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0A0" w:firstRow="1" w:lastRow="0" w:firstColumn="1" w:lastColumn="0" w:noHBand="0" w:noVBand="0"/>
      </w:tblPr>
      <w:tblGrid>
        <w:gridCol w:w="3530"/>
        <w:gridCol w:w="3346"/>
        <w:gridCol w:w="3174"/>
      </w:tblGrid>
      <w:tr w:rsidR="002E167F" w:rsidRPr="002E167F" w:rsidTr="00305566">
        <w:trPr>
          <w:jc w:val="center"/>
        </w:trPr>
        <w:tc>
          <w:tcPr>
            <w:tcW w:w="3530" w:type="dxa"/>
          </w:tcPr>
          <w:p w:rsidR="002E167F" w:rsidRPr="002E167F" w:rsidRDefault="002E167F" w:rsidP="002E167F">
            <w:pPr>
              <w:tabs>
                <w:tab w:val="left" w:pos="533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16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2E167F" w:rsidRPr="002E167F" w:rsidRDefault="002E167F" w:rsidP="002E167F">
            <w:pPr>
              <w:tabs>
                <w:tab w:val="left" w:pos="533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16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Министр по делам молодежи, физической культуре и спорту </w:t>
            </w:r>
          </w:p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7F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7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E167F" w:rsidRPr="002E167F" w:rsidRDefault="002E167F" w:rsidP="002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 xml:space="preserve">Автономного учреждения Республики Карелия Центр спортивной подготовки «Школа высшего спортивного мастерства»  </w:t>
            </w:r>
          </w:p>
        </w:tc>
        <w:tc>
          <w:tcPr>
            <w:tcW w:w="3174" w:type="dxa"/>
          </w:tcPr>
          <w:p w:rsidR="002E167F" w:rsidRPr="002E167F" w:rsidRDefault="002E167F" w:rsidP="002E167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67F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Утверждаю</w:t>
            </w:r>
          </w:p>
          <w:p w:rsidR="002E167F" w:rsidRPr="002E167F" w:rsidRDefault="002E167F" w:rsidP="002E167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67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167F" w:rsidRPr="002E167F" w:rsidRDefault="002E167F" w:rsidP="002E167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E167F">
              <w:rPr>
                <w:rFonts w:ascii="Times New Roman" w:hAnsi="Times New Roman"/>
                <w:sz w:val="24"/>
                <w:szCs w:val="24"/>
              </w:rPr>
              <w:t>ООО «Школа Лидеров»</w:t>
            </w:r>
          </w:p>
          <w:p w:rsidR="002E167F" w:rsidRPr="002E167F" w:rsidRDefault="002E167F" w:rsidP="002E167F">
            <w:pPr>
              <w:tabs>
                <w:tab w:val="left" w:pos="1335"/>
                <w:tab w:val="right" w:pos="4381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67F" w:rsidRPr="002E167F" w:rsidTr="00305566">
        <w:trPr>
          <w:jc w:val="center"/>
        </w:trPr>
        <w:tc>
          <w:tcPr>
            <w:tcW w:w="3530" w:type="dxa"/>
          </w:tcPr>
          <w:p w:rsidR="002E167F" w:rsidRPr="002E167F" w:rsidRDefault="00D81268" w:rsidP="002E167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Ермашов</w:t>
            </w:r>
            <w:proofErr w:type="spellEnd"/>
            <w:r w:rsidR="002E167F" w:rsidRPr="002E167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E167F" w:rsidRPr="002E167F">
                <w:rPr>
                  <w:rFonts w:ascii="Times New Roman" w:hAnsi="Times New Roman"/>
                  <w:sz w:val="24"/>
                  <w:szCs w:val="24"/>
                  <w:lang w:val="en-US"/>
                </w:rPr>
                <w:t>2019 г</w:t>
              </w:r>
            </w:smartTag>
            <w:r w:rsidR="002E167F" w:rsidRPr="002E16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46" w:type="dxa"/>
          </w:tcPr>
          <w:p w:rsidR="002E167F" w:rsidRPr="002E167F" w:rsidRDefault="00D81268" w:rsidP="002E167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Зорняков</w:t>
            </w:r>
            <w:proofErr w:type="spellEnd"/>
            <w:r w:rsidR="002E167F" w:rsidRPr="002E167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«__»____________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E167F" w:rsidRPr="002E167F">
                <w:rPr>
                  <w:rFonts w:ascii="Times New Roman" w:hAnsi="Times New Roman"/>
                  <w:sz w:val="24"/>
                  <w:szCs w:val="24"/>
                  <w:lang w:val="en-US"/>
                </w:rPr>
                <w:t>2019 г</w:t>
              </w:r>
            </w:smartTag>
            <w:r w:rsidR="002E167F" w:rsidRPr="002E16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7F" w:rsidRPr="002E167F" w:rsidRDefault="002E167F" w:rsidP="002E1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2E167F" w:rsidRPr="002E167F" w:rsidRDefault="002E167F" w:rsidP="002E167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Похвалин</w:t>
            </w:r>
            <w:proofErr w:type="spellEnd"/>
            <w:r w:rsidRPr="002E167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E167F">
                <w:rPr>
                  <w:rFonts w:ascii="Times New Roman" w:hAnsi="Times New Roman"/>
                  <w:sz w:val="24"/>
                  <w:szCs w:val="24"/>
                  <w:lang w:val="en-US"/>
                </w:rPr>
                <w:t>2019 г</w:t>
              </w:r>
            </w:smartTag>
            <w:r w:rsidRPr="002E16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167F" w:rsidRPr="002E167F" w:rsidRDefault="002E167F" w:rsidP="002E167F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E167F" w:rsidRDefault="002E167F"/>
    <w:p w:rsidR="002E167F" w:rsidRDefault="002E167F"/>
    <w:p w:rsidR="002E167F" w:rsidRDefault="002E167F"/>
    <w:p w:rsidR="000A35FC" w:rsidRPr="002E167F" w:rsidRDefault="000A35FC" w:rsidP="002E167F">
      <w:pPr>
        <w:spacing w:after="0"/>
        <w:rPr>
          <w:rFonts w:ascii="Times New Roman" w:hAnsi="Times New Roman"/>
          <w:sz w:val="24"/>
          <w:szCs w:val="24"/>
        </w:rPr>
      </w:pPr>
    </w:p>
    <w:p w:rsidR="000A35FC" w:rsidRPr="001A7673" w:rsidRDefault="000A35FC" w:rsidP="001A7673">
      <w:pPr>
        <w:spacing w:after="0"/>
        <w:rPr>
          <w:rFonts w:ascii="Times New Roman" w:hAnsi="Times New Roman"/>
          <w:sz w:val="28"/>
          <w:szCs w:val="28"/>
        </w:rPr>
      </w:pPr>
      <w:bookmarkStart w:id="0" w:name="OLE_LINK12"/>
      <w:bookmarkStart w:id="1" w:name="OLE_LINK13"/>
    </w:p>
    <w:bookmarkEnd w:id="0"/>
    <w:bookmarkEnd w:id="1"/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ПОЛОЖЕНИЕ</w:t>
      </w: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E16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E16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республиканского</w:t>
      </w:r>
      <w:r w:rsidRPr="002E167F">
        <w:rPr>
          <w:rFonts w:ascii="Times New Roman" w:hAnsi="Times New Roman"/>
          <w:b/>
          <w:sz w:val="28"/>
          <w:szCs w:val="28"/>
        </w:rPr>
        <w:t xml:space="preserve"> фестиваля </w:t>
      </w:r>
      <w:r>
        <w:rPr>
          <w:rFonts w:ascii="Times New Roman" w:hAnsi="Times New Roman"/>
          <w:b/>
          <w:sz w:val="28"/>
          <w:szCs w:val="28"/>
        </w:rPr>
        <w:t xml:space="preserve">горного </w:t>
      </w:r>
      <w:r w:rsidRPr="002E167F">
        <w:rPr>
          <w:rFonts w:ascii="Times New Roman" w:hAnsi="Times New Roman"/>
          <w:b/>
          <w:sz w:val="28"/>
          <w:szCs w:val="28"/>
        </w:rPr>
        <w:t>бега</w:t>
      </w: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 xml:space="preserve">«Горный трейл </w:t>
      </w:r>
      <w:proofErr w:type="spellStart"/>
      <w:r w:rsidRPr="002E167F">
        <w:rPr>
          <w:rFonts w:ascii="Times New Roman" w:hAnsi="Times New Roman"/>
          <w:b/>
          <w:sz w:val="28"/>
          <w:szCs w:val="28"/>
        </w:rPr>
        <w:t>Karjala</w:t>
      </w:r>
      <w:proofErr w:type="spellEnd"/>
      <w:r w:rsidR="009A2A34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bookmarkStart w:id="2" w:name="_GoBack"/>
      <w:bookmarkEnd w:id="2"/>
      <w:proofErr w:type="spellStart"/>
      <w:r w:rsidRPr="002E167F">
        <w:rPr>
          <w:rFonts w:ascii="Times New Roman" w:hAnsi="Times New Roman"/>
          <w:b/>
          <w:sz w:val="28"/>
          <w:szCs w:val="28"/>
        </w:rPr>
        <w:t>Vaara</w:t>
      </w:r>
      <w:proofErr w:type="spellEnd"/>
      <w:r w:rsidRPr="002E167F">
        <w:rPr>
          <w:rFonts w:ascii="Times New Roman" w:hAnsi="Times New Roman"/>
          <w:b/>
          <w:sz w:val="28"/>
          <w:szCs w:val="28"/>
        </w:rPr>
        <w:t>»</w:t>
      </w: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2E16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1.Общие положения</w:t>
      </w:r>
    </w:p>
    <w:p w:rsidR="002E167F" w:rsidRPr="002E167F" w:rsidRDefault="002E167F" w:rsidP="003054C1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 xml:space="preserve">Физкультурное мероприятие Республики Карелия, включенное в настоящее Положение (далее – мероприятия), проводятся согласно решению Общества Ограниченной Ответственности «Школа Лидеров» (далее – ООО «Школа Лидеров») </w:t>
      </w:r>
      <w:r w:rsidRPr="002E167F">
        <w:rPr>
          <w:rFonts w:ascii="Times New Roman" w:hAnsi="Times New Roman"/>
          <w:color w:val="000000"/>
          <w:sz w:val="28"/>
          <w:szCs w:val="28"/>
          <w:lang w:eastAsia="ar-SA"/>
        </w:rPr>
        <w:t>и в соответствии с Календарным планом официальных спортивных мероприятий и физкультурных мероприятий Республики Карелия на 2019 год.</w:t>
      </w:r>
    </w:p>
    <w:p w:rsidR="002E167F" w:rsidRPr="002E167F" w:rsidRDefault="002E167F" w:rsidP="003054C1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Настоящее Положение является  основанием для командирования команд, спортсменов, тренеров, представителей, судей и специалистов  на  мероприятие.</w:t>
      </w:r>
    </w:p>
    <w:p w:rsidR="002E167F" w:rsidRPr="002E167F" w:rsidRDefault="002E167F" w:rsidP="003054C1">
      <w:pPr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167F" w:rsidRPr="002E167F" w:rsidRDefault="002E167F" w:rsidP="003054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2. Цели и задачи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пропаганда массового спорта и популяризация оздоровительного бега;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ресурсам;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формирование бренда Карелии.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3. Права на проведение соревнований и организаторы</w:t>
      </w:r>
    </w:p>
    <w:p w:rsidR="002E167F" w:rsidRPr="002E167F" w:rsidRDefault="002E167F" w:rsidP="003054C1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Общее руководство по проведению  мероприятия осуществляет ООО «Школа Лидеров» при поддержке</w:t>
      </w:r>
      <w:r w:rsidRPr="002E167F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2E167F">
        <w:rPr>
          <w:rFonts w:ascii="Times New Roman" w:hAnsi="Times New Roman"/>
          <w:sz w:val="28"/>
          <w:szCs w:val="28"/>
          <w:lang w:eastAsia="ar-SA"/>
        </w:rPr>
        <w:t>Министерства по делам молодёжи, физической культуре и спорту  Республики Карелия</w:t>
      </w:r>
      <w:r w:rsidRPr="002E167F">
        <w:rPr>
          <w:rFonts w:ascii="Times New Roman" w:hAnsi="Times New Roman"/>
          <w:sz w:val="28"/>
          <w:szCs w:val="28"/>
        </w:rPr>
        <w:t xml:space="preserve"> и</w:t>
      </w:r>
      <w:r w:rsidR="00FE22DF" w:rsidRPr="003054C1">
        <w:rPr>
          <w:rFonts w:ascii="Times New Roman" w:hAnsi="Times New Roman"/>
          <w:sz w:val="28"/>
          <w:szCs w:val="28"/>
          <w:lang w:eastAsia="ar-SA"/>
        </w:rPr>
        <w:t xml:space="preserve"> Центра спортивной подготовки «Школа высшего спортивного мастерства»</w:t>
      </w:r>
      <w:r w:rsidRPr="002E167F">
        <w:rPr>
          <w:rFonts w:ascii="Times New Roman" w:hAnsi="Times New Roman"/>
          <w:sz w:val="28"/>
          <w:szCs w:val="28"/>
          <w:lang w:eastAsia="ar-SA"/>
        </w:rPr>
        <w:t>, непосредственное проведение возлагается н</w:t>
      </w:r>
      <w:proofErr w:type="gramStart"/>
      <w:r w:rsidRPr="002E167F">
        <w:rPr>
          <w:rFonts w:ascii="Times New Roman" w:hAnsi="Times New Roman"/>
          <w:sz w:val="28"/>
          <w:szCs w:val="28"/>
          <w:lang w:eastAsia="ar-SA"/>
        </w:rPr>
        <w:t>а  ООО</w:t>
      </w:r>
      <w:proofErr w:type="gramEnd"/>
      <w:r w:rsidRPr="002E167F">
        <w:rPr>
          <w:rFonts w:ascii="Times New Roman" w:hAnsi="Times New Roman"/>
          <w:sz w:val="28"/>
          <w:szCs w:val="28"/>
          <w:lang w:eastAsia="ar-SA"/>
        </w:rPr>
        <w:t xml:space="preserve"> «Школа Лидеров» </w:t>
      </w:r>
      <w:r w:rsidRPr="002E167F">
        <w:rPr>
          <w:rFonts w:ascii="Times New Roman" w:hAnsi="Times New Roman"/>
          <w:color w:val="000000"/>
          <w:sz w:val="28"/>
          <w:szCs w:val="28"/>
          <w:lang w:eastAsia="ar-SA"/>
        </w:rPr>
        <w:t>и  главную судейскую коллегию.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3054C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2E167F">
        <w:rPr>
          <w:rFonts w:ascii="Times New Roman" w:hAnsi="Times New Roman"/>
          <w:b/>
          <w:sz w:val="28"/>
          <w:szCs w:val="28"/>
          <w:lang w:eastAsia="ar-SA"/>
        </w:rPr>
        <w:t xml:space="preserve"> Сроки и место проведения</w:t>
      </w:r>
    </w:p>
    <w:p w:rsidR="002E167F" w:rsidRPr="002E167F" w:rsidRDefault="002E167F" w:rsidP="003054C1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054C1" w:rsidRPr="003054C1" w:rsidRDefault="003054C1" w:rsidP="003054C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54C1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ь</w:t>
      </w:r>
      <w:r w:rsidRPr="003054C1">
        <w:rPr>
          <w:rFonts w:ascii="Times New Roman" w:hAnsi="Times New Roman"/>
          <w:sz w:val="28"/>
          <w:szCs w:val="28"/>
        </w:rPr>
        <w:t xml:space="preserve"> горного бега «Горный трейл </w:t>
      </w:r>
      <w:proofErr w:type="spellStart"/>
      <w:r w:rsidRPr="003054C1">
        <w:rPr>
          <w:rFonts w:ascii="Times New Roman" w:hAnsi="Times New Roman"/>
          <w:sz w:val="28"/>
          <w:szCs w:val="28"/>
        </w:rPr>
        <w:t>KarjalaVaara</w:t>
      </w:r>
      <w:proofErr w:type="spellEnd"/>
      <w:r w:rsidRPr="003054C1">
        <w:rPr>
          <w:rFonts w:ascii="Times New Roman" w:hAnsi="Times New Roman"/>
          <w:sz w:val="28"/>
          <w:szCs w:val="28"/>
        </w:rPr>
        <w:t>»</w:t>
      </w:r>
      <w:r w:rsidR="002E167F" w:rsidRPr="002E167F">
        <w:rPr>
          <w:rFonts w:ascii="Times New Roman" w:hAnsi="Times New Roman"/>
          <w:sz w:val="28"/>
          <w:szCs w:val="28"/>
        </w:rPr>
        <w:t xml:space="preserve"> (далее - </w:t>
      </w:r>
      <w:r w:rsidRPr="003054C1">
        <w:rPr>
          <w:rFonts w:ascii="Times New Roman" w:hAnsi="Times New Roman"/>
          <w:sz w:val="28"/>
          <w:szCs w:val="28"/>
        </w:rPr>
        <w:t>мероприятие) проводится 11</w:t>
      </w:r>
      <w:r w:rsidR="002E167F" w:rsidRPr="002E167F">
        <w:rPr>
          <w:rFonts w:ascii="Times New Roman" w:hAnsi="Times New Roman"/>
          <w:sz w:val="28"/>
          <w:szCs w:val="28"/>
        </w:rPr>
        <w:t xml:space="preserve"> </w:t>
      </w:r>
      <w:r w:rsidRPr="003054C1">
        <w:rPr>
          <w:rFonts w:ascii="Times New Roman" w:hAnsi="Times New Roman"/>
          <w:sz w:val="28"/>
          <w:szCs w:val="28"/>
        </w:rPr>
        <w:t>мая</w:t>
      </w:r>
      <w:r w:rsidR="002E167F" w:rsidRPr="002E167F">
        <w:rPr>
          <w:rFonts w:ascii="Times New Roman" w:hAnsi="Times New Roman"/>
          <w:sz w:val="28"/>
          <w:szCs w:val="28"/>
        </w:rPr>
        <w:t xml:space="preserve"> 2019 года </w:t>
      </w:r>
      <w:r w:rsidRPr="003054C1">
        <w:rPr>
          <w:rFonts w:ascii="Times New Roman" w:hAnsi="Times New Roman"/>
          <w:sz w:val="28"/>
          <w:szCs w:val="28"/>
        </w:rPr>
        <w:t>на территории Республиканского</w:t>
      </w:r>
    </w:p>
    <w:p w:rsidR="002E167F" w:rsidRDefault="003054C1" w:rsidP="003054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054C1">
        <w:rPr>
          <w:rFonts w:ascii="Times New Roman" w:hAnsi="Times New Roman"/>
          <w:sz w:val="28"/>
          <w:szCs w:val="28"/>
        </w:rPr>
        <w:t>спортивного комплекса «Курган» имени Фёдора Терентьева (Курганский проезд д. 2)</w:t>
      </w:r>
    </w:p>
    <w:p w:rsidR="003054C1" w:rsidRPr="002E167F" w:rsidRDefault="003054C1" w:rsidP="003054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3054C1" w:rsidRDefault="003054C1" w:rsidP="003054C1">
      <w:pPr>
        <w:spacing w:after="0" w:line="312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054C1">
        <w:rPr>
          <w:rFonts w:ascii="Times New Roman" w:hAnsi="Times New Roman"/>
          <w:b/>
          <w:sz w:val="28"/>
          <w:szCs w:val="28"/>
        </w:rPr>
        <w:t>5. Программа мероприятия</w:t>
      </w:r>
    </w:p>
    <w:p w:rsidR="003054C1" w:rsidRPr="002E167F" w:rsidRDefault="003054C1" w:rsidP="002E167F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647"/>
      </w:tblGrid>
      <w:tr w:rsidR="003054C1" w:rsidRPr="002E167F" w:rsidTr="003054C1">
        <w:tc>
          <w:tcPr>
            <w:tcW w:w="1951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11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Выдача стартовых пакетов 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Открытие фестиваля 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Общая разминка, брифинг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.2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Старт на дистанции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 км, 8 км, 16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 на 4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.3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54C1"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8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.2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54C1">
              <w:rPr>
                <w:rFonts w:ascii="Times New Roman" w:hAnsi="Times New Roman"/>
                <w:sz w:val="28"/>
                <w:szCs w:val="28"/>
                <w:lang w:eastAsia="ar-SA"/>
              </w:rPr>
              <w:t>Награждение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16 км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.3</w:t>
            </w:r>
            <w:r w:rsidR="0066424C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Продолжение праздничной программы</w:t>
            </w:r>
          </w:p>
        </w:tc>
      </w:tr>
      <w:tr w:rsidR="003054C1" w:rsidRPr="002E167F" w:rsidTr="003054C1">
        <w:tc>
          <w:tcPr>
            <w:tcW w:w="1951" w:type="dxa"/>
            <w:vAlign w:val="center"/>
          </w:tcPr>
          <w:p w:rsidR="003054C1" w:rsidRPr="002E167F" w:rsidRDefault="00FE220D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  <w:r w:rsidR="00984620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3054C1" w:rsidRPr="002E167F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647" w:type="dxa"/>
          </w:tcPr>
          <w:p w:rsidR="003054C1" w:rsidRPr="002E167F" w:rsidRDefault="003054C1" w:rsidP="003054C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Завершение мероприятия</w:t>
            </w:r>
          </w:p>
        </w:tc>
      </w:tr>
    </w:tbl>
    <w:p w:rsidR="003054C1" w:rsidRDefault="003054C1" w:rsidP="002E16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E167F" w:rsidRPr="002E167F" w:rsidRDefault="002E167F" w:rsidP="00984620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E167F" w:rsidRPr="002E167F" w:rsidRDefault="002E167F" w:rsidP="0098462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24C" w:rsidRPr="002E167F" w:rsidRDefault="002E167F" w:rsidP="00984620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sz w:val="28"/>
          <w:szCs w:val="28"/>
          <w:lang w:eastAsia="ar-SA"/>
        </w:rPr>
        <w:t>6.Требования к участникам мероприятия</w:t>
      </w:r>
    </w:p>
    <w:p w:rsidR="002E167F" w:rsidRPr="002E167F" w:rsidRDefault="002E167F" w:rsidP="00984620">
      <w:pPr>
        <w:spacing w:after="0"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К регистрации в мероприятии допускаются:</w:t>
      </w:r>
    </w:p>
    <w:p w:rsidR="002E167F" w:rsidRPr="002E167F" w:rsidRDefault="0066424C" w:rsidP="0098462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км – все желающие с 14 до 69 лет включительно.</w:t>
      </w:r>
    </w:p>
    <w:p w:rsidR="002E167F" w:rsidRPr="002E167F" w:rsidRDefault="00984620" w:rsidP="0098462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км и 16</w:t>
      </w:r>
      <w:r w:rsidR="002E167F" w:rsidRPr="002E167F">
        <w:rPr>
          <w:rFonts w:ascii="Times New Roman" w:hAnsi="Times New Roman"/>
          <w:sz w:val="28"/>
          <w:szCs w:val="28"/>
        </w:rPr>
        <w:t xml:space="preserve"> км - все желающие от 18 лет и старше в следующих возрастных группах (мужчины, женщины):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18-29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30-39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40-49 лет</w:t>
      </w:r>
    </w:p>
    <w:p w:rsidR="002E167F" w:rsidRPr="002E167F" w:rsidRDefault="002E167F" w:rsidP="0098462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50-59 лет</w:t>
      </w: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Контрольное время </w:t>
      </w:r>
      <w:r w:rsidR="00984620">
        <w:rPr>
          <w:rFonts w:ascii="Times New Roman" w:hAnsi="Times New Roman"/>
          <w:sz w:val="28"/>
          <w:szCs w:val="28"/>
        </w:rPr>
        <w:t>забегов – 2,5</w:t>
      </w:r>
      <w:r w:rsidRPr="002E167F">
        <w:rPr>
          <w:rFonts w:ascii="Times New Roman" w:hAnsi="Times New Roman"/>
          <w:sz w:val="28"/>
          <w:szCs w:val="28"/>
        </w:rPr>
        <w:t xml:space="preserve"> часа.</w:t>
      </w:r>
    </w:p>
    <w:p w:rsidR="002E167F" w:rsidRPr="002E167F" w:rsidRDefault="002E167F" w:rsidP="0098462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7. Условия проведения соревнований</w:t>
      </w:r>
    </w:p>
    <w:p w:rsidR="002E167F" w:rsidRP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Выдача стартовых пакетов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Для получения стартового комплекта зарегистрированный участник </w:t>
      </w:r>
      <w:r w:rsidR="00984620">
        <w:rPr>
          <w:rFonts w:ascii="Times New Roman" w:hAnsi="Times New Roman"/>
          <w:sz w:val="28"/>
          <w:szCs w:val="28"/>
        </w:rPr>
        <w:t xml:space="preserve">(старше 18 лет) </w:t>
      </w:r>
      <w:r w:rsidRPr="002E167F">
        <w:rPr>
          <w:rFonts w:ascii="Times New Roman" w:hAnsi="Times New Roman"/>
          <w:sz w:val="28"/>
          <w:szCs w:val="28"/>
        </w:rPr>
        <w:t>Фестиваля должен предоставить: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паспорт (или другой документ, удостоверяющий личность);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соревнованиям по бегу на выбранную дистанцию (не более 6-ти месячной давности);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 xml:space="preserve">- расписку о полной ответственности за собственное здоровье и уровень физической подготовки; 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Допуск участника (от 14 до 17 лет (вкл.)) осуществляется при личном предоставлении следующих документов: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- паспорт (или другой документ, удостоверяющий личность);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lastRenderedPageBreak/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 xml:space="preserve">- оригинал разрешения от родителя (законного представителя), дающего право на участие ребенка </w:t>
      </w:r>
      <w:proofErr w:type="gramStart"/>
      <w:r w:rsidRPr="00984620">
        <w:rPr>
          <w:rFonts w:ascii="Times New Roman" w:hAnsi="Times New Roman"/>
          <w:sz w:val="28"/>
          <w:szCs w:val="28"/>
        </w:rPr>
        <w:t>забеге</w:t>
      </w:r>
      <w:proofErr w:type="gramEnd"/>
      <w:r w:rsidRPr="00984620">
        <w:rPr>
          <w:rFonts w:ascii="Times New Roman" w:hAnsi="Times New Roman"/>
          <w:sz w:val="28"/>
          <w:szCs w:val="28"/>
        </w:rPr>
        <w:t xml:space="preserve"> и обработку персональных данных.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Количество участников ограничено.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4 км - 100 человек</w:t>
      </w:r>
    </w:p>
    <w:p w:rsidR="00984620" w:rsidRP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8 км – 100 человек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4620">
        <w:rPr>
          <w:rFonts w:ascii="Times New Roman" w:hAnsi="Times New Roman"/>
          <w:sz w:val="28"/>
          <w:szCs w:val="28"/>
        </w:rPr>
        <w:t>16 км – 100 человек</w:t>
      </w:r>
    </w:p>
    <w:p w:rsidR="00984620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984620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проведения фестиваля 11.05</w:t>
      </w:r>
      <w:r w:rsidR="002E167F" w:rsidRPr="002E167F">
        <w:rPr>
          <w:rFonts w:ascii="Times New Roman" w:hAnsi="Times New Roman"/>
          <w:sz w:val="28"/>
          <w:szCs w:val="28"/>
        </w:rPr>
        <w:t xml:space="preserve">.2019 в стартовом городке будет организована выдача стартовых номеров </w:t>
      </w:r>
      <w:r w:rsidR="00E772A7">
        <w:rPr>
          <w:rFonts w:ascii="Times New Roman" w:hAnsi="Times New Roman"/>
          <w:sz w:val="28"/>
          <w:szCs w:val="28"/>
        </w:rPr>
        <w:t>участникам с 10:00 до 11</w:t>
      </w:r>
      <w:r>
        <w:rPr>
          <w:rFonts w:ascii="Times New Roman" w:hAnsi="Times New Roman"/>
          <w:sz w:val="28"/>
          <w:szCs w:val="28"/>
        </w:rPr>
        <w:t>:00.</w:t>
      </w:r>
    </w:p>
    <w:p w:rsidR="005127EE" w:rsidRDefault="005127EE" w:rsidP="00CE103E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Фото и видеосъемка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Организаторы имеют право использовать сделанные во время проведения Фестиваля  фотографии участников для размещения в СМИ.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Default="002E167F" w:rsidP="00CE103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7. Награждение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дистанции 4 км награждаются 3 победителя среди мужчин и женщин без учета возрастных категорий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дистанциях 8 и 16 км награждаются 3 абсолютных поб</w:t>
      </w:r>
      <w:r w:rsidR="00A77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едителя среди мужчин и женщин и </w:t>
      </w: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возрастных категориях: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- 18-29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- 30-39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- 40-49 лет</w:t>
      </w:r>
    </w:p>
    <w:p w:rsidR="0066424C" w:rsidRPr="0066424C" w:rsidRDefault="0066424C" w:rsidP="00CE103E">
      <w:pPr>
        <w:spacing w:after="15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- 50-59 лет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E167F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67F">
        <w:rPr>
          <w:rFonts w:ascii="Times New Roman" w:hAnsi="Times New Roman"/>
          <w:sz w:val="28"/>
          <w:szCs w:val="28"/>
        </w:rPr>
        <w:t>Расходы по проведению и организации Фестиваля осуществляются за счёт Министерства по делам молодежи, физической культуре и спорту Республики Карелия (согласно смете расходов и в соответствии с нормами расходов) выделенных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</w:t>
      </w:r>
      <w:smartTag w:uri="urn:schemas-microsoft-com:office:smarttags" w:element="metricconverter">
        <w:smartTagPr>
          <w:attr w:name="ProductID" w:val="600 м"/>
        </w:smartTagPr>
        <w:r w:rsidRPr="002E167F">
          <w:rPr>
            <w:rFonts w:ascii="Times New Roman" w:hAnsi="Times New Roman"/>
            <w:sz w:val="28"/>
            <w:szCs w:val="28"/>
          </w:rPr>
          <w:t xml:space="preserve">2020 </w:t>
        </w:r>
        <w:proofErr w:type="spellStart"/>
        <w:r w:rsidRPr="002E167F">
          <w:rPr>
            <w:rFonts w:ascii="Times New Roman" w:hAnsi="Times New Roman"/>
            <w:sz w:val="28"/>
            <w:szCs w:val="28"/>
          </w:rPr>
          <w:t>г</w:t>
        </w:r>
      </w:smartTag>
      <w:r w:rsidRPr="002E167F">
        <w:rPr>
          <w:rFonts w:ascii="Times New Roman" w:hAnsi="Times New Roman"/>
          <w:sz w:val="28"/>
          <w:szCs w:val="28"/>
        </w:rPr>
        <w:t>.г</w:t>
      </w:r>
      <w:proofErr w:type="spellEnd"/>
      <w:r w:rsidRPr="002E167F">
        <w:rPr>
          <w:rFonts w:ascii="Times New Roman" w:hAnsi="Times New Roman"/>
          <w:sz w:val="28"/>
          <w:szCs w:val="28"/>
        </w:rPr>
        <w:t>., средств ООО «Школа лидеров», Фонда «</w:t>
      </w:r>
      <w:proofErr w:type="spellStart"/>
      <w:r w:rsidRPr="002E167F">
        <w:rPr>
          <w:rFonts w:ascii="Times New Roman" w:hAnsi="Times New Roman"/>
          <w:sz w:val="28"/>
          <w:szCs w:val="28"/>
        </w:rPr>
        <w:t>Карьяла</w:t>
      </w:r>
      <w:proofErr w:type="spellEnd"/>
      <w:r w:rsidRPr="002E167F">
        <w:rPr>
          <w:rFonts w:ascii="Times New Roman" w:hAnsi="Times New Roman"/>
          <w:sz w:val="28"/>
          <w:szCs w:val="28"/>
        </w:rPr>
        <w:t>», регистрационных взносов участников, привлеченных</w:t>
      </w:r>
      <w:proofErr w:type="gramEnd"/>
      <w:r w:rsidRPr="002E167F">
        <w:rPr>
          <w:rFonts w:ascii="Times New Roman" w:hAnsi="Times New Roman"/>
          <w:sz w:val="28"/>
          <w:szCs w:val="28"/>
        </w:rPr>
        <w:t xml:space="preserve"> спонсорских средств.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lastRenderedPageBreak/>
        <w:t>Регистрационный в</w:t>
      </w:r>
      <w:r w:rsidR="00BD0B4F">
        <w:rPr>
          <w:rFonts w:ascii="Times New Roman" w:hAnsi="Times New Roman"/>
          <w:sz w:val="28"/>
          <w:szCs w:val="28"/>
        </w:rPr>
        <w:t>знос для участников забегов на 4, 8</w:t>
      </w:r>
      <w:r w:rsidRPr="002E167F">
        <w:rPr>
          <w:rFonts w:ascii="Times New Roman" w:hAnsi="Times New Roman"/>
          <w:sz w:val="28"/>
          <w:szCs w:val="28"/>
        </w:rPr>
        <w:t xml:space="preserve"> и </w:t>
      </w:r>
      <w:r w:rsidR="00BD0B4F">
        <w:rPr>
          <w:rFonts w:ascii="Times New Roman" w:hAnsi="Times New Roman"/>
          <w:sz w:val="28"/>
          <w:szCs w:val="28"/>
        </w:rPr>
        <w:t>16</w:t>
      </w:r>
      <w:r w:rsidRPr="002E167F">
        <w:rPr>
          <w:rFonts w:ascii="Times New Roman" w:hAnsi="Times New Roman"/>
          <w:sz w:val="28"/>
          <w:szCs w:val="28"/>
        </w:rPr>
        <w:t xml:space="preserve"> км является динамическ</w:t>
      </w:r>
      <w:r w:rsidR="00BD0B4F">
        <w:rPr>
          <w:rFonts w:ascii="Times New Roman" w:hAnsi="Times New Roman"/>
          <w:sz w:val="28"/>
          <w:szCs w:val="28"/>
        </w:rPr>
        <w:t>им и составляет от 850 до 11</w:t>
      </w:r>
      <w:r w:rsidRPr="002E167F">
        <w:rPr>
          <w:rFonts w:ascii="Times New Roman" w:hAnsi="Times New Roman"/>
          <w:sz w:val="28"/>
          <w:szCs w:val="28"/>
        </w:rPr>
        <w:t xml:space="preserve">00 рублей (динамическая цена формируется в зависимости срока до проведения мероприятия – </w:t>
      </w:r>
      <w:proofErr w:type="gramStart"/>
      <w:r w:rsidRPr="002E167F">
        <w:rPr>
          <w:rFonts w:ascii="Times New Roman" w:hAnsi="Times New Roman"/>
          <w:sz w:val="28"/>
          <w:szCs w:val="28"/>
        </w:rPr>
        <w:t>от</w:t>
      </w:r>
      <w:proofErr w:type="gramEnd"/>
      <w:r w:rsidRPr="002E167F">
        <w:rPr>
          <w:rFonts w:ascii="Times New Roman" w:hAnsi="Times New Roman"/>
          <w:sz w:val="28"/>
          <w:szCs w:val="28"/>
        </w:rPr>
        <w:t xml:space="preserve"> минимальной до максимальной).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Возврат регистрационного взноса не предусмотрен.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Реквизиты: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ООО «Школа лидеров»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ИНН: 1001294404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КПП: 100101001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ОГРН: 1151001002877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ОКПО: 24811140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proofErr w:type="spellStart"/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Расчетныи</w:t>
      </w:r>
      <w:proofErr w:type="spellEnd"/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̆ счет: 40702810003000025938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Банк: Ф-Л «СЕВЕРНАЯ СТОЛИЦА» АО «РАЙФФАЙЗЕНБАНК»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БИК: 044030723</w:t>
      </w:r>
    </w:p>
    <w:p w:rsidR="002E167F" w:rsidRPr="002E167F" w:rsidRDefault="002E167F" w:rsidP="00CE103E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 w:bidi="mr-IN"/>
        </w:rPr>
      </w:pPr>
      <w:r w:rsidRPr="002E167F">
        <w:rPr>
          <w:rFonts w:ascii="Times New Roman" w:hAnsi="Times New Roman"/>
          <w:color w:val="000000"/>
          <w:sz w:val="28"/>
          <w:szCs w:val="28"/>
          <w:lang w:eastAsia="ru-RU" w:bidi="mr-IN"/>
        </w:rPr>
        <w:t>Корр. счет: 30101810100000000723</w:t>
      </w:r>
    </w:p>
    <w:p w:rsidR="002E167F" w:rsidRPr="002E167F" w:rsidRDefault="002E167F" w:rsidP="00CE10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bCs/>
          <w:sz w:val="28"/>
          <w:szCs w:val="28"/>
          <w:lang w:eastAsia="ar-SA"/>
        </w:rPr>
        <w:t>9. Обеспечение безопасности.</w:t>
      </w: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E167F" w:rsidRPr="002E167F" w:rsidRDefault="002E167F" w:rsidP="00CE103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2E167F" w:rsidRPr="002E167F" w:rsidRDefault="002E167F" w:rsidP="00CE103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67F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</w:t>
      </w:r>
      <w:proofErr w:type="spellStart"/>
      <w:r w:rsidRPr="002E167F">
        <w:rPr>
          <w:rFonts w:ascii="Times New Roman" w:hAnsi="Times New Roman"/>
          <w:sz w:val="28"/>
          <w:szCs w:val="28"/>
        </w:rPr>
        <w:t>нормативыиспытаний</w:t>
      </w:r>
      <w:proofErr w:type="spellEnd"/>
      <w:r w:rsidRPr="002E167F">
        <w:rPr>
          <w:rFonts w:ascii="Times New Roman" w:hAnsi="Times New Roman"/>
          <w:sz w:val="28"/>
          <w:szCs w:val="28"/>
        </w:rPr>
        <w:t xml:space="preserve"> (тестов) Всероссийского</w:t>
      </w:r>
      <w:proofErr w:type="gramEnd"/>
      <w:r w:rsidRPr="002E167F"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 труду и обороне».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67F" w:rsidRPr="002E167F" w:rsidRDefault="002E167F" w:rsidP="00CE103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167F">
        <w:rPr>
          <w:rFonts w:ascii="Times New Roman" w:hAnsi="Times New Roman"/>
          <w:b/>
          <w:sz w:val="28"/>
          <w:szCs w:val="28"/>
          <w:lang w:eastAsia="ar-SA"/>
        </w:rPr>
        <w:t>10. Заявки на участие.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Для участия в мер</w:t>
      </w:r>
      <w:r w:rsidR="00CB3E3E">
        <w:rPr>
          <w:rFonts w:ascii="Times New Roman" w:hAnsi="Times New Roman"/>
          <w:sz w:val="28"/>
          <w:szCs w:val="28"/>
        </w:rPr>
        <w:t>оприятии необходимо в срок до 5</w:t>
      </w:r>
      <w:r w:rsidRPr="002E167F">
        <w:rPr>
          <w:rFonts w:ascii="Times New Roman" w:hAnsi="Times New Roman"/>
          <w:sz w:val="28"/>
          <w:szCs w:val="28"/>
        </w:rPr>
        <w:t xml:space="preserve"> </w:t>
      </w:r>
      <w:r w:rsidR="00CB3E3E">
        <w:rPr>
          <w:rFonts w:ascii="Times New Roman" w:hAnsi="Times New Roman"/>
          <w:sz w:val="28"/>
          <w:szCs w:val="28"/>
        </w:rPr>
        <w:t>мая</w:t>
      </w:r>
      <w:r w:rsidRPr="002E167F">
        <w:rPr>
          <w:rFonts w:ascii="Times New Roman" w:hAnsi="Times New Roman"/>
          <w:sz w:val="28"/>
          <w:szCs w:val="28"/>
        </w:rPr>
        <w:t xml:space="preserve"> 2019 года</w:t>
      </w:r>
      <w:r w:rsidR="00CB3E3E">
        <w:rPr>
          <w:rFonts w:ascii="Times New Roman" w:hAnsi="Times New Roman"/>
          <w:sz w:val="28"/>
          <w:szCs w:val="28"/>
        </w:rPr>
        <w:t xml:space="preserve"> (включительно)</w:t>
      </w:r>
      <w:r w:rsidRPr="002E167F">
        <w:rPr>
          <w:rFonts w:ascii="Times New Roman" w:hAnsi="Times New Roman"/>
          <w:sz w:val="28"/>
          <w:szCs w:val="28"/>
        </w:rPr>
        <w:t xml:space="preserve"> на сайте</w:t>
      </w:r>
      <w:r w:rsidR="00CB3E3E">
        <w:rPr>
          <w:rFonts w:ascii="Times New Roman" w:hAnsi="Times New Roman"/>
          <w:sz w:val="28"/>
          <w:szCs w:val="28"/>
        </w:rPr>
        <w:t xml:space="preserve"> </w:t>
      </w:r>
      <w:r w:rsidR="00CB3E3E" w:rsidRPr="00CB3E3E">
        <w:rPr>
          <w:rFonts w:ascii="Times New Roman" w:hAnsi="Times New Roman"/>
          <w:sz w:val="28"/>
          <w:szCs w:val="28"/>
        </w:rPr>
        <w:t>https://runkarjala.ru/</w:t>
      </w:r>
      <w:r w:rsidRPr="002E167F">
        <w:rPr>
          <w:rFonts w:ascii="Times New Roman" w:hAnsi="Times New Roman"/>
          <w:sz w:val="28"/>
          <w:szCs w:val="28"/>
        </w:rPr>
        <w:t xml:space="preserve"> (по ссылке на сайте). Организаторы оставляют за собой право закончить регистрацию участников ранее.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lastRenderedPageBreak/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 регистрации).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Контактная  информация организаторов: +7 (900) 464-99-99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67F">
        <w:rPr>
          <w:rFonts w:ascii="Times New Roman" w:hAnsi="Times New Roman"/>
          <w:sz w:val="28"/>
          <w:szCs w:val="28"/>
        </w:rPr>
        <w:t>E-</w:t>
      </w:r>
      <w:proofErr w:type="spellStart"/>
      <w:r w:rsidRPr="002E167F">
        <w:rPr>
          <w:rFonts w:ascii="Times New Roman" w:hAnsi="Times New Roman"/>
          <w:sz w:val="28"/>
          <w:szCs w:val="28"/>
        </w:rPr>
        <w:t>mail</w:t>
      </w:r>
      <w:proofErr w:type="spellEnd"/>
      <w:r w:rsidRPr="002E167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E167F">
          <w:rPr>
            <w:rFonts w:ascii="Times New Roman" w:hAnsi="Times New Roman"/>
            <w:color w:val="0000FF"/>
            <w:sz w:val="28"/>
            <w:szCs w:val="28"/>
            <w:u w:val="single"/>
          </w:rPr>
          <w:t>info@runstart.ru</w:t>
        </w:r>
      </w:hyperlink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CE103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Сбор и обработка персональных данных участников осуществляется в соответствии с  ФЗ N 152-ФЗ «О персональных данных» от 27 июля 2006 года.</w:t>
      </w:r>
    </w:p>
    <w:p w:rsidR="002E167F" w:rsidRPr="002E167F" w:rsidRDefault="002E167F" w:rsidP="00CE103E">
      <w:p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Данное положение является официальным вызовом на физкультурное мероприятие.</w:t>
      </w: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167F" w:rsidRPr="002E167F" w:rsidRDefault="002E167F" w:rsidP="00CE103E">
      <w:pPr>
        <w:suppressAutoHyphens/>
        <w:spacing w:after="0" w:line="276" w:lineRule="auto"/>
        <w:ind w:left="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67F">
        <w:rPr>
          <w:rFonts w:ascii="Times New Roman" w:hAnsi="Times New Roman"/>
          <w:sz w:val="28"/>
          <w:szCs w:val="28"/>
          <w:lang w:eastAsia="ar-SA"/>
        </w:rPr>
        <w:t>«Согласованно» АУ РК ЦСП «ШВСМ»__________________/___________________/</w:t>
      </w:r>
    </w:p>
    <w:p w:rsidR="002E167F" w:rsidRPr="002E167F" w:rsidRDefault="002E167F" w:rsidP="00CE103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167F" w:rsidRPr="002E167F" w:rsidRDefault="002E167F" w:rsidP="002E167F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167F">
        <w:rPr>
          <w:rFonts w:ascii="Times New Roman" w:hAnsi="Times New Roman"/>
          <w:sz w:val="24"/>
          <w:szCs w:val="24"/>
        </w:rPr>
        <w:t xml:space="preserve"> </w:t>
      </w:r>
    </w:p>
    <w:p w:rsidR="000A35FC" w:rsidRPr="00DB57D9" w:rsidRDefault="000A35FC" w:rsidP="001803B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0A35FC" w:rsidRPr="00DB57D9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03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42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60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64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85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B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06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8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B0B0E"/>
    <w:multiLevelType w:val="hybridMultilevel"/>
    <w:tmpl w:val="FD1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10B99"/>
    <w:multiLevelType w:val="hybridMultilevel"/>
    <w:tmpl w:val="36E66FB2"/>
    <w:lvl w:ilvl="0" w:tplc="01661F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6A6BB1"/>
    <w:multiLevelType w:val="hybridMultilevel"/>
    <w:tmpl w:val="8CAC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3"/>
    <w:rsid w:val="00020976"/>
    <w:rsid w:val="00032285"/>
    <w:rsid w:val="00074E2B"/>
    <w:rsid w:val="000A35FC"/>
    <w:rsid w:val="001648BC"/>
    <w:rsid w:val="001803B4"/>
    <w:rsid w:val="0018339E"/>
    <w:rsid w:val="001A7673"/>
    <w:rsid w:val="00210F38"/>
    <w:rsid w:val="002139C1"/>
    <w:rsid w:val="00220A42"/>
    <w:rsid w:val="00232C7C"/>
    <w:rsid w:val="002371B7"/>
    <w:rsid w:val="002458A0"/>
    <w:rsid w:val="0025205F"/>
    <w:rsid w:val="00294582"/>
    <w:rsid w:val="002C361B"/>
    <w:rsid w:val="002D5698"/>
    <w:rsid w:val="002E167F"/>
    <w:rsid w:val="003054C1"/>
    <w:rsid w:val="003300DC"/>
    <w:rsid w:val="0036757B"/>
    <w:rsid w:val="00367C4E"/>
    <w:rsid w:val="00376854"/>
    <w:rsid w:val="00396C51"/>
    <w:rsid w:val="0040661A"/>
    <w:rsid w:val="0041205A"/>
    <w:rsid w:val="004253E9"/>
    <w:rsid w:val="004409D4"/>
    <w:rsid w:val="00447D06"/>
    <w:rsid w:val="004541F7"/>
    <w:rsid w:val="004A3573"/>
    <w:rsid w:val="004C51D4"/>
    <w:rsid w:val="004C6E3B"/>
    <w:rsid w:val="004E10DC"/>
    <w:rsid w:val="0050257E"/>
    <w:rsid w:val="0051081A"/>
    <w:rsid w:val="005127EE"/>
    <w:rsid w:val="00521428"/>
    <w:rsid w:val="005B73ED"/>
    <w:rsid w:val="005E33C5"/>
    <w:rsid w:val="00603E70"/>
    <w:rsid w:val="0061420D"/>
    <w:rsid w:val="006275B2"/>
    <w:rsid w:val="0066424C"/>
    <w:rsid w:val="006953D6"/>
    <w:rsid w:val="006A3980"/>
    <w:rsid w:val="006A7343"/>
    <w:rsid w:val="006F19AC"/>
    <w:rsid w:val="0070280B"/>
    <w:rsid w:val="00702853"/>
    <w:rsid w:val="00713C28"/>
    <w:rsid w:val="00727800"/>
    <w:rsid w:val="00730C95"/>
    <w:rsid w:val="007349D3"/>
    <w:rsid w:val="00745FAA"/>
    <w:rsid w:val="007949C0"/>
    <w:rsid w:val="007A1B84"/>
    <w:rsid w:val="007A5117"/>
    <w:rsid w:val="007B7B43"/>
    <w:rsid w:val="007F197D"/>
    <w:rsid w:val="00824EE8"/>
    <w:rsid w:val="00850AD0"/>
    <w:rsid w:val="00851954"/>
    <w:rsid w:val="00892B5C"/>
    <w:rsid w:val="00894C91"/>
    <w:rsid w:val="008A008F"/>
    <w:rsid w:val="008B39D7"/>
    <w:rsid w:val="008C2D42"/>
    <w:rsid w:val="009139A9"/>
    <w:rsid w:val="00970E99"/>
    <w:rsid w:val="00973EC0"/>
    <w:rsid w:val="009808BB"/>
    <w:rsid w:val="00984620"/>
    <w:rsid w:val="009A2A34"/>
    <w:rsid w:val="009B25E2"/>
    <w:rsid w:val="009B5F3A"/>
    <w:rsid w:val="009F6A16"/>
    <w:rsid w:val="00A0653C"/>
    <w:rsid w:val="00A14916"/>
    <w:rsid w:val="00A2777C"/>
    <w:rsid w:val="00A36063"/>
    <w:rsid w:val="00A771C0"/>
    <w:rsid w:val="00AB49C1"/>
    <w:rsid w:val="00AD36D4"/>
    <w:rsid w:val="00AE5620"/>
    <w:rsid w:val="00AF62A6"/>
    <w:rsid w:val="00B22A3A"/>
    <w:rsid w:val="00B27029"/>
    <w:rsid w:val="00B45A48"/>
    <w:rsid w:val="00B57CD3"/>
    <w:rsid w:val="00B711CF"/>
    <w:rsid w:val="00BB0C08"/>
    <w:rsid w:val="00BB0E64"/>
    <w:rsid w:val="00BB73E8"/>
    <w:rsid w:val="00BD0B4F"/>
    <w:rsid w:val="00BE3CF5"/>
    <w:rsid w:val="00C0475E"/>
    <w:rsid w:val="00C47BD3"/>
    <w:rsid w:val="00CA27ED"/>
    <w:rsid w:val="00CA7F89"/>
    <w:rsid w:val="00CB3E3E"/>
    <w:rsid w:val="00CB70D0"/>
    <w:rsid w:val="00CC1E00"/>
    <w:rsid w:val="00CE103E"/>
    <w:rsid w:val="00CF4874"/>
    <w:rsid w:val="00D3119C"/>
    <w:rsid w:val="00D66B40"/>
    <w:rsid w:val="00D761E9"/>
    <w:rsid w:val="00D81268"/>
    <w:rsid w:val="00D822F5"/>
    <w:rsid w:val="00DB57D9"/>
    <w:rsid w:val="00E160FD"/>
    <w:rsid w:val="00E252BF"/>
    <w:rsid w:val="00E419C6"/>
    <w:rsid w:val="00E42CFD"/>
    <w:rsid w:val="00E63359"/>
    <w:rsid w:val="00E772A7"/>
    <w:rsid w:val="00E86F68"/>
    <w:rsid w:val="00EB065F"/>
    <w:rsid w:val="00EF35F8"/>
    <w:rsid w:val="00F377C7"/>
    <w:rsid w:val="00F755C7"/>
    <w:rsid w:val="00FA1C05"/>
    <w:rsid w:val="00FC3F8C"/>
    <w:rsid w:val="00FE220D"/>
    <w:rsid w:val="00FE22DF"/>
    <w:rsid w:val="00FF4D5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BB7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st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Пользователь</cp:lastModifiedBy>
  <cp:revision>21</cp:revision>
  <cp:lastPrinted>2018-04-12T10:58:00Z</cp:lastPrinted>
  <dcterms:created xsi:type="dcterms:W3CDTF">2019-03-27T12:42:00Z</dcterms:created>
  <dcterms:modified xsi:type="dcterms:W3CDTF">2019-04-03T10:53:00Z</dcterms:modified>
</cp:coreProperties>
</file>