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69"/>
      </w:tblGrid>
      <w:tr w:rsidR="000114A3" w:rsidRPr="00047DD3" w14:paraId="444C52B1" w14:textId="77777777" w:rsidTr="008329F7">
        <w:trPr>
          <w:trHeight w:val="165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FDB0" w14:textId="1F84BAE8" w:rsidR="000114A3" w:rsidRPr="00047DD3" w:rsidRDefault="000114A3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FD58" w14:textId="77777777" w:rsidR="007F0FC1" w:rsidRPr="00047DD3" w:rsidRDefault="007F0FC1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14A3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085FEA" w14:textId="77DFAAE6" w:rsidR="000114A3" w:rsidRPr="00047DD3" w:rsidRDefault="000114A3" w:rsidP="0001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 РСОО</w:t>
            </w:r>
            <w:r w:rsidR="007F0FC1"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«Федерация триатлона Республики Коми»</w:t>
            </w:r>
          </w:p>
          <w:p w14:paraId="73987FDF" w14:textId="3C6E8B38" w:rsidR="00F22255" w:rsidRPr="00047DD3" w:rsidRDefault="000114A3" w:rsidP="00F22255">
            <w:pPr>
              <w:shd w:val="clear" w:color="auto" w:fill="FFFFFF" w:themeFill="background1"/>
              <w:spacing w:after="0" w:line="240" w:lineRule="auto"/>
              <w:ind w:left="2483" w:hanging="24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 Рудаков</w:t>
            </w:r>
          </w:p>
          <w:p w14:paraId="5D05D86A" w14:textId="31C6C29F" w:rsidR="000114A3" w:rsidRPr="00047DD3" w:rsidRDefault="000114A3" w:rsidP="004C04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</w:t>
            </w:r>
            <w:r w:rsidR="003D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5D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9DF3A37" w14:textId="00772165" w:rsidR="008A27D5" w:rsidRPr="00047DD3" w:rsidRDefault="009811F9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4FA1A808" w14:textId="77777777" w:rsidR="009811F9" w:rsidRDefault="009811F9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 п</w:t>
      </w:r>
      <w:r w:rsidR="000114A3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 городских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соревнований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 триатлону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«Новогодний триатлон </w:t>
      </w:r>
    </w:p>
    <w:p w14:paraId="43C1DD52" w14:textId="6A634037" w:rsidR="00DC798C" w:rsidRPr="00047DD3" w:rsidRDefault="003D7F68" w:rsidP="002148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на призы Деда Мороза»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r w:rsidR="0044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спортивная 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</w:t>
      </w:r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Зимний </w:t>
      </w:r>
      <w:proofErr w:type="spellStart"/>
      <w:r w:rsidR="004C0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дуатлон</w:t>
      </w:r>
      <w:proofErr w:type="spellEnd"/>
      <w:r w:rsidR="00DC798C" w:rsidRPr="00047D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</w:p>
    <w:p w14:paraId="5CE0BF6E" w14:textId="5E9D890F" w:rsidR="008A27D5" w:rsidRPr="00047DD3" w:rsidRDefault="004444F7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</w:t>
      </w:r>
    </w:p>
    <w:p w14:paraId="351CCAA2" w14:textId="73C7F14D" w:rsidR="008A27D5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г. Сыктывкаре по ад</w:t>
      </w:r>
      <w:r w:rsidR="00E9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ресу: </w:t>
      </w:r>
      <w:r w:rsidR="003D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3D7F68" w:rsidRPr="0098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Лесопарковая, 9, </w:t>
      </w:r>
      <w:r w:rsidR="003D7F68" w:rsidRPr="009811F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</w:t>
      </w:r>
      <w:r w:rsidR="003D7F68" w:rsidRPr="009811F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D7F68" w:rsidRPr="0098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«Спортивная»</w:t>
      </w:r>
      <w:r w:rsidR="0024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«Спортивная школа «Фаворит»».</w:t>
      </w:r>
    </w:p>
    <w:p w14:paraId="37F8FFF6" w14:textId="091CDBE5" w:rsidR="00617D55" w:rsidRPr="00047DD3" w:rsidRDefault="00617D5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3D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</w:t>
      </w:r>
      <w:r w:rsidRPr="0004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</w:t>
      </w:r>
    </w:p>
    <w:p w14:paraId="60868592" w14:textId="60309BFC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</w:t>
      </w:r>
    </w:p>
    <w:p w14:paraId="03EB4261" w14:textId="1EB41424" w:rsidR="00617D55" w:rsidRDefault="00617D55" w:rsidP="00617D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</w:t>
      </w:r>
      <w:r w:rsidR="00242DB6" w:rsidRP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РСОО «Федерация триатлона Республики Коми»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81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«Центр спортивных мероприятий»</w:t>
      </w:r>
      <w:r w:rsidR="0024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Сыктывкара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 РСОО «Федерация триатлона Республики Коми»</w:t>
      </w:r>
      <w:r w:rsidR="003D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главную судейскую коллегию.</w:t>
      </w:r>
    </w:p>
    <w:p w14:paraId="1BE690DD" w14:textId="29BC0BC3" w:rsidR="00617D55" w:rsidRPr="00047DD3" w:rsidRDefault="00617D55" w:rsidP="00617D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7299AD5F" w14:textId="2A3F6A7F" w:rsidR="003D7F68" w:rsidRDefault="00617D55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</w:t>
      </w:r>
      <w:r w:rsidR="003D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 в соревнованиях допускаются участники, не имеющие медицинских противопоказаний, в следующих возрастных группах:</w:t>
      </w:r>
    </w:p>
    <w:p w14:paraId="76C56111" w14:textId="390414D9" w:rsidR="00F33CCB" w:rsidRDefault="003D7F68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и девочки 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6-8 лет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14, 2015, 2016 </w:t>
      </w:r>
      <w:proofErr w:type="spellStart"/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гг.р</w:t>
      </w:r>
      <w:proofErr w:type="spellEnd"/>
      <w:r w:rsidR="00F3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14:paraId="203AD39A" w14:textId="75A0E87E" w:rsidR="00F33CCB" w:rsidRDefault="00F33CCB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и девочки 9-10 лет (2012-2013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14:paraId="064BD4D4" w14:textId="16A93D49" w:rsidR="00F33CCB" w:rsidRDefault="00F33CCB" w:rsidP="00617D5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и девочки 11-12 лет (2010-2011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042CC7F9" w14:textId="1F92AF1F" w:rsidR="00617D55" w:rsidRDefault="00BB44E3" w:rsidP="00BB44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заявке в комиссию по допуску участников предоставляются следующие документы: </w:t>
      </w:r>
      <w:r w:rsidR="00F33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с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допуском врача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страхования жизни и здоровья от несчастного</w:t>
      </w:r>
      <w:r w:rsidR="008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3BEC4" w14:textId="3849DE33" w:rsidR="00C052A4" w:rsidRPr="00C052A4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Возрастные группы и дистанции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106"/>
        <w:gridCol w:w="2835"/>
        <w:gridCol w:w="2410"/>
      </w:tblGrid>
      <w:tr w:rsidR="00497CA9" w14:paraId="6A605975" w14:textId="77777777" w:rsidTr="00497CA9">
        <w:tc>
          <w:tcPr>
            <w:tcW w:w="4106" w:type="dxa"/>
          </w:tcPr>
          <w:p w14:paraId="79732A02" w14:textId="0F4A0AFE" w:rsidR="00497CA9" w:rsidRDefault="00497CA9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835" w:type="dxa"/>
          </w:tcPr>
          <w:p w14:paraId="521F9A8B" w14:textId="1D776FFE" w:rsidR="00497CA9" w:rsidRDefault="00497CA9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</w:p>
        </w:tc>
        <w:tc>
          <w:tcPr>
            <w:tcW w:w="2410" w:type="dxa"/>
          </w:tcPr>
          <w:p w14:paraId="21789E3D" w14:textId="49D572FB" w:rsidR="00497CA9" w:rsidRDefault="00497CA9" w:rsidP="00BB4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гонка </w:t>
            </w:r>
          </w:p>
        </w:tc>
      </w:tr>
      <w:tr w:rsidR="00497CA9" w14:paraId="5D706DCF" w14:textId="77777777" w:rsidTr="00497CA9">
        <w:tc>
          <w:tcPr>
            <w:tcW w:w="4106" w:type="dxa"/>
          </w:tcPr>
          <w:p w14:paraId="3FED082C" w14:textId="2FD26E87" w:rsidR="00497CA9" w:rsidRDefault="00497CA9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6-8 лет, Д-6-8 лет </w:t>
            </w:r>
          </w:p>
        </w:tc>
        <w:tc>
          <w:tcPr>
            <w:tcW w:w="2835" w:type="dxa"/>
          </w:tcPr>
          <w:p w14:paraId="035F515C" w14:textId="467FA630" w:rsidR="00497CA9" w:rsidRDefault="00497CA9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км </w:t>
            </w:r>
          </w:p>
        </w:tc>
        <w:tc>
          <w:tcPr>
            <w:tcW w:w="2410" w:type="dxa"/>
          </w:tcPr>
          <w:p w14:paraId="7AC0F3EF" w14:textId="2C13ED0E" w:rsidR="00497CA9" w:rsidRDefault="00497CA9" w:rsidP="00500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</w:t>
            </w:r>
          </w:p>
        </w:tc>
      </w:tr>
      <w:tr w:rsidR="00497CA9" w14:paraId="0725DB0C" w14:textId="77777777" w:rsidTr="00497CA9">
        <w:tc>
          <w:tcPr>
            <w:tcW w:w="4106" w:type="dxa"/>
          </w:tcPr>
          <w:p w14:paraId="3D317843" w14:textId="74AEC261" w:rsidR="00497CA9" w:rsidRDefault="00497CA9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9-10 лет, Д 9-10 лет</w:t>
            </w:r>
          </w:p>
        </w:tc>
        <w:tc>
          <w:tcPr>
            <w:tcW w:w="2835" w:type="dxa"/>
          </w:tcPr>
          <w:p w14:paraId="2DDF88EB" w14:textId="5F274F2D" w:rsidR="00497CA9" w:rsidRDefault="00497CA9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км </w:t>
            </w:r>
          </w:p>
        </w:tc>
        <w:tc>
          <w:tcPr>
            <w:tcW w:w="2410" w:type="dxa"/>
          </w:tcPr>
          <w:p w14:paraId="73946C65" w14:textId="4D414586" w:rsidR="00497CA9" w:rsidRDefault="00497CA9" w:rsidP="00F33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497CA9" w14:paraId="23E9E98A" w14:textId="77777777" w:rsidTr="00497CA9">
        <w:tc>
          <w:tcPr>
            <w:tcW w:w="4106" w:type="dxa"/>
          </w:tcPr>
          <w:p w14:paraId="32665AD5" w14:textId="75F443AC" w:rsidR="00497CA9" w:rsidRDefault="00497CA9" w:rsidP="00F33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11-12 лет, Д 11-12 лет</w:t>
            </w:r>
          </w:p>
        </w:tc>
        <w:tc>
          <w:tcPr>
            <w:tcW w:w="2835" w:type="dxa"/>
          </w:tcPr>
          <w:p w14:paraId="1BB75D4C" w14:textId="5E5B4007" w:rsidR="00497CA9" w:rsidRDefault="009769DB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410" w:type="dxa"/>
          </w:tcPr>
          <w:p w14:paraId="6482DDC3" w14:textId="4C0E75EF" w:rsidR="00497CA9" w:rsidRDefault="00497CA9" w:rsidP="004C0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</w:tbl>
    <w:p w14:paraId="15E6D5B5" w14:textId="5F36117D" w:rsidR="00BB44E3" w:rsidRPr="001B45FE" w:rsidRDefault="00BB44E3" w:rsidP="001B4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условия проведения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0C4E7C" w:rsidRPr="00047DD3" w14:paraId="46038547" w14:textId="77777777" w:rsidTr="00497CA9">
        <w:tc>
          <w:tcPr>
            <w:tcW w:w="2547" w:type="dxa"/>
          </w:tcPr>
          <w:p w14:paraId="490C0584" w14:textId="4E63E9D4" w:rsidR="000C4E7C" w:rsidRDefault="0082707C" w:rsidP="00491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  <w:r w:rsid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14:paraId="6D3C8692" w14:textId="7FBE5D15" w:rsidR="000C4E7C" w:rsidRPr="00047DD3" w:rsidRDefault="000C4E7C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приезда</w:t>
            </w:r>
          </w:p>
        </w:tc>
      </w:tr>
      <w:tr w:rsidR="000C4E7C" w:rsidRPr="00047DD3" w14:paraId="4E19CF1F" w14:textId="77777777" w:rsidTr="00497CA9">
        <w:tc>
          <w:tcPr>
            <w:tcW w:w="2547" w:type="dxa"/>
            <w:shd w:val="clear" w:color="auto" w:fill="FFFFFF" w:themeFill="background1"/>
          </w:tcPr>
          <w:p w14:paraId="193ACD96" w14:textId="3847D1F0" w:rsidR="000C4E7C" w:rsidRPr="00047DD3" w:rsidRDefault="00E93158" w:rsidP="00E9315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E7C"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shd w:val="clear" w:color="auto" w:fill="FFFFFF" w:themeFill="background1"/>
          </w:tcPr>
          <w:p w14:paraId="5B39A91E" w14:textId="4C9A12B2" w:rsidR="000C4E7C" w:rsidRPr="00047DD3" w:rsidRDefault="0082707C" w:rsidP="00AA09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участников, выдача номеров. </w:t>
            </w:r>
          </w:p>
        </w:tc>
      </w:tr>
      <w:tr w:rsidR="0082707C" w:rsidRPr="00047DD3" w14:paraId="77F1A0FF" w14:textId="77777777" w:rsidTr="00497CA9">
        <w:tc>
          <w:tcPr>
            <w:tcW w:w="2547" w:type="dxa"/>
            <w:shd w:val="clear" w:color="auto" w:fill="FFFFFF" w:themeFill="background1"/>
          </w:tcPr>
          <w:p w14:paraId="4C1AB426" w14:textId="6CA74EF5" w:rsidR="0082707C" w:rsidRDefault="00E93158" w:rsidP="00AA09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:45-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6804" w:type="dxa"/>
            <w:shd w:val="clear" w:color="auto" w:fill="FFFFFF" w:themeFill="background1"/>
          </w:tcPr>
          <w:p w14:paraId="377E00CE" w14:textId="4DCC0A35" w:rsidR="0082707C" w:rsidRDefault="00AA097F" w:rsidP="008270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0C4E7C" w:rsidRPr="00047DD3" w14:paraId="08E78611" w14:textId="77777777" w:rsidTr="00497CA9">
        <w:tc>
          <w:tcPr>
            <w:tcW w:w="2547" w:type="dxa"/>
            <w:shd w:val="clear" w:color="auto" w:fill="FFFFFF" w:themeFill="background1"/>
          </w:tcPr>
          <w:p w14:paraId="556468F1" w14:textId="63E4548D" w:rsidR="000C4E7C" w:rsidRDefault="00E93158" w:rsidP="008270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6804" w:type="dxa"/>
            <w:shd w:val="clear" w:color="auto" w:fill="FFFFFF" w:themeFill="background1"/>
          </w:tcPr>
          <w:p w14:paraId="081AD845" w14:textId="7AEA1F63" w:rsidR="000C4E7C" w:rsidRDefault="0082707C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соревнований</w:t>
            </w:r>
          </w:p>
        </w:tc>
      </w:tr>
      <w:tr w:rsidR="000C4E7C" w:rsidRPr="00047DD3" w14:paraId="6FCE2C4A" w14:textId="77777777" w:rsidTr="00497CA9">
        <w:tc>
          <w:tcPr>
            <w:tcW w:w="2547" w:type="dxa"/>
            <w:shd w:val="clear" w:color="auto" w:fill="FFFFFF" w:themeFill="background1"/>
          </w:tcPr>
          <w:p w14:paraId="184319D9" w14:textId="32ECC132" w:rsidR="000C4E7C" w:rsidRDefault="00E93158" w:rsidP="008270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shd w:val="clear" w:color="auto" w:fill="FFFFFF" w:themeFill="background1"/>
          </w:tcPr>
          <w:p w14:paraId="61435985" w14:textId="5830279F" w:rsidR="000C4E7C" w:rsidRDefault="00AA097F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</w:t>
            </w:r>
            <w:r w:rsidR="008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возрастным категориям</w:t>
            </w:r>
          </w:p>
        </w:tc>
      </w:tr>
      <w:tr w:rsidR="000C4E7C" w:rsidRPr="00047DD3" w14:paraId="34D94756" w14:textId="77777777" w:rsidTr="00497CA9">
        <w:tc>
          <w:tcPr>
            <w:tcW w:w="2547" w:type="dxa"/>
            <w:shd w:val="clear" w:color="auto" w:fill="FFFFFF" w:themeFill="background1"/>
          </w:tcPr>
          <w:p w14:paraId="4F2BAF54" w14:textId="386F00BD" w:rsidR="000C4E7C" w:rsidRDefault="00AA097F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9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59F205E7" w14:textId="2964607C" w:rsidR="000C4E7C" w:rsidRPr="00047DD3" w:rsidRDefault="00AA097F" w:rsidP="000C4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Закрытие соревнований.</w:t>
            </w:r>
          </w:p>
        </w:tc>
      </w:tr>
    </w:tbl>
    <w:p w14:paraId="693B0616" w14:textId="7534806B" w:rsidR="00C052A4" w:rsidRPr="00C052A4" w:rsidRDefault="00C052A4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  <w:r w:rsidR="00AA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награждение</w:t>
      </w:r>
    </w:p>
    <w:p w14:paraId="038276C6" w14:textId="75B85A64" w:rsidR="00C052A4" w:rsidRDefault="00AA097F" w:rsidP="00C052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по правилам </w:t>
      </w:r>
      <w:r w:rsidR="00C052A4"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спорта «триатлон»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определяются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категории и награждаются грамотами и медалями за 1, 2, 3 место. Все участники награждаются </w:t>
      </w:r>
      <w:r w:rsidR="007137EB" w:rsidRPr="0071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памятными призами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37EB" w:rsidRPr="0071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5EE618" w14:textId="2C5C8DCA" w:rsidR="00C052A4" w:rsidRPr="00C052A4" w:rsidRDefault="004D2C8E" w:rsidP="00C052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052A4" w:rsidRPr="00C0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финансирования</w:t>
      </w:r>
    </w:p>
    <w:p w14:paraId="7B345576" w14:textId="40BB3551" w:rsidR="004444F7" w:rsidRDefault="00C052A4" w:rsidP="00AC08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организацией и проведением соревнований</w:t>
      </w:r>
      <w:r w:rsidR="00137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за счет средств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организаторов</w:t>
      </w:r>
      <w:r w:rsidR="00AA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за счет средств</w:t>
      </w:r>
      <w:r w:rsidR="0049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полученных 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</w:t>
      </w:r>
      <w:r w:rsidR="00AA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</w:t>
      </w:r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</w:t>
      </w:r>
      <w:proofErr w:type="spellEnd"/>
      <w:r w:rsidR="00E9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AA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триатлона России в 2022 году.</w:t>
      </w:r>
      <w:r w:rsidR="00AA0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участию в соревнованиях (проезд, питание, проживание) несут </w:t>
      </w:r>
      <w:r w:rsidR="004D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направляющие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или сами участники</w:t>
      </w:r>
      <w:r w:rsidR="0049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(родители/законные представители)</w:t>
      </w:r>
      <w:r w:rsidRPr="00C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DE21C1" w14:textId="6BC678F8" w:rsidR="008A27D5" w:rsidRPr="00047DD3" w:rsidRDefault="009811F9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</w:t>
      </w:r>
    </w:p>
    <w:p w14:paraId="50C1CCB1" w14:textId="60E5F45F" w:rsidR="008A27D5" w:rsidRPr="00047DD3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86931"/>
      <w:r w:rsidRPr="00047DD3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47DD3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Pr="00047DD3">
        <w:rPr>
          <w:rFonts w:ascii="Times New Roman" w:eastAsiaTheme="minorHAnsi" w:hAnsi="Times New Roman"/>
          <w:sz w:val="24"/>
          <w:szCs w:val="24"/>
        </w:rPr>
        <w:t xml:space="preserve">участников и зрителей, отвечать требованиям </w:t>
      </w:r>
      <w:r w:rsidRPr="00047DD3">
        <w:rPr>
          <w:rFonts w:ascii="Times New Roman" w:eastAsiaTheme="minorHAnsi" w:hAnsi="Times New Roman"/>
          <w:sz w:val="24"/>
          <w:szCs w:val="24"/>
        </w:rPr>
        <w:lastRenderedPageBreak/>
        <w:t>правил вида спорта, а также требованиям, установленным в условиях сохранения рисков распространения COVID-19</w:t>
      </w:r>
      <w:r w:rsidRPr="00047DD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7B67874" w14:textId="7E174327" w:rsidR="009E3FD8" w:rsidRPr="009E3FD8" w:rsidRDefault="009E3FD8" w:rsidP="009E3FD8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>Оказание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p w14:paraId="5AE91FD8" w14:textId="084D8B3D" w:rsidR="008A27D5" w:rsidRPr="00047DD3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47DD3">
        <w:rPr>
          <w:rFonts w:ascii="Times New Roman" w:hAnsi="Times New Roman"/>
          <w:sz w:val="24"/>
          <w:szCs w:val="24"/>
        </w:rPr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47DD3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47DD3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14:paraId="4AC581E0" w14:textId="7799F578" w:rsidR="0059128F" w:rsidRPr="009E3FD8" w:rsidRDefault="009E3FD8" w:rsidP="009E3F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FD8">
        <w:rPr>
          <w:rFonts w:ascii="Times New Roman" w:hAnsi="Times New Roman"/>
          <w:sz w:val="24"/>
          <w:szCs w:val="24"/>
        </w:rPr>
        <w:t xml:space="preserve">Ответственность за обеспечение общественного порядка и общественной безопасности в период проведения </w:t>
      </w:r>
      <w:r>
        <w:rPr>
          <w:rFonts w:ascii="Times New Roman" w:hAnsi="Times New Roman"/>
          <w:sz w:val="24"/>
          <w:szCs w:val="24"/>
        </w:rPr>
        <w:t>с</w:t>
      </w:r>
      <w:r w:rsidRPr="009E3FD8">
        <w:rPr>
          <w:rFonts w:ascii="Times New Roman" w:hAnsi="Times New Roman"/>
          <w:sz w:val="24"/>
          <w:szCs w:val="24"/>
        </w:rPr>
        <w:t xml:space="preserve">оревнований, за составление и утверждение акта о готовности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и</w:t>
      </w:r>
      <w:r w:rsidRPr="009E3FD8">
        <w:rPr>
          <w:rFonts w:ascii="Times New Roman" w:hAnsi="Times New Roman"/>
          <w:sz w:val="24"/>
          <w:szCs w:val="24"/>
        </w:rPr>
        <w:t xml:space="preserve"> акта осмотра места проведения </w:t>
      </w:r>
      <w:r w:rsidR="000C4E7C">
        <w:rPr>
          <w:rFonts w:ascii="Times New Roman" w:hAnsi="Times New Roman"/>
          <w:sz w:val="24"/>
          <w:szCs w:val="24"/>
        </w:rPr>
        <w:t>с</w:t>
      </w:r>
      <w:r w:rsidR="000C4E7C" w:rsidRPr="009E3FD8">
        <w:rPr>
          <w:rFonts w:ascii="Times New Roman" w:hAnsi="Times New Roman"/>
          <w:sz w:val="24"/>
          <w:szCs w:val="24"/>
        </w:rPr>
        <w:t>оревнований возлагается</w:t>
      </w:r>
      <w:r w:rsidRPr="009E3F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3FD8">
        <w:rPr>
          <w:rFonts w:ascii="Times New Roman" w:hAnsi="Times New Roman"/>
          <w:sz w:val="24"/>
          <w:szCs w:val="24"/>
        </w:rPr>
        <w:t>на</w:t>
      </w:r>
      <w:r w:rsidR="00491091">
        <w:rPr>
          <w:rFonts w:ascii="Times New Roman" w:hAnsi="Times New Roman"/>
          <w:sz w:val="24"/>
          <w:szCs w:val="24"/>
        </w:rPr>
        <w:t xml:space="preserve"> главного </w:t>
      </w:r>
      <w:r w:rsidR="00137ABA">
        <w:rPr>
          <w:rFonts w:ascii="Times New Roman" w:hAnsi="Times New Roman"/>
          <w:sz w:val="24"/>
          <w:szCs w:val="24"/>
        </w:rPr>
        <w:t>судью</w:t>
      </w:r>
      <w:proofErr w:type="gramEnd"/>
      <w:r w:rsidR="00242DB6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>.</w:t>
      </w:r>
    </w:p>
    <w:p w14:paraId="73132BFE" w14:textId="45B3F2E2" w:rsidR="008A27D5" w:rsidRPr="00047DD3" w:rsidRDefault="009811F9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8A27D5" w:rsidRPr="0004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Заявки</w:t>
      </w:r>
    </w:p>
    <w:p w14:paraId="49A2AD6C" w14:textId="7E90C643" w:rsidR="008A27D5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главную судейскую коллегию</w:t>
      </w:r>
      <w:r w:rsidRPr="00047D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C08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AC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C08C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17230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 </w:t>
      </w:r>
      <w:r w:rsidR="005F6973" w:rsidRPr="00047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F6973" w:rsidRPr="00047DD3">
        <w:rPr>
          <w:rFonts w:ascii="Times New Roman" w:hAnsi="Times New Roman"/>
          <w:sz w:val="24"/>
          <w:szCs w:val="24"/>
        </w:rPr>
        <w:t>-</w:t>
      </w:r>
      <w:r w:rsidR="005F6973" w:rsidRPr="00047D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6973" w:rsidRPr="00047DD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482180" w:rsidRPr="00047DD3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заявка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открыта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 w:rsidR="00242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9" w:history="1"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47DD3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497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97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декабря 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F1723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до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5F6973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час</w:t>
      </w:r>
      <w:r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участнике: </w:t>
      </w:r>
      <w:r w:rsidR="009E3F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год рождения, </w:t>
      </w:r>
      <w:r w:rsidR="00242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 (село), </w:t>
      </w:r>
      <w:r w:rsidR="009811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коллектив, </w:t>
      </w:r>
      <w:r w:rsidR="00482180" w:rsidRPr="00047D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возрастная категория.</w:t>
      </w:r>
    </w:p>
    <w:p w14:paraId="53E1EF62" w14:textId="0C7A29E6" w:rsidR="009E3FD8" w:rsidRPr="009E3FD8" w:rsidRDefault="009E3FD8" w:rsidP="009E3F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9E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информация</w:t>
      </w:r>
    </w:p>
    <w:p w14:paraId="1DA954F3" w14:textId="77777777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организаторов.</w:t>
      </w:r>
    </w:p>
    <w:p w14:paraId="042CB9A9" w14:textId="53D55D83" w:rsidR="009E3FD8" w:rsidRPr="009E3FD8" w:rsidRDefault="009E3FD8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организация «Федерация триатлона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0" w:history="1"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047DD3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>
        <w:rPr>
          <w:rStyle w:val="ae"/>
          <w:rFonts w:ascii="Times New Roman" w:hAnsi="Times New Roman" w:cs="Times New Roman"/>
          <w:sz w:val="24"/>
          <w:szCs w:val="24"/>
          <w:u w:val="none"/>
        </w:rPr>
        <w:t>.</w:t>
      </w:r>
    </w:p>
    <w:p w14:paraId="42DB3188" w14:textId="635D3137" w:rsidR="009E3FD8" w:rsidRPr="009E3FD8" w:rsidRDefault="0050091E" w:rsidP="009E3FD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Федерации – 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 Константин Николаевич</w:t>
      </w:r>
      <w:r w:rsidR="009E3FD8" w:rsidRP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+7</w:t>
      </w:r>
      <w:r w:rsidR="009E3FD8">
        <w:rPr>
          <w:rFonts w:ascii="Times New Roman" w:eastAsia="Times New Roman" w:hAnsi="Times New Roman" w:cs="Times New Roman"/>
          <w:sz w:val="24"/>
          <w:szCs w:val="24"/>
          <w:lang w:eastAsia="ru-RU"/>
        </w:rPr>
        <w:t>9091218026</w:t>
      </w:r>
      <w:r w:rsidR="000C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sectPr w:rsidR="009E3FD8" w:rsidRPr="009E3FD8" w:rsidSect="0050091E">
      <w:headerReference w:type="default" r:id="rId11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ACABA" w14:textId="77777777" w:rsidR="007C1667" w:rsidRDefault="007C1667" w:rsidP="003F0997">
      <w:pPr>
        <w:spacing w:after="0" w:line="240" w:lineRule="auto"/>
      </w:pPr>
      <w:r>
        <w:separator/>
      </w:r>
    </w:p>
  </w:endnote>
  <w:endnote w:type="continuationSeparator" w:id="0">
    <w:p w14:paraId="10FF1552" w14:textId="77777777" w:rsidR="007C1667" w:rsidRDefault="007C1667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4EC73" w14:textId="77777777" w:rsidR="007C1667" w:rsidRDefault="007C1667" w:rsidP="003F0997">
      <w:pPr>
        <w:spacing w:after="0" w:line="240" w:lineRule="auto"/>
      </w:pPr>
      <w:r>
        <w:separator/>
      </w:r>
    </w:p>
  </w:footnote>
  <w:footnote w:type="continuationSeparator" w:id="0">
    <w:p w14:paraId="6600E76A" w14:textId="77777777" w:rsidR="007C1667" w:rsidRDefault="007C1667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37ABA"/>
    <w:rsid w:val="00141DEC"/>
    <w:rsid w:val="001502E4"/>
    <w:rsid w:val="001545CC"/>
    <w:rsid w:val="00156DBD"/>
    <w:rsid w:val="001607A4"/>
    <w:rsid w:val="00165E96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2DB6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A347F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D7F68"/>
    <w:rsid w:val="003E2D7C"/>
    <w:rsid w:val="003F0997"/>
    <w:rsid w:val="003F1F1C"/>
    <w:rsid w:val="003F4087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1091"/>
    <w:rsid w:val="00492205"/>
    <w:rsid w:val="00493723"/>
    <w:rsid w:val="004959BE"/>
    <w:rsid w:val="004976C9"/>
    <w:rsid w:val="00497CA9"/>
    <w:rsid w:val="004A2F03"/>
    <w:rsid w:val="004B443D"/>
    <w:rsid w:val="004B64AB"/>
    <w:rsid w:val="004C04C0"/>
    <w:rsid w:val="004C0E66"/>
    <w:rsid w:val="004C215B"/>
    <w:rsid w:val="004C4A9F"/>
    <w:rsid w:val="004C4AA5"/>
    <w:rsid w:val="004C6A41"/>
    <w:rsid w:val="004C7F78"/>
    <w:rsid w:val="004D2C8E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615A"/>
    <w:rsid w:val="005165FC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0AB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30A44"/>
    <w:rsid w:val="00636FF5"/>
    <w:rsid w:val="00637D82"/>
    <w:rsid w:val="0065234E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137EB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1667"/>
    <w:rsid w:val="007C2EE1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5D39"/>
    <w:rsid w:val="00806DC4"/>
    <w:rsid w:val="00813BD9"/>
    <w:rsid w:val="00815AA9"/>
    <w:rsid w:val="008169E8"/>
    <w:rsid w:val="00816A30"/>
    <w:rsid w:val="0082121B"/>
    <w:rsid w:val="008231E7"/>
    <w:rsid w:val="0082707C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9DB"/>
    <w:rsid w:val="00976E80"/>
    <w:rsid w:val="009803A3"/>
    <w:rsid w:val="009811F9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A05E2F"/>
    <w:rsid w:val="00A14D16"/>
    <w:rsid w:val="00A1648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097F"/>
    <w:rsid w:val="00AA182B"/>
    <w:rsid w:val="00AA65FB"/>
    <w:rsid w:val="00AA77B3"/>
    <w:rsid w:val="00AA77BA"/>
    <w:rsid w:val="00AB0F94"/>
    <w:rsid w:val="00AB1D58"/>
    <w:rsid w:val="00AB40AD"/>
    <w:rsid w:val="00AB4F8F"/>
    <w:rsid w:val="00AC08C6"/>
    <w:rsid w:val="00AC2549"/>
    <w:rsid w:val="00AC29ED"/>
    <w:rsid w:val="00AC42C4"/>
    <w:rsid w:val="00AC527E"/>
    <w:rsid w:val="00AC574C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B00F09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52A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0593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3158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7230"/>
    <w:rsid w:val="00F2152D"/>
    <w:rsid w:val="00F22255"/>
    <w:rsid w:val="00F22400"/>
    <w:rsid w:val="00F23926"/>
    <w:rsid w:val="00F3227D"/>
    <w:rsid w:val="00F33CCB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C3B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C0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iathlon.komi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8832-CC1D-4DE9-8B24-CBB9AAE7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Анастасия Рудакова</cp:lastModifiedBy>
  <cp:revision>6</cp:revision>
  <cp:lastPrinted>2022-02-16T15:11:00Z</cp:lastPrinted>
  <dcterms:created xsi:type="dcterms:W3CDTF">2022-06-10T10:24:00Z</dcterms:created>
  <dcterms:modified xsi:type="dcterms:W3CDTF">2022-11-10T20:01:00Z</dcterms:modified>
</cp:coreProperties>
</file>