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F1" w:rsidRDefault="008352F1"/>
    <w:p w:rsidR="00157A9B" w:rsidRDefault="00157A9B"/>
    <w:p w:rsidR="00157A9B" w:rsidRPr="009C18BD" w:rsidRDefault="00157A9B" w:rsidP="00157A9B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:rsidR="00157A9B" w:rsidRDefault="00157A9B" w:rsidP="00112B7D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соревнований по велоспорту МТВ кросс–кантри (МТВ ХСО)</w:t>
      </w:r>
    </w:p>
    <w:p w:rsidR="00112B7D" w:rsidRDefault="00112B7D" w:rsidP="00112B7D">
      <w:pPr>
        <w:shd w:val="clear" w:color="auto" w:fill="FFFFFF"/>
        <w:spacing w:after="150" w:line="240" w:lineRule="auto"/>
        <w:ind w:left="1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Кубок Главы Партизанского городского округа</w:t>
      </w:r>
    </w:p>
    <w:p w:rsidR="00112B7D" w:rsidRDefault="00112B7D" w:rsidP="00157A9B">
      <w:pPr>
        <w:shd w:val="clear" w:color="auto" w:fill="FFFFFF"/>
        <w:spacing w:after="150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7A9B" w:rsidRPr="009C18BD" w:rsidRDefault="00157A9B" w:rsidP="00112B7D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    </w:t>
      </w: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Цели и задачи</w:t>
      </w:r>
    </w:p>
    <w:p w:rsidR="00157A9B" w:rsidRPr="009C18BD" w:rsidRDefault="00157A9B" w:rsidP="00112B7D">
      <w:pPr>
        <w:pStyle w:val="a3"/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Привлечение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и родителей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занятию лю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бительским велоспортом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являющимся видом активного и здорового образа жизни;</w:t>
      </w:r>
    </w:p>
    <w:p w:rsidR="00157A9B" w:rsidRPr="009C18BD" w:rsidRDefault="00157A9B" w:rsidP="00157A9B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Популяризация велосипедного спорта в Партизанском городском округе; </w:t>
      </w:r>
    </w:p>
    <w:p w:rsidR="00157A9B" w:rsidRPr="009C18BD" w:rsidRDefault="00157A9B" w:rsidP="00157A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Организация соревнований </w:t>
      </w:r>
    </w:p>
    <w:p w:rsidR="00157A9B" w:rsidRPr="009C18BD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</w:t>
      </w:r>
      <w:r w:rsidR="00112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затором соревнований является 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«</w:t>
      </w:r>
      <w:proofErr w:type="spellStart"/>
      <w:r w:rsidR="00112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Маугли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 Головин Алексей Владимирович.</w:t>
      </w:r>
    </w:p>
    <w:p w:rsidR="00157A9B" w:rsidRPr="009C18BD" w:rsidRDefault="00157A9B" w:rsidP="00157A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Место и время проведения соревнований</w:t>
      </w:r>
    </w:p>
    <w:p w:rsidR="00157A9B" w:rsidRPr="009C18BD" w:rsidRDefault="00112B7D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</w:t>
      </w:r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августа  2022 </w:t>
      </w:r>
      <w:r w:rsidR="00157A9B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157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</w:t>
      </w:r>
      <w:r w:rsidR="00157A9B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57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Старт в 12.00.</w:t>
      </w:r>
    </w:p>
    <w:p w:rsidR="00157A9B" w:rsidRPr="009C18BD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Приморский край, </w:t>
      </w:r>
      <w:proofErr w:type="gram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Партизанск</w:t>
      </w:r>
      <w:proofErr w:type="spell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Терриконики шахты «Глубокая»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157A9B" w:rsidRPr="009C18BD" w:rsidRDefault="00157A9B" w:rsidP="00157A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Участники соревнований </w:t>
      </w:r>
    </w:p>
    <w:p w:rsidR="00157A9B" w:rsidRPr="009C18BD" w:rsidRDefault="00157A9B" w:rsidP="00157A9B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соревнованиям допу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скаются велосипедисты-любители 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согласные с данным Положением, оплатившие стартовый взнос в размере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800 рублей.</w:t>
      </w:r>
    </w:p>
    <w:p w:rsidR="00157A9B" w:rsidRPr="009C18BD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участия в соревнованиях необходимо пройти предварительную регистрацию </w:t>
      </w:r>
      <w:proofErr w:type="gram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</w:t>
      </w:r>
      <w:proofErr w:type="gram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89140702802 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в </w:t>
      </w:r>
      <w:proofErr w:type="spell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12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.08.2021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157A9B" w:rsidRPr="009C18BD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должен иметь при себе документ, удостоверяющий личность, а так же полис обязательного медицинского страхования (ОМС). </w:t>
      </w:r>
    </w:p>
    <w:p w:rsidR="00157A9B" w:rsidRPr="009C18BD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старту допускаются  участники с исправным велосипедом, при наличии велосипедного шлема и с соглашением об ответственности с подписью родителей. </w:t>
      </w:r>
    </w:p>
    <w:p w:rsidR="00157A9B" w:rsidRPr="009C18BD" w:rsidRDefault="00157A9B" w:rsidP="00157A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Порядок и правила проведения соревнований</w:t>
      </w:r>
    </w:p>
    <w:p w:rsidR="00157A9B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соревнованиях принимают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категории участников: </w:t>
      </w:r>
    </w:p>
    <w:p w:rsidR="00366197" w:rsidRDefault="00366197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Юниоры 13+ </w:t>
      </w:r>
      <w:r w:rsidR="0042096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r w:rsidRPr="0036619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2009 -2005 г</w:t>
      </w:r>
      <w:r w:rsidR="0042096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р.</w:t>
      </w:r>
      <w:proofErr w:type="gramStart"/>
      <w:r w:rsidRPr="0036619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42096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  <w:proofErr w:type="gramEnd"/>
    </w:p>
    <w:p w:rsidR="006D2B2F" w:rsidRP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Мужчины 18+ (2004 г.р. – 1993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г.р.)</w:t>
      </w:r>
    </w:p>
    <w:p w:rsidR="006D2B2F" w:rsidRP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Мужчины 30+ (1992 г.р. – 1983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</w:t>
      </w:r>
      <w:proofErr w:type="gramStart"/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.р</w:t>
      </w:r>
      <w:proofErr w:type="gramEnd"/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</w:t>
      </w:r>
    </w:p>
    <w:p w:rsid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Мужчины 40+ (1982г.р. – 1973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г.р.)</w:t>
      </w:r>
    </w:p>
    <w:p w:rsid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Мужчины 50+ (1972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г.р. и старше)</w:t>
      </w:r>
    </w:p>
    <w:p w:rsidR="006D2B2F" w:rsidRP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Юниорки 13+ (2009г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.р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2005</w:t>
      </w:r>
      <w:r w:rsid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г.р.)</w:t>
      </w:r>
    </w:p>
    <w:p w:rsidR="006D2B2F" w:rsidRP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Леди 18+ (2004 г.р. – 1993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г.р.)</w:t>
      </w:r>
    </w:p>
    <w:p w:rsidR="006D2B2F" w:rsidRP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Леди 30+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1992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г.р.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1983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г.р.)</w:t>
      </w:r>
    </w:p>
    <w:p w:rsidR="006D2B2F" w:rsidRP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Леди 40+ (1982 г.р. - 1973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г.р.)</w:t>
      </w:r>
    </w:p>
    <w:p w:rsidR="00157A9B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Леди 50+ (1972</w:t>
      </w:r>
      <w:r w:rsidR="006D2B2F" w:rsidRPr="006D2B2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г.р. и старше)</w:t>
      </w: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Дети М 9+ (2013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.р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2010 г.р.)</w:t>
      </w: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Дети Ж 9+(2013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.р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2010 г.р.)</w:t>
      </w:r>
    </w:p>
    <w:p w:rsidR="00112B7D" w:rsidRPr="00112B7D" w:rsidRDefault="00112B7D" w:rsidP="00112B7D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Малыши М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2016 – 2014 г.р.)</w:t>
      </w: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Малыши Ж 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 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2016 – 2014 г.р.)</w:t>
      </w:r>
    </w:p>
    <w:p w:rsidR="006D2B2F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Любители М 18+ и старше</w:t>
      </w:r>
    </w:p>
    <w:p w:rsidR="0042096D" w:rsidRDefault="0042096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Любители</w:t>
      </w:r>
      <w:proofErr w:type="gramStart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Ж</w:t>
      </w:r>
      <w:proofErr w:type="gramEnd"/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18+ и старше</w:t>
      </w: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12B7D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12B7D" w:rsidRPr="006D2B2F" w:rsidRDefault="00112B7D" w:rsidP="006D2B2F">
      <w:pPr>
        <w:pStyle w:val="a3"/>
        <w:shd w:val="clear" w:color="auto" w:fill="FFFFFF"/>
        <w:spacing w:after="17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112B7D" w:rsidRDefault="00157A9B" w:rsidP="00157A9B">
      <w:pPr>
        <w:pStyle w:val="a3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2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Условия подведения итогов. </w:t>
      </w:r>
    </w:p>
    <w:p w:rsidR="002E00D9" w:rsidRDefault="002E00D9" w:rsidP="002E00D9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00D9" w:rsidRDefault="00157A9B" w:rsidP="002E00D9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2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Разыгрывается личное первенство</w:t>
      </w:r>
    </w:p>
    <w:p w:rsidR="002E00D9" w:rsidRDefault="002E00D9" w:rsidP="002E00D9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7A9B" w:rsidRPr="002E00D9" w:rsidRDefault="002E00D9" w:rsidP="002E00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P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</w:t>
      </w:r>
      <w:proofErr w:type="gramStart"/>
      <w:r w:rsidRP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7A9B" w:rsidRPr="002E0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</w:t>
      </w:r>
      <w:proofErr w:type="gramEnd"/>
      <w:r w:rsidR="00157A9B" w:rsidRPr="002E0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время соревнований участникам запрещается: </w:t>
      </w:r>
    </w:p>
    <w:p w:rsidR="00157A9B" w:rsidRPr="00FC2DD5" w:rsidRDefault="00157A9B" w:rsidP="00157A9B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2D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снимать шлем во время движения на протяжении всей гонки;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помощь посторонних лиц, не участвующих в гонке и не входящих в судейскую бригаду. Только на пункте питания и зоне старта-финиша разрешено сторонним лицам (группе поддержке) кормить участника;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снимать номер с руля;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ремонте велосипеда создавать препятствия для остальных участников гонки;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обгоне более сильным участником не создавать помехи, толкаться и предоставить более благоприятную траекторию;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съезжать с трассы;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прочие психотропные вещества; </w:t>
      </w:r>
    </w:p>
    <w:p w:rsidR="00157A9B" w:rsidRPr="009C18BD" w:rsidRDefault="00157A9B" w:rsidP="00157A9B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нецензурной лексики. </w:t>
      </w:r>
    </w:p>
    <w:p w:rsidR="00157A9B" w:rsidRPr="009C18BD" w:rsidRDefault="00157A9B" w:rsidP="00157A9B">
      <w:pPr>
        <w:shd w:val="clear" w:color="auto" w:fill="FFFFFF"/>
        <w:tabs>
          <w:tab w:val="num" w:pos="1418"/>
        </w:tabs>
        <w:spacing w:after="150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Участник может быть дисквалифицирован: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7A9B" w:rsidRPr="009C18BD" w:rsidRDefault="00157A9B" w:rsidP="00157A9B">
      <w:pPr>
        <w:numPr>
          <w:ilvl w:val="0"/>
          <w:numId w:val="2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Порядка и Правил проведения соревнований;</w:t>
      </w:r>
    </w:p>
    <w:p w:rsidR="00157A9B" w:rsidRPr="009C18BD" w:rsidRDefault="00157A9B" w:rsidP="00157A9B">
      <w:pPr>
        <w:numPr>
          <w:ilvl w:val="0"/>
          <w:numId w:val="2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разбрасывание мусора на месте проведения соревнований;</w:t>
      </w:r>
    </w:p>
    <w:p w:rsidR="00157A9B" w:rsidRPr="009C18BD" w:rsidRDefault="00157A9B" w:rsidP="00157A9B">
      <w:pPr>
        <w:numPr>
          <w:ilvl w:val="0"/>
          <w:numId w:val="2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отсутствии номера, велосипедного шлема. </w:t>
      </w:r>
    </w:p>
    <w:p w:rsidR="00157A9B" w:rsidRPr="009C18BD" w:rsidRDefault="00157A9B" w:rsidP="00157A9B">
      <w:pPr>
        <w:shd w:val="clear" w:color="auto" w:fill="FFFFFF"/>
        <w:tabs>
          <w:tab w:val="num" w:pos="1418"/>
        </w:tabs>
        <w:spacing w:after="150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Все спорные моменты во время соревнований решаются судейской комиссией</w:t>
      </w:r>
    </w:p>
    <w:p w:rsidR="00157A9B" w:rsidRPr="009C18BD" w:rsidRDefault="00157A9B" w:rsidP="00157A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Награждение победителей</w:t>
      </w:r>
    </w:p>
    <w:p w:rsidR="00157A9B" w:rsidRPr="00B75265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Участники, занявшие 1,2,3 места в своей возрастной группе награждаются</w:t>
      </w:r>
      <w:proofErr w:type="gramEnd"/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медалями, дипломами.</w:t>
      </w:r>
    </w:p>
    <w:p w:rsidR="00157A9B" w:rsidRPr="009C18BD" w:rsidRDefault="00157A9B" w:rsidP="00157A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Регистрация</w:t>
      </w:r>
    </w:p>
    <w:p w:rsidR="00157A9B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</w:t>
      </w:r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открывается  с 11 августа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</w:p>
    <w:p w:rsidR="00157A9B" w:rsidRPr="009C18BD" w:rsidRDefault="006D2B2F" w:rsidP="00157A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Стартовый взнос 800</w:t>
      </w:r>
      <w:r w:rsidR="00157A9B"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рублей. В стартовый пакет входит:</w:t>
      </w:r>
      <w:r w:rsidR="00157A9B"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7A9B" w:rsidRPr="009C18BD" w:rsidRDefault="00157A9B" w:rsidP="00157A9B">
      <w:pPr>
        <w:numPr>
          <w:ilvl w:val="0"/>
          <w:numId w:val="3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подготовленная и размеченная трасса; </w:t>
      </w:r>
    </w:p>
    <w:p w:rsidR="00157A9B" w:rsidRPr="009C18BD" w:rsidRDefault="00157A9B" w:rsidP="00157A9B">
      <w:pPr>
        <w:numPr>
          <w:ilvl w:val="0"/>
          <w:numId w:val="3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на велосипед; </w:t>
      </w:r>
    </w:p>
    <w:p w:rsidR="00157A9B" w:rsidRPr="009C18BD" w:rsidRDefault="00157A9B" w:rsidP="00157A9B">
      <w:pPr>
        <w:numPr>
          <w:ilvl w:val="0"/>
          <w:numId w:val="3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помощь; </w:t>
      </w:r>
    </w:p>
    <w:p w:rsidR="00157A9B" w:rsidRDefault="00157A9B" w:rsidP="00157A9B">
      <w:pPr>
        <w:numPr>
          <w:ilvl w:val="0"/>
          <w:numId w:val="3"/>
        </w:numPr>
        <w:shd w:val="clear" w:color="auto" w:fill="FFFFFF"/>
        <w:tabs>
          <w:tab w:val="clear" w:pos="720"/>
          <w:tab w:val="num" w:pos="1418"/>
        </w:tabs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пункты питания на маршруте и в стартовом городке.</w:t>
      </w:r>
    </w:p>
    <w:p w:rsidR="00157A9B" w:rsidRDefault="00157A9B" w:rsidP="00157A9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Финансовые расходы</w:t>
      </w:r>
    </w:p>
    <w:p w:rsidR="00157A9B" w:rsidRDefault="00157A9B" w:rsidP="00157A9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Расходы, связанные с организацией и проведением соревнований, будут производиться за счет средств организаторов и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организационного сбора денежных средств с участников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2E00D9" w:rsidRDefault="002E00D9" w:rsidP="002E00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E00D9" w:rsidRDefault="002E00D9" w:rsidP="002E00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E00D9" w:rsidRDefault="002E00D9" w:rsidP="002E00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E00D9" w:rsidRDefault="002E00D9" w:rsidP="002E00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E00D9" w:rsidRDefault="002E00D9" w:rsidP="002E00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7A9B" w:rsidRDefault="00157A9B" w:rsidP="00157A9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75265">
        <w:rPr>
          <w:rFonts w:ascii="Helvetica" w:hAnsi="Helvetica" w:cs="Helvetica"/>
          <w:color w:val="333333"/>
          <w:sz w:val="21"/>
          <w:szCs w:val="21"/>
        </w:rPr>
        <w:t>Организационный сбор составляет </w:t>
      </w:r>
      <w:r w:rsidR="006D2B2F">
        <w:rPr>
          <w:rStyle w:val="a5"/>
          <w:rFonts w:ascii="Helvetica" w:hAnsi="Helvetica" w:cs="Helvetica"/>
          <w:color w:val="333333"/>
          <w:sz w:val="21"/>
          <w:szCs w:val="21"/>
        </w:rPr>
        <w:t>800</w:t>
      </w:r>
      <w:r w:rsidRPr="00B75265">
        <w:rPr>
          <w:rStyle w:val="a5"/>
          <w:rFonts w:ascii="Helvetica" w:hAnsi="Helvetica" w:cs="Helvetica"/>
          <w:color w:val="333333"/>
          <w:sz w:val="21"/>
          <w:szCs w:val="21"/>
        </w:rPr>
        <w:t>р</w:t>
      </w:r>
      <w:r w:rsidR="006D2B2F"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157A9B" w:rsidRPr="00B75265" w:rsidRDefault="00157A9B" w:rsidP="00157A9B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75265">
        <w:rPr>
          <w:rFonts w:ascii="Helvetica" w:hAnsi="Helvetica" w:cs="Helvetica"/>
          <w:color w:val="333333"/>
          <w:sz w:val="21"/>
          <w:szCs w:val="21"/>
        </w:rPr>
        <w:t>Оплата производится н</w:t>
      </w:r>
      <w:r>
        <w:rPr>
          <w:rFonts w:ascii="Helvetica" w:hAnsi="Helvetica" w:cs="Helvetica"/>
          <w:color w:val="333333"/>
          <w:sz w:val="21"/>
          <w:szCs w:val="21"/>
        </w:rPr>
        <w:t xml:space="preserve">а указанную карту сбербанка 2202 2002 9053 7297 или по номеру тел. 89140702802 </w:t>
      </w:r>
      <w:r w:rsidRPr="00B75265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Екатерина Сергеевна К.,</w:t>
      </w:r>
      <w:r w:rsidR="006D2B2F">
        <w:rPr>
          <w:rFonts w:ascii="Helvetica" w:hAnsi="Helvetica" w:cs="Helvetica"/>
          <w:color w:val="333333"/>
          <w:sz w:val="21"/>
          <w:szCs w:val="21"/>
        </w:rPr>
        <w:t xml:space="preserve"> с пометкой:  «</w:t>
      </w:r>
      <w:r w:rsidRPr="00B75265">
        <w:rPr>
          <w:rFonts w:ascii="Helvetica" w:hAnsi="Helvetica" w:cs="Helvetica"/>
          <w:color w:val="333333"/>
          <w:sz w:val="21"/>
          <w:szCs w:val="21"/>
        </w:rPr>
        <w:t>ФИО и номер телефона участника», для подтверждения участия.</w:t>
      </w:r>
    </w:p>
    <w:p w:rsidR="006D2B2F" w:rsidRPr="002E00D9" w:rsidRDefault="00157A9B" w:rsidP="002E00D9">
      <w:pPr>
        <w:pStyle w:val="a4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день гонки  оплата на </w:t>
      </w:r>
      <w:r w:rsidR="002E00D9">
        <w:rPr>
          <w:rStyle w:val="a5"/>
          <w:rFonts w:ascii="Helvetica" w:hAnsi="Helvetica" w:cs="Helvetica"/>
          <w:color w:val="333333"/>
          <w:sz w:val="21"/>
          <w:szCs w:val="21"/>
        </w:rPr>
        <w:t>200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рублей больше.</w:t>
      </w:r>
    </w:p>
    <w:p w:rsidR="00157A9B" w:rsidRPr="009C18BD" w:rsidRDefault="00157A9B" w:rsidP="00157A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Результаты соревнований</w:t>
      </w:r>
    </w:p>
    <w:p w:rsidR="00157A9B" w:rsidRPr="009C18BD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Участники, не закончившие дистанцию, обязаны поставить в известность судью о сходе с дистанции. </w:t>
      </w:r>
    </w:p>
    <w:p w:rsidR="00157A9B" w:rsidRPr="00BD1DC7" w:rsidRDefault="00157A9B" w:rsidP="00157A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Окончательный протокол результатов будет опубликован в группе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Туристический клуб</w:t>
      </w:r>
      <w:r w:rsidRPr="00B218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2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Маугли</w:t>
      </w:r>
      <w:proofErr w:type="spellEnd"/>
      <w:r w:rsidR="006D2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tgtFrame="_blank" w:history="1">
        <w:r w:rsidRPr="009C18BD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https://www.facebook.com/groups/1707777199512991/</w:t>
        </w:r>
      </w:hyperlink>
      <w:r w:rsidR="006D2B2F">
        <w:t xml:space="preserve"> или на официальном сайте </w:t>
      </w:r>
      <w:proofErr w:type="spellStart"/>
      <w:r w:rsidR="006D2B2F">
        <w:t>орге</w:t>
      </w:r>
      <w:proofErr w:type="spellEnd"/>
      <w:proofErr w:type="gramStart"/>
      <w:r w:rsidR="006D2B2F">
        <w:rPr>
          <w:lang w:val="en-US"/>
        </w:rPr>
        <w:t>o</w:t>
      </w:r>
      <w:proofErr w:type="gramEnd"/>
      <w:r w:rsidR="006D2B2F">
        <w:t>.</w:t>
      </w:r>
      <w:proofErr w:type="spellStart"/>
      <w:r w:rsidR="006D2B2F">
        <w:rPr>
          <w:lang w:val="en-US"/>
        </w:rPr>
        <w:t>ru</w:t>
      </w:r>
      <w:proofErr w:type="spellEnd"/>
      <w:r w:rsidR="006D2B2F" w:rsidRPr="006D2B2F">
        <w:t xml:space="preserve"> </w:t>
      </w:r>
      <w:r w:rsidR="006D2B2F">
        <w:t>.</w:t>
      </w:r>
    </w:p>
    <w:p w:rsidR="00157A9B" w:rsidRPr="00F1660E" w:rsidRDefault="00157A9B" w:rsidP="00157A9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6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Регламент соревнований</w:t>
      </w:r>
      <w:r w:rsidRPr="00F16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7A9B" w:rsidRDefault="002E00D9" w:rsidP="00157A9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Регистрация с 10</w:t>
      </w:r>
      <w:r w:rsidR="00157A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</w:t>
      </w:r>
    </w:p>
    <w:p w:rsidR="00157A9B" w:rsidRDefault="00157A9B" w:rsidP="00157A9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Открытие соревнований 11.30</w:t>
      </w:r>
    </w:p>
    <w:p w:rsidR="00157A9B" w:rsidRDefault="00157A9B" w:rsidP="00157A9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Общий старт 12.00</w:t>
      </w:r>
    </w:p>
    <w:p w:rsidR="00157A9B" w:rsidRPr="00FC2DD5" w:rsidRDefault="00157A9B" w:rsidP="00157A9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 в 16.00</w:t>
      </w:r>
    </w:p>
    <w:p w:rsidR="00157A9B" w:rsidRDefault="00157A9B" w:rsidP="0015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6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157A9B" w:rsidRPr="00F1660E" w:rsidRDefault="00157A9B" w:rsidP="00157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6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Организатор соревнований вправе изменить регламент  в силу непредвиденных обстоятельств, включая погодные условия. </w:t>
      </w:r>
    </w:p>
    <w:p w:rsidR="00157A9B" w:rsidRDefault="00157A9B" w:rsidP="00157A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7A9B" w:rsidRDefault="00157A9B" w:rsidP="00157A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18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</w:t>
      </w:r>
      <w:r w:rsidR="006D2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судья                                                       </w:t>
      </w:r>
      <w:r w:rsidR="002E00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6D2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Головин А.В.</w:t>
      </w:r>
    </w:p>
    <w:p w:rsidR="006D2B2F" w:rsidRPr="00BD1DC7" w:rsidRDefault="002E00D9" w:rsidP="00157A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Гл. с</w:t>
      </w:r>
      <w:r w:rsidR="006D2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екретарь                                                       Кузина Е.С.</w:t>
      </w:r>
    </w:p>
    <w:p w:rsidR="00157A9B" w:rsidRDefault="00157A9B" w:rsidP="00157A9B">
      <w:pPr>
        <w:rPr>
          <w:rFonts w:ascii="Times New Roman" w:hAnsi="Times New Roman" w:cs="Times New Roman"/>
          <w:sz w:val="24"/>
          <w:szCs w:val="24"/>
        </w:rPr>
      </w:pPr>
    </w:p>
    <w:p w:rsidR="00157A9B" w:rsidRDefault="00157A9B"/>
    <w:sectPr w:rsidR="00157A9B" w:rsidSect="0083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A35"/>
    <w:multiLevelType w:val="multilevel"/>
    <w:tmpl w:val="FB12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03D1F"/>
    <w:multiLevelType w:val="multilevel"/>
    <w:tmpl w:val="EA902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6A644F87"/>
    <w:multiLevelType w:val="multilevel"/>
    <w:tmpl w:val="484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242AD"/>
    <w:multiLevelType w:val="multilevel"/>
    <w:tmpl w:val="6BE2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157A9B"/>
    <w:rsid w:val="00027CFD"/>
    <w:rsid w:val="00112B7D"/>
    <w:rsid w:val="00157A9B"/>
    <w:rsid w:val="002E00D9"/>
    <w:rsid w:val="00366197"/>
    <w:rsid w:val="0042096D"/>
    <w:rsid w:val="00606290"/>
    <w:rsid w:val="006D2B2F"/>
    <w:rsid w:val="008352F1"/>
    <w:rsid w:val="00F3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7A9B"/>
    <w:rPr>
      <w:b/>
      <w:bCs/>
    </w:rPr>
  </w:style>
  <w:style w:type="character" w:styleId="a6">
    <w:name w:val="Hyperlink"/>
    <w:basedOn w:val="a0"/>
    <w:uiPriority w:val="99"/>
    <w:unhideWhenUsed/>
    <w:rsid w:val="00157A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facebook.com%2Fgroups%2F1707777199512991%2F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2021-07-16T06:04:00Z</dcterms:created>
  <dcterms:modified xsi:type="dcterms:W3CDTF">2022-08-11T13:39:00Z</dcterms:modified>
</cp:coreProperties>
</file>