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6"/>
        <w:gridCol w:w="3119"/>
        <w:gridCol w:w="3119"/>
      </w:tblGrid>
      <w:tr w:rsidR="008A27D5" w14:paraId="444C52B1" w14:textId="77777777" w:rsidTr="005D5777"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C2306" w14:textId="77777777" w:rsidR="008A27D5" w:rsidRDefault="008A27D5" w:rsidP="008A27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14:paraId="12786E08" w14:textId="77777777" w:rsidR="008A27D5" w:rsidRDefault="008A27D5" w:rsidP="008A27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физической культуры и спорта Администрации  </w:t>
            </w:r>
          </w:p>
          <w:p w14:paraId="7B020DEB" w14:textId="0FAC04CF" w:rsidR="008A27D5" w:rsidRDefault="008A27D5" w:rsidP="00D879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МОГО «Сыктывкар»</w:t>
            </w:r>
          </w:p>
          <w:p w14:paraId="3D74E38D" w14:textId="77777777" w:rsidR="005D5777" w:rsidRDefault="005D5777" w:rsidP="00D879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E44E8B" w14:textId="77777777" w:rsidR="005D5777" w:rsidRDefault="005D5777" w:rsidP="005D5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14:paraId="6C4B887F" w14:textId="76A6247A" w:rsidR="008A27D5" w:rsidRDefault="005D5777" w:rsidP="008A27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A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(М.М. Дудников)</w:t>
            </w:r>
          </w:p>
          <w:p w14:paraId="28C073DD" w14:textId="77777777" w:rsidR="008A27D5" w:rsidRPr="005D5777" w:rsidRDefault="008A27D5" w:rsidP="008A27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(подпись, печать)</w:t>
            </w:r>
          </w:p>
          <w:p w14:paraId="7A29A558" w14:textId="77777777" w:rsidR="008A27D5" w:rsidRDefault="008A27D5" w:rsidP="008A27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«__»_________20__г.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92CC9" w14:textId="77777777" w:rsidR="008A27D5" w:rsidRDefault="008A27D5" w:rsidP="008A27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698B0364" w14:textId="77777777" w:rsidR="005D5777" w:rsidRDefault="008A27D5" w:rsidP="00D879B3">
            <w:pPr>
              <w:pStyle w:val="ConsPlusNonformat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АУ «Центр спортивных мероприятий </w:t>
            </w:r>
          </w:p>
          <w:p w14:paraId="6F28F136" w14:textId="150E030D" w:rsidR="008A27D5" w:rsidRDefault="008A27D5" w:rsidP="00D879B3">
            <w:pPr>
              <w:pStyle w:val="ConsPlusNonforma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5D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Сыктывкара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ED2516F" w14:textId="77777777" w:rsidR="005D5777" w:rsidRPr="00D879B3" w:rsidRDefault="005D5777" w:rsidP="00D879B3">
            <w:pPr>
              <w:pStyle w:val="ConsPlusNonforma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AA4AC" w14:textId="77777777" w:rsidR="008A27D5" w:rsidRDefault="008A27D5" w:rsidP="008A27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4C1E4B" w14:textId="77777777" w:rsidR="008A27D5" w:rsidRDefault="008A27D5" w:rsidP="008A27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14:paraId="7A330BD8" w14:textId="77777777" w:rsidR="008A27D5" w:rsidRDefault="008A27D5" w:rsidP="008A27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(И.В. Дианова)</w:t>
            </w:r>
          </w:p>
          <w:p w14:paraId="135A4D31" w14:textId="77777777" w:rsidR="008A27D5" w:rsidRPr="005D5777" w:rsidRDefault="008A27D5" w:rsidP="008A27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7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(подпись, печать)</w:t>
            </w:r>
          </w:p>
          <w:p w14:paraId="0A4FFDB0" w14:textId="77777777" w:rsidR="008A27D5" w:rsidRDefault="008A27D5" w:rsidP="008A27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 20__ г.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3F4D9" w14:textId="77777777" w:rsidR="008A27D5" w:rsidRDefault="008A27D5" w:rsidP="008A27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14:paraId="2D94ED3E" w14:textId="024FCF78" w:rsidR="008A27D5" w:rsidRDefault="005D5777" w:rsidP="008A27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 РСОО «Федерация триатлона Республики Коми»</w:t>
            </w:r>
          </w:p>
          <w:p w14:paraId="2EF9AEEA" w14:textId="77777777" w:rsidR="005D5777" w:rsidRDefault="005D5777" w:rsidP="008A27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BB80473" w14:textId="77777777" w:rsidR="005D5777" w:rsidRDefault="005D5777" w:rsidP="005D5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95C822" w14:textId="77777777" w:rsidR="005D5777" w:rsidRDefault="005D5777" w:rsidP="005D5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14:paraId="18EEFF00" w14:textId="374FAAFE" w:rsidR="008A27D5" w:rsidRDefault="005D5777" w:rsidP="008A27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A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К.Н. Рудаков</w:t>
            </w:r>
            <w:r w:rsidR="008A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3B95EDF" w14:textId="77777777" w:rsidR="008A27D5" w:rsidRPr="005D5777" w:rsidRDefault="008A27D5" w:rsidP="008A27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(подпись, печать)</w:t>
            </w:r>
          </w:p>
          <w:p w14:paraId="19794983" w14:textId="77777777" w:rsidR="008A27D5" w:rsidRDefault="008A27D5" w:rsidP="008A27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«__»_________20__г.</w:t>
            </w:r>
          </w:p>
          <w:p w14:paraId="5D05D86A" w14:textId="77777777" w:rsidR="008A27D5" w:rsidRDefault="008A27D5" w:rsidP="008A27D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C4D3B0C" w14:textId="77777777" w:rsid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C0AAC5C" w14:textId="77777777" w:rsidR="005D5777" w:rsidRPr="008A27D5" w:rsidRDefault="005D5777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9DF3A37" w14:textId="77777777" w:rsidR="008A27D5" w:rsidRPr="00862227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222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РЕГЛАМЕНТ</w:t>
      </w:r>
    </w:p>
    <w:p w14:paraId="0874E057" w14:textId="3FB1E036" w:rsidR="00DC798C" w:rsidRPr="00862227" w:rsidRDefault="00141DEC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 w:themeFill="background1"/>
          <w:lang w:eastAsia="ru-RU"/>
        </w:rPr>
      </w:pPr>
      <w:r w:rsidRPr="008622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 w:themeFill="background1"/>
          <w:lang w:eastAsia="ru-RU"/>
        </w:rPr>
        <w:t>П</w:t>
      </w:r>
      <w:r w:rsidR="005D5777" w:rsidRPr="008622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 w:themeFill="background1"/>
          <w:lang w:eastAsia="ru-RU"/>
        </w:rPr>
        <w:t>роведения</w:t>
      </w:r>
      <w:r w:rsidRPr="008622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 w:themeFill="background1"/>
          <w:lang w:eastAsia="ru-RU"/>
        </w:rPr>
        <w:t xml:space="preserve"> </w:t>
      </w:r>
      <w:r w:rsidR="00CE56D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 w:themeFill="background1"/>
          <w:lang w:eastAsia="ru-RU"/>
        </w:rPr>
        <w:t>Открытого ч</w:t>
      </w:r>
      <w:r w:rsidRPr="008622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 w:themeFill="background1"/>
          <w:lang w:eastAsia="ru-RU"/>
        </w:rPr>
        <w:t xml:space="preserve">емпионата </w:t>
      </w:r>
      <w:r w:rsidR="00DC798C" w:rsidRPr="008622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 w:themeFill="background1"/>
          <w:lang w:eastAsia="ru-RU"/>
        </w:rPr>
        <w:t xml:space="preserve">г. Сыктывкара по триатлону </w:t>
      </w:r>
    </w:p>
    <w:p w14:paraId="6BAF8AEC" w14:textId="77777777" w:rsidR="00DC798C" w:rsidRPr="00862227" w:rsidRDefault="00DC798C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 w:themeFill="background1"/>
          <w:lang w:eastAsia="ru-RU"/>
        </w:rPr>
      </w:pPr>
      <w:r w:rsidRPr="008622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 w:themeFill="background1"/>
          <w:lang w:eastAsia="ru-RU"/>
        </w:rPr>
        <w:t>(дисциплина – триатлон зимний)</w:t>
      </w:r>
    </w:p>
    <w:p w14:paraId="43C1DD52" w14:textId="2294257B" w:rsidR="00DC798C" w:rsidRPr="00572281" w:rsidRDefault="00DC798C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FFFFFF" w:themeFill="background1"/>
          <w:lang w:eastAsia="ru-RU"/>
        </w:rPr>
      </w:pPr>
      <w:r w:rsidRPr="00572281"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FFFFFF" w:themeFill="background1"/>
          <w:lang w:eastAsia="ru-RU"/>
        </w:rPr>
        <w:t>030 000 5 6 1 1 Я</w:t>
      </w:r>
    </w:p>
    <w:p w14:paraId="14930EC7" w14:textId="12486F12" w:rsidR="008A27D5" w:rsidRPr="00862227" w:rsidRDefault="008A27D5" w:rsidP="00DC798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22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(наименование соревнований)</w:t>
      </w:r>
    </w:p>
    <w:p w14:paraId="68AAABA7" w14:textId="77777777" w:rsidR="008A27D5" w:rsidRPr="00862227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6880AD1" w14:textId="77777777" w:rsidR="008A27D5" w:rsidRPr="00862227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22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 Цели и задачи</w:t>
      </w:r>
    </w:p>
    <w:p w14:paraId="5C13FC5E" w14:textId="44B724B3" w:rsidR="008A27D5" w:rsidRPr="00862227" w:rsidRDefault="008A27D5" w:rsidP="008A27D5">
      <w:pPr>
        <w:numPr>
          <w:ilvl w:val="0"/>
          <w:numId w:val="9"/>
        </w:numPr>
        <w:shd w:val="clear" w:color="auto" w:fill="FFFFFF" w:themeFill="background1"/>
        <w:tabs>
          <w:tab w:val="clear" w:pos="1428"/>
          <w:tab w:val="num" w:pos="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2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популяризация </w:t>
      </w:r>
      <w:r w:rsidR="00DC798C" w:rsidRPr="008622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триатлона </w:t>
      </w:r>
      <w:r w:rsidRPr="008622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г. Сыктывкаре;</w:t>
      </w:r>
    </w:p>
    <w:p w14:paraId="05C59983" w14:textId="77777777" w:rsidR="008A27D5" w:rsidRPr="00862227" w:rsidRDefault="008A27D5" w:rsidP="008A27D5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2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повышение спортивного мастерства спортсменов;</w:t>
      </w:r>
    </w:p>
    <w:p w14:paraId="089EF7A2" w14:textId="5FBDE008" w:rsidR="008A27D5" w:rsidRPr="00862227" w:rsidRDefault="008A27D5" w:rsidP="008A27D5">
      <w:pPr>
        <w:numPr>
          <w:ilvl w:val="0"/>
          <w:numId w:val="9"/>
        </w:numPr>
        <w:shd w:val="clear" w:color="auto" w:fill="FFFFFF" w:themeFill="background1"/>
        <w:tabs>
          <w:tab w:val="clear" w:pos="1428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22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комплектование спортивной сборной команды г. Сыктывкара по</w:t>
      </w:r>
      <w:r w:rsidR="00DC798C" w:rsidRPr="008622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триатлону</w:t>
      </w:r>
      <w:r w:rsidRPr="008622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 w:themeFill="background1"/>
          <w:lang w:eastAsia="ru-RU"/>
        </w:rPr>
        <w:t>.</w:t>
      </w:r>
    </w:p>
    <w:p w14:paraId="558EA870" w14:textId="77777777" w:rsidR="008A27D5" w:rsidRPr="00862227" w:rsidRDefault="008A27D5" w:rsidP="008A27D5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CE0BF6E" w14:textId="77777777" w:rsidR="008A27D5" w:rsidRPr="00862227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2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Сроки и место проведения</w:t>
      </w:r>
    </w:p>
    <w:p w14:paraId="351CCAA2" w14:textId="5101AE90" w:rsidR="008A27D5" w:rsidRPr="00862227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2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Соревнования проводятся </w:t>
      </w:r>
      <w:r w:rsidR="005F6973" w:rsidRPr="008622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5722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="00DC798C" w:rsidRPr="008622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декабря 2021 </w:t>
      </w:r>
      <w:r w:rsidRPr="008622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г. на </w:t>
      </w:r>
      <w:r w:rsidR="00DC798C" w:rsidRPr="008622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лыжной </w:t>
      </w:r>
      <w:r w:rsidRPr="008622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базе </w:t>
      </w:r>
      <w:r w:rsidR="00DC798C" w:rsidRPr="008622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A2484C" w:rsidRPr="008622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Динамо»</w:t>
      </w:r>
      <w:r w:rsidR="005F6973" w:rsidRPr="008622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622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</w:t>
      </w:r>
      <w:r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адресу: </w:t>
      </w:r>
      <w:r w:rsidR="00DC798C"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>г. Сы</w:t>
      </w:r>
      <w:r w:rsidR="00141DEC"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>ктывкар, ул. Лесопарковая, д. 9.</w:t>
      </w:r>
      <w:r w:rsidRPr="00862227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 </w:t>
      </w:r>
    </w:p>
    <w:p w14:paraId="2C96835E" w14:textId="3E14BD29" w:rsidR="008A27D5" w:rsidRPr="00862227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Комиссия по допуску участников работает </w:t>
      </w:r>
      <w:r w:rsidR="005F6973"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центре соревнований </w:t>
      </w:r>
      <w:r w:rsidR="00DC798C"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72281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DC798C"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декабря 2021 г. с </w:t>
      </w:r>
      <w:r w:rsidR="00CE56DE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DC798C"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до </w:t>
      </w:r>
      <w:r w:rsidR="00CE56DE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DC798C"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:30 час. </w:t>
      </w:r>
      <w:r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14:paraId="220B3FC9" w14:textId="7C6DC119" w:rsidR="00DC798C" w:rsidRPr="00862227" w:rsidRDefault="008A27D5" w:rsidP="00DC798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Совещани</w:t>
      </w:r>
      <w:r w:rsidR="00CE56D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судейской</w:t>
      </w:r>
      <w:r w:rsidR="00CE56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коллегии и представителей команд состоится</w:t>
      </w:r>
      <w:r w:rsidR="00DC798C"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="00572281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DC798C"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декабря 2021 г. с </w:t>
      </w:r>
      <w:r w:rsidR="00CE56DE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DC798C"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:30 до </w:t>
      </w:r>
      <w:r w:rsidR="00CE56DE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DC798C"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:45 час. </w:t>
      </w:r>
      <w:r w:rsidR="00572281"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центре соревнований</w:t>
      </w:r>
      <w:r w:rsidR="005722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E068FDD" w14:textId="3DCF5A65" w:rsidR="008A27D5" w:rsidRPr="00862227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Начало соревнований </w:t>
      </w:r>
      <w:r w:rsidR="005F6973"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72281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3A406E"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декабря 2021 года в </w:t>
      </w:r>
      <w:r w:rsidR="00CE56DE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3A406E"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час., </w:t>
      </w:r>
      <w:r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торжественная церемония открытия</w:t>
      </w:r>
      <w:r w:rsidR="005F6973"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="00572281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3A406E"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декабря 2021 года в </w:t>
      </w:r>
      <w:r w:rsidR="00CE56DE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3A406E"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>:45 час.</w:t>
      </w:r>
    </w:p>
    <w:p w14:paraId="6CC9E2E1" w14:textId="77777777" w:rsidR="008A27D5" w:rsidRPr="00862227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соревнований.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6"/>
        <w:gridCol w:w="1417"/>
        <w:gridCol w:w="3686"/>
        <w:gridCol w:w="1695"/>
      </w:tblGrid>
      <w:tr w:rsidR="008A27D5" w:rsidRPr="00862227" w14:paraId="30CB21AA" w14:textId="77777777" w:rsidTr="003A406E">
        <w:tc>
          <w:tcPr>
            <w:tcW w:w="2547" w:type="dxa"/>
          </w:tcPr>
          <w:p w14:paraId="1811CA87" w14:textId="77777777" w:rsidR="008A27D5" w:rsidRPr="00862227" w:rsidRDefault="008A27D5" w:rsidP="008A27D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2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1417" w:type="dxa"/>
          </w:tcPr>
          <w:p w14:paraId="7D934906" w14:textId="77777777" w:rsidR="008A27D5" w:rsidRPr="00862227" w:rsidRDefault="008A27D5" w:rsidP="008A27D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2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3686" w:type="dxa"/>
          </w:tcPr>
          <w:p w14:paraId="16655CEC" w14:textId="77777777" w:rsidR="008A27D5" w:rsidRPr="00862227" w:rsidRDefault="008A27D5" w:rsidP="008A27D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2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программы</w:t>
            </w:r>
          </w:p>
        </w:tc>
        <w:tc>
          <w:tcPr>
            <w:tcW w:w="1695" w:type="dxa"/>
          </w:tcPr>
          <w:p w14:paraId="49AA9962" w14:textId="77777777" w:rsidR="008A27D5" w:rsidRPr="00862227" w:rsidRDefault="008A27D5" w:rsidP="008A27D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2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Возрастная категория</w:t>
            </w:r>
          </w:p>
        </w:tc>
      </w:tr>
      <w:tr w:rsidR="008A27D5" w:rsidRPr="00862227" w14:paraId="3EBD5CBF" w14:textId="77777777" w:rsidTr="003A406E">
        <w:tc>
          <w:tcPr>
            <w:tcW w:w="2547" w:type="dxa"/>
            <w:shd w:val="clear" w:color="auto" w:fill="FFFFFF" w:themeFill="background1"/>
          </w:tcPr>
          <w:p w14:paraId="7BD74129" w14:textId="15BF8DE4" w:rsidR="008A27D5" w:rsidRPr="00862227" w:rsidRDefault="005F6973" w:rsidP="008A27D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2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72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3A406E" w:rsidRPr="008622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декабря 2021 г.</w:t>
            </w:r>
          </w:p>
        </w:tc>
        <w:tc>
          <w:tcPr>
            <w:tcW w:w="1417" w:type="dxa"/>
            <w:shd w:val="clear" w:color="auto" w:fill="FFFFFF" w:themeFill="background1"/>
          </w:tcPr>
          <w:p w14:paraId="0BEBA9E6" w14:textId="3CF9E1B8" w:rsidR="008A27D5" w:rsidRPr="00862227" w:rsidRDefault="00CE56DE" w:rsidP="008A27D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 w:rsidR="003A406E" w:rsidRPr="008622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:00 </w:t>
            </w:r>
          </w:p>
        </w:tc>
        <w:tc>
          <w:tcPr>
            <w:tcW w:w="3686" w:type="dxa"/>
            <w:shd w:val="clear" w:color="auto" w:fill="FFFFFF" w:themeFill="background1"/>
          </w:tcPr>
          <w:p w14:paraId="6AE19486" w14:textId="08ACF37F" w:rsidR="008A27D5" w:rsidRPr="00862227" w:rsidRDefault="003A406E" w:rsidP="008622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2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Бег </w:t>
            </w:r>
            <w:r w:rsidR="00862227" w:rsidRPr="008622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</w:t>
            </w:r>
            <w:proofErr w:type="spellStart"/>
            <w:r w:rsidR="00862227" w:rsidRPr="008622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км+велогонка</w:t>
            </w:r>
            <w:proofErr w:type="spellEnd"/>
            <w:r w:rsidR="00862227" w:rsidRPr="008622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  <w:r w:rsidRPr="008622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 </w:t>
            </w:r>
            <w:r w:rsidR="00862227" w:rsidRPr="008622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+лыжная гонка 3</w:t>
            </w:r>
            <w:r w:rsidRPr="008622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1695" w:type="dxa"/>
            <w:shd w:val="clear" w:color="auto" w:fill="FFFFFF" w:themeFill="background1"/>
          </w:tcPr>
          <w:p w14:paraId="6B0BCCD1" w14:textId="2657BB4B" w:rsidR="008A27D5" w:rsidRPr="00862227" w:rsidRDefault="003A406E" w:rsidP="008A27D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2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Мужчины</w:t>
            </w:r>
          </w:p>
        </w:tc>
      </w:tr>
      <w:tr w:rsidR="003A406E" w:rsidRPr="00862227" w14:paraId="45DD02E3" w14:textId="77777777" w:rsidTr="003A406E">
        <w:tc>
          <w:tcPr>
            <w:tcW w:w="2547" w:type="dxa"/>
            <w:shd w:val="clear" w:color="auto" w:fill="FFFFFF" w:themeFill="background1"/>
          </w:tcPr>
          <w:p w14:paraId="1C3637EE" w14:textId="2454FD32" w:rsidR="003A406E" w:rsidRPr="00862227" w:rsidRDefault="003A406E" w:rsidP="005F697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2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72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Pr="008622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декабря 2021 г.</w:t>
            </w:r>
          </w:p>
        </w:tc>
        <w:tc>
          <w:tcPr>
            <w:tcW w:w="1417" w:type="dxa"/>
            <w:shd w:val="clear" w:color="auto" w:fill="FFFFFF" w:themeFill="background1"/>
          </w:tcPr>
          <w:p w14:paraId="670C6E97" w14:textId="22E9D18B" w:rsidR="003A406E" w:rsidRPr="00862227" w:rsidRDefault="00CE56DE" w:rsidP="003A406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 w:rsidR="003A406E" w:rsidRPr="008622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:00 </w:t>
            </w:r>
          </w:p>
        </w:tc>
        <w:tc>
          <w:tcPr>
            <w:tcW w:w="3686" w:type="dxa"/>
            <w:shd w:val="clear" w:color="auto" w:fill="FFFFFF" w:themeFill="background1"/>
          </w:tcPr>
          <w:p w14:paraId="62FB7B7B" w14:textId="4B460D07" w:rsidR="003A406E" w:rsidRPr="00862227" w:rsidRDefault="003A406E" w:rsidP="008622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2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Бег </w:t>
            </w:r>
            <w:r w:rsidR="00862227" w:rsidRPr="008622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</w:t>
            </w:r>
            <w:proofErr w:type="spellStart"/>
            <w:r w:rsidR="00862227" w:rsidRPr="008622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км+велогонка</w:t>
            </w:r>
            <w:proofErr w:type="spellEnd"/>
            <w:r w:rsidR="00862227" w:rsidRPr="008622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  <w:r w:rsidRPr="008622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 </w:t>
            </w:r>
            <w:r w:rsidR="00862227" w:rsidRPr="008622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+лыжная гонка 3</w:t>
            </w:r>
            <w:r w:rsidRPr="008622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1695" w:type="dxa"/>
            <w:shd w:val="clear" w:color="auto" w:fill="FFFFFF" w:themeFill="background1"/>
          </w:tcPr>
          <w:p w14:paraId="64BD1BB6" w14:textId="6FAD6451" w:rsidR="003A406E" w:rsidRPr="00862227" w:rsidRDefault="003A406E" w:rsidP="003A406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2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Женщины</w:t>
            </w:r>
          </w:p>
        </w:tc>
      </w:tr>
    </w:tbl>
    <w:p w14:paraId="019BD7BE" w14:textId="77777777" w:rsidR="008A27D5" w:rsidRPr="00862227" w:rsidRDefault="008A27D5" w:rsidP="008A27D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B04B05" w14:textId="77777777" w:rsidR="008A27D5" w:rsidRPr="00862227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622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Руководство проведением соревнований</w:t>
      </w:r>
    </w:p>
    <w:p w14:paraId="503AE518" w14:textId="77777777" w:rsidR="008A27D5" w:rsidRPr="00862227" w:rsidRDefault="008A27D5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Общее руководство подготовкой и проведением соревнований осуществляется </w:t>
      </w:r>
      <w:r w:rsidRPr="00862227">
        <w:rPr>
          <w:rFonts w:ascii="Times New Roman" w:hAnsi="Times New Roman" w:cs="Times New Roman"/>
          <w:sz w:val="26"/>
          <w:szCs w:val="26"/>
        </w:rPr>
        <w:t>Управление физической культуры и спорта Администрации МОГО «Сыктывкар»</w:t>
      </w:r>
      <w:r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>, в</w:t>
      </w:r>
      <w:r w:rsidRPr="00862227">
        <w:rPr>
          <w:rFonts w:ascii="Times New Roman" w:hAnsi="Times New Roman" w:cs="Times New Roman"/>
          <w:sz w:val="26"/>
          <w:szCs w:val="26"/>
        </w:rPr>
        <w:t xml:space="preserve"> МАУ «Центр </w:t>
      </w:r>
      <w:proofErr w:type="spellStart"/>
      <w:r w:rsidRPr="00862227">
        <w:rPr>
          <w:rFonts w:ascii="Times New Roman" w:hAnsi="Times New Roman" w:cs="Times New Roman"/>
          <w:sz w:val="26"/>
          <w:szCs w:val="26"/>
        </w:rPr>
        <w:t>спортмероприятий</w:t>
      </w:r>
      <w:proofErr w:type="spellEnd"/>
      <w:r w:rsidRPr="00862227">
        <w:rPr>
          <w:rFonts w:ascii="Times New Roman" w:hAnsi="Times New Roman" w:cs="Times New Roman"/>
          <w:sz w:val="26"/>
          <w:szCs w:val="26"/>
        </w:rPr>
        <w:t>»</w:t>
      </w:r>
      <w:r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E73ACB2" w14:textId="076A620F" w:rsidR="008A27D5" w:rsidRPr="00862227" w:rsidRDefault="008A27D5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Непосредственное   проведение   соревнований   возлагается   на   </w:t>
      </w:r>
      <w:r w:rsidR="003A406E"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РСОО «Федерация триатлона Республики Коми» </w:t>
      </w:r>
      <w:r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главную судейскую коллегию.  </w:t>
      </w:r>
    </w:p>
    <w:p w14:paraId="51487F3A" w14:textId="77777777" w:rsidR="003A406E" w:rsidRPr="00862227" w:rsidRDefault="003A406E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920276" w14:textId="77777777" w:rsidR="008A27D5" w:rsidRPr="00862227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622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 Участники соревнований</w:t>
      </w:r>
    </w:p>
    <w:p w14:paraId="557546FA" w14:textId="5816F03F" w:rsidR="008A27D5" w:rsidRPr="00862227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22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участию в соревнованиях допускаются спортсмены </w:t>
      </w:r>
      <w:r w:rsidR="003A406E" w:rsidRPr="008622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мужчины и женщины 2003 г.р. и старше, </w:t>
      </w:r>
      <w:r w:rsidR="00482180" w:rsidRPr="008622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подавшие предварительную заявку на участие, </w:t>
      </w:r>
      <w:r w:rsidRPr="008622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имеющ</w:t>
      </w:r>
      <w:r w:rsidR="00482180" w:rsidRPr="008622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ие соответствующую подготовку, снаряжение и </w:t>
      </w:r>
      <w:r w:rsidRPr="008622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допуск врача.</w:t>
      </w:r>
    </w:p>
    <w:p w14:paraId="0F30C40F" w14:textId="77777777" w:rsidR="008A27D5" w:rsidRPr="00862227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CDE21C1" w14:textId="77777777" w:rsidR="008A27D5" w:rsidRPr="00862227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622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 Обеспечение безопасности участников и зрителей</w:t>
      </w:r>
    </w:p>
    <w:p w14:paraId="50C1CCB1" w14:textId="5F031D8F" w:rsidR="008A27D5" w:rsidRPr="00862227" w:rsidRDefault="008A27D5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82086931"/>
      <w:r w:rsidRPr="00862227">
        <w:rPr>
          <w:rFonts w:ascii="Times New Roman" w:eastAsiaTheme="minorHAnsi" w:hAnsi="Times New Roman"/>
          <w:sz w:val="26"/>
          <w:szCs w:val="26"/>
        </w:rPr>
        <w:t>Спортивные соревнования проводятся на объектах спорта, отвечающих требованиям соответствующих нормативных правовых актов по вопросам обеспечения общественного порядка и безопасности участников и зрителей, отвечать требованиям правил вида спорта, а также требованиям, установленным в условиях сохранения рисков распространения COVID-19</w:t>
      </w:r>
      <w:r w:rsidRPr="00862227">
        <w:rPr>
          <w:rFonts w:ascii="Times New Roman" w:hAnsi="Times New Roman" w:cs="Times New Roman"/>
          <w:sz w:val="26"/>
          <w:szCs w:val="26"/>
        </w:rPr>
        <w:t>.</w:t>
      </w:r>
    </w:p>
    <w:p w14:paraId="35D68B80" w14:textId="77777777" w:rsidR="008A27D5" w:rsidRPr="00862227" w:rsidRDefault="008A27D5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62227">
        <w:rPr>
          <w:rFonts w:ascii="Times New Roman" w:hAnsi="Times New Roman" w:cs="Times New Roman"/>
          <w:sz w:val="26"/>
          <w:szCs w:val="26"/>
        </w:rPr>
        <w:t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на каждого участника спортивных соревнований в комиссию по допуску участников. Страхование участников спортивных соревнований может производиться как за счет бюджетных средств, так и внебюджетных средств в соответствии с законодательством Российской Федерации.</w:t>
      </w:r>
    </w:p>
    <w:p w14:paraId="02B2883E" w14:textId="77777777" w:rsidR="008A27D5" w:rsidRPr="00862227" w:rsidRDefault="008A27D5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62227">
        <w:rPr>
          <w:rFonts w:ascii="Times New Roman" w:hAnsi="Times New Roman"/>
          <w:sz w:val="26"/>
          <w:szCs w:val="26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</w:t>
      </w:r>
      <w:r w:rsidRPr="00862227">
        <w:rPr>
          <w:rFonts w:ascii="Times New Roman" w:eastAsiaTheme="minorHAnsi" w:hAnsi="Times New Roman"/>
          <w:sz w:val="26"/>
          <w:szCs w:val="26"/>
        </w:rPr>
        <w:t>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14:paraId="39E55E73" w14:textId="190D6515" w:rsidR="008A27D5" w:rsidRPr="00862227" w:rsidRDefault="008A27D5" w:rsidP="00930E9C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62227">
        <w:rPr>
          <w:rFonts w:ascii="Times New Roman" w:hAnsi="Times New Roman" w:cs="Times New Roman"/>
          <w:sz w:val="26"/>
          <w:szCs w:val="26"/>
        </w:rPr>
        <w:t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  <w:bookmarkEnd w:id="0"/>
    </w:p>
    <w:p w14:paraId="2F6543DC" w14:textId="77777777" w:rsidR="008A27D5" w:rsidRPr="00862227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62227">
        <w:rPr>
          <w:rFonts w:ascii="Times New Roman" w:hAnsi="Times New Roman"/>
          <w:sz w:val="26"/>
          <w:szCs w:val="26"/>
        </w:rPr>
        <w:t>Участники соревнований и сопровождающие их лица допускаются на объект спорта, к месту проведения соревнования после термометрии с использованием бесконтактных термометров, обязательной гигиенической обработкой рук с применением кожных антисептиков, а также первичного визуального осмотра.</w:t>
      </w:r>
    </w:p>
    <w:p w14:paraId="5AE91FD8" w14:textId="77777777" w:rsidR="008A27D5" w:rsidRPr="00862227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62227">
        <w:rPr>
          <w:rFonts w:ascii="Times New Roman" w:hAnsi="Times New Roman"/>
          <w:sz w:val="26"/>
          <w:szCs w:val="26"/>
        </w:rPr>
        <w:t>Участники соревнований и сопровождающие их лица допускаются только при наличии средств индивидуальной защиты, обеспечивающих защиту органов дыхания и рук, за исключением периода соревновательной деятельности (для спортсменов и спортивных судей).</w:t>
      </w:r>
    </w:p>
    <w:p w14:paraId="3C7781E7" w14:textId="060B403D" w:rsidR="008A27D5" w:rsidRPr="00862227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62227">
        <w:rPr>
          <w:rFonts w:ascii="Times New Roman" w:hAnsi="Times New Roman"/>
          <w:sz w:val="26"/>
          <w:szCs w:val="26"/>
        </w:rPr>
        <w:lastRenderedPageBreak/>
        <w:t xml:space="preserve">При наличии температуры или признаков ОРЗ участник соревнований не допускается к месту проведения мероприятия и передается представителю команды. </w:t>
      </w:r>
    </w:p>
    <w:p w14:paraId="4FBF4BFD" w14:textId="77777777" w:rsidR="008A27D5" w:rsidRPr="00862227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62227">
        <w:rPr>
          <w:rFonts w:ascii="Times New Roman" w:hAnsi="Times New Roman"/>
          <w:sz w:val="26"/>
          <w:szCs w:val="26"/>
        </w:rPr>
        <w:t>Награждение участников соревнований необходимо проводить без тактильных контактов с соблюдением социальной дистанции и необходимого временного интервала (в течение 15 минут). Участники должны незамедлительно покинуть место проведение мероприятия после награждения, не создавая скопление людей в раздевалках и на выходе объекта спорта.</w:t>
      </w:r>
    </w:p>
    <w:p w14:paraId="78D31747" w14:textId="77777777" w:rsidR="008A27D5" w:rsidRPr="00862227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62227">
        <w:rPr>
          <w:rFonts w:ascii="Times New Roman" w:hAnsi="Times New Roman"/>
          <w:sz w:val="26"/>
          <w:szCs w:val="26"/>
        </w:rPr>
        <w:t>Участники соревнований допускаются на объект спорта к месту проведения соревнования исключительно по времени, соответствующему программе соревнований.</w:t>
      </w:r>
    </w:p>
    <w:p w14:paraId="1D6D9379" w14:textId="77777777" w:rsidR="00A2484C" w:rsidRPr="00862227" w:rsidRDefault="008A27D5" w:rsidP="00A2484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227">
        <w:rPr>
          <w:rFonts w:ascii="Times New Roman" w:hAnsi="Times New Roman"/>
          <w:sz w:val="26"/>
          <w:szCs w:val="26"/>
        </w:rPr>
        <w:t xml:space="preserve">Ответственность за соблюдение требований в части обязательной термометрии, гигиенической обработки рук, генеральной уборки помещений объекта спорта, на территории которого проводится соответствующее мероприятие и обработку спортивного инвентаря с применением дезинфицирующих средств, активных в отношении вирусов, ограничения входа на территорию объекта спорта лиц, не связанных с обеспечением соревновательного процессов,  а также иных требований, установленных Методическими рекомендациями по организации работы спортивных организаций в условиях сохранения рисков распространения COVID -19 МР </w:t>
      </w:r>
      <w:r w:rsidR="003A3375" w:rsidRPr="00862227">
        <w:rPr>
          <w:rFonts w:ascii="Times New Roman" w:hAnsi="Times New Roman"/>
          <w:sz w:val="26"/>
          <w:szCs w:val="26"/>
        </w:rPr>
        <w:t xml:space="preserve">№ </w:t>
      </w:r>
      <w:r w:rsidRPr="00862227">
        <w:rPr>
          <w:rFonts w:ascii="Times New Roman" w:hAnsi="Times New Roman"/>
          <w:sz w:val="26"/>
          <w:szCs w:val="26"/>
        </w:rPr>
        <w:t xml:space="preserve">3.1/2.1.0184-20, </w:t>
      </w:r>
      <w:r w:rsidR="003A3375" w:rsidRPr="00862227">
        <w:rPr>
          <w:rFonts w:ascii="Times New Roman" w:hAnsi="Times New Roman"/>
          <w:sz w:val="26"/>
          <w:szCs w:val="26"/>
        </w:rPr>
        <w:t xml:space="preserve">от </w:t>
      </w:r>
      <w:r w:rsidRPr="00862227">
        <w:rPr>
          <w:rFonts w:ascii="Times New Roman" w:hAnsi="Times New Roman"/>
          <w:sz w:val="26"/>
          <w:szCs w:val="26"/>
        </w:rPr>
        <w:t xml:space="preserve">25 мая 2020 г., возлагается на администрацию </w:t>
      </w:r>
      <w:r w:rsidR="00A2484C" w:rsidRPr="008622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МАУ «Спортивная школа «Фаворит»».</w:t>
      </w:r>
    </w:p>
    <w:p w14:paraId="5126CBAA" w14:textId="28A357D7" w:rsidR="008A27D5" w:rsidRPr="00862227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62227">
        <w:rPr>
          <w:rFonts w:ascii="Times New Roman" w:hAnsi="Times New Roman"/>
          <w:sz w:val="26"/>
          <w:szCs w:val="26"/>
        </w:rPr>
        <w:t>Ответственность за допуск участников соревнований при обязательном наличии средств индивидуальной защиты, обеспечивающих защиту органов дыхания и рук возлагается на представителей команд.</w:t>
      </w:r>
    </w:p>
    <w:p w14:paraId="586020E8" w14:textId="77777777" w:rsidR="008A27D5" w:rsidRPr="00862227" w:rsidRDefault="008A27D5" w:rsidP="008A27D5">
      <w:pPr>
        <w:pStyle w:val="ConsPlusNonformat"/>
        <w:shd w:val="clear" w:color="auto" w:fill="FFFFFF" w:themeFill="background1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862227">
        <w:rPr>
          <w:rFonts w:ascii="Times New Roman" w:eastAsiaTheme="minorHAnsi" w:hAnsi="Times New Roman"/>
          <w:sz w:val="26"/>
          <w:szCs w:val="26"/>
        </w:rPr>
        <w:t>Главный судья соревнований проводит инструктаж с представителями команд о необходимости соблюдения участниками соревнований противоэпидемиологических требований и незамедлительном доведении до сведения представителя команды о любых отклонениях своего здоровья, использования индивидуальных средств защиты.</w:t>
      </w:r>
    </w:p>
    <w:p w14:paraId="7ADB508D" w14:textId="77777777" w:rsidR="008A27D5" w:rsidRPr="00862227" w:rsidRDefault="008A27D5" w:rsidP="008A27D5">
      <w:pPr>
        <w:pStyle w:val="ConsPlusNonformat"/>
        <w:shd w:val="clear" w:color="auto" w:fill="FFFFFF" w:themeFill="background1"/>
        <w:ind w:firstLine="660"/>
        <w:jc w:val="both"/>
        <w:rPr>
          <w:rFonts w:ascii="Times New Roman" w:hAnsi="Times New Roman" w:cs="Times New Roman"/>
          <w:sz w:val="26"/>
          <w:szCs w:val="26"/>
        </w:rPr>
      </w:pPr>
    </w:p>
    <w:p w14:paraId="4AAE1D1E" w14:textId="77777777" w:rsidR="008A27D5" w:rsidRPr="00862227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622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7. Определение победителей</w:t>
      </w:r>
    </w:p>
    <w:p w14:paraId="149FF752" w14:textId="5B2F7C59" w:rsidR="008A27D5" w:rsidRPr="00862227" w:rsidRDefault="008A27D5" w:rsidP="008A27D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Победители и призеры соревнований в каждом виде программы, в каждой возрастной группе определяются в соответствии с правилами соревнований по</w:t>
      </w:r>
      <w:r w:rsidR="00A2484C"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триатлону</w:t>
      </w:r>
      <w:r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57DFBC16" w14:textId="59216FA4" w:rsidR="008A27D5" w:rsidRPr="00862227" w:rsidRDefault="008A27D5" w:rsidP="008A27D5">
      <w:pPr>
        <w:pStyle w:val="ConsPlusNonformat"/>
        <w:shd w:val="clear" w:color="auto" w:fill="FFFFFF" w:themeFill="background1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862227">
        <w:rPr>
          <w:rFonts w:ascii="Times New Roman" w:hAnsi="Times New Roman" w:cs="Times New Roman"/>
          <w:sz w:val="26"/>
          <w:szCs w:val="26"/>
        </w:rPr>
        <w:t xml:space="preserve">В течение 3 (трех) дней, после завершения соревнований, </w:t>
      </w:r>
      <w:r w:rsidR="00A2484C" w:rsidRPr="00862227">
        <w:rPr>
          <w:rFonts w:ascii="Times New Roman" w:hAnsi="Times New Roman" w:cs="Times New Roman"/>
          <w:sz w:val="26"/>
          <w:szCs w:val="26"/>
        </w:rPr>
        <w:t>главному судье</w:t>
      </w:r>
      <w:r w:rsidRPr="00862227">
        <w:rPr>
          <w:rFonts w:ascii="Times New Roman" w:hAnsi="Times New Roman" w:cs="Times New Roman"/>
          <w:sz w:val="26"/>
          <w:szCs w:val="26"/>
        </w:rPr>
        <w:t xml:space="preserve"> представить на бумажном и электронном носителях в МАУ «Центр </w:t>
      </w:r>
      <w:proofErr w:type="spellStart"/>
      <w:r w:rsidRPr="00862227">
        <w:rPr>
          <w:rFonts w:ascii="Times New Roman" w:hAnsi="Times New Roman" w:cs="Times New Roman"/>
          <w:sz w:val="26"/>
          <w:szCs w:val="26"/>
        </w:rPr>
        <w:t>спортмероприятий</w:t>
      </w:r>
      <w:proofErr w:type="spellEnd"/>
      <w:r w:rsidRPr="00862227">
        <w:rPr>
          <w:rFonts w:ascii="Times New Roman" w:hAnsi="Times New Roman" w:cs="Times New Roman"/>
          <w:sz w:val="26"/>
          <w:szCs w:val="26"/>
        </w:rPr>
        <w:t xml:space="preserve">»: </w:t>
      </w:r>
    </w:p>
    <w:p w14:paraId="3D3F73C8" w14:textId="12ADE47A" w:rsidR="008A27D5" w:rsidRPr="00862227" w:rsidRDefault="008A27D5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862227">
        <w:rPr>
          <w:rFonts w:ascii="Times New Roman" w:hAnsi="Times New Roman" w:cs="Times New Roman"/>
          <w:sz w:val="26"/>
          <w:szCs w:val="26"/>
        </w:rPr>
        <w:t xml:space="preserve">- </w:t>
      </w:r>
      <w:r w:rsidR="00EC1507">
        <w:rPr>
          <w:rFonts w:ascii="Times New Roman" w:hAnsi="Times New Roman" w:cs="Times New Roman"/>
          <w:sz w:val="26"/>
          <w:szCs w:val="26"/>
        </w:rPr>
        <w:t>Копии</w:t>
      </w:r>
      <w:r w:rsidRPr="00862227">
        <w:rPr>
          <w:rFonts w:ascii="Times New Roman" w:hAnsi="Times New Roman" w:cs="Times New Roman"/>
          <w:sz w:val="26"/>
          <w:szCs w:val="26"/>
        </w:rPr>
        <w:t xml:space="preserve"> заявок команд на участие в соревнованиях с отметкой о медицинском допуске спортсменов</w:t>
      </w:r>
      <w:r w:rsidR="00EC1507">
        <w:rPr>
          <w:rFonts w:ascii="Times New Roman" w:hAnsi="Times New Roman" w:cs="Times New Roman"/>
          <w:sz w:val="26"/>
          <w:szCs w:val="26"/>
        </w:rPr>
        <w:t xml:space="preserve"> (копии медицинских справок)</w:t>
      </w:r>
      <w:r w:rsidRPr="00862227">
        <w:rPr>
          <w:rFonts w:ascii="Times New Roman" w:hAnsi="Times New Roman" w:cs="Times New Roman"/>
          <w:sz w:val="26"/>
          <w:szCs w:val="26"/>
        </w:rPr>
        <w:t>;</w:t>
      </w:r>
    </w:p>
    <w:p w14:paraId="0DC0EF46" w14:textId="77777777" w:rsidR="008A27D5" w:rsidRPr="00862227" w:rsidRDefault="008A27D5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862227">
        <w:rPr>
          <w:rFonts w:ascii="Times New Roman" w:hAnsi="Times New Roman" w:cs="Times New Roman"/>
          <w:sz w:val="26"/>
          <w:szCs w:val="26"/>
        </w:rPr>
        <w:t>- Итоговые протоколы проведения соревнований;</w:t>
      </w:r>
    </w:p>
    <w:p w14:paraId="7162D02F" w14:textId="6B823038" w:rsidR="008A27D5" w:rsidRDefault="008A27D5" w:rsidP="00572281">
      <w:pPr>
        <w:pStyle w:val="ConsPlusNonformat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862227">
        <w:rPr>
          <w:rFonts w:ascii="Times New Roman" w:hAnsi="Times New Roman" w:cs="Times New Roman"/>
          <w:sz w:val="26"/>
          <w:szCs w:val="26"/>
        </w:rPr>
        <w:t>- Отчет главного судьи соревнований по установленной форме.</w:t>
      </w:r>
    </w:p>
    <w:p w14:paraId="79D890A5" w14:textId="77777777" w:rsidR="00862227" w:rsidRPr="00862227" w:rsidRDefault="00862227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14:paraId="76D98EC3" w14:textId="77777777" w:rsidR="008A27D5" w:rsidRPr="00862227" w:rsidRDefault="008A27D5" w:rsidP="008A2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622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8. Награждение</w:t>
      </w:r>
    </w:p>
    <w:p w14:paraId="1346BA11" w14:textId="528750D8" w:rsidR="008A27D5" w:rsidRPr="00862227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22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Участники, занявшие призовые места (1, 2, 3) во всех возрастных группах в каждом виде программы награждаются </w:t>
      </w:r>
      <w:r w:rsidR="00A2484C" w:rsidRPr="008622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медалями и </w:t>
      </w:r>
      <w:r w:rsidRPr="008622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грамотами </w:t>
      </w:r>
      <w:r w:rsidR="00A2484C" w:rsidRPr="008622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МАУ «Центр </w:t>
      </w:r>
      <w:proofErr w:type="spellStart"/>
      <w:r w:rsidR="00A2484C" w:rsidRPr="008622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спортмеропритяий</w:t>
      </w:r>
      <w:proofErr w:type="spellEnd"/>
      <w:r w:rsidR="00A2484C" w:rsidRPr="008622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14:paraId="0380A8CE" w14:textId="77777777" w:rsidR="00862227" w:rsidRDefault="00862227" w:rsidP="008A27D5">
      <w:pPr>
        <w:shd w:val="clear" w:color="auto" w:fill="FFFFFF" w:themeFill="background1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052F8FEF" w14:textId="77777777" w:rsidR="008A27D5" w:rsidRPr="00862227" w:rsidRDefault="008A27D5" w:rsidP="008A27D5">
      <w:pPr>
        <w:shd w:val="clear" w:color="auto" w:fill="FFFFFF" w:themeFill="background1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622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9. Финансирование</w:t>
      </w:r>
    </w:p>
    <w:p w14:paraId="4D4337F8" w14:textId="77777777" w:rsidR="00A2484C" w:rsidRPr="00862227" w:rsidRDefault="008A27D5" w:rsidP="00A2484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Расходы по организации и проведению соревнований по: оплате работы судейской коллегии и обслуживающего персонала, награждению победителей и призеров соревнований, предоставлению спортивной </w:t>
      </w:r>
      <w:r w:rsidR="00A2484C"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базы, медицинскому обеспечению </w:t>
      </w:r>
      <w:r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 счет </w:t>
      </w:r>
      <w:r w:rsidR="00A2484C" w:rsidRPr="008622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МАУ «Центр </w:t>
      </w:r>
      <w:proofErr w:type="spellStart"/>
      <w:r w:rsidR="00A2484C" w:rsidRPr="008622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спортмеропритяий</w:t>
      </w:r>
      <w:proofErr w:type="spellEnd"/>
      <w:r w:rsidR="00A2484C" w:rsidRPr="008622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14:paraId="11375FC2" w14:textId="0A07187D" w:rsidR="008A27D5" w:rsidRPr="00862227" w:rsidRDefault="008A27D5" w:rsidP="008A27D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 по командированию участников соревнований (питание, проживание, проезд, страхование) - за счет командирующих организаций.</w:t>
      </w:r>
    </w:p>
    <w:p w14:paraId="146147FB" w14:textId="77777777" w:rsidR="008A27D5" w:rsidRPr="00862227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73132BFE" w14:textId="77777777" w:rsidR="008A27D5" w:rsidRPr="00862227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622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10. Заявки</w:t>
      </w:r>
    </w:p>
    <w:p w14:paraId="418B97E0" w14:textId="17C43E22" w:rsidR="008A27D5" w:rsidRPr="00862227" w:rsidRDefault="008A27D5" w:rsidP="008A27D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Предварительные заявки подают</w:t>
      </w:r>
      <w:r w:rsidR="00482180"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>ся в главную судейскую коллегию</w:t>
      </w:r>
      <w:r w:rsidRPr="00862227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 </w:t>
      </w:r>
      <w:r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57228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до начала соревнований</w:t>
      </w:r>
      <w:r w:rsidR="005F6973"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6973"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>до 1</w:t>
      </w:r>
      <w:r w:rsidR="0057228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F6973"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декабря 2021 года на электронный адрес </w:t>
      </w:r>
      <w:r w:rsidR="005F6973" w:rsidRPr="0086222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="005F6973" w:rsidRPr="00862227">
        <w:rPr>
          <w:rFonts w:ascii="Times New Roman" w:hAnsi="Times New Roman"/>
          <w:sz w:val="26"/>
          <w:szCs w:val="26"/>
        </w:rPr>
        <w:t>-</w:t>
      </w:r>
      <w:r w:rsidR="005F6973" w:rsidRPr="00862227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5F6973" w:rsidRPr="00862227">
        <w:rPr>
          <w:rFonts w:ascii="Times New Roman" w:hAnsi="Times New Roman" w:cs="Times New Roman"/>
          <w:sz w:val="26"/>
          <w:szCs w:val="26"/>
        </w:rPr>
        <w:t xml:space="preserve">: </w:t>
      </w:r>
      <w:hyperlink r:id="rId8" w:history="1">
        <w:r w:rsidR="005F6973" w:rsidRPr="00862227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triathlon</w:t>
        </w:r>
        <w:r w:rsidR="005F6973" w:rsidRPr="00862227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5F6973" w:rsidRPr="00862227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komi</w:t>
        </w:r>
        <w:r w:rsidR="005F6973" w:rsidRPr="00862227">
          <w:rPr>
            <w:rStyle w:val="ae"/>
            <w:rFonts w:ascii="Times New Roman" w:hAnsi="Times New Roman" w:cs="Times New Roman"/>
            <w:sz w:val="26"/>
            <w:szCs w:val="26"/>
          </w:rPr>
          <w:t>11@</w:t>
        </w:r>
        <w:r w:rsidR="005F6973" w:rsidRPr="00862227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gmail</w:t>
        </w:r>
        <w:r w:rsidR="005F6973" w:rsidRPr="00862227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5F6973" w:rsidRPr="00862227">
          <w:rPr>
            <w:rStyle w:val="ae"/>
            <w:rFonts w:ascii="Times New Roman" w:hAnsi="Times New Roman" w:cs="Times New Roman"/>
            <w:sz w:val="26"/>
            <w:szCs w:val="26"/>
            <w:u w:val="none"/>
            <w:lang w:val="en-US"/>
          </w:rPr>
          <w:t>com</w:t>
        </w:r>
      </w:hyperlink>
      <w:r w:rsidR="00482180" w:rsidRPr="00862227">
        <w:rPr>
          <w:rStyle w:val="ae"/>
          <w:rFonts w:ascii="Times New Roman" w:hAnsi="Times New Roman" w:cs="Times New Roman"/>
          <w:sz w:val="26"/>
          <w:szCs w:val="26"/>
          <w:u w:val="none"/>
        </w:rPr>
        <w:t xml:space="preserve">. </w:t>
      </w:r>
      <w:r w:rsidR="005F6973" w:rsidRPr="0086222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Электронная заявка </w:t>
      </w:r>
      <w:r w:rsidR="00482180" w:rsidRPr="0086222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будет открыта</w:t>
      </w:r>
      <w:r w:rsidR="005F6973" w:rsidRPr="0086222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на сайте  </w:t>
      </w:r>
      <w:hyperlink r:id="rId9" w:history="1">
        <w:r w:rsidR="005F6973" w:rsidRPr="00862227">
          <w:rPr>
            <w:rStyle w:val="ae"/>
            <w:rFonts w:ascii="Times New Roman" w:eastAsia="Times New Roman" w:hAnsi="Times New Roman" w:cs="Times New Roman"/>
            <w:iCs/>
            <w:sz w:val="26"/>
            <w:szCs w:val="26"/>
            <w:lang w:val="en-US" w:eastAsia="ru-RU"/>
          </w:rPr>
          <w:t>https</w:t>
        </w:r>
        <w:r w:rsidR="005F6973" w:rsidRPr="00862227">
          <w:rPr>
            <w:rStyle w:val="ae"/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://</w:t>
        </w:r>
        <w:proofErr w:type="spellStart"/>
        <w:r w:rsidR="005F6973" w:rsidRPr="00862227">
          <w:rPr>
            <w:rStyle w:val="ae"/>
            <w:rFonts w:ascii="Times New Roman" w:eastAsia="Times New Roman" w:hAnsi="Times New Roman" w:cs="Times New Roman"/>
            <w:iCs/>
            <w:sz w:val="26"/>
            <w:szCs w:val="26"/>
            <w:lang w:val="en-US" w:eastAsia="ru-RU"/>
          </w:rPr>
          <w:t>orgeo</w:t>
        </w:r>
        <w:proofErr w:type="spellEnd"/>
        <w:r w:rsidR="005F6973" w:rsidRPr="00862227">
          <w:rPr>
            <w:rStyle w:val="ae"/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.</w:t>
        </w:r>
        <w:proofErr w:type="spellStart"/>
        <w:r w:rsidR="005F6973" w:rsidRPr="00862227">
          <w:rPr>
            <w:rStyle w:val="ae"/>
            <w:rFonts w:ascii="Times New Roman" w:eastAsia="Times New Roman" w:hAnsi="Times New Roman" w:cs="Times New Roman"/>
            <w:iCs/>
            <w:sz w:val="26"/>
            <w:szCs w:val="26"/>
            <w:lang w:val="en-US" w:eastAsia="ru-RU"/>
          </w:rPr>
          <w:t>ru</w:t>
        </w:r>
        <w:proofErr w:type="spellEnd"/>
      </w:hyperlink>
      <w:r w:rsidR="005F6973" w:rsidRPr="0086222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до 16 декабря 2021 года до 18:00 час</w:t>
      </w:r>
      <w:r w:rsidRPr="0086222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482180" w:rsidRPr="0086222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Предварительная заявка должна содержать следующие сведения об участнике: фамилия, имя, год рождения, спортивный разряд, город, возрастная категория (мужчины/женщины).</w:t>
      </w:r>
    </w:p>
    <w:p w14:paraId="234E35BB" w14:textId="77777777" w:rsidR="008A27D5" w:rsidRPr="00862227" w:rsidRDefault="008A27D5" w:rsidP="008A27D5">
      <w:pPr>
        <w:spacing w:after="0" w:line="240" w:lineRule="auto"/>
        <w:ind w:left="-2" w:firstLine="69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заявке в комиссию по допуску участников предоставляются следующие документы:</w:t>
      </w:r>
    </w:p>
    <w:p w14:paraId="0A701A1C" w14:textId="1EFC6981" w:rsidR="008A27D5" w:rsidRPr="00862227" w:rsidRDefault="008A27D5" w:rsidP="008A27D5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заявка, заверенная руководителем организации и допуском врача на каждого участника (</w:t>
      </w:r>
      <w:r w:rsidR="00EC1507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медицинская справка</w:t>
      </w:r>
      <w:r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14:paraId="09A6491D" w14:textId="77777777" w:rsidR="008A27D5" w:rsidRPr="00862227" w:rsidRDefault="008A27D5" w:rsidP="008A27D5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>- квалификационная книжка на каждого спортсмена (оригинал);</w:t>
      </w:r>
    </w:p>
    <w:p w14:paraId="4B4FA611" w14:textId="557B0797" w:rsidR="008A27D5" w:rsidRPr="00862227" w:rsidRDefault="008A27D5" w:rsidP="008A27D5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паспорт </w:t>
      </w:r>
      <w:r w:rsidR="00A2484C"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оригинал</w:t>
      </w:r>
      <w:r w:rsidR="00A2484C"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9A2AD6C" w14:textId="77777777" w:rsidR="008A27D5" w:rsidRPr="00862227" w:rsidRDefault="008A27D5" w:rsidP="008A27D5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227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полис страхования жизни и здоровья от несчастного случая на каждого спортсмена действующего на дни проведения соревнований (оригинал);</w:t>
      </w:r>
    </w:p>
    <w:p w14:paraId="404271A3" w14:textId="77777777" w:rsidR="008A27D5" w:rsidRPr="00862227" w:rsidRDefault="008A27D5" w:rsidP="008A27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0E4DD6" w14:textId="23014AAC" w:rsidR="008A27D5" w:rsidRPr="00862227" w:rsidRDefault="008A27D5" w:rsidP="008A2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22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Справки по телефону:</w:t>
      </w:r>
      <w:r w:rsidR="00A2484C" w:rsidRPr="008622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89091218026 (президент РСОО «Федерация триатлона Республики Коми»</w:t>
      </w:r>
      <w:r w:rsidR="005722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Рудаков Константин)</w:t>
      </w:r>
      <w:r w:rsidR="00A2484C" w:rsidRPr="008622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4FCCE4F5" w14:textId="77777777" w:rsidR="008A27D5" w:rsidRPr="00862227" w:rsidRDefault="008A27D5" w:rsidP="008A27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51A45BD" w14:textId="5FAD69AC" w:rsidR="001227DB" w:rsidRDefault="008A27D5" w:rsidP="00802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22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Данн</w:t>
      </w:r>
      <w:r w:rsidR="00482180" w:rsidRPr="008622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ый регламент</w:t>
      </w:r>
      <w:r w:rsidRPr="008622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является официальным вызовом на </w:t>
      </w:r>
      <w:r w:rsidR="007129E5" w:rsidRPr="008622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соревновани</w:t>
      </w:r>
      <w:r w:rsidR="00482180" w:rsidRPr="008622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я.</w:t>
      </w:r>
    </w:p>
    <w:p w14:paraId="1ABBE638" w14:textId="357BBA0D" w:rsidR="00BD57B6" w:rsidRDefault="00BD57B6" w:rsidP="00802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9D580A" w14:textId="3D47773C" w:rsidR="00BD57B6" w:rsidRDefault="00BD57B6" w:rsidP="00802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B61F72" w14:textId="5AE152C5" w:rsidR="00BD57B6" w:rsidRDefault="00BD57B6" w:rsidP="00802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31413C" w14:textId="29A06354" w:rsidR="00BD57B6" w:rsidRDefault="00BD57B6" w:rsidP="00802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0F60C4" w14:textId="2DFFEB1D" w:rsidR="00BD57B6" w:rsidRDefault="00BD57B6" w:rsidP="00802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EB7BF2" w14:textId="5DFEC688" w:rsidR="00BD57B6" w:rsidRDefault="00BD57B6" w:rsidP="00802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134486" w14:textId="0838787D" w:rsidR="00BD57B6" w:rsidRDefault="00BD57B6" w:rsidP="00802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730289" w14:textId="4C354BA3" w:rsidR="00BD57B6" w:rsidRDefault="00BD57B6" w:rsidP="00802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A38E72" w14:textId="249C8A46" w:rsidR="00BD57B6" w:rsidRDefault="00BD57B6" w:rsidP="00802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71779F" w14:textId="3006E096" w:rsidR="00BD57B6" w:rsidRDefault="00BD57B6" w:rsidP="00802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E29B75" w14:textId="1A729D7D" w:rsidR="00BD57B6" w:rsidRDefault="00BD57B6" w:rsidP="00802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1090EA" w14:textId="289425F2" w:rsidR="00BD57B6" w:rsidRDefault="00BD57B6" w:rsidP="00802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806C96" w14:textId="17D28EC3" w:rsidR="00BD57B6" w:rsidRDefault="00BD57B6" w:rsidP="00802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EE3FC3" w14:textId="4829ED40" w:rsidR="00BD57B6" w:rsidRDefault="00BD57B6" w:rsidP="00BD5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7F8BF7" w14:textId="77777777" w:rsidR="00BD57B6" w:rsidRDefault="00BD57B6" w:rsidP="00BD5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tbl>
      <w:tblPr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3"/>
        <w:gridCol w:w="4969"/>
      </w:tblGrid>
      <w:tr w:rsidR="00BD57B6" w14:paraId="6CA616E6" w14:textId="77777777" w:rsidTr="00BD57B6">
        <w:trPr>
          <w:trHeight w:val="1650"/>
        </w:trPr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14:paraId="489D4677" w14:textId="77777777" w:rsidR="00BD57B6" w:rsidRDefault="00BD5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14:paraId="54A5167A" w14:textId="77777777" w:rsidR="00BD57B6" w:rsidRDefault="00BD5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«УТВЕРЖДАЮ»</w:t>
            </w:r>
          </w:p>
          <w:p w14:paraId="5C5C1897" w14:textId="77777777" w:rsidR="00BD57B6" w:rsidRDefault="00BD5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Президент РСОО «Федерация триатлона Республики Коми»</w:t>
            </w:r>
          </w:p>
          <w:p w14:paraId="542843A1" w14:textId="77777777" w:rsidR="00BD57B6" w:rsidRDefault="00BD5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B74B1C" w14:textId="77777777" w:rsidR="00BD57B6" w:rsidRDefault="00BD57B6">
            <w:pPr>
              <w:shd w:val="clear" w:color="auto" w:fill="FFFFFF" w:themeFill="background1"/>
              <w:spacing w:after="0" w:line="240" w:lineRule="auto"/>
              <w:ind w:left="2483" w:hanging="24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К.Н. Рудаков</w:t>
            </w:r>
          </w:p>
          <w:p w14:paraId="3DC93FEC" w14:textId="77777777" w:rsidR="00BD57B6" w:rsidRDefault="00BD5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 ноября 2021 г.</w:t>
            </w:r>
          </w:p>
        </w:tc>
      </w:tr>
    </w:tbl>
    <w:p w14:paraId="3AC97169" w14:textId="77777777" w:rsidR="00BD57B6" w:rsidRDefault="00BD57B6" w:rsidP="00BD57B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5D10ACB9" w14:textId="77777777" w:rsidR="00BD57B6" w:rsidRDefault="00BD57B6" w:rsidP="00BD57B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ПОЛОЖЕНИЕ</w:t>
      </w:r>
    </w:p>
    <w:p w14:paraId="63BF1E68" w14:textId="77777777" w:rsidR="00BD57B6" w:rsidRDefault="00BD57B6" w:rsidP="00BD57B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 w:themeFill="background1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 w:themeFill="background1"/>
          <w:lang w:val="en-US" w:eastAsia="ru-RU"/>
        </w:rPr>
        <w:t>I</w:t>
      </w:r>
      <w:r w:rsidRPr="00BD57B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 w:themeFill="background1"/>
          <w:lang w:eastAsia="ru-RU"/>
        </w:rPr>
        <w:t>Кубка Федерации триатлона Республики Коми</w:t>
      </w:r>
    </w:p>
    <w:p w14:paraId="35FE5685" w14:textId="77777777" w:rsidR="00BD57B6" w:rsidRDefault="00BD57B6" w:rsidP="00BD57B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 w:themeFill="background1"/>
          <w:lang w:eastAsia="ru-RU"/>
        </w:rPr>
        <w:t>(дисциплина – триатлон зимний)</w:t>
      </w:r>
    </w:p>
    <w:p w14:paraId="794A04E1" w14:textId="77777777" w:rsidR="00BD57B6" w:rsidRDefault="00BD57B6" w:rsidP="00BD57B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FFFFFF" w:themeFill="background1"/>
          <w:lang w:eastAsia="ru-RU"/>
        </w:rPr>
        <w:t>030 000 5 6 1 1 Я</w:t>
      </w:r>
    </w:p>
    <w:p w14:paraId="27AA2067" w14:textId="77777777" w:rsidR="00BD57B6" w:rsidRDefault="00BD57B6" w:rsidP="00BD57B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44A9E237" w14:textId="77777777" w:rsidR="00BD57B6" w:rsidRDefault="00BD57B6" w:rsidP="00BD57B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 Цели и задачи</w:t>
      </w:r>
    </w:p>
    <w:p w14:paraId="445826CE" w14:textId="77777777" w:rsidR="00BD57B6" w:rsidRDefault="00BD57B6" w:rsidP="00BD57B6">
      <w:pPr>
        <w:numPr>
          <w:ilvl w:val="0"/>
          <w:numId w:val="11"/>
        </w:numPr>
        <w:shd w:val="clear" w:color="auto" w:fill="FFFFFF" w:themeFill="background1"/>
        <w:tabs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популяризация триатлона в Республике Коми;</w:t>
      </w:r>
    </w:p>
    <w:p w14:paraId="04D589FA" w14:textId="77777777" w:rsidR="00BD57B6" w:rsidRDefault="00BD57B6" w:rsidP="00BD57B6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повышение спортивного мастерства спортсменов;</w:t>
      </w:r>
    </w:p>
    <w:p w14:paraId="0F1AE6D5" w14:textId="77777777" w:rsidR="00BD57B6" w:rsidRDefault="00BD57B6" w:rsidP="00BD57B6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пропаганда занятий спортом для укрепления здоровья среди различных слоев населения, молодежи и ветеранов.</w:t>
      </w:r>
    </w:p>
    <w:p w14:paraId="161636E6" w14:textId="77777777" w:rsidR="00BD57B6" w:rsidRDefault="00BD57B6" w:rsidP="00BD57B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Сроки и место проведения</w:t>
      </w:r>
    </w:p>
    <w:p w14:paraId="6D44CDE6" w14:textId="77777777" w:rsidR="00BD57B6" w:rsidRDefault="00BD57B6" w:rsidP="00BD57B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Соревнования проводятся 19 декабря 2021 г. на лыжной базе «Динамо»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адресу: г. Сыктывкар, ул. Лесопарковая, д. 9.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 </w:t>
      </w:r>
    </w:p>
    <w:p w14:paraId="039BE12D" w14:textId="77777777" w:rsidR="00BD57B6" w:rsidRDefault="00BD57B6" w:rsidP="00BD57B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Комиссия по допуску участников работает в центре соревнований на стартовой поляне лыжной базы «Динамо» г. Сыктывкара,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19 декабря 2021 г.  с 12:00 до 12:30 час.   Совещание   судейской   коллегии и представителей команд состоится 19 декабря 2021 г.  с 12:30 до 12:45 час.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стартовой поляне лыжной базы «Динамо».</w:t>
      </w:r>
    </w:p>
    <w:p w14:paraId="0E1A2F20" w14:textId="77777777" w:rsidR="00BD57B6" w:rsidRDefault="00BD57B6" w:rsidP="00BD57B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Начало соревнований 19 декабря 2021 года в 13:00 час. Торжественная церемония открытия 19 декабря 2021 года в 12:45 час. Программа соревнований.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920"/>
        <w:gridCol w:w="3332"/>
        <w:gridCol w:w="3679"/>
      </w:tblGrid>
      <w:tr w:rsidR="00BD57B6" w14:paraId="2DFF4DF9" w14:textId="77777777" w:rsidTr="00BD57B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A5CF" w14:textId="77777777" w:rsidR="00BD57B6" w:rsidRDefault="00BD57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BF1C" w14:textId="77777777" w:rsidR="00BD57B6" w:rsidRDefault="00BD57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Время старта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3E89" w14:textId="77777777" w:rsidR="00BD57B6" w:rsidRDefault="00BD57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программы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CB6F" w14:textId="77777777" w:rsidR="00BD57B6" w:rsidRDefault="00BD57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Возрастная категория</w:t>
            </w:r>
          </w:p>
        </w:tc>
      </w:tr>
      <w:tr w:rsidR="00BD57B6" w14:paraId="5A42C001" w14:textId="77777777" w:rsidTr="00BD57B6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5F0B78" w14:textId="77777777" w:rsidR="00BD57B6" w:rsidRDefault="00BD57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 декабря 2021 г.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47D567" w14:textId="77777777" w:rsidR="00BD57B6" w:rsidRDefault="00BD57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13:05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D2D651" w14:textId="77777777" w:rsidR="00BD57B6" w:rsidRDefault="00BD57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Бег 2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км+велогонка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 км +лыжная гонка 3 км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74ABAE" w14:textId="77777777" w:rsidR="00BD57B6" w:rsidRDefault="00BD57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Юноши 14-17 лет</w:t>
            </w:r>
          </w:p>
          <w:p w14:paraId="3EEB0C46" w14:textId="77777777" w:rsidR="00BD57B6" w:rsidRDefault="00BD57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(2004-2007 гр.)</w:t>
            </w:r>
          </w:p>
        </w:tc>
      </w:tr>
      <w:tr w:rsidR="00BD57B6" w14:paraId="089F343F" w14:textId="77777777" w:rsidTr="00BD57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D9C1" w14:textId="77777777" w:rsidR="00BD57B6" w:rsidRDefault="00BD57B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9076" w14:textId="77777777" w:rsidR="00BD57B6" w:rsidRDefault="00BD57B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14E66B" w14:textId="77777777" w:rsidR="00BD57B6" w:rsidRDefault="00BD57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Бег 2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км+велогонка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 км +лыжная гонка 3 км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D871C3" w14:textId="77777777" w:rsidR="00BD57B6" w:rsidRDefault="00BD57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Девушки 14-17 лет</w:t>
            </w:r>
          </w:p>
          <w:p w14:paraId="5A9105FA" w14:textId="77777777" w:rsidR="00BD57B6" w:rsidRDefault="00BD57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(2004-2007 гр.)</w:t>
            </w:r>
          </w:p>
        </w:tc>
      </w:tr>
      <w:tr w:rsidR="00BD57B6" w14:paraId="22550B43" w14:textId="77777777" w:rsidTr="00BD57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01FE" w14:textId="77777777" w:rsidR="00BD57B6" w:rsidRDefault="00BD57B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5473" w14:textId="77777777" w:rsidR="00BD57B6" w:rsidRDefault="00BD57B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CD9E30" w14:textId="77777777" w:rsidR="00BD57B6" w:rsidRDefault="00BD57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Бег 2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км+велогонка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 км +лыжная гонка 3 км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3A6C2E" w14:textId="77777777" w:rsidR="00BD57B6" w:rsidRDefault="00BD57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Мужчины 1981 г.р. и старше</w:t>
            </w:r>
          </w:p>
        </w:tc>
      </w:tr>
      <w:tr w:rsidR="00BD57B6" w14:paraId="45336C6A" w14:textId="77777777" w:rsidTr="00BD57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C835" w14:textId="77777777" w:rsidR="00BD57B6" w:rsidRDefault="00BD57B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5BF1" w14:textId="77777777" w:rsidR="00BD57B6" w:rsidRDefault="00BD57B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D1F95A" w14:textId="77777777" w:rsidR="00BD57B6" w:rsidRDefault="00BD57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Бег 2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км+велогонка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 км +лыжная гонка 3 км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57D280" w14:textId="77777777" w:rsidR="00BD57B6" w:rsidRDefault="00BD57B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Женщины 1981 г.р. и старше</w:t>
            </w:r>
          </w:p>
        </w:tc>
      </w:tr>
    </w:tbl>
    <w:p w14:paraId="60D2F858" w14:textId="77777777" w:rsidR="00BD57B6" w:rsidRDefault="00BD57B6" w:rsidP="00BD57B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Руководство проведением соревнований</w:t>
      </w:r>
    </w:p>
    <w:p w14:paraId="188E4002" w14:textId="77777777" w:rsidR="00BD57B6" w:rsidRDefault="00BD57B6" w:rsidP="00BD57B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Общее руководство подготовкой и проведением соревнований осуществляется РСОО «Федерация триатлона Республики Коми».</w:t>
      </w:r>
    </w:p>
    <w:p w14:paraId="243A3FC1" w14:textId="77777777" w:rsidR="00BD57B6" w:rsidRDefault="00BD57B6" w:rsidP="00BD57B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Непосредственное   проведение   соревнований   возлагается   на   главную судейскую коллегию.  </w:t>
      </w:r>
    </w:p>
    <w:p w14:paraId="69AC9D56" w14:textId="77777777" w:rsidR="00BD57B6" w:rsidRDefault="00BD57B6" w:rsidP="00BD57B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судья соревнований –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>Капин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 Леонид Валентинович (спортивный судья 3 категории, г. Сыктывкар).</w:t>
      </w:r>
    </w:p>
    <w:p w14:paraId="1E1CDE5C" w14:textId="77777777" w:rsidR="00BD57B6" w:rsidRDefault="00BD57B6" w:rsidP="00BD57B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 Участники соревнований</w:t>
      </w:r>
    </w:p>
    <w:p w14:paraId="548B3B66" w14:textId="77777777" w:rsidR="00BD57B6" w:rsidRDefault="00BD57B6" w:rsidP="00BD57B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участию в соревнованиях допускаются спортсмены юноши и девушки 2004-2007 г.р., мужчины и женщины 1981 г.р. и старше, подавшие предварительную заявку на участие, имеющие соответствующую подготовку, снаряжение и допуск врача.</w:t>
      </w:r>
    </w:p>
    <w:p w14:paraId="7C7298EF" w14:textId="77777777" w:rsidR="00BD57B6" w:rsidRDefault="00BD57B6" w:rsidP="00BD57B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5. Обеспечение безопасности участников и зрителей</w:t>
      </w:r>
    </w:p>
    <w:p w14:paraId="536203B5" w14:textId="77777777" w:rsidR="00BD57B6" w:rsidRDefault="00BD57B6" w:rsidP="00BD57B6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Спортивные соревнования проводятся на объектах спорта, отвечающих требованиям соответствующих нормативных правовых актов по вопросам обеспечения общественного порядка и безопасности, участников и зрителей, отвечать требованиям правил вида спорта, а также требованиям, установленным в условиях сохранения рисков распространения COVID-19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2350C65" w14:textId="77777777" w:rsidR="00BD57B6" w:rsidRDefault="00BD57B6" w:rsidP="00BD57B6">
      <w:pPr>
        <w:pStyle w:val="ConsPlusNonformat"/>
        <w:shd w:val="clear" w:color="auto" w:fill="FFFFFF" w:themeFill="background1"/>
        <w:ind w:firstLine="72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</w:t>
      </w:r>
      <w:r>
        <w:rPr>
          <w:rFonts w:ascii="Times New Roman" w:eastAsiaTheme="minorHAnsi" w:hAnsi="Times New Roman"/>
          <w:sz w:val="26"/>
          <w:szCs w:val="26"/>
        </w:rPr>
        <w:t xml:space="preserve">23 октября 2020 г. № 1144н «Об утверждении порядка организации оказания медицинской помощи лицам, занимающимся физической культурой и спортом». </w:t>
      </w:r>
    </w:p>
    <w:p w14:paraId="78297021" w14:textId="77777777" w:rsidR="00BD57B6" w:rsidRDefault="00BD57B6" w:rsidP="00BD57B6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Участники соревнований и сопровождающие их лица допускаются на объект спорта, к месту проведения соревнования после термометрии с использованием бесконтактных термометров, обязательной гигиенической обработкой рук с применением кожных антисептиков, а также первичного визуального осмотра только при наличии средств индивидуальной защиты, обеспечивающих защиту органов дыхания и рук, за исключением периода соревновательной деятельности (для спортсменов и спортивных судей).</w:t>
      </w:r>
    </w:p>
    <w:p w14:paraId="68BFA27D" w14:textId="77777777" w:rsidR="00BD57B6" w:rsidRDefault="00BD57B6" w:rsidP="00BD57B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Ответственность за соблюдение требований возлагается на организаторов соревнований. Главный судья соревнований проводит инструктаж с представителями команд о необходимости соблюдения участниками соревнований противоэпидемиологических требований и незамедлительном доведении до сведения представителя команды о любых отклонениях своего здоровья, использования индивидуальных средств защиты.</w:t>
      </w:r>
    </w:p>
    <w:p w14:paraId="1AC98308" w14:textId="77777777" w:rsidR="00BD57B6" w:rsidRDefault="00BD57B6" w:rsidP="00BD57B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7. Определение победителей</w:t>
      </w:r>
    </w:p>
    <w:p w14:paraId="3FB499C8" w14:textId="77777777" w:rsidR="00BD57B6" w:rsidRDefault="00BD57B6" w:rsidP="00BD57B6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Победители и призеры соревнований в каждом виде программы, в каждой возрастной группе определяются в соответствии с правилами соревнований по триатлону. </w:t>
      </w:r>
    </w:p>
    <w:p w14:paraId="0E7C5943" w14:textId="77777777" w:rsidR="00BD57B6" w:rsidRDefault="00BD57B6" w:rsidP="00BD5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8. Награждение</w:t>
      </w:r>
    </w:p>
    <w:p w14:paraId="53791D61" w14:textId="77777777" w:rsidR="00BD57B6" w:rsidRDefault="00BD57B6" w:rsidP="00BD57B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Участники, занявшие призовые места (1, 2, 3) во всех возрастных группах в каждом виде программы награждаются медалями, грамотами и ценными призами.</w:t>
      </w:r>
    </w:p>
    <w:p w14:paraId="6868FB5C" w14:textId="77777777" w:rsidR="00BD57B6" w:rsidRDefault="00BD57B6" w:rsidP="00BD57B6">
      <w:pPr>
        <w:shd w:val="clear" w:color="auto" w:fill="FFFFFF" w:themeFill="background1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9. Финансирование</w:t>
      </w:r>
    </w:p>
    <w:p w14:paraId="1E7FF28F" w14:textId="77777777" w:rsidR="00BD57B6" w:rsidRDefault="00BD57B6" w:rsidP="00BD57B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Расходы по проведению соревнований за счет организаторов, спонсоров и целевого организационного взноса участников. </w:t>
      </w:r>
    </w:p>
    <w:p w14:paraId="2D890E46" w14:textId="77777777" w:rsidR="00BD57B6" w:rsidRDefault="00BD57B6" w:rsidP="00BD57B6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 по командированию участников соревнований (питание, проживание, проезд, страхование) - за счет командирующих организаций.</w:t>
      </w:r>
    </w:p>
    <w:p w14:paraId="7DF5615A" w14:textId="77777777" w:rsidR="00BD57B6" w:rsidRDefault="00BD57B6" w:rsidP="00BD57B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10. Заявки</w:t>
      </w:r>
    </w:p>
    <w:p w14:paraId="49A4B64D" w14:textId="77777777" w:rsidR="00BD57B6" w:rsidRDefault="00BD57B6" w:rsidP="00BD57B6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Предварительные заявки подаются в главную судейскую коллегию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до начала соревнований, до 14 декабря 2021 года на электронный адрес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mail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hyperlink r:id="rId10" w:history="1">
        <w:r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triathlon</w:t>
        </w:r>
        <w:r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komi</w:t>
        </w:r>
        <w:r>
          <w:rPr>
            <w:rStyle w:val="ae"/>
            <w:rFonts w:ascii="Times New Roman" w:hAnsi="Times New Roman" w:cs="Times New Roman"/>
            <w:sz w:val="26"/>
            <w:szCs w:val="26"/>
          </w:rPr>
          <w:t>11@</w:t>
        </w:r>
        <w:r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gmail</w:t>
        </w:r>
        <w:r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com</w:t>
        </w:r>
      </w:hyperlink>
      <w:r>
        <w:rPr>
          <w:rStyle w:val="ae"/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Электронная заявка будет открыта на сайте  </w:t>
      </w:r>
      <w:hyperlink r:id="rId11" w:history="1">
        <w:r>
          <w:rPr>
            <w:rStyle w:val="ae"/>
            <w:rFonts w:ascii="Times New Roman" w:eastAsia="Times New Roman" w:hAnsi="Times New Roman" w:cs="Times New Roman"/>
            <w:iCs/>
            <w:sz w:val="26"/>
            <w:szCs w:val="26"/>
            <w:lang w:val="en-US" w:eastAsia="ru-RU"/>
          </w:rPr>
          <w:t>https</w:t>
        </w:r>
        <w:r>
          <w:rPr>
            <w:rStyle w:val="ae"/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://</w:t>
        </w:r>
        <w:proofErr w:type="spellStart"/>
        <w:r>
          <w:rPr>
            <w:rStyle w:val="ae"/>
            <w:rFonts w:ascii="Times New Roman" w:eastAsia="Times New Roman" w:hAnsi="Times New Roman" w:cs="Times New Roman"/>
            <w:iCs/>
            <w:sz w:val="26"/>
            <w:szCs w:val="26"/>
            <w:lang w:val="en-US" w:eastAsia="ru-RU"/>
          </w:rPr>
          <w:t>orgeo</w:t>
        </w:r>
        <w:proofErr w:type="spellEnd"/>
        <w:r>
          <w:rPr>
            <w:rStyle w:val="ae"/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.</w:t>
        </w:r>
        <w:proofErr w:type="spellStart"/>
        <w:r>
          <w:rPr>
            <w:rStyle w:val="ae"/>
            <w:rFonts w:ascii="Times New Roman" w:eastAsia="Times New Roman" w:hAnsi="Times New Roman" w:cs="Times New Roman"/>
            <w:iCs/>
            <w:sz w:val="26"/>
            <w:szCs w:val="26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до 16 декабря 2021 года до 18:00 час. Предварительная заявка должна содержать следующие сведения об участнике: фамилия, имя, год рождения, спортивный разряд, город, возрастная категория (юноши/девушки, мужчины/женщины).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заявке в комиссию по допуску участников предоставляются следующие документы: медицинская справка с допуском врача на соревнования (оригинал); квалификационная книжка спортсмена; паспорт (оригинал); - полис страхования жизни и здоровья от несчастного случая на дни проведения соревнований (оригинал);</w:t>
      </w:r>
    </w:p>
    <w:p w14:paraId="4EF28482" w14:textId="77777777" w:rsidR="00BD57B6" w:rsidRDefault="00BD57B6" w:rsidP="00BD57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Справки по телефону: 89091218026 (президент РСОО «Федерация триатлона Республики Коми».</w:t>
      </w:r>
    </w:p>
    <w:p w14:paraId="48D25594" w14:textId="77777777" w:rsidR="00BD57B6" w:rsidRDefault="00BD57B6" w:rsidP="00BD5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Данное положение является официальным вызовом на соревнования.</w:t>
      </w:r>
    </w:p>
    <w:p w14:paraId="5E4975EB" w14:textId="77777777" w:rsidR="00BD57B6" w:rsidRDefault="00BD57B6" w:rsidP="00802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D57B6" w:rsidSect="00D13E0A">
      <w:headerReference w:type="default" r:id="rId12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F5D95" w14:textId="77777777" w:rsidR="006735D1" w:rsidRDefault="006735D1" w:rsidP="003F0997">
      <w:pPr>
        <w:spacing w:after="0" w:line="240" w:lineRule="auto"/>
      </w:pPr>
      <w:r>
        <w:separator/>
      </w:r>
    </w:p>
  </w:endnote>
  <w:endnote w:type="continuationSeparator" w:id="0">
    <w:p w14:paraId="300DFA87" w14:textId="77777777" w:rsidR="006735D1" w:rsidRDefault="006735D1" w:rsidP="003F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D0ACB" w14:textId="77777777" w:rsidR="006735D1" w:rsidRDefault="006735D1" w:rsidP="003F0997">
      <w:pPr>
        <w:spacing w:after="0" w:line="240" w:lineRule="auto"/>
      </w:pPr>
      <w:r>
        <w:separator/>
      </w:r>
    </w:p>
  </w:footnote>
  <w:footnote w:type="continuationSeparator" w:id="0">
    <w:p w14:paraId="780B6E0D" w14:textId="77777777" w:rsidR="006735D1" w:rsidRDefault="006735D1" w:rsidP="003F0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AA8BE" w14:textId="77777777" w:rsidR="00F02D75" w:rsidRDefault="00F02D75">
    <w:pPr>
      <w:pStyle w:val="a6"/>
      <w:jc w:val="center"/>
    </w:pPr>
  </w:p>
  <w:p w14:paraId="15E88174" w14:textId="77777777" w:rsidR="00F02D75" w:rsidRDefault="00F02D7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EF4D30"/>
    <w:multiLevelType w:val="singleLevel"/>
    <w:tmpl w:val="F7C86902"/>
    <w:lvl w:ilvl="0">
      <w:start w:val="1"/>
      <w:numFmt w:val="bullet"/>
      <w:pStyle w:val="4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1EDF071A"/>
    <w:multiLevelType w:val="hybridMultilevel"/>
    <w:tmpl w:val="45901CAC"/>
    <w:lvl w:ilvl="0" w:tplc="3AC027F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B7499BA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E88023C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51883E7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A0F43A60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C61EF72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16E60D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97D097E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462EE30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29A36EA"/>
    <w:multiLevelType w:val="hybridMultilevel"/>
    <w:tmpl w:val="8078F64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9ED147F"/>
    <w:multiLevelType w:val="hybridMultilevel"/>
    <w:tmpl w:val="F83A95AA"/>
    <w:lvl w:ilvl="0" w:tplc="9E4C46D0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A0713B5"/>
    <w:multiLevelType w:val="hybridMultilevel"/>
    <w:tmpl w:val="C400B242"/>
    <w:lvl w:ilvl="0" w:tplc="3646A260">
      <w:start w:val="7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4894299B"/>
    <w:multiLevelType w:val="hybridMultilevel"/>
    <w:tmpl w:val="5314808E"/>
    <w:lvl w:ilvl="0" w:tplc="1D640B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4D016B5B"/>
    <w:multiLevelType w:val="hybridMultilevel"/>
    <w:tmpl w:val="B2B8F0A6"/>
    <w:lvl w:ilvl="0" w:tplc="C732700A">
      <w:start w:val="9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63C37E82"/>
    <w:multiLevelType w:val="hybridMultilevel"/>
    <w:tmpl w:val="83084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B0D10"/>
    <w:multiLevelType w:val="hybridMultilevel"/>
    <w:tmpl w:val="63924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8"/>
  </w:num>
  <w:num w:numId="8">
    <w:abstractNumId w:val="7"/>
  </w:num>
  <w:num w:numId="9">
    <w:abstractNumId w:val="2"/>
  </w:num>
  <w:num w:numId="10">
    <w:abstractNumId w:val="0"/>
  </w:num>
  <w:num w:numId="1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D82"/>
    <w:rsid w:val="00003084"/>
    <w:rsid w:val="00003A58"/>
    <w:rsid w:val="000042B2"/>
    <w:rsid w:val="00005E1B"/>
    <w:rsid w:val="0001332C"/>
    <w:rsid w:val="00021F08"/>
    <w:rsid w:val="00023E84"/>
    <w:rsid w:val="0002693C"/>
    <w:rsid w:val="00030C4B"/>
    <w:rsid w:val="00031B38"/>
    <w:rsid w:val="0004068B"/>
    <w:rsid w:val="00041E99"/>
    <w:rsid w:val="0004569E"/>
    <w:rsid w:val="0004603E"/>
    <w:rsid w:val="0005206C"/>
    <w:rsid w:val="00055B17"/>
    <w:rsid w:val="00056F15"/>
    <w:rsid w:val="00057A68"/>
    <w:rsid w:val="00064B2E"/>
    <w:rsid w:val="000651CB"/>
    <w:rsid w:val="00065BA5"/>
    <w:rsid w:val="00066FE4"/>
    <w:rsid w:val="0007320C"/>
    <w:rsid w:val="000760AE"/>
    <w:rsid w:val="00076E6B"/>
    <w:rsid w:val="000828DB"/>
    <w:rsid w:val="00082ADD"/>
    <w:rsid w:val="00083ACF"/>
    <w:rsid w:val="00090CCE"/>
    <w:rsid w:val="00092349"/>
    <w:rsid w:val="00093C22"/>
    <w:rsid w:val="00096427"/>
    <w:rsid w:val="0009644B"/>
    <w:rsid w:val="00097249"/>
    <w:rsid w:val="000A1EE2"/>
    <w:rsid w:val="000A532A"/>
    <w:rsid w:val="000A62B2"/>
    <w:rsid w:val="000A72F7"/>
    <w:rsid w:val="000B2E95"/>
    <w:rsid w:val="000C0A07"/>
    <w:rsid w:val="000C2319"/>
    <w:rsid w:val="000D6C27"/>
    <w:rsid w:val="000D6F6D"/>
    <w:rsid w:val="000D74BB"/>
    <w:rsid w:val="000E007F"/>
    <w:rsid w:val="000E15B0"/>
    <w:rsid w:val="000E1635"/>
    <w:rsid w:val="000E1B05"/>
    <w:rsid w:val="000E391E"/>
    <w:rsid w:val="000E4C06"/>
    <w:rsid w:val="000E4E63"/>
    <w:rsid w:val="000F0AF0"/>
    <w:rsid w:val="000F263C"/>
    <w:rsid w:val="00102835"/>
    <w:rsid w:val="0010425C"/>
    <w:rsid w:val="0010463E"/>
    <w:rsid w:val="00104AAE"/>
    <w:rsid w:val="0011083D"/>
    <w:rsid w:val="00120229"/>
    <w:rsid w:val="00120E73"/>
    <w:rsid w:val="001225B2"/>
    <w:rsid w:val="001227DB"/>
    <w:rsid w:val="00123CFC"/>
    <w:rsid w:val="00124076"/>
    <w:rsid w:val="00127908"/>
    <w:rsid w:val="00131052"/>
    <w:rsid w:val="00131CCB"/>
    <w:rsid w:val="00141DEC"/>
    <w:rsid w:val="001502E4"/>
    <w:rsid w:val="001545CC"/>
    <w:rsid w:val="00156DBD"/>
    <w:rsid w:val="001707E3"/>
    <w:rsid w:val="00175A6A"/>
    <w:rsid w:val="00175EA4"/>
    <w:rsid w:val="001772A8"/>
    <w:rsid w:val="00177416"/>
    <w:rsid w:val="0018714C"/>
    <w:rsid w:val="001927AE"/>
    <w:rsid w:val="00195CFF"/>
    <w:rsid w:val="00196509"/>
    <w:rsid w:val="001A4CD0"/>
    <w:rsid w:val="001A7932"/>
    <w:rsid w:val="001C0386"/>
    <w:rsid w:val="001C71E1"/>
    <w:rsid w:val="001D2006"/>
    <w:rsid w:val="001D785B"/>
    <w:rsid w:val="001E3344"/>
    <w:rsid w:val="001E3C0C"/>
    <w:rsid w:val="001E41A3"/>
    <w:rsid w:val="001E739D"/>
    <w:rsid w:val="001F23B2"/>
    <w:rsid w:val="001F2B2E"/>
    <w:rsid w:val="001F40CB"/>
    <w:rsid w:val="00202353"/>
    <w:rsid w:val="00206014"/>
    <w:rsid w:val="00206216"/>
    <w:rsid w:val="00211AB0"/>
    <w:rsid w:val="00214ED5"/>
    <w:rsid w:val="0023614B"/>
    <w:rsid w:val="00236FB4"/>
    <w:rsid w:val="00237389"/>
    <w:rsid w:val="00237BFC"/>
    <w:rsid w:val="00240C11"/>
    <w:rsid w:val="002431AB"/>
    <w:rsid w:val="00243204"/>
    <w:rsid w:val="00245FB5"/>
    <w:rsid w:val="00246E00"/>
    <w:rsid w:val="0024747C"/>
    <w:rsid w:val="00247CE1"/>
    <w:rsid w:val="0025400D"/>
    <w:rsid w:val="00256F78"/>
    <w:rsid w:val="0026246A"/>
    <w:rsid w:val="0026427A"/>
    <w:rsid w:val="00264CD8"/>
    <w:rsid w:val="00266098"/>
    <w:rsid w:val="00267F56"/>
    <w:rsid w:val="00270010"/>
    <w:rsid w:val="002717AD"/>
    <w:rsid w:val="0027299E"/>
    <w:rsid w:val="00293638"/>
    <w:rsid w:val="00293A17"/>
    <w:rsid w:val="00295725"/>
    <w:rsid w:val="002B119E"/>
    <w:rsid w:val="002B1B8A"/>
    <w:rsid w:val="002B3749"/>
    <w:rsid w:val="002B3982"/>
    <w:rsid w:val="002B4F6B"/>
    <w:rsid w:val="002B6A6D"/>
    <w:rsid w:val="002B7FE6"/>
    <w:rsid w:val="002C54BF"/>
    <w:rsid w:val="002C5C5C"/>
    <w:rsid w:val="002D224E"/>
    <w:rsid w:val="002D4CAD"/>
    <w:rsid w:val="002D63E3"/>
    <w:rsid w:val="002E0D92"/>
    <w:rsid w:val="002E29EF"/>
    <w:rsid w:val="002E39AD"/>
    <w:rsid w:val="002F2DB5"/>
    <w:rsid w:val="002F4FBC"/>
    <w:rsid w:val="002F7F4D"/>
    <w:rsid w:val="00300C0F"/>
    <w:rsid w:val="00302F9C"/>
    <w:rsid w:val="00306287"/>
    <w:rsid w:val="00312987"/>
    <w:rsid w:val="00314D52"/>
    <w:rsid w:val="0032408F"/>
    <w:rsid w:val="003240C1"/>
    <w:rsid w:val="00324F47"/>
    <w:rsid w:val="003255B6"/>
    <w:rsid w:val="0034165B"/>
    <w:rsid w:val="00350E86"/>
    <w:rsid w:val="00355882"/>
    <w:rsid w:val="00365657"/>
    <w:rsid w:val="00367090"/>
    <w:rsid w:val="0037043D"/>
    <w:rsid w:val="00371C7D"/>
    <w:rsid w:val="003764E1"/>
    <w:rsid w:val="003766AF"/>
    <w:rsid w:val="00376F67"/>
    <w:rsid w:val="0038680C"/>
    <w:rsid w:val="00387DB1"/>
    <w:rsid w:val="00390D8C"/>
    <w:rsid w:val="00391F0F"/>
    <w:rsid w:val="00392200"/>
    <w:rsid w:val="00394E23"/>
    <w:rsid w:val="003A0521"/>
    <w:rsid w:val="003A2553"/>
    <w:rsid w:val="003A2FFC"/>
    <w:rsid w:val="003A3375"/>
    <w:rsid w:val="003A406E"/>
    <w:rsid w:val="003B4961"/>
    <w:rsid w:val="003B61A6"/>
    <w:rsid w:val="003C051A"/>
    <w:rsid w:val="003C1BDB"/>
    <w:rsid w:val="003C4093"/>
    <w:rsid w:val="003C52D8"/>
    <w:rsid w:val="003D04FC"/>
    <w:rsid w:val="003D4D0F"/>
    <w:rsid w:val="003E2D7C"/>
    <w:rsid w:val="003F0997"/>
    <w:rsid w:val="003F1F1C"/>
    <w:rsid w:val="003F4087"/>
    <w:rsid w:val="00411BD7"/>
    <w:rsid w:val="004175DB"/>
    <w:rsid w:val="00423C65"/>
    <w:rsid w:val="004417C6"/>
    <w:rsid w:val="00442793"/>
    <w:rsid w:val="00445DD6"/>
    <w:rsid w:val="004513B6"/>
    <w:rsid w:val="004514F6"/>
    <w:rsid w:val="00451E70"/>
    <w:rsid w:val="00457926"/>
    <w:rsid w:val="00461E0C"/>
    <w:rsid w:val="00462C95"/>
    <w:rsid w:val="00463C2C"/>
    <w:rsid w:val="00464FF6"/>
    <w:rsid w:val="00466D8F"/>
    <w:rsid w:val="004679CE"/>
    <w:rsid w:val="0047472A"/>
    <w:rsid w:val="00482180"/>
    <w:rsid w:val="004824FF"/>
    <w:rsid w:val="00483302"/>
    <w:rsid w:val="00483801"/>
    <w:rsid w:val="0048385A"/>
    <w:rsid w:val="00492205"/>
    <w:rsid w:val="00493723"/>
    <w:rsid w:val="004959BE"/>
    <w:rsid w:val="004976C9"/>
    <w:rsid w:val="004B443D"/>
    <w:rsid w:val="004B64AB"/>
    <w:rsid w:val="004C0E66"/>
    <w:rsid w:val="004C215B"/>
    <w:rsid w:val="004C4A9F"/>
    <w:rsid w:val="004C4AA5"/>
    <w:rsid w:val="004C6A41"/>
    <w:rsid w:val="004C7F78"/>
    <w:rsid w:val="004D3E6A"/>
    <w:rsid w:val="004D5D56"/>
    <w:rsid w:val="004F06F1"/>
    <w:rsid w:val="004F1930"/>
    <w:rsid w:val="004F4BB3"/>
    <w:rsid w:val="004F4F07"/>
    <w:rsid w:val="004F5DD4"/>
    <w:rsid w:val="004F65FD"/>
    <w:rsid w:val="004F6B04"/>
    <w:rsid w:val="004F7A0A"/>
    <w:rsid w:val="005075D2"/>
    <w:rsid w:val="00511CD8"/>
    <w:rsid w:val="0051615A"/>
    <w:rsid w:val="005165FC"/>
    <w:rsid w:val="00535048"/>
    <w:rsid w:val="00540F0B"/>
    <w:rsid w:val="00541B5C"/>
    <w:rsid w:val="005444CF"/>
    <w:rsid w:val="00545549"/>
    <w:rsid w:val="00546767"/>
    <w:rsid w:val="00546ADA"/>
    <w:rsid w:val="005470BA"/>
    <w:rsid w:val="005502ED"/>
    <w:rsid w:val="00550D1E"/>
    <w:rsid w:val="005513EA"/>
    <w:rsid w:val="00552230"/>
    <w:rsid w:val="00572281"/>
    <w:rsid w:val="00583006"/>
    <w:rsid w:val="005932EE"/>
    <w:rsid w:val="00595F9F"/>
    <w:rsid w:val="005A3022"/>
    <w:rsid w:val="005A4AC1"/>
    <w:rsid w:val="005A6843"/>
    <w:rsid w:val="005B1215"/>
    <w:rsid w:val="005B5CAB"/>
    <w:rsid w:val="005B79E6"/>
    <w:rsid w:val="005C4DD1"/>
    <w:rsid w:val="005C7252"/>
    <w:rsid w:val="005D1A61"/>
    <w:rsid w:val="005D5777"/>
    <w:rsid w:val="005E0081"/>
    <w:rsid w:val="005E4BC5"/>
    <w:rsid w:val="005F1D5B"/>
    <w:rsid w:val="005F2555"/>
    <w:rsid w:val="005F6973"/>
    <w:rsid w:val="00607E9D"/>
    <w:rsid w:val="006133C7"/>
    <w:rsid w:val="00630A44"/>
    <w:rsid w:val="00636FF5"/>
    <w:rsid w:val="00637D82"/>
    <w:rsid w:val="00653937"/>
    <w:rsid w:val="00661B16"/>
    <w:rsid w:val="006636C2"/>
    <w:rsid w:val="006657C7"/>
    <w:rsid w:val="00671490"/>
    <w:rsid w:val="006735D1"/>
    <w:rsid w:val="00675D78"/>
    <w:rsid w:val="006833BE"/>
    <w:rsid w:val="006852F9"/>
    <w:rsid w:val="006A0D5F"/>
    <w:rsid w:val="006A0EC7"/>
    <w:rsid w:val="006A4232"/>
    <w:rsid w:val="006A5BBA"/>
    <w:rsid w:val="006A6487"/>
    <w:rsid w:val="006B72AE"/>
    <w:rsid w:val="006C0B37"/>
    <w:rsid w:val="006C185B"/>
    <w:rsid w:val="006C387A"/>
    <w:rsid w:val="006C434B"/>
    <w:rsid w:val="006C4E17"/>
    <w:rsid w:val="006C5B33"/>
    <w:rsid w:val="006D4FEC"/>
    <w:rsid w:val="006D70C8"/>
    <w:rsid w:val="006D72FA"/>
    <w:rsid w:val="006D7F32"/>
    <w:rsid w:val="006E15FD"/>
    <w:rsid w:val="006E5EDE"/>
    <w:rsid w:val="006F2199"/>
    <w:rsid w:val="006F353A"/>
    <w:rsid w:val="00700447"/>
    <w:rsid w:val="007021B5"/>
    <w:rsid w:val="00704A08"/>
    <w:rsid w:val="007129E5"/>
    <w:rsid w:val="00713544"/>
    <w:rsid w:val="00724F22"/>
    <w:rsid w:val="00737F3E"/>
    <w:rsid w:val="00741E18"/>
    <w:rsid w:val="007450BC"/>
    <w:rsid w:val="00750CA1"/>
    <w:rsid w:val="00756ACA"/>
    <w:rsid w:val="00757D31"/>
    <w:rsid w:val="00760DDF"/>
    <w:rsid w:val="00775666"/>
    <w:rsid w:val="00780137"/>
    <w:rsid w:val="00785E66"/>
    <w:rsid w:val="00793A32"/>
    <w:rsid w:val="007959F4"/>
    <w:rsid w:val="007A0C58"/>
    <w:rsid w:val="007A0EA1"/>
    <w:rsid w:val="007B119F"/>
    <w:rsid w:val="007B3B3C"/>
    <w:rsid w:val="007B5905"/>
    <w:rsid w:val="007B67AC"/>
    <w:rsid w:val="007B6F39"/>
    <w:rsid w:val="007B6F4A"/>
    <w:rsid w:val="007B7DF0"/>
    <w:rsid w:val="007C2EE1"/>
    <w:rsid w:val="007D5053"/>
    <w:rsid w:val="007D6A3D"/>
    <w:rsid w:val="007E097B"/>
    <w:rsid w:val="007F1D45"/>
    <w:rsid w:val="007F7DAB"/>
    <w:rsid w:val="0080153C"/>
    <w:rsid w:val="0080161C"/>
    <w:rsid w:val="00802176"/>
    <w:rsid w:val="00806DC4"/>
    <w:rsid w:val="00813BD9"/>
    <w:rsid w:val="00815AA9"/>
    <w:rsid w:val="008169E8"/>
    <w:rsid w:val="00816A30"/>
    <w:rsid w:val="0082121B"/>
    <w:rsid w:val="008231E7"/>
    <w:rsid w:val="008279EF"/>
    <w:rsid w:val="00830C39"/>
    <w:rsid w:val="00835437"/>
    <w:rsid w:val="008377C2"/>
    <w:rsid w:val="0084201B"/>
    <w:rsid w:val="00855F84"/>
    <w:rsid w:val="008570BB"/>
    <w:rsid w:val="0086133C"/>
    <w:rsid w:val="00862227"/>
    <w:rsid w:val="008714F6"/>
    <w:rsid w:val="008720CF"/>
    <w:rsid w:val="008733B6"/>
    <w:rsid w:val="008736DB"/>
    <w:rsid w:val="00883DF9"/>
    <w:rsid w:val="00884799"/>
    <w:rsid w:val="008856C7"/>
    <w:rsid w:val="00885CFA"/>
    <w:rsid w:val="00894EBF"/>
    <w:rsid w:val="008A27D5"/>
    <w:rsid w:val="008A6204"/>
    <w:rsid w:val="008B1348"/>
    <w:rsid w:val="008B26B9"/>
    <w:rsid w:val="008B2F32"/>
    <w:rsid w:val="008B4012"/>
    <w:rsid w:val="008C6167"/>
    <w:rsid w:val="008C6C4C"/>
    <w:rsid w:val="008D2483"/>
    <w:rsid w:val="008D538E"/>
    <w:rsid w:val="008E07CC"/>
    <w:rsid w:val="008E0DE2"/>
    <w:rsid w:val="008E6B1D"/>
    <w:rsid w:val="008E6BFB"/>
    <w:rsid w:val="008F0322"/>
    <w:rsid w:val="008F0C85"/>
    <w:rsid w:val="008F1C5F"/>
    <w:rsid w:val="008F59C2"/>
    <w:rsid w:val="009059AC"/>
    <w:rsid w:val="0090629B"/>
    <w:rsid w:val="00906507"/>
    <w:rsid w:val="00915054"/>
    <w:rsid w:val="00916A93"/>
    <w:rsid w:val="00920B71"/>
    <w:rsid w:val="009229BA"/>
    <w:rsid w:val="00923A05"/>
    <w:rsid w:val="00930D04"/>
    <w:rsid w:val="00930E9C"/>
    <w:rsid w:val="00932FD9"/>
    <w:rsid w:val="009338C8"/>
    <w:rsid w:val="009503AE"/>
    <w:rsid w:val="00950ED0"/>
    <w:rsid w:val="00951C8F"/>
    <w:rsid w:val="009542DF"/>
    <w:rsid w:val="0095482E"/>
    <w:rsid w:val="009550A5"/>
    <w:rsid w:val="009645AE"/>
    <w:rsid w:val="009648F8"/>
    <w:rsid w:val="00970109"/>
    <w:rsid w:val="00971915"/>
    <w:rsid w:val="009742EC"/>
    <w:rsid w:val="00976E80"/>
    <w:rsid w:val="009803A3"/>
    <w:rsid w:val="0098738D"/>
    <w:rsid w:val="0099348D"/>
    <w:rsid w:val="00993FA8"/>
    <w:rsid w:val="00996034"/>
    <w:rsid w:val="00997067"/>
    <w:rsid w:val="009A305F"/>
    <w:rsid w:val="009A475B"/>
    <w:rsid w:val="009A5196"/>
    <w:rsid w:val="009A725D"/>
    <w:rsid w:val="009B17EA"/>
    <w:rsid w:val="009B1F8A"/>
    <w:rsid w:val="009B26AF"/>
    <w:rsid w:val="009B460D"/>
    <w:rsid w:val="009C38CE"/>
    <w:rsid w:val="009C39E4"/>
    <w:rsid w:val="009C5E77"/>
    <w:rsid w:val="009C6BE6"/>
    <w:rsid w:val="009D1BCF"/>
    <w:rsid w:val="009D28D9"/>
    <w:rsid w:val="009E11BC"/>
    <w:rsid w:val="009E6305"/>
    <w:rsid w:val="009F3777"/>
    <w:rsid w:val="00A05E2F"/>
    <w:rsid w:val="00A14D16"/>
    <w:rsid w:val="00A170DF"/>
    <w:rsid w:val="00A20656"/>
    <w:rsid w:val="00A223E1"/>
    <w:rsid w:val="00A2484C"/>
    <w:rsid w:val="00A3380C"/>
    <w:rsid w:val="00A356D8"/>
    <w:rsid w:val="00A4293E"/>
    <w:rsid w:val="00A43239"/>
    <w:rsid w:val="00A43DD7"/>
    <w:rsid w:val="00A51008"/>
    <w:rsid w:val="00A53F30"/>
    <w:rsid w:val="00A5501F"/>
    <w:rsid w:val="00A65BBC"/>
    <w:rsid w:val="00A7189D"/>
    <w:rsid w:val="00A72328"/>
    <w:rsid w:val="00A72717"/>
    <w:rsid w:val="00A737D4"/>
    <w:rsid w:val="00A755E9"/>
    <w:rsid w:val="00A802EA"/>
    <w:rsid w:val="00A80CFB"/>
    <w:rsid w:val="00A8719F"/>
    <w:rsid w:val="00A94F9F"/>
    <w:rsid w:val="00A95750"/>
    <w:rsid w:val="00AA182B"/>
    <w:rsid w:val="00AA65FB"/>
    <w:rsid w:val="00AA77B3"/>
    <w:rsid w:val="00AA77BA"/>
    <w:rsid w:val="00AB0F94"/>
    <w:rsid w:val="00AB1D58"/>
    <w:rsid w:val="00AB40AD"/>
    <w:rsid w:val="00AB4F8F"/>
    <w:rsid w:val="00AC2549"/>
    <w:rsid w:val="00AC29ED"/>
    <w:rsid w:val="00AC42C4"/>
    <w:rsid w:val="00AC60CF"/>
    <w:rsid w:val="00AC6281"/>
    <w:rsid w:val="00AC6F30"/>
    <w:rsid w:val="00AC77A7"/>
    <w:rsid w:val="00AD155B"/>
    <w:rsid w:val="00AD1F23"/>
    <w:rsid w:val="00AD38D9"/>
    <w:rsid w:val="00AD3F2B"/>
    <w:rsid w:val="00AF0581"/>
    <w:rsid w:val="00AF333C"/>
    <w:rsid w:val="00B011B1"/>
    <w:rsid w:val="00B0494B"/>
    <w:rsid w:val="00B061BF"/>
    <w:rsid w:val="00B142C0"/>
    <w:rsid w:val="00B16D25"/>
    <w:rsid w:val="00B256D2"/>
    <w:rsid w:val="00B31D89"/>
    <w:rsid w:val="00B32644"/>
    <w:rsid w:val="00B44566"/>
    <w:rsid w:val="00B44FD2"/>
    <w:rsid w:val="00B52EC3"/>
    <w:rsid w:val="00B61134"/>
    <w:rsid w:val="00B66DCA"/>
    <w:rsid w:val="00B71007"/>
    <w:rsid w:val="00B71F5C"/>
    <w:rsid w:val="00B75025"/>
    <w:rsid w:val="00B758F4"/>
    <w:rsid w:val="00B818BC"/>
    <w:rsid w:val="00B92663"/>
    <w:rsid w:val="00B95CAA"/>
    <w:rsid w:val="00B979C7"/>
    <w:rsid w:val="00BA5D58"/>
    <w:rsid w:val="00BA79DA"/>
    <w:rsid w:val="00BB2929"/>
    <w:rsid w:val="00BB3FF5"/>
    <w:rsid w:val="00BC549D"/>
    <w:rsid w:val="00BC57CA"/>
    <w:rsid w:val="00BC5E06"/>
    <w:rsid w:val="00BD1903"/>
    <w:rsid w:val="00BD2C22"/>
    <w:rsid w:val="00BD57B6"/>
    <w:rsid w:val="00BD70F0"/>
    <w:rsid w:val="00BD71A6"/>
    <w:rsid w:val="00BD7BDF"/>
    <w:rsid w:val="00BE249D"/>
    <w:rsid w:val="00BE6848"/>
    <w:rsid w:val="00BF3345"/>
    <w:rsid w:val="00BF61E4"/>
    <w:rsid w:val="00C02933"/>
    <w:rsid w:val="00C02D24"/>
    <w:rsid w:val="00C06E40"/>
    <w:rsid w:val="00C12183"/>
    <w:rsid w:val="00C148C2"/>
    <w:rsid w:val="00C27C9C"/>
    <w:rsid w:val="00C30B10"/>
    <w:rsid w:val="00C32642"/>
    <w:rsid w:val="00C349AF"/>
    <w:rsid w:val="00C450B0"/>
    <w:rsid w:val="00C46979"/>
    <w:rsid w:val="00C519C7"/>
    <w:rsid w:val="00C51DC0"/>
    <w:rsid w:val="00C55736"/>
    <w:rsid w:val="00C578A3"/>
    <w:rsid w:val="00C57B97"/>
    <w:rsid w:val="00C61282"/>
    <w:rsid w:val="00C6183E"/>
    <w:rsid w:val="00C76059"/>
    <w:rsid w:val="00C77ED0"/>
    <w:rsid w:val="00C818F6"/>
    <w:rsid w:val="00C81CDC"/>
    <w:rsid w:val="00C82B4E"/>
    <w:rsid w:val="00C86941"/>
    <w:rsid w:val="00C92528"/>
    <w:rsid w:val="00C939CF"/>
    <w:rsid w:val="00C9512B"/>
    <w:rsid w:val="00CA18BE"/>
    <w:rsid w:val="00CA764F"/>
    <w:rsid w:val="00CB010D"/>
    <w:rsid w:val="00CC0341"/>
    <w:rsid w:val="00CC4157"/>
    <w:rsid w:val="00CC67FF"/>
    <w:rsid w:val="00CC7008"/>
    <w:rsid w:val="00CD6829"/>
    <w:rsid w:val="00CD7A15"/>
    <w:rsid w:val="00CE1858"/>
    <w:rsid w:val="00CE2124"/>
    <w:rsid w:val="00CE2371"/>
    <w:rsid w:val="00CE56DE"/>
    <w:rsid w:val="00CE6276"/>
    <w:rsid w:val="00CE7738"/>
    <w:rsid w:val="00CF026A"/>
    <w:rsid w:val="00CF3A94"/>
    <w:rsid w:val="00CF4249"/>
    <w:rsid w:val="00CF7D00"/>
    <w:rsid w:val="00D11545"/>
    <w:rsid w:val="00D1158D"/>
    <w:rsid w:val="00D12BC3"/>
    <w:rsid w:val="00D13E0A"/>
    <w:rsid w:val="00D156B7"/>
    <w:rsid w:val="00D1644F"/>
    <w:rsid w:val="00D2156C"/>
    <w:rsid w:val="00D229AF"/>
    <w:rsid w:val="00D236F2"/>
    <w:rsid w:val="00D4025F"/>
    <w:rsid w:val="00D4514C"/>
    <w:rsid w:val="00D47BEB"/>
    <w:rsid w:val="00D51CD0"/>
    <w:rsid w:val="00D52112"/>
    <w:rsid w:val="00D52769"/>
    <w:rsid w:val="00D5457E"/>
    <w:rsid w:val="00D557E1"/>
    <w:rsid w:val="00D57633"/>
    <w:rsid w:val="00D610F8"/>
    <w:rsid w:val="00D61612"/>
    <w:rsid w:val="00D62733"/>
    <w:rsid w:val="00D63E6B"/>
    <w:rsid w:val="00D67C21"/>
    <w:rsid w:val="00D71EC5"/>
    <w:rsid w:val="00D74260"/>
    <w:rsid w:val="00D74DE3"/>
    <w:rsid w:val="00D75F62"/>
    <w:rsid w:val="00D8387E"/>
    <w:rsid w:val="00D879B3"/>
    <w:rsid w:val="00D93FE2"/>
    <w:rsid w:val="00DA2348"/>
    <w:rsid w:val="00DA69CC"/>
    <w:rsid w:val="00DB1264"/>
    <w:rsid w:val="00DB250C"/>
    <w:rsid w:val="00DB7C00"/>
    <w:rsid w:val="00DC5020"/>
    <w:rsid w:val="00DC628C"/>
    <w:rsid w:val="00DC798C"/>
    <w:rsid w:val="00DD1570"/>
    <w:rsid w:val="00DD5C42"/>
    <w:rsid w:val="00DD64AB"/>
    <w:rsid w:val="00DE1372"/>
    <w:rsid w:val="00DE147F"/>
    <w:rsid w:val="00DE3034"/>
    <w:rsid w:val="00DE6368"/>
    <w:rsid w:val="00DE7E5A"/>
    <w:rsid w:val="00DF2236"/>
    <w:rsid w:val="00DF260C"/>
    <w:rsid w:val="00DF266D"/>
    <w:rsid w:val="00DF2839"/>
    <w:rsid w:val="00DF2840"/>
    <w:rsid w:val="00DF34F8"/>
    <w:rsid w:val="00DF35EB"/>
    <w:rsid w:val="00DF46E5"/>
    <w:rsid w:val="00DF66F6"/>
    <w:rsid w:val="00E071FB"/>
    <w:rsid w:val="00E13B5D"/>
    <w:rsid w:val="00E140BB"/>
    <w:rsid w:val="00E146B1"/>
    <w:rsid w:val="00E15A3D"/>
    <w:rsid w:val="00E17CE8"/>
    <w:rsid w:val="00E23A68"/>
    <w:rsid w:val="00E243CB"/>
    <w:rsid w:val="00E26727"/>
    <w:rsid w:val="00E308D8"/>
    <w:rsid w:val="00E35EF9"/>
    <w:rsid w:val="00E369C5"/>
    <w:rsid w:val="00E40185"/>
    <w:rsid w:val="00E4080D"/>
    <w:rsid w:val="00E42E15"/>
    <w:rsid w:val="00E50B0E"/>
    <w:rsid w:val="00E665E0"/>
    <w:rsid w:val="00E767A9"/>
    <w:rsid w:val="00E77C76"/>
    <w:rsid w:val="00E82085"/>
    <w:rsid w:val="00E850B9"/>
    <w:rsid w:val="00E86F6A"/>
    <w:rsid w:val="00E9209A"/>
    <w:rsid w:val="00E94F23"/>
    <w:rsid w:val="00E956D9"/>
    <w:rsid w:val="00E97E53"/>
    <w:rsid w:val="00EA0510"/>
    <w:rsid w:val="00EA3A5B"/>
    <w:rsid w:val="00EA486B"/>
    <w:rsid w:val="00EA5380"/>
    <w:rsid w:val="00EB1903"/>
    <w:rsid w:val="00EB4882"/>
    <w:rsid w:val="00EB5A18"/>
    <w:rsid w:val="00EB6C56"/>
    <w:rsid w:val="00EC1507"/>
    <w:rsid w:val="00EC16B9"/>
    <w:rsid w:val="00EC38BB"/>
    <w:rsid w:val="00ED07E8"/>
    <w:rsid w:val="00EE290E"/>
    <w:rsid w:val="00EF39A4"/>
    <w:rsid w:val="00EF73CF"/>
    <w:rsid w:val="00F01194"/>
    <w:rsid w:val="00F02D75"/>
    <w:rsid w:val="00F10715"/>
    <w:rsid w:val="00F11AFC"/>
    <w:rsid w:val="00F2152D"/>
    <w:rsid w:val="00F22400"/>
    <w:rsid w:val="00F23926"/>
    <w:rsid w:val="00F3227D"/>
    <w:rsid w:val="00F34D6D"/>
    <w:rsid w:val="00F44A9F"/>
    <w:rsid w:val="00F62A00"/>
    <w:rsid w:val="00F670B5"/>
    <w:rsid w:val="00F678D2"/>
    <w:rsid w:val="00F71E93"/>
    <w:rsid w:val="00F75639"/>
    <w:rsid w:val="00F75692"/>
    <w:rsid w:val="00F7596C"/>
    <w:rsid w:val="00F766C7"/>
    <w:rsid w:val="00F770E5"/>
    <w:rsid w:val="00F81150"/>
    <w:rsid w:val="00F9365A"/>
    <w:rsid w:val="00F948C2"/>
    <w:rsid w:val="00FA4211"/>
    <w:rsid w:val="00FB1E38"/>
    <w:rsid w:val="00FC3E51"/>
    <w:rsid w:val="00FC3F1B"/>
    <w:rsid w:val="00FC42EF"/>
    <w:rsid w:val="00FC440D"/>
    <w:rsid w:val="00FC5DB6"/>
    <w:rsid w:val="00FD11F7"/>
    <w:rsid w:val="00FD2568"/>
    <w:rsid w:val="00FD7943"/>
    <w:rsid w:val="00FE2849"/>
    <w:rsid w:val="00FE34DC"/>
    <w:rsid w:val="00FE66EF"/>
    <w:rsid w:val="00FE75CC"/>
    <w:rsid w:val="00FF008B"/>
    <w:rsid w:val="00FF2656"/>
    <w:rsid w:val="00FF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AB28"/>
  <w15:docId w15:val="{8689F98D-FF9A-465F-B249-83A8D9CD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2F7"/>
  </w:style>
  <w:style w:type="paragraph" w:styleId="4">
    <w:name w:val="heading 4"/>
    <w:basedOn w:val="a"/>
    <w:next w:val="a"/>
    <w:link w:val="40"/>
    <w:qFormat/>
    <w:rsid w:val="00F02D75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hadow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E1B05"/>
    <w:pPr>
      <w:spacing w:before="4980" w:after="0" w:line="240" w:lineRule="auto"/>
      <w:ind w:left="21840"/>
    </w:pPr>
    <w:rPr>
      <w:rFonts w:ascii="Times New Roman" w:eastAsia="Times New Roman" w:hAnsi="Times New Roman" w:cs="Times New Roman"/>
      <w:snapToGrid w:val="0"/>
      <w:sz w:val="72"/>
      <w:szCs w:val="20"/>
      <w:lang w:eastAsia="ru-RU"/>
    </w:rPr>
  </w:style>
  <w:style w:type="paragraph" w:customStyle="1" w:styleId="ConsPlusNonformat">
    <w:name w:val="ConsPlusNonformat"/>
    <w:uiPriority w:val="99"/>
    <w:rsid w:val="00E956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956D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956D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95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0C85"/>
  </w:style>
  <w:style w:type="paragraph" w:styleId="a8">
    <w:name w:val="footer"/>
    <w:basedOn w:val="a"/>
    <w:link w:val="a9"/>
    <w:uiPriority w:val="99"/>
    <w:unhideWhenUsed/>
    <w:rsid w:val="003F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0997"/>
  </w:style>
  <w:style w:type="paragraph" w:styleId="aa">
    <w:name w:val="Balloon Text"/>
    <w:basedOn w:val="a"/>
    <w:link w:val="ab"/>
    <w:uiPriority w:val="99"/>
    <w:semiHidden/>
    <w:unhideWhenUsed/>
    <w:rsid w:val="00583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3006"/>
    <w:rPr>
      <w:rFonts w:ascii="Tahoma" w:hAnsi="Tahoma" w:cs="Tahoma"/>
      <w:sz w:val="16"/>
      <w:szCs w:val="16"/>
    </w:rPr>
  </w:style>
  <w:style w:type="character" w:customStyle="1" w:styleId="ac">
    <w:name w:val="Цветовое выделение"/>
    <w:uiPriority w:val="99"/>
    <w:rsid w:val="00C578A3"/>
    <w:rPr>
      <w:b/>
      <w:color w:val="26282F"/>
    </w:rPr>
  </w:style>
  <w:style w:type="paragraph" w:styleId="ad">
    <w:name w:val="List Paragraph"/>
    <w:basedOn w:val="a"/>
    <w:uiPriority w:val="34"/>
    <w:qFormat/>
    <w:rsid w:val="00884799"/>
    <w:pPr>
      <w:ind w:left="720"/>
      <w:contextualSpacing/>
    </w:pPr>
  </w:style>
  <w:style w:type="paragraph" w:customStyle="1" w:styleId="Standard">
    <w:name w:val="Standard"/>
    <w:rsid w:val="000C23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0"/>
    <w:link w:val="4"/>
    <w:rsid w:val="00F02D75"/>
    <w:rPr>
      <w:rFonts w:ascii="Times New Roman" w:eastAsia="Times New Roman" w:hAnsi="Times New Roman" w:cs="Times New Roman"/>
      <w:b/>
      <w:shadow/>
      <w:sz w:val="36"/>
      <w:szCs w:val="20"/>
      <w:lang w:eastAsia="ar-SA"/>
    </w:rPr>
  </w:style>
  <w:style w:type="character" w:styleId="ae">
    <w:name w:val="Hyperlink"/>
    <w:uiPriority w:val="99"/>
    <w:unhideWhenUsed/>
    <w:rsid w:val="005F69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0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athlon.komi11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ge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iathlon.komi1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ge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2E2C7-6A17-49FB-80C2-50E5392A1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2116</Words>
  <Characters>12064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Бунина Анна Васильевна</dc:creator>
  <cp:lastModifiedBy>Костантин Николаевич Рудаков</cp:lastModifiedBy>
  <cp:revision>2</cp:revision>
  <cp:lastPrinted>2020-07-14T09:54:00Z</cp:lastPrinted>
  <dcterms:created xsi:type="dcterms:W3CDTF">2021-11-29T16:04:00Z</dcterms:created>
  <dcterms:modified xsi:type="dcterms:W3CDTF">2021-11-29T16:04:00Z</dcterms:modified>
</cp:coreProperties>
</file>