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CC" w:rsidRDefault="00783CCC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4203"/>
      </w:tblGrid>
      <w:tr w:rsidR="00BA74F6" w:rsidTr="00B122B2">
        <w:tc>
          <w:tcPr>
            <w:tcW w:w="4202" w:type="dxa"/>
          </w:tcPr>
          <w:p w:rsidR="00BA74F6" w:rsidRPr="00BF6825" w:rsidRDefault="00BA74F6" w:rsidP="00B122B2">
            <w:pPr>
              <w:pStyle w:val="a6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>Согласовано</w:t>
            </w:r>
          </w:p>
          <w:p w:rsidR="00BA74F6" w:rsidRPr="00BF6825" w:rsidRDefault="00BA74F6" w:rsidP="00B122B2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 xml:space="preserve">Председатель </w:t>
            </w:r>
          </w:p>
          <w:p w:rsidR="00BA74F6" w:rsidRPr="00BF6825" w:rsidRDefault="00BA74F6" w:rsidP="00B122B2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>ТГМОО ВПК «БАРС»</w:t>
            </w:r>
          </w:p>
          <w:p w:rsidR="00BA74F6" w:rsidRPr="00BF6825" w:rsidRDefault="00BA74F6" w:rsidP="00B122B2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BA74F6" w:rsidRPr="00BF6825" w:rsidRDefault="00BA74F6" w:rsidP="00B122B2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 xml:space="preserve"> _______________ /Денисов О.Н./ «_____»_______________2020г.</w:t>
            </w:r>
          </w:p>
          <w:p w:rsidR="00BA74F6" w:rsidRPr="00BF6825" w:rsidRDefault="00BA74F6" w:rsidP="00B122B2">
            <w:pPr>
              <w:pStyle w:val="a6"/>
              <w:rPr>
                <w:color w:val="000000"/>
                <w:szCs w:val="27"/>
              </w:rPr>
            </w:pPr>
          </w:p>
        </w:tc>
        <w:tc>
          <w:tcPr>
            <w:tcW w:w="4203" w:type="dxa"/>
          </w:tcPr>
          <w:p w:rsidR="00BA74F6" w:rsidRPr="00BF6825" w:rsidRDefault="00BA74F6" w:rsidP="00B122B2">
            <w:pPr>
              <w:pStyle w:val="a6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>Согласовано</w:t>
            </w:r>
          </w:p>
          <w:p w:rsidR="00BA74F6" w:rsidRPr="00BF6825" w:rsidRDefault="00BA74F6" w:rsidP="00B122B2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 xml:space="preserve">Председатель </w:t>
            </w:r>
          </w:p>
          <w:p w:rsidR="00BA74F6" w:rsidRPr="00BF6825" w:rsidRDefault="00BA74F6" w:rsidP="00B122B2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>«Тюменской региональной федерации альпинизма»</w:t>
            </w:r>
          </w:p>
          <w:p w:rsidR="00BA74F6" w:rsidRPr="00BF6825" w:rsidRDefault="00BA74F6" w:rsidP="00B122B2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>_______________ /</w:t>
            </w:r>
            <w:proofErr w:type="spellStart"/>
            <w:r w:rsidRPr="00BF6825">
              <w:rPr>
                <w:color w:val="000000"/>
                <w:szCs w:val="27"/>
              </w:rPr>
              <w:t>Гайнуллин</w:t>
            </w:r>
            <w:proofErr w:type="spellEnd"/>
            <w:r w:rsidRPr="00BF6825">
              <w:rPr>
                <w:color w:val="000000"/>
                <w:szCs w:val="27"/>
              </w:rPr>
              <w:t xml:space="preserve"> Т.Т/ «_____»_______________2020г.</w:t>
            </w:r>
          </w:p>
          <w:p w:rsidR="00BA74F6" w:rsidRPr="00BF6825" w:rsidRDefault="00BA74F6" w:rsidP="00B122B2">
            <w:pPr>
              <w:pStyle w:val="a6"/>
              <w:rPr>
                <w:color w:val="000000"/>
                <w:szCs w:val="27"/>
              </w:rPr>
            </w:pPr>
          </w:p>
        </w:tc>
      </w:tr>
      <w:tr w:rsidR="00BA74F6" w:rsidTr="00B122B2">
        <w:tc>
          <w:tcPr>
            <w:tcW w:w="4202" w:type="dxa"/>
          </w:tcPr>
          <w:p w:rsidR="00BA74F6" w:rsidRPr="00BF6825" w:rsidRDefault="00BA74F6" w:rsidP="00B122B2">
            <w:pPr>
              <w:pStyle w:val="a6"/>
              <w:rPr>
                <w:color w:val="000000"/>
                <w:szCs w:val="27"/>
              </w:rPr>
            </w:pPr>
          </w:p>
        </w:tc>
        <w:tc>
          <w:tcPr>
            <w:tcW w:w="4203" w:type="dxa"/>
          </w:tcPr>
          <w:p w:rsidR="00BA74F6" w:rsidRPr="00BF6825" w:rsidRDefault="00BA74F6" w:rsidP="00B122B2">
            <w:pPr>
              <w:pStyle w:val="a6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>Согласовано»</w:t>
            </w:r>
          </w:p>
          <w:p w:rsidR="00BA74F6" w:rsidRPr="00BF6825" w:rsidRDefault="00BA74F6" w:rsidP="00B122B2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 xml:space="preserve">Директор </w:t>
            </w:r>
          </w:p>
          <w:p w:rsidR="00BA74F6" w:rsidRPr="00BF6825" w:rsidRDefault="00BA74F6" w:rsidP="00B122B2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>ГАУ ДО ТО «Центр спорта и отдыха «Воронинские горки»</w:t>
            </w:r>
          </w:p>
          <w:p w:rsidR="00BA74F6" w:rsidRPr="00BF6825" w:rsidRDefault="00BA74F6" w:rsidP="00B122B2">
            <w:pPr>
              <w:pStyle w:val="a6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>_______________/Мустафин П.С./</w:t>
            </w:r>
          </w:p>
          <w:p w:rsidR="00BA74F6" w:rsidRPr="00BF6825" w:rsidRDefault="00BA74F6" w:rsidP="00B122B2">
            <w:pPr>
              <w:pStyle w:val="a6"/>
              <w:rPr>
                <w:color w:val="000000"/>
                <w:szCs w:val="27"/>
              </w:rPr>
            </w:pPr>
            <w:r w:rsidRPr="00BF6825">
              <w:rPr>
                <w:color w:val="000000"/>
                <w:szCs w:val="27"/>
              </w:rPr>
              <w:t>«_____»________________2020г.</w:t>
            </w:r>
          </w:p>
          <w:p w:rsidR="00BA74F6" w:rsidRPr="00BF6825" w:rsidRDefault="00BA74F6" w:rsidP="00B122B2">
            <w:pPr>
              <w:pStyle w:val="a6"/>
              <w:rPr>
                <w:color w:val="000000"/>
                <w:szCs w:val="27"/>
              </w:rPr>
            </w:pPr>
          </w:p>
        </w:tc>
      </w:tr>
    </w:tbl>
    <w:p w:rsidR="00BA74F6" w:rsidRPr="00EA141E" w:rsidRDefault="00BA74F6" w:rsidP="00BA74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BA74F6" w:rsidRDefault="00BA74F6" w:rsidP="00BA74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ПОЛОЖЕНИЕ</w:t>
      </w:r>
    </w:p>
    <w:p w:rsidR="00BA74F6" w:rsidRDefault="00BA74F6" w:rsidP="00BA74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A74F6" w:rsidRPr="00BF6825" w:rsidRDefault="00BA74F6" w:rsidP="00BA74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F6825">
        <w:rPr>
          <w:rFonts w:ascii="Times New Roman" w:eastAsia="Times New Roman" w:hAnsi="Times New Roman" w:cs="Times New Roman"/>
          <w:kern w:val="36"/>
          <w:sz w:val="28"/>
          <w:szCs w:val="28"/>
        </w:rPr>
        <w:t>о соревнованиях по ски-альпинизму</w:t>
      </w:r>
      <w:r w:rsidRPr="00BF6825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МАНАРАГА –</w:t>
      </w:r>
      <w:r w:rsidRPr="00BF68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БАРС»</w:t>
      </w:r>
      <w:r w:rsidRPr="00BF6825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 xml:space="preserve">(неофициальный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Ч</w:t>
      </w:r>
      <w:r w:rsidRPr="00BF6825">
        <w:rPr>
          <w:rFonts w:ascii="Times New Roman" w:eastAsia="Times New Roman" w:hAnsi="Times New Roman" w:cs="Times New Roman"/>
          <w:kern w:val="36"/>
          <w:sz w:val="28"/>
          <w:szCs w:val="28"/>
        </w:rPr>
        <w:t>емпионат г. Тюмени)</w:t>
      </w:r>
    </w:p>
    <w:p w:rsidR="00783CCC" w:rsidRDefault="00783CCC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Pr="00BA74F6" w:rsidRDefault="00BA74F6" w:rsidP="00BA74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4F6">
        <w:rPr>
          <w:rFonts w:ascii="Times New Roman" w:hAnsi="Times New Roman" w:cs="Times New Roman"/>
          <w:sz w:val="28"/>
          <w:szCs w:val="28"/>
          <w:shd w:val="clear" w:color="auto" w:fill="FFFFFF"/>
        </w:rPr>
        <w:t>г. Тюмень, 2020</w:t>
      </w:r>
    </w:p>
    <w:p w:rsidR="00783CCC" w:rsidRDefault="00BA74F6" w:rsidP="002228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Соревнования проводятся с целью: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популяризации ски-альпинизма;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выявления лучших спортсменов;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повышения мастерства спортсменов.</w:t>
      </w:r>
    </w:p>
    <w:p w:rsidR="0022289B" w:rsidRDefault="0022289B" w:rsidP="0022289B">
      <w:pPr>
        <w:spacing w:after="0"/>
        <w:ind w:firstLine="709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A74F6" w:rsidRDefault="00BA74F6" w:rsidP="00BA74F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28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  <w:r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сроки проведения соревнований</w:t>
      </w:r>
    </w:p>
    <w:p w:rsidR="0022289B" w:rsidRDefault="0022289B" w:rsidP="002228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4F6" w:rsidRPr="00BA74F6" w:rsidRDefault="00BA74F6" w:rsidP="0022289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</w:t>
      </w:r>
      <w:proofErr w:type="gram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Тюменская</w:t>
      </w:r>
      <w:proofErr w:type="gram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область, г. Тюмень,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пр. Февральский, 9, </w:t>
      </w:r>
      <w:r w:rsidRPr="00BF6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ГАУ ДО ТО </w:t>
      </w:r>
      <w:proofErr w:type="spellStart"/>
      <w:r w:rsidRPr="00BF6825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</w:t>
      </w:r>
      <w:r w:rsidRPr="00BF682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Pr="00BF6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BF6825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F6825">
        <w:rPr>
          <w:rFonts w:ascii="Times New Roman" w:hAnsi="Times New Roman" w:cs="Times New Roman"/>
          <w:sz w:val="24"/>
          <w:szCs w:val="24"/>
          <w:shd w:val="clear" w:color="auto" w:fill="FFFFFF"/>
        </w:rPr>
        <w:t>нские</w:t>
      </w:r>
      <w:proofErr w:type="spellEnd"/>
      <w:r w:rsidRPr="00BF6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горки»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3CCC" w:rsidRDefault="00BA74F6" w:rsidP="002228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проводятся 3 февраля 2020 года,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участников в 9:00. Н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 соревнований (старт первых участников) в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89B" w:rsidRPr="00BA74F6" w:rsidRDefault="0022289B" w:rsidP="00BA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289B" w:rsidRDefault="0022289B" w:rsidP="0022289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BA74F6"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Организаторы соревнований</w:t>
      </w:r>
    </w:p>
    <w:p w:rsidR="0022289B" w:rsidRDefault="00BA74F6" w:rsidP="002228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Тюменская городская молодежная о</w:t>
      </w:r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бщественная организация «Военно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патриотический клуб «Барс»;</w:t>
      </w:r>
    </w:p>
    <w:p w:rsidR="0022289B" w:rsidRDefault="0022289B" w:rsidP="002228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Тюменская региональная федерация альпинизма;</w:t>
      </w:r>
    </w:p>
    <w:p w:rsidR="0022289B" w:rsidRDefault="0022289B" w:rsidP="002228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A74F6" w:rsidRPr="00BF6825">
        <w:rPr>
          <w:rFonts w:ascii="Times New Roman" w:hAnsi="Times New Roman" w:cs="Times New Roman"/>
          <w:sz w:val="24"/>
          <w:szCs w:val="24"/>
          <w:shd w:val="clear" w:color="auto" w:fill="FFFFFF"/>
        </w:rPr>
        <w:t>ГАУ ДО ТО ЦАО «Ворон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A74F6" w:rsidRPr="00BF6825">
        <w:rPr>
          <w:rFonts w:ascii="Times New Roman" w:hAnsi="Times New Roman" w:cs="Times New Roman"/>
          <w:sz w:val="24"/>
          <w:szCs w:val="24"/>
          <w:shd w:val="clear" w:color="auto" w:fill="FFFFFF"/>
        </w:rPr>
        <w:t>нские горки»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2289B" w:rsidRDefault="0022289B" w:rsidP="002228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Магазин снаряжения</w:t>
      </w:r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Манарага</w:t>
      </w:r>
      <w:proofErr w:type="spellEnd"/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74F6" w:rsidRDefault="00BA74F6" w:rsidP="002228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проведение соревнований возлагается на судейскую коллегию.</w:t>
      </w:r>
    </w:p>
    <w:p w:rsidR="00783CCC" w:rsidRDefault="00783CCC" w:rsidP="0022289B">
      <w:pPr>
        <w:spacing w:after="0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22289B" w:rsidRDefault="0022289B" w:rsidP="002228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BA74F6" w:rsidRPr="00222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проведения</w:t>
      </w:r>
    </w:p>
    <w:p w:rsidR="00BA74F6" w:rsidRPr="0022289B" w:rsidRDefault="00BA74F6" w:rsidP="002228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Соревнования проводятся в личном зачете (мужском и женском) в следующи</w:t>
      </w:r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форматах:</w:t>
      </w:r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proofErr w:type="spellEnd"/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-альпинизм/</w:t>
      </w:r>
      <w:proofErr w:type="spellStart"/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proofErr w:type="spellEnd"/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(категория «до 18 лет» и категория «старше 18 лет»)</w:t>
      </w:r>
      <w:r w:rsidRP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свободный класс (для лыжников-туристов, </w:t>
      </w:r>
      <w:proofErr w:type="spellStart"/>
      <w:r w:rsidRP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proofErr w:type="spellEnd"/>
      <w:r w:rsidRP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-альпинистов, горнолыжников и сноубордистов).</w:t>
      </w:r>
      <w:r w:rsidRP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2289B" w:rsidRDefault="00BA74F6" w:rsidP="0022289B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соревнований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67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</w:t>
      </w:r>
      <w:proofErr w:type="spellStart"/>
      <w:r w:rsidRPr="006067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Ски</w:t>
      </w:r>
      <w:proofErr w:type="spellEnd"/>
      <w:r w:rsidRPr="006067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-альпинизм:</w:t>
      </w:r>
    </w:p>
    <w:p w:rsidR="0022289B" w:rsidRPr="0022289B" w:rsidRDefault="00BA74F6" w:rsidP="0022289B">
      <w:pPr>
        <w:pStyle w:val="a5"/>
        <w:spacing w:after="0"/>
        <w:ind w:lef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 старта </w:t>
      </w:r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лыжах с </w:t>
      </w:r>
      <w:proofErr w:type="spell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камусами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слабопересеченной местности</w:t>
      </w:r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(250 метров, набор высоты 30 метров);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спуск на лыжах (200 метров, перепад  30 м.);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 равнине (до 100 м)</w:t>
      </w:r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в горку (40 м.</w:t>
      </w:r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, 20 м. набор высоты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спуск </w:t>
      </w:r>
      <w:proofErr w:type="spell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дюльфером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 м)</w:t>
      </w:r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подъем по закрепленным перилам (35 м  набор высоты 25м) (лыжи закреплены на рюкзаке); </w:t>
      </w:r>
    </w:p>
    <w:p w:rsidR="00BA74F6" w:rsidRPr="00BF6825" w:rsidRDefault="00BA74F6" w:rsidP="0022289B">
      <w:pPr>
        <w:pStyle w:val="a5"/>
        <w:spacing w:after="0"/>
        <w:ind w:left="26" w:firstLine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Веревки судейские, правильность выполнения приемов не судится;</w:t>
      </w:r>
    </w:p>
    <w:p w:rsidR="00BA74F6" w:rsidRPr="00BF6825" w:rsidRDefault="00BA74F6" w:rsidP="0022289B">
      <w:pPr>
        <w:spacing w:after="0"/>
        <w:ind w:left="26" w:firstLine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подъем пешком (50 м, набор высоты 20 м)</w:t>
      </w:r>
    </w:p>
    <w:p w:rsidR="00BA74F6" w:rsidRPr="00BF6825" w:rsidRDefault="00BA74F6" w:rsidP="0022289B">
      <w:pPr>
        <w:pStyle w:val="a5"/>
        <w:spacing w:after="0"/>
        <w:ind w:left="26" w:firstLine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- спуск на лыжах (350м)</w:t>
      </w:r>
    </w:p>
    <w:p w:rsidR="00BA74F6" w:rsidRPr="00BF6825" w:rsidRDefault="00BA74F6" w:rsidP="0022289B">
      <w:pPr>
        <w:pStyle w:val="a5"/>
        <w:spacing w:after="0"/>
        <w:ind w:left="26" w:firstLine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равнине 150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подъем - </w:t>
      </w:r>
      <w:proofErr w:type="spell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ски-альп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лыжах с </w:t>
      </w:r>
      <w:proofErr w:type="spell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камусами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(100 -150 м, перепад 40 м);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2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- спуск на лыжах(150 м.)</w:t>
      </w:r>
    </w:p>
    <w:p w:rsidR="00BA74F6" w:rsidRPr="00BF6825" w:rsidRDefault="0022289B" w:rsidP="0022289B">
      <w:pPr>
        <w:pStyle w:val="a5"/>
        <w:spacing w:after="0"/>
        <w:ind w:lef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месту старта на лыжах с </w:t>
      </w:r>
      <w:proofErr w:type="spellStart"/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камусами</w:t>
      </w:r>
      <w:proofErr w:type="spellEnd"/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(300-400 м,)</w:t>
      </w:r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Общая протяженность трассы 2000-2200 м, суммарный набор высоты 160-180 м.</w:t>
      </w:r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BA74F6" w:rsidRPr="006067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Свободный класс:</w:t>
      </w:r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 старта - бегом по слабопересеченной местности, затем подъем (250 метров, набор высоты 30 метров);</w:t>
      </w:r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спуск - на лыжах/сноуборде (200 метров, перепад  30 м.);</w:t>
      </w:r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 равнине - бегом (до 100 м затем в горку 40 м., 20 м. набор высоты, лыжи или сноуборд закреплены на рюкзаке);</w:t>
      </w:r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спуск </w:t>
      </w:r>
      <w:proofErr w:type="spellStart"/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дюльфером</w:t>
      </w:r>
      <w:proofErr w:type="spellEnd"/>
      <w:r w:rsidR="00BA74F6"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 м) затем подъем по закрепленным перилам (35 м  набор высоты 25м) (лыжи или сноуборд закреплены на рюкзаке);</w:t>
      </w:r>
    </w:p>
    <w:p w:rsidR="00BA74F6" w:rsidRPr="0060671E" w:rsidRDefault="00BA74F6" w:rsidP="006067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подъем пешком (50 м</w:t>
      </w: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, набор высоты 20 м)</w:t>
      </w:r>
    </w:p>
    <w:p w:rsidR="00BA74F6" w:rsidRPr="0060671E" w:rsidRDefault="00BA74F6" w:rsidP="006067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- спуск на лыжах (350м)</w:t>
      </w:r>
    </w:p>
    <w:p w:rsidR="00BA74F6" w:rsidRPr="00BF6825" w:rsidRDefault="00BA74F6" w:rsidP="0060671E">
      <w:pPr>
        <w:pStyle w:val="a5"/>
        <w:spacing w:after="0"/>
        <w:ind w:lef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равнине 150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подъем - пешком (100 -150 м, перепад 40 м);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спуск на лыжах/сноуборде (150 м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A74F6" w:rsidRDefault="00BA74F6" w:rsidP="0060671E">
      <w:pPr>
        <w:pStyle w:val="a5"/>
        <w:spacing w:after="0"/>
        <w:ind w:left="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- к месту старта пешком (300-400 м,)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Общая протяженность трассы 2000-2200 м, суммарный набор высоты 160-180 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0671E" w:rsidRDefault="00BA74F6" w:rsidP="0060671E">
      <w:pPr>
        <w:pStyle w:val="a5"/>
        <w:spacing w:after="0"/>
        <w:ind w:lef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60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соревнований</w:t>
      </w:r>
    </w:p>
    <w:p w:rsidR="0060671E" w:rsidRDefault="00BA74F6" w:rsidP="0060671E">
      <w:pPr>
        <w:pStyle w:val="a5"/>
        <w:spacing w:after="0"/>
        <w:ind w:lef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.02.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2020 г.</w:t>
      </w:r>
    </w:p>
    <w:p w:rsidR="0060671E" w:rsidRDefault="0060671E" w:rsidP="0060671E">
      <w:pPr>
        <w:pStyle w:val="a5"/>
        <w:spacing w:after="0"/>
        <w:ind w:lef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09:</w:t>
      </w:r>
      <w:r w:rsidR="00BA74F6"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A74F6"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 регистрации участников, составление стартовых протоколов</w:t>
      </w: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71E" w:rsidRDefault="0060671E" w:rsidP="0060671E">
      <w:pPr>
        <w:pStyle w:val="a5"/>
        <w:spacing w:after="0"/>
        <w:ind w:lef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09:</w:t>
      </w:r>
      <w:r w:rsidR="00BA74F6"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</w:t>
      </w: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A74F6"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окончание регистрации участников, предстартовый брифинг</w:t>
      </w: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71E" w:rsidRDefault="00BA74F6" w:rsidP="0060671E">
      <w:pPr>
        <w:pStyle w:val="a5"/>
        <w:spacing w:after="0"/>
        <w:ind w:lef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671E"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="0060671E"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старт участников согласно стартовым протоколам (первыми стартуют участники в классе </w:t>
      </w:r>
      <w:proofErr w:type="spellStart"/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proofErr w:type="spellEnd"/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-альпинизм, затем в свободном классе).</w:t>
      </w:r>
    </w:p>
    <w:p w:rsidR="0060671E" w:rsidRDefault="00BA74F6" w:rsidP="0060671E">
      <w:pPr>
        <w:pStyle w:val="a5"/>
        <w:spacing w:after="0"/>
        <w:ind w:lef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финиша последних участников </w:t>
      </w:r>
      <w:r w:rsidR="0060671E"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подсчет результатов, награждение победителей и закрытие соревнований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74F6" w:rsidRPr="0060671E" w:rsidRDefault="00BA74F6" w:rsidP="0060671E">
      <w:pPr>
        <w:pStyle w:val="a5"/>
        <w:spacing w:after="0"/>
        <w:ind w:lef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4F6" w:rsidRDefault="00BA74F6" w:rsidP="0022289B">
      <w:pPr>
        <w:pStyle w:val="a5"/>
        <w:spacing w:after="0"/>
        <w:ind w:lef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60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соревнований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участию в соревнованиях допускаются любители гор, лыж и сноуборда, спортсмены субъектов Российской Федерации, федераций альпинизма и туризма, альпинистских и туристских клубов, имеющие необходимый набор снаряжения: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spell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-альпи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низм: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лыжи, крепления для </w:t>
      </w:r>
      <w:proofErr w:type="spellStart"/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тура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-альпинизма или </w:t>
      </w:r>
      <w:proofErr w:type="spell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телемарка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ботинки (можно горнолыжные), любые палки, </w:t>
      </w:r>
      <w:proofErr w:type="spell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камус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каска, очки, рюкзак (с возможностью крепления лыж на нем);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беседка (низ), </w:t>
      </w:r>
      <w:proofErr w:type="spell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самостраховка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, зажим, спусковое устройство, 2 карабина;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одежда по погоде.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Свободный класс: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любое лыжное или </w:t>
      </w:r>
      <w:proofErr w:type="spell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сноубордическое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снаряжение;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каска, очки, рюкзак (с возможностью крепления лыж/сноуборда на нем);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беседка (низ), </w:t>
      </w:r>
      <w:proofErr w:type="spellStart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самостраховка</w:t>
      </w:r>
      <w:proofErr w:type="spellEnd"/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, зажим, спусковое устройство, 2 карабина;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одежда по погоде.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Желающим может быть предоставлен комплект снаряжения 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скитура</w:t>
      </w:r>
      <w:proofErr w:type="spellEnd"/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 условии 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выполнения подачи соответствующей заявки, см. п. </w:t>
      </w:r>
      <w:r w:rsidR="00B705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Возраст спортсменов 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моложе 14 лет.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участник соревнований несёт личную ответственность за состояние своего здоровья, что подтверждает личной подписью в расписке. Каждый участник обязан иметь при себе и предъявить при регистрации полис обязательного медицинского страхования.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0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результатов и награждение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прохождении дистанции обязательное прохождение во время спуска ворот на склоне (штраф 2 мин.)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определении результатов участников соревнований учитывается время прохождения маршрута.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Победители и призеры неофициального </w:t>
      </w:r>
      <w:r w:rsidR="0060671E"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чемпионата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ски-альпинизму в каждом классе в мужском и женском зачете награждаются памятными призами и дипломами. Призы предоставляются спонсорами соревнований.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0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подаются в электронном виде на портале </w:t>
      </w:r>
      <w:hyperlink r:id="rId5" w:history="1">
        <w:r w:rsidR="00702594" w:rsidRPr="00D94A7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https://orgeo.ru/event/info/11860</w:t>
        </w:r>
      </w:hyperlink>
      <w:r w:rsidR="0070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до 23:00 1 февраля</w:t>
      </w:r>
      <w:r w:rsidR="007025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6825">
        <w:rPr>
          <w:rFonts w:ascii="Times New Roman" w:hAnsi="Times New Roman" w:cs="Times New Roman"/>
          <w:sz w:val="24"/>
          <w:szCs w:val="24"/>
        </w:rPr>
        <w:t xml:space="preserve"> </w:t>
      </w:r>
      <w:r w:rsidR="007025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ля желающих воспользоваться судейским комплектом снаряжения</w:t>
      </w:r>
      <w:r w:rsidR="00B7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B70526">
        <w:rPr>
          <w:rFonts w:ascii="Times New Roman" w:eastAsia="Times New Roman" w:hAnsi="Times New Roman" w:cs="Times New Roman"/>
          <w:color w:val="000000"/>
          <w:sz w:val="24"/>
          <w:szCs w:val="24"/>
        </w:rPr>
        <w:t>скитура</w:t>
      </w:r>
      <w:proofErr w:type="spellEnd"/>
      <w:r w:rsidR="0070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необходимо с вязаться с организаторами сообщить свой 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и размер ноги</w:t>
      </w:r>
      <w:r w:rsidR="0070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см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(заявка</w:t>
      </w:r>
      <w:r w:rsidR="0070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снаряжение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подается до вечера 01.02, наличие подходящего комплекта подтверждается оргкомитетом в течение 02.02).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BF6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Условия финансирования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Расходы по организации, подготовке и проведению соревнований, награждению победителей и призёров соревнований возмещаются за счёт спонсорской помощи и стартовых взносов участников.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Размер стартового взноса за одного участника </w:t>
      </w:r>
      <w:r w:rsidR="00B705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рублей.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Оргкомитет оставляет за собой право вносить изменения в настоящее Положение не позднее, чем за 3 дня до старта.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3CCC" w:rsidRPr="00385E98" w:rsidRDefault="00BA74F6" w:rsidP="0022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Контакты: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Антонов Андрей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919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BF68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master</w:t>
        </w:r>
        <w:r w:rsidRPr="00BF68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Pr="00BF68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fate</w:t>
        </w:r>
        <w:r w:rsidRPr="00BF68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F68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bk</w:t>
        </w:r>
        <w:r w:rsidRPr="00BF68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F68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BF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C9018A">
          <w:rPr>
            <w:rStyle w:val="a3"/>
            <w:rFonts w:ascii="Times New Roman" w:hAnsi="Times New Roman" w:cs="Times New Roman"/>
            <w:sz w:val="24"/>
            <w:szCs w:val="24"/>
          </w:rPr>
          <w:t>https://vk.com/id8902079</w:t>
        </w:r>
      </w:hyperlink>
      <w:r w:rsidRPr="00BF68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6825">
        <w:rPr>
          <w:rFonts w:ascii="Times New Roman" w:hAnsi="Times New Roman" w:cs="Times New Roman"/>
          <w:sz w:val="24"/>
          <w:szCs w:val="24"/>
        </w:rPr>
        <w:t>Зиалхакова</w:t>
      </w:r>
      <w:proofErr w:type="spellEnd"/>
      <w:r w:rsidR="00385E98" w:rsidRPr="00385E98">
        <w:rPr>
          <w:rFonts w:ascii="Times New Roman" w:hAnsi="Times New Roman" w:cs="Times New Roman"/>
          <w:sz w:val="24"/>
          <w:szCs w:val="24"/>
        </w:rPr>
        <w:t xml:space="preserve"> </w:t>
      </w:r>
      <w:r w:rsidR="00385E98" w:rsidRPr="00BF6825">
        <w:rPr>
          <w:rFonts w:ascii="Times New Roman" w:hAnsi="Times New Roman" w:cs="Times New Roman"/>
          <w:sz w:val="24"/>
          <w:szCs w:val="24"/>
        </w:rPr>
        <w:t>Екатерина Андреевна</w:t>
      </w:r>
      <w:r w:rsidR="00385E98">
        <w:rPr>
          <w:rFonts w:ascii="Times New Roman" w:hAnsi="Times New Roman" w:cs="Times New Roman"/>
          <w:sz w:val="24"/>
          <w:szCs w:val="24"/>
        </w:rPr>
        <w:t xml:space="preserve">, 8-909-742-40-61, </w:t>
      </w:r>
      <w:hyperlink r:id="rId8" w:history="1">
        <w:r w:rsidR="00385E98" w:rsidRPr="00D94A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shtorm</w:t>
        </w:r>
        <w:r w:rsidR="00385E98" w:rsidRPr="00D94A73">
          <w:rPr>
            <w:rStyle w:val="a3"/>
            <w:rFonts w:ascii="Times New Roman" w:hAnsi="Times New Roman" w:cs="Times New Roman"/>
            <w:sz w:val="24"/>
            <w:szCs w:val="24"/>
          </w:rPr>
          <w:t>_18@</w:t>
        </w:r>
        <w:r w:rsidR="00385E98" w:rsidRPr="00D94A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85E98" w:rsidRPr="00D94A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5E98" w:rsidRPr="00D94A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85E98" w:rsidRPr="00385E98" w:rsidRDefault="00385E98" w:rsidP="00385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Шорохов Николай</w:t>
      </w:r>
      <w:r w:rsidR="00702594"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>, 8-912-393-47-93</w:t>
      </w:r>
      <w:r w:rsidR="0070259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02594" w:rsidRPr="00702594">
          <w:rPr>
            <w:rStyle w:val="a3"/>
            <w:rFonts w:ascii="Times New Roman" w:hAnsi="Times New Roman" w:cs="Times New Roman"/>
            <w:sz w:val="24"/>
            <w:szCs w:val="24"/>
          </w:rPr>
          <w:t>https://vk.com/shorox</w:t>
        </w:r>
      </w:hyperlink>
    </w:p>
    <w:p w:rsidR="00385E98" w:rsidRPr="00385E98" w:rsidRDefault="00385E98" w:rsidP="0022289B">
      <w:pPr>
        <w:spacing w:after="0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783CCC" w:rsidRDefault="00783CCC" w:rsidP="0022289B">
      <w:pPr>
        <w:spacing w:after="0"/>
        <w:rPr>
          <w:rFonts w:ascii="Verdana" w:hAnsi="Verdana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p w:rsidR="00783CCC" w:rsidRDefault="00783CCC" w:rsidP="0022289B">
      <w:pPr>
        <w:spacing w:after="0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783CCC" w:rsidRDefault="00783CCC" w:rsidP="0022289B">
      <w:pPr>
        <w:spacing w:after="0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783CCC" w:rsidRDefault="00783CCC" w:rsidP="0022289B">
      <w:pPr>
        <w:spacing w:after="0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70526" w:rsidRDefault="00B70526" w:rsidP="0022289B">
      <w:pPr>
        <w:spacing w:after="0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70526" w:rsidRPr="00B70526" w:rsidRDefault="00B70526" w:rsidP="00B70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05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Схема гонки</w:t>
      </w:r>
    </w:p>
    <w:p w:rsidR="00B70526" w:rsidRPr="00B70526" w:rsidRDefault="00B70526" w:rsidP="00B7052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0526" w:rsidRDefault="00B70526" w:rsidP="00B70526">
      <w:pPr>
        <w:spacing w:after="0"/>
        <w:ind w:left="-993" w:right="141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>
        <w:rPr>
          <w:rFonts w:ascii="Verdana" w:hAnsi="Verdana"/>
          <w:noProof/>
          <w:color w:val="333333"/>
          <w:sz w:val="16"/>
          <w:szCs w:val="16"/>
          <w:shd w:val="clear" w:color="auto" w:fill="FFFFFF"/>
        </w:rPr>
        <w:lastRenderedPageBreak/>
        <w:drawing>
          <wp:inline distT="0" distB="0" distL="0" distR="0">
            <wp:extent cx="6590297" cy="4700337"/>
            <wp:effectExtent l="19050" t="0" r="1003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124" cy="470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526" w:rsidSect="00BF6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4E7F"/>
    <w:multiLevelType w:val="hybridMultilevel"/>
    <w:tmpl w:val="C8B07BF8"/>
    <w:lvl w:ilvl="0" w:tplc="9D74E2F0">
      <w:start w:val="5"/>
      <w:numFmt w:val="decimal"/>
      <w:lvlText w:val="%1."/>
      <w:lvlJc w:val="left"/>
      <w:pPr>
        <w:ind w:left="3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7AAA23AD"/>
    <w:multiLevelType w:val="hybridMultilevel"/>
    <w:tmpl w:val="37A88C40"/>
    <w:lvl w:ilvl="0" w:tplc="18BC5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C42F9"/>
    <w:multiLevelType w:val="hybridMultilevel"/>
    <w:tmpl w:val="37A88C40"/>
    <w:lvl w:ilvl="0" w:tplc="18BC5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96B"/>
    <w:rsid w:val="0022289B"/>
    <w:rsid w:val="00263CC8"/>
    <w:rsid w:val="00291F87"/>
    <w:rsid w:val="00385E98"/>
    <w:rsid w:val="003A0EFC"/>
    <w:rsid w:val="00430BEF"/>
    <w:rsid w:val="0060671E"/>
    <w:rsid w:val="00672910"/>
    <w:rsid w:val="006F6439"/>
    <w:rsid w:val="00702594"/>
    <w:rsid w:val="00757206"/>
    <w:rsid w:val="00783CCC"/>
    <w:rsid w:val="008775EB"/>
    <w:rsid w:val="0088778E"/>
    <w:rsid w:val="009927BA"/>
    <w:rsid w:val="00A22944"/>
    <w:rsid w:val="00A57AE8"/>
    <w:rsid w:val="00A9496B"/>
    <w:rsid w:val="00AA009D"/>
    <w:rsid w:val="00B70526"/>
    <w:rsid w:val="00B8326B"/>
    <w:rsid w:val="00BA74F6"/>
    <w:rsid w:val="00BC6F60"/>
    <w:rsid w:val="00BF6825"/>
    <w:rsid w:val="00CB44B8"/>
    <w:rsid w:val="00D32CAA"/>
    <w:rsid w:val="00EA141E"/>
    <w:rsid w:val="00F3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B6A5"/>
  <w15:docId w15:val="{C2D4FB42-0E4F-470E-A76C-41821BB6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6B"/>
  </w:style>
  <w:style w:type="paragraph" w:styleId="1">
    <w:name w:val="heading 1"/>
    <w:basedOn w:val="a"/>
    <w:link w:val="10"/>
    <w:uiPriority w:val="9"/>
    <w:qFormat/>
    <w:rsid w:val="00783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9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1">
    <w:name w:val="h1"/>
    <w:basedOn w:val="a"/>
    <w:rsid w:val="007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3CCC"/>
    <w:rPr>
      <w:b/>
      <w:bCs/>
    </w:rPr>
  </w:style>
  <w:style w:type="paragraph" w:styleId="a5">
    <w:name w:val="List Paragraph"/>
    <w:basedOn w:val="a"/>
    <w:uiPriority w:val="34"/>
    <w:qFormat/>
    <w:rsid w:val="00F3690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A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orm_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89020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_fate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geo.ru/event/info/11860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k.com/shor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Шорохов</cp:lastModifiedBy>
  <cp:revision>10</cp:revision>
  <dcterms:created xsi:type="dcterms:W3CDTF">2020-01-20T07:00:00Z</dcterms:created>
  <dcterms:modified xsi:type="dcterms:W3CDTF">2020-01-26T10:11:00Z</dcterms:modified>
</cp:coreProperties>
</file>