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05" w:rsidRDefault="00FC1905" w:rsidP="00FC1905">
      <w:pPr>
        <w:spacing w:after="0" w:line="240" w:lineRule="auto"/>
        <w:ind w:left="793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УТВЕРЖДАЮ</w:t>
      </w:r>
    </w:p>
    <w:p w:rsidR="00FC1905" w:rsidRPr="00FC1905" w:rsidRDefault="00FC1905" w:rsidP="00FC1905">
      <w:pPr>
        <w:spacing w:after="0" w:line="240" w:lineRule="auto"/>
        <w:ind w:left="793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1905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ОО</w:t>
      </w:r>
    </w:p>
    <w:p w:rsidR="008E277C" w:rsidRDefault="00FC1905" w:rsidP="00FC1905">
      <w:pPr>
        <w:spacing w:after="0" w:line="240" w:lineRule="auto"/>
        <w:ind w:left="793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C19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________А.П. </w:t>
      </w:r>
      <w:proofErr w:type="spellStart"/>
      <w:r w:rsidRPr="00FC1905">
        <w:rPr>
          <w:rFonts w:ascii="Times New Roman" w:eastAsia="Calibri" w:hAnsi="Times New Roman" w:cs="Times New Roman"/>
          <w:sz w:val="24"/>
          <w:szCs w:val="24"/>
          <w:lang w:eastAsia="ru-RU"/>
        </w:rPr>
        <w:t>Косаринов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1A0A77" w:rsidRPr="001A0A77" w:rsidRDefault="001A0A77" w:rsidP="00D31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ПОЛОЖЕНИЕ</w:t>
      </w:r>
    </w:p>
    <w:p w:rsidR="001A0A77" w:rsidRPr="001A0A77" w:rsidRDefault="001A0A77" w:rsidP="001A0A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первенстве города по спортивному туризму </w:t>
      </w:r>
    </w:p>
    <w:p w:rsidR="001A0A77" w:rsidRPr="001A0A77" w:rsidRDefault="00A97036" w:rsidP="001A0A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(дистанция – </w:t>
      </w:r>
      <w:r w:rsidR="00E425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лыжная</w:t>
      </w:r>
      <w:r w:rsidR="001A0A77" w:rsidRPr="001A0A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1A0A77" w:rsidRPr="001A0A77" w:rsidRDefault="001A0A77" w:rsidP="001A0A7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Цели и задачи</w:t>
      </w:r>
    </w:p>
    <w:p w:rsidR="001A0A77" w:rsidRPr="001A0A77" w:rsidRDefault="001A0A77" w:rsidP="0038374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- пропаганда туризма, как важного средства физического воспитания подрастающего     поколения и  здорового образа жизни;</w:t>
      </w:r>
    </w:p>
    <w:p w:rsidR="001A0A77" w:rsidRPr="001A0A77" w:rsidRDefault="001A0A77" w:rsidP="003837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- повышение спортивного мастерства туристов;</w:t>
      </w:r>
    </w:p>
    <w:p w:rsidR="001A0A77" w:rsidRPr="001A0A77" w:rsidRDefault="001A0A77" w:rsidP="003837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- выявление сильнейших спортсменов и команд школ города.</w:t>
      </w:r>
    </w:p>
    <w:p w:rsidR="001A0A77" w:rsidRPr="001A0A77" w:rsidRDefault="001A0A77" w:rsidP="001A0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   </w:t>
      </w: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Время и место проведения</w:t>
      </w:r>
    </w:p>
    <w:p w:rsidR="001A0A77" w:rsidRPr="001A0A77" w:rsidRDefault="001A0A77" w:rsidP="0038374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Соревнования </w:t>
      </w:r>
      <w:r w:rsidR="00642A2F"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проводятся </w:t>
      </w:r>
      <w:r w:rsidR="00FC190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AA644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642A2F"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74BC1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="00642A2F"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.201</w:t>
      </w:r>
      <w:r w:rsidR="00FC1905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года на территории СОК «Спартак»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Руководство  соревнованиями</w:t>
      </w:r>
    </w:p>
    <w:p w:rsidR="001A0A77" w:rsidRPr="001A0A77" w:rsidRDefault="001A0A77" w:rsidP="0038374B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Общее руководство соревнованиями осуществляется Отделом образования. Проведение соревнований возлагается на МБУ ДО СДиЮТиЭ и главную судейскую коллегию (ГСК). Ответственность за безопасность, сохранность жизни и здоровья участников в пути и во время проведения соревнований возлагается на руководителей команд.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Участники соревнований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В сор</w:t>
      </w:r>
      <w:r w:rsidR="0038374B">
        <w:rPr>
          <w:rFonts w:ascii="Times New Roman" w:eastAsia="Calibri" w:hAnsi="Times New Roman" w:cs="Times New Roman"/>
          <w:sz w:val="24"/>
          <w:szCs w:val="24"/>
          <w:lang w:eastAsia="ru-RU"/>
        </w:rPr>
        <w:t>евнованиях принимают участие обучаю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щиеся </w:t>
      </w:r>
      <w:r w:rsidR="003837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образовательных учреждений 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города.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Программа соревнований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Дистанция  </w:t>
      </w:r>
      <w:r w:rsidR="00E425C3">
        <w:rPr>
          <w:rFonts w:ascii="Times New Roman" w:eastAsia="Calibri" w:hAnsi="Times New Roman" w:cs="Times New Roman"/>
          <w:sz w:val="24"/>
          <w:szCs w:val="24"/>
          <w:lang w:eastAsia="ru-RU"/>
        </w:rPr>
        <w:t>лыжная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короткая. Старт 1</w:t>
      </w:r>
      <w:r w:rsidR="00AA6445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.00</w:t>
      </w:r>
      <w:proofErr w:type="gramStart"/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</w:t>
      </w:r>
      <w:r w:rsidR="0038374B">
        <w:rPr>
          <w:rFonts w:ascii="Times New Roman" w:eastAsia="Calibri" w:hAnsi="Times New Roman" w:cs="Times New Roman"/>
          <w:sz w:val="24"/>
          <w:szCs w:val="24"/>
          <w:lang w:eastAsia="ru-RU"/>
        </w:rPr>
        <w:t>Место</w:t>
      </w:r>
      <w:proofErr w:type="gramEnd"/>
      <w:r w:rsidR="003837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проведения - 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СОК «Спартак»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Перечень этапов</w:t>
      </w:r>
    </w:p>
    <w:p w:rsidR="00E425C3" w:rsidRPr="00D44ABF" w:rsidRDefault="00FA4E19" w:rsidP="00E425C3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Переправа по тонкому льду</w:t>
      </w:r>
    </w:p>
    <w:p w:rsidR="00E425C3" w:rsidRPr="00D44ABF" w:rsidRDefault="00FA4E19" w:rsidP="00E425C3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Навесная переправа через овраг</w:t>
      </w:r>
    </w:p>
    <w:p w:rsidR="00E425C3" w:rsidRPr="00D44ABF" w:rsidRDefault="00FA4E19" w:rsidP="00E425C3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Переправа по параллельным перилам</w:t>
      </w:r>
    </w:p>
    <w:p w:rsidR="00E425C3" w:rsidRDefault="00FA4E19" w:rsidP="00E425C3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этапов «Спуск – Подъем – Навесная переправа»</w:t>
      </w:r>
    </w:p>
    <w:p w:rsidR="00FA4E19" w:rsidRPr="00D44ABF" w:rsidRDefault="00FA4E19" w:rsidP="00E425C3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Вертикальный маятник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Участники проходят все технические этапы по судейским перилам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Определение результатов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Судейство соревнований осуществляется согласно Правилам организации и проведения туристских соревнований учащихся,  Регламента проведения соревнований по группе дисциплин «дистанция - </w:t>
      </w:r>
      <w:r w:rsidR="00E425C3">
        <w:rPr>
          <w:rFonts w:ascii="Times New Roman" w:eastAsia="Calibri" w:hAnsi="Times New Roman" w:cs="Times New Roman"/>
          <w:sz w:val="24"/>
          <w:szCs w:val="24"/>
          <w:lang w:eastAsia="ru-RU"/>
        </w:rPr>
        <w:t>лыжная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условиям проведения соревнований. Результат участника определяется суммой времени прохождения дистанции и штрафных баллов  (1 балл – 15 сек.). В случае равенства результатов преимущество получает участник, получивший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наи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меньшее количество штрафных баллов. Результат команды определяется по наибольшей сумме баллов не более </w:t>
      </w:r>
      <w:r w:rsidR="00E32AFE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и участников (</w:t>
      </w:r>
      <w:r w:rsidR="00E32AFE">
        <w:rPr>
          <w:rFonts w:ascii="Times New Roman" w:eastAsia="Calibri" w:hAnsi="Times New Roman" w:cs="Times New Roman"/>
          <w:sz w:val="24"/>
          <w:szCs w:val="24"/>
          <w:lang w:eastAsia="ru-RU"/>
        </w:rPr>
        <w:t>4м+4д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абсолютном зачете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Награждение.</w:t>
      </w:r>
    </w:p>
    <w:p w:rsidR="001A0A77" w:rsidRPr="001A0A77" w:rsidRDefault="0038374B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Команды, занявшие </w:t>
      </w:r>
      <w:r w:rsidRPr="0038374B">
        <w:rPr>
          <w:rFonts w:ascii="Times New Roman" w:eastAsia="Times New Roman" w:hAnsi="Times New Roman" w:cs="Times New Roman"/>
          <w:sz w:val="24"/>
          <w:szCs w:val="24"/>
          <w:lang w:eastAsia="ru-RU"/>
        </w:rPr>
        <w:t>1-3 места, награждаются грамотами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  <w:r w:rsidRPr="0038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5C3" w:rsidRPr="00D44A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Участники, занявшие 1-3 места</w:t>
      </w:r>
      <w:r w:rsidR="00E42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абсолютном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зачете,</w:t>
      </w:r>
      <w:r w:rsidRPr="00D4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</w:t>
      </w:r>
      <w:r w:rsidR="00E425C3" w:rsidRPr="00D4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</w:t>
      </w:r>
      <w:r w:rsidR="00E425C3" w:rsidRPr="00D4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медалями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0A77"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Участники, занявшие 1-3 места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своих возрастных группах (</w:t>
      </w:r>
      <w:r w:rsidR="00AA6445">
        <w:rPr>
          <w:rFonts w:ascii="Times New Roman" w:eastAsia="Calibri" w:hAnsi="Times New Roman" w:cs="Times New Roman"/>
          <w:sz w:val="24"/>
          <w:szCs w:val="24"/>
          <w:lang w:eastAsia="ru-RU"/>
        </w:rPr>
        <w:t>МД – 200</w:t>
      </w:r>
      <w:r w:rsidR="00FC190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66B4B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="00FC190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166B4B">
        <w:rPr>
          <w:rFonts w:ascii="Times New Roman" w:eastAsia="Calibri" w:hAnsi="Times New Roman" w:cs="Times New Roman"/>
          <w:sz w:val="24"/>
          <w:szCs w:val="24"/>
          <w:lang w:eastAsia="ru-RU"/>
        </w:rPr>
        <w:t>, 200</w:t>
      </w:r>
      <w:r w:rsidR="00FC190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166B4B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="00FC190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166B4B">
        <w:rPr>
          <w:rFonts w:ascii="Times New Roman" w:eastAsia="Calibri" w:hAnsi="Times New Roman" w:cs="Times New Roman"/>
          <w:sz w:val="24"/>
          <w:szCs w:val="24"/>
          <w:lang w:eastAsia="ru-RU"/>
        </w:rPr>
        <w:t>, 200</w:t>
      </w:r>
      <w:r w:rsidR="00FC1905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166B4B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="00FC1905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166B4B">
        <w:rPr>
          <w:rFonts w:ascii="Times New Roman" w:eastAsia="Calibri" w:hAnsi="Times New Roman" w:cs="Times New Roman"/>
          <w:sz w:val="24"/>
          <w:szCs w:val="24"/>
          <w:lang w:eastAsia="ru-RU"/>
        </w:rPr>
        <w:t>, 200</w:t>
      </w:r>
      <w:r w:rsidR="00FC1905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166B4B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="00FC1905">
        <w:rPr>
          <w:rFonts w:ascii="Times New Roman" w:eastAsia="Calibri" w:hAnsi="Times New Roman" w:cs="Times New Roman"/>
          <w:sz w:val="24"/>
          <w:szCs w:val="24"/>
          <w:lang w:eastAsia="ru-RU"/>
        </w:rPr>
        <w:t>9, 2010</w:t>
      </w:r>
      <w:r w:rsidR="00166B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младше) 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награждаются грамотами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МБУ ДО СДиЮТиЭ.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Финансирование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Расходы, связанные с организацией и проведением соревнований несет отдел образования. Расходы, связанные с проездом команд на соревнования несут командирующие организации.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Условия подачи заявок и приема команд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Предварительные заявки (список детей – Ф.И.</w:t>
      </w:r>
      <w:r w:rsidR="0038374B">
        <w:rPr>
          <w:rFonts w:ascii="Times New Roman" w:eastAsia="Calibri" w:hAnsi="Times New Roman" w:cs="Times New Roman"/>
          <w:sz w:val="24"/>
          <w:szCs w:val="24"/>
          <w:lang w:eastAsia="ru-RU"/>
        </w:rPr>
        <w:t>О.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для участия подаются до </w:t>
      </w:r>
      <w:r w:rsidR="00FC1905">
        <w:rPr>
          <w:rFonts w:ascii="Times New Roman" w:eastAsia="Calibri" w:hAnsi="Times New Roman" w:cs="Times New Roman"/>
          <w:sz w:val="24"/>
          <w:szCs w:val="24"/>
          <w:lang w:eastAsia="ru-RU"/>
        </w:rPr>
        <w:t>18</w:t>
      </w:r>
      <w:r w:rsidR="00E425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</w:t>
      </w:r>
      <w:r w:rsidR="00FC1905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9D3F54">
        <w:rPr>
          <w:rFonts w:ascii="Times New Roman" w:eastAsia="Calibri" w:hAnsi="Times New Roman" w:cs="Times New Roman"/>
          <w:sz w:val="24"/>
          <w:szCs w:val="24"/>
          <w:lang w:eastAsia="ru-RU"/>
        </w:rPr>
        <w:t>г. 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35E69" w:rsidRPr="00635E69"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ru-RU"/>
        </w:rPr>
        <w:t>orgeo</w:t>
      </w:r>
      <w:r w:rsidR="00635E69" w:rsidRPr="00635E6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.</w:t>
      </w:r>
      <w:r w:rsidR="00635E69" w:rsidRPr="00635E69"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ru-RU"/>
        </w:rPr>
        <w:t>ru</w:t>
      </w:r>
      <w:r w:rsidR="00A97036" w:rsidRPr="00A97036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97036" w:rsidRPr="00A97036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A97036">
        <w:rPr>
          <w:rFonts w:ascii="Times New Roman" w:eastAsia="Calibri" w:hAnsi="Times New Roman" w:cs="Times New Roman"/>
          <w:sz w:val="24"/>
          <w:szCs w:val="24"/>
          <w:lang w:eastAsia="ru-RU"/>
        </w:rPr>
        <w:t>сайт по приему заявок для участия в соревнованиях</w:t>
      </w:r>
      <w:r w:rsidR="00A97036" w:rsidRPr="00A9703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1A0A77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>.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В мандатную комиссию подаются следующие документы: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-     именная заявка, заверенная медицинским учреждением;</w:t>
      </w:r>
    </w:p>
    <w:p w:rsidR="00FA4E19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-     выписка из приказа о командировании команды;</w:t>
      </w:r>
    </w:p>
    <w:p w:rsidR="001A0A77" w:rsidRDefault="00FA4E19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   </w:t>
      </w:r>
      <w:r w:rsidR="001A0A77"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инструктаж по ТБ.</w:t>
      </w:r>
    </w:p>
    <w:p w:rsidR="00FC1905" w:rsidRDefault="00FC1905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1905" w:rsidRDefault="00FC1905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1905" w:rsidRPr="001A0A77" w:rsidRDefault="00FC1905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5E69" w:rsidRDefault="001A0A77" w:rsidP="00E425C3">
      <w:pPr>
        <w:tabs>
          <w:tab w:val="left" w:pos="9495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 xml:space="preserve">В главную судейскую </w:t>
      </w:r>
      <w:proofErr w:type="gramStart"/>
      <w:r w:rsidRPr="001A0A7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коллегию  на</w:t>
      </w:r>
      <w:proofErr w:type="gramEnd"/>
      <w:r w:rsidRPr="001A0A7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участие в</w:t>
      </w:r>
      <w:r w:rsidRPr="001A0A77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</w:pPr>
      <w:proofErr w:type="gramStart"/>
      <w:r w:rsidRPr="001A0A77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первенстве</w:t>
      </w:r>
      <w:proofErr w:type="gramEnd"/>
      <w:r w:rsidRPr="001A0A77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 города по спортивному туризму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ind w:left="4962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1A0A77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название соревнований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</w:t>
      </w: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___________________________________________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1A0A7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наименование учреждения</w:t>
      </w:r>
    </w:p>
    <w:p w:rsidR="001A0A77" w:rsidRPr="001A0A77" w:rsidRDefault="001A0A77" w:rsidP="001A0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0A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ЗАЯВКА</w:t>
      </w:r>
    </w:p>
    <w:p w:rsidR="001A0A77" w:rsidRPr="001A0A77" w:rsidRDefault="001A0A77" w:rsidP="001A0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СОРЕВНОВАНИЯХ</w:t>
      </w:r>
    </w:p>
    <w:p w:rsidR="001A0A77" w:rsidRPr="001A0A77" w:rsidRDefault="001A0A77" w:rsidP="001A0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A77" w:rsidRPr="001A0A77" w:rsidRDefault="001A0A77" w:rsidP="001A0A77">
      <w:pPr>
        <w:tabs>
          <w:tab w:val="right" w:pos="1077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Просим допустить к участию в соревнованиях команду </w:t>
      </w: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_____________________________</w:t>
      </w:r>
    </w:p>
    <w:p w:rsidR="001A0A77" w:rsidRPr="001A0A77" w:rsidRDefault="001A0A77" w:rsidP="001A0A77">
      <w:pPr>
        <w:tabs>
          <w:tab w:val="left" w:pos="65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в следующем составе: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A0A77">
        <w:rPr>
          <w:rFonts w:ascii="Times New Roman" w:eastAsia="Calibri" w:hAnsi="Times New Roman" w:cs="Times New Roman"/>
          <w:sz w:val="20"/>
          <w:szCs w:val="20"/>
          <w:lang w:eastAsia="ru-RU"/>
        </w:rPr>
        <w:t>название команды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2602"/>
        <w:gridCol w:w="1247"/>
        <w:gridCol w:w="2193"/>
        <w:gridCol w:w="1441"/>
        <w:gridCol w:w="1797"/>
      </w:tblGrid>
      <w:tr w:rsidR="001A0A77" w:rsidRPr="001A0A77" w:rsidTr="00FC1905">
        <w:trPr>
          <w:cantSplit/>
          <w:trHeight w:val="1479"/>
          <w:jc w:val="center"/>
        </w:trPr>
        <w:tc>
          <w:tcPr>
            <w:tcW w:w="46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A0A7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t>Фамилия</w:t>
            </w:r>
            <w:r w:rsidR="0038374B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t>,</w:t>
            </w: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t xml:space="preserve"> Имя</w:t>
            </w:r>
            <w:r w:rsidR="0038374B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t>,</w:t>
            </w: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t xml:space="preserve"> отчество</w:t>
            </w: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610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A0A77" w:rsidRPr="001A0A77" w:rsidRDefault="001A0A77" w:rsidP="008C09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t xml:space="preserve">дата </w:t>
            </w:r>
            <w:r w:rsidRPr="001A0A7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07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t>Медицинский</w:t>
            </w: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br/>
              <w:t>допуск</w:t>
            </w:r>
          </w:p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t>Роспись</w:t>
            </w:r>
          </w:p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1A0A7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участников в знании ТБ </w:t>
            </w:r>
          </w:p>
        </w:tc>
        <w:tc>
          <w:tcPr>
            <w:tcW w:w="880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1A0A77" w:rsidRPr="00E425C3" w:rsidRDefault="00E425C3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val="en-US" w:eastAsia="ru-RU"/>
              </w:rPr>
              <w:t>ID</w:t>
            </w:r>
            <w:r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t xml:space="preserve"> – номер (</w:t>
            </w:r>
            <w:r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для тех, кто сдает </w:t>
            </w:r>
            <w:r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t>гто)</w:t>
            </w:r>
          </w:p>
        </w:tc>
      </w:tr>
      <w:tr w:rsidR="001A0A77" w:rsidRPr="001A0A77" w:rsidTr="00FC1905">
        <w:trPr>
          <w:cantSplit/>
          <w:trHeight w:val="390"/>
          <w:jc w:val="center"/>
        </w:trPr>
        <w:tc>
          <w:tcPr>
            <w:tcW w:w="460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FC1905">
        <w:trPr>
          <w:cantSplit/>
          <w:trHeight w:val="359"/>
          <w:jc w:val="center"/>
        </w:trPr>
        <w:tc>
          <w:tcPr>
            <w:tcW w:w="46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FC1905">
        <w:trPr>
          <w:cantSplit/>
          <w:jc w:val="center"/>
        </w:trPr>
        <w:tc>
          <w:tcPr>
            <w:tcW w:w="46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FC1905">
        <w:trPr>
          <w:cantSplit/>
          <w:jc w:val="center"/>
        </w:trPr>
        <w:tc>
          <w:tcPr>
            <w:tcW w:w="46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FC1905">
        <w:trPr>
          <w:cantSplit/>
          <w:jc w:val="center"/>
        </w:trPr>
        <w:tc>
          <w:tcPr>
            <w:tcW w:w="46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FC1905">
        <w:trPr>
          <w:cantSplit/>
          <w:jc w:val="center"/>
        </w:trPr>
        <w:tc>
          <w:tcPr>
            <w:tcW w:w="46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FC1905">
        <w:trPr>
          <w:cantSplit/>
          <w:jc w:val="center"/>
        </w:trPr>
        <w:tc>
          <w:tcPr>
            <w:tcW w:w="46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FC1905">
        <w:trPr>
          <w:cantSplit/>
          <w:jc w:val="center"/>
        </w:trPr>
        <w:tc>
          <w:tcPr>
            <w:tcW w:w="46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FC1905">
        <w:trPr>
          <w:cantSplit/>
          <w:jc w:val="center"/>
        </w:trPr>
        <w:tc>
          <w:tcPr>
            <w:tcW w:w="46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FC1905">
        <w:trPr>
          <w:cantSplit/>
          <w:jc w:val="center"/>
        </w:trPr>
        <w:tc>
          <w:tcPr>
            <w:tcW w:w="46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FC1905">
        <w:trPr>
          <w:cantSplit/>
          <w:jc w:val="center"/>
        </w:trPr>
        <w:tc>
          <w:tcPr>
            <w:tcW w:w="46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FC1905">
        <w:trPr>
          <w:cantSplit/>
          <w:jc w:val="center"/>
        </w:trPr>
        <w:tc>
          <w:tcPr>
            <w:tcW w:w="46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FC1905">
        <w:trPr>
          <w:cantSplit/>
          <w:jc w:val="center"/>
        </w:trPr>
        <w:tc>
          <w:tcPr>
            <w:tcW w:w="46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FC1905">
        <w:trPr>
          <w:cantSplit/>
          <w:jc w:val="center"/>
        </w:trPr>
        <w:tc>
          <w:tcPr>
            <w:tcW w:w="46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FC1905">
        <w:trPr>
          <w:cantSplit/>
          <w:jc w:val="center"/>
        </w:trPr>
        <w:tc>
          <w:tcPr>
            <w:tcW w:w="46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FC1905">
        <w:trPr>
          <w:cantSplit/>
          <w:jc w:val="center"/>
        </w:trPr>
        <w:tc>
          <w:tcPr>
            <w:tcW w:w="46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FC1905">
        <w:trPr>
          <w:cantSplit/>
          <w:jc w:val="center"/>
        </w:trPr>
        <w:tc>
          <w:tcPr>
            <w:tcW w:w="46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FC1905">
        <w:trPr>
          <w:cantSplit/>
          <w:jc w:val="center"/>
        </w:trPr>
        <w:tc>
          <w:tcPr>
            <w:tcW w:w="46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FC1905">
        <w:trPr>
          <w:cantSplit/>
          <w:jc w:val="center"/>
        </w:trPr>
        <w:tc>
          <w:tcPr>
            <w:tcW w:w="460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FC1905">
        <w:trPr>
          <w:cantSplit/>
          <w:jc w:val="center"/>
        </w:trPr>
        <w:tc>
          <w:tcPr>
            <w:tcW w:w="460" w:type="pct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0A77" w:rsidRPr="001A0A77" w:rsidRDefault="001A0A77" w:rsidP="001A0A77">
      <w:p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0A77" w:rsidRPr="001A0A77" w:rsidRDefault="001A0A77" w:rsidP="001A0A77">
      <w:p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Всего допущено к соревнованиям ________ человек. Не допущено к соревнованиям </w:t>
      </w: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        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человек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0A77" w:rsidRPr="001A0A77" w:rsidRDefault="001A0A77" w:rsidP="001A0A77">
      <w:p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М.П.        Врач </w:t>
      </w: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                               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/_________________________________________/</w:t>
      </w:r>
    </w:p>
    <w:p w:rsidR="001A0A77" w:rsidRPr="001A0A77" w:rsidRDefault="001A0A77" w:rsidP="001A0A77">
      <w:pPr>
        <w:tabs>
          <w:tab w:val="left" w:pos="5820"/>
          <w:tab w:val="right" w:pos="9540"/>
        </w:tabs>
        <w:spacing w:after="0" w:line="240" w:lineRule="auto"/>
        <w:rPr>
          <w:rFonts w:ascii="Times New Roman" w:eastAsia="Calibri" w:hAnsi="Times New Roman" w:cs="Times New Roman"/>
          <w:i/>
          <w:iCs/>
          <w:caps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Печать медицинского учреждения         подпись врача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ab/>
        <w:t>расшифровка подписи врача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Представитель команды </w:t>
      </w: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1A0A77" w:rsidRPr="001A0A77" w:rsidRDefault="001A0A77" w:rsidP="001A0A7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ФИО полностью, домашний адрес, телефон, 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e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mail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1A0A77" w:rsidRPr="001A0A77" w:rsidRDefault="001A0A77" w:rsidP="001A0A77">
      <w:pPr>
        <w:tabs>
          <w:tab w:val="right" w:pos="7740"/>
          <w:tab w:val="right" w:pos="9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1A0A7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 Правилами техники безопасности  знаком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</w:p>
    <w:p w:rsidR="001A0A77" w:rsidRPr="001A0A77" w:rsidRDefault="001A0A77" w:rsidP="001A0A77">
      <w:pPr>
        <w:tabs>
          <w:tab w:val="right" w:pos="972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</w:t>
      </w:r>
      <w:r w:rsidRPr="001A0A77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подпись представителя           расшифровка подписи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0A77" w:rsidRPr="001A0A77" w:rsidRDefault="001A0A77" w:rsidP="001A0A77">
      <w:pPr>
        <w:tabs>
          <w:tab w:val="right" w:pos="9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Капитан команды </w:t>
      </w: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1A0A77" w:rsidRPr="001A0A77" w:rsidRDefault="001A0A77" w:rsidP="001A0A77">
      <w:pPr>
        <w:spacing w:after="0" w:line="240" w:lineRule="auto"/>
        <w:jc w:val="center"/>
        <w:rPr>
          <w:rFonts w:ascii="Times New Roman" w:eastAsia="Calibri" w:hAnsi="Times New Roman" w:cs="Times New Roman"/>
          <w:spacing w:val="140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ФИО полностью, домашний адрес, телефон, 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e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mail</w:t>
      </w:r>
    </w:p>
    <w:p w:rsidR="001A0A77" w:rsidRPr="001A0A77" w:rsidRDefault="001A0A77" w:rsidP="001A0A77">
      <w:pPr>
        <w:tabs>
          <w:tab w:val="right" w:pos="3960"/>
          <w:tab w:val="right" w:pos="7380"/>
          <w:tab w:val="right" w:pos="9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77" w:rsidRPr="001A0A77" w:rsidRDefault="001A0A77" w:rsidP="001A0A77">
      <w:pPr>
        <w:tabs>
          <w:tab w:val="right" w:pos="3960"/>
          <w:tab w:val="right" w:pos="7380"/>
          <w:tab w:val="right" w:pos="9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0A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   </w:t>
      </w:r>
      <w:r w:rsidRPr="001A0A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____________</w:t>
      </w:r>
      <w:r w:rsidRPr="001A0A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1A0A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__________</w:t>
      </w:r>
      <w:r w:rsidRPr="001A0A77">
        <w:rPr>
          <w:rFonts w:ascii="Times New Roman" w:eastAsia="Calibri" w:hAnsi="Times New Roman" w:cs="Times New Roman"/>
          <w:sz w:val="28"/>
          <w:szCs w:val="28"/>
          <w:lang w:eastAsia="ru-RU"/>
        </w:rPr>
        <w:t>_____/___________________/</w:t>
      </w:r>
    </w:p>
    <w:p w:rsidR="001A0A77" w:rsidRPr="001A0A77" w:rsidRDefault="001A0A77" w:rsidP="001A0A77">
      <w:pPr>
        <w:tabs>
          <w:tab w:val="left" w:pos="18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1A0A7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М.П.</w:t>
      </w:r>
      <w:r w:rsidRPr="001A0A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1A0A77">
        <w:rPr>
          <w:rFonts w:ascii="Times New Roman" w:eastAsia="Calibri" w:hAnsi="Times New Roman" w:cs="Times New Roman"/>
          <w:sz w:val="20"/>
          <w:szCs w:val="20"/>
          <w:lang w:eastAsia="ru-RU"/>
        </w:rPr>
        <w:t>название учреждения                 подпись                        расшифровка подписи</w:t>
      </w:r>
    </w:p>
    <w:p w:rsidR="001A0A77" w:rsidRPr="001A0A77" w:rsidRDefault="001A0A77" w:rsidP="001A0A77">
      <w:pPr>
        <w:tabs>
          <w:tab w:val="left" w:pos="94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7F29" w:rsidRDefault="00307F29"/>
    <w:sectPr w:rsidR="00307F29" w:rsidSect="00307364">
      <w:pgSz w:w="11906" w:h="16838"/>
      <w:pgMar w:top="397" w:right="680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2781"/>
    <w:multiLevelType w:val="hybridMultilevel"/>
    <w:tmpl w:val="807C77E2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A265065"/>
    <w:multiLevelType w:val="hybridMultilevel"/>
    <w:tmpl w:val="24B47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94B84"/>
    <w:multiLevelType w:val="hybridMultilevel"/>
    <w:tmpl w:val="AB0C5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A297C"/>
    <w:multiLevelType w:val="hybridMultilevel"/>
    <w:tmpl w:val="6F64C6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5A"/>
    <w:rsid w:val="00000261"/>
    <w:rsid w:val="000010B0"/>
    <w:rsid w:val="000028E8"/>
    <w:rsid w:val="00002CF0"/>
    <w:rsid w:val="000072AC"/>
    <w:rsid w:val="00007D72"/>
    <w:rsid w:val="000118B0"/>
    <w:rsid w:val="000124C9"/>
    <w:rsid w:val="00015241"/>
    <w:rsid w:val="00016093"/>
    <w:rsid w:val="00016F33"/>
    <w:rsid w:val="00017B4B"/>
    <w:rsid w:val="0002264D"/>
    <w:rsid w:val="000246FB"/>
    <w:rsid w:val="000266BB"/>
    <w:rsid w:val="00026C1F"/>
    <w:rsid w:val="00027668"/>
    <w:rsid w:val="00032675"/>
    <w:rsid w:val="000359EC"/>
    <w:rsid w:val="00037DA0"/>
    <w:rsid w:val="00042FCE"/>
    <w:rsid w:val="000433A4"/>
    <w:rsid w:val="00043F06"/>
    <w:rsid w:val="00046773"/>
    <w:rsid w:val="0004740F"/>
    <w:rsid w:val="00047903"/>
    <w:rsid w:val="00050536"/>
    <w:rsid w:val="000524B6"/>
    <w:rsid w:val="0005388F"/>
    <w:rsid w:val="00054E7C"/>
    <w:rsid w:val="00055241"/>
    <w:rsid w:val="000563D8"/>
    <w:rsid w:val="000571D5"/>
    <w:rsid w:val="00065966"/>
    <w:rsid w:val="00065D17"/>
    <w:rsid w:val="000711F7"/>
    <w:rsid w:val="0007126B"/>
    <w:rsid w:val="000718A3"/>
    <w:rsid w:val="00072595"/>
    <w:rsid w:val="000726E5"/>
    <w:rsid w:val="00072C3D"/>
    <w:rsid w:val="00073F0A"/>
    <w:rsid w:val="000742D3"/>
    <w:rsid w:val="00083636"/>
    <w:rsid w:val="00087F84"/>
    <w:rsid w:val="00090DCA"/>
    <w:rsid w:val="0009350B"/>
    <w:rsid w:val="000A4005"/>
    <w:rsid w:val="000A41A5"/>
    <w:rsid w:val="000A4493"/>
    <w:rsid w:val="000B2AF4"/>
    <w:rsid w:val="000B6D65"/>
    <w:rsid w:val="000C0A7C"/>
    <w:rsid w:val="000C2370"/>
    <w:rsid w:val="000C2992"/>
    <w:rsid w:val="000C31FA"/>
    <w:rsid w:val="000C6A36"/>
    <w:rsid w:val="000D0898"/>
    <w:rsid w:val="000D11DF"/>
    <w:rsid w:val="000D6175"/>
    <w:rsid w:val="000E0F81"/>
    <w:rsid w:val="000E71F2"/>
    <w:rsid w:val="000E788F"/>
    <w:rsid w:val="000F7B98"/>
    <w:rsid w:val="001011A1"/>
    <w:rsid w:val="001066E4"/>
    <w:rsid w:val="00111053"/>
    <w:rsid w:val="00115EAB"/>
    <w:rsid w:val="00117849"/>
    <w:rsid w:val="00120FFE"/>
    <w:rsid w:val="001229C7"/>
    <w:rsid w:val="00123FF8"/>
    <w:rsid w:val="0012567D"/>
    <w:rsid w:val="00125BF3"/>
    <w:rsid w:val="00127085"/>
    <w:rsid w:val="001270BE"/>
    <w:rsid w:val="0013664C"/>
    <w:rsid w:val="00140B96"/>
    <w:rsid w:val="00142205"/>
    <w:rsid w:val="00143EB5"/>
    <w:rsid w:val="00147368"/>
    <w:rsid w:val="00151D48"/>
    <w:rsid w:val="001550F0"/>
    <w:rsid w:val="001572EA"/>
    <w:rsid w:val="00166B4B"/>
    <w:rsid w:val="00167B22"/>
    <w:rsid w:val="00170DC8"/>
    <w:rsid w:val="00171E59"/>
    <w:rsid w:val="00171F53"/>
    <w:rsid w:val="00172370"/>
    <w:rsid w:val="00173F26"/>
    <w:rsid w:val="00174BC1"/>
    <w:rsid w:val="00174DA9"/>
    <w:rsid w:val="001754CE"/>
    <w:rsid w:val="00177640"/>
    <w:rsid w:val="0018119B"/>
    <w:rsid w:val="001828AF"/>
    <w:rsid w:val="00186072"/>
    <w:rsid w:val="00191C3D"/>
    <w:rsid w:val="00193B7B"/>
    <w:rsid w:val="001973C1"/>
    <w:rsid w:val="001A0A77"/>
    <w:rsid w:val="001A10F1"/>
    <w:rsid w:val="001A22B6"/>
    <w:rsid w:val="001A42D7"/>
    <w:rsid w:val="001A454E"/>
    <w:rsid w:val="001A7CF4"/>
    <w:rsid w:val="001B0651"/>
    <w:rsid w:val="001B3716"/>
    <w:rsid w:val="001B5965"/>
    <w:rsid w:val="001C03FC"/>
    <w:rsid w:val="001C06CD"/>
    <w:rsid w:val="001C0917"/>
    <w:rsid w:val="001C3550"/>
    <w:rsid w:val="001C3D83"/>
    <w:rsid w:val="001C49E8"/>
    <w:rsid w:val="001C5418"/>
    <w:rsid w:val="001C6192"/>
    <w:rsid w:val="001D087F"/>
    <w:rsid w:val="001D1813"/>
    <w:rsid w:val="001D42FD"/>
    <w:rsid w:val="001D5DC1"/>
    <w:rsid w:val="001D5DEA"/>
    <w:rsid w:val="001D6204"/>
    <w:rsid w:val="001E13B7"/>
    <w:rsid w:val="001E62F7"/>
    <w:rsid w:val="001E70A4"/>
    <w:rsid w:val="001F2CDE"/>
    <w:rsid w:val="001F2D27"/>
    <w:rsid w:val="001F36F8"/>
    <w:rsid w:val="00204F5E"/>
    <w:rsid w:val="00205F48"/>
    <w:rsid w:val="002061B5"/>
    <w:rsid w:val="00207B34"/>
    <w:rsid w:val="0021070A"/>
    <w:rsid w:val="00213046"/>
    <w:rsid w:val="00215215"/>
    <w:rsid w:val="00220E71"/>
    <w:rsid w:val="0023045F"/>
    <w:rsid w:val="0023179C"/>
    <w:rsid w:val="00233360"/>
    <w:rsid w:val="002345EA"/>
    <w:rsid w:val="002358E8"/>
    <w:rsid w:val="00240D3B"/>
    <w:rsid w:val="002415A1"/>
    <w:rsid w:val="00245192"/>
    <w:rsid w:val="00250B21"/>
    <w:rsid w:val="00252786"/>
    <w:rsid w:val="002533B3"/>
    <w:rsid w:val="002555E6"/>
    <w:rsid w:val="002573FC"/>
    <w:rsid w:val="00257B4E"/>
    <w:rsid w:val="00263C2B"/>
    <w:rsid w:val="00270604"/>
    <w:rsid w:val="00270D53"/>
    <w:rsid w:val="00276C70"/>
    <w:rsid w:val="00277A0D"/>
    <w:rsid w:val="0028362D"/>
    <w:rsid w:val="00291C35"/>
    <w:rsid w:val="00292E91"/>
    <w:rsid w:val="00296D94"/>
    <w:rsid w:val="0029729D"/>
    <w:rsid w:val="002A421D"/>
    <w:rsid w:val="002A46A9"/>
    <w:rsid w:val="002A53C3"/>
    <w:rsid w:val="002B7934"/>
    <w:rsid w:val="002C2513"/>
    <w:rsid w:val="002C4BC2"/>
    <w:rsid w:val="002C55DD"/>
    <w:rsid w:val="002D0080"/>
    <w:rsid w:val="002D0E22"/>
    <w:rsid w:val="002D17D4"/>
    <w:rsid w:val="002D3595"/>
    <w:rsid w:val="002D46B7"/>
    <w:rsid w:val="002D61F2"/>
    <w:rsid w:val="002D717C"/>
    <w:rsid w:val="002D71F8"/>
    <w:rsid w:val="002E2850"/>
    <w:rsid w:val="002E2A91"/>
    <w:rsid w:val="002E3BA2"/>
    <w:rsid w:val="002F18BB"/>
    <w:rsid w:val="002F3ED0"/>
    <w:rsid w:val="003021A3"/>
    <w:rsid w:val="0030284A"/>
    <w:rsid w:val="00302EC2"/>
    <w:rsid w:val="00303AA8"/>
    <w:rsid w:val="00305F91"/>
    <w:rsid w:val="00307364"/>
    <w:rsid w:val="00307DFA"/>
    <w:rsid w:val="00307F29"/>
    <w:rsid w:val="00314A01"/>
    <w:rsid w:val="00315D55"/>
    <w:rsid w:val="00317D87"/>
    <w:rsid w:val="00322052"/>
    <w:rsid w:val="0032387D"/>
    <w:rsid w:val="00327D01"/>
    <w:rsid w:val="003323CD"/>
    <w:rsid w:val="00333667"/>
    <w:rsid w:val="00334892"/>
    <w:rsid w:val="00337683"/>
    <w:rsid w:val="0034051B"/>
    <w:rsid w:val="003443CE"/>
    <w:rsid w:val="00346860"/>
    <w:rsid w:val="00347472"/>
    <w:rsid w:val="003503C8"/>
    <w:rsid w:val="00350633"/>
    <w:rsid w:val="003537D2"/>
    <w:rsid w:val="0035685E"/>
    <w:rsid w:val="00357F3E"/>
    <w:rsid w:val="0036067E"/>
    <w:rsid w:val="003621EF"/>
    <w:rsid w:val="00362A36"/>
    <w:rsid w:val="00365050"/>
    <w:rsid w:val="0036546A"/>
    <w:rsid w:val="00366961"/>
    <w:rsid w:val="00372A0C"/>
    <w:rsid w:val="0038000E"/>
    <w:rsid w:val="00380F58"/>
    <w:rsid w:val="003816A5"/>
    <w:rsid w:val="00381869"/>
    <w:rsid w:val="00382ACE"/>
    <w:rsid w:val="00382D15"/>
    <w:rsid w:val="0038374B"/>
    <w:rsid w:val="00385D85"/>
    <w:rsid w:val="00392BAA"/>
    <w:rsid w:val="00394798"/>
    <w:rsid w:val="00395C33"/>
    <w:rsid w:val="00397D19"/>
    <w:rsid w:val="003A270B"/>
    <w:rsid w:val="003A4BF6"/>
    <w:rsid w:val="003A6C83"/>
    <w:rsid w:val="003A7241"/>
    <w:rsid w:val="003A727E"/>
    <w:rsid w:val="003B02C2"/>
    <w:rsid w:val="003B035A"/>
    <w:rsid w:val="003B127E"/>
    <w:rsid w:val="003B33E7"/>
    <w:rsid w:val="003B44FB"/>
    <w:rsid w:val="003B53B9"/>
    <w:rsid w:val="003C1CA4"/>
    <w:rsid w:val="003C1D77"/>
    <w:rsid w:val="003C26C2"/>
    <w:rsid w:val="003C3324"/>
    <w:rsid w:val="003D7563"/>
    <w:rsid w:val="003E006E"/>
    <w:rsid w:val="003E0307"/>
    <w:rsid w:val="003E2493"/>
    <w:rsid w:val="003E28E2"/>
    <w:rsid w:val="003E38E2"/>
    <w:rsid w:val="003E442E"/>
    <w:rsid w:val="003E44DF"/>
    <w:rsid w:val="003E4563"/>
    <w:rsid w:val="003E65DA"/>
    <w:rsid w:val="003F04D4"/>
    <w:rsid w:val="003F153F"/>
    <w:rsid w:val="003F1CE1"/>
    <w:rsid w:val="003F389F"/>
    <w:rsid w:val="003F42CF"/>
    <w:rsid w:val="003F656F"/>
    <w:rsid w:val="004012BB"/>
    <w:rsid w:val="00402D60"/>
    <w:rsid w:val="00404E84"/>
    <w:rsid w:val="004061CE"/>
    <w:rsid w:val="00410016"/>
    <w:rsid w:val="00411ADC"/>
    <w:rsid w:val="00416F72"/>
    <w:rsid w:val="00424530"/>
    <w:rsid w:val="00425025"/>
    <w:rsid w:val="00425641"/>
    <w:rsid w:val="00426AA0"/>
    <w:rsid w:val="0043032D"/>
    <w:rsid w:val="00431F3D"/>
    <w:rsid w:val="0043484A"/>
    <w:rsid w:val="00442F4D"/>
    <w:rsid w:val="00445CD5"/>
    <w:rsid w:val="00455D33"/>
    <w:rsid w:val="00455E15"/>
    <w:rsid w:val="00457060"/>
    <w:rsid w:val="004579A3"/>
    <w:rsid w:val="004607B0"/>
    <w:rsid w:val="00461408"/>
    <w:rsid w:val="004615A0"/>
    <w:rsid w:val="00463E3E"/>
    <w:rsid w:val="00464BC1"/>
    <w:rsid w:val="00466F61"/>
    <w:rsid w:val="0047124D"/>
    <w:rsid w:val="0048125E"/>
    <w:rsid w:val="00482B7A"/>
    <w:rsid w:val="00482BB8"/>
    <w:rsid w:val="0048538E"/>
    <w:rsid w:val="00485C33"/>
    <w:rsid w:val="0049284F"/>
    <w:rsid w:val="00494203"/>
    <w:rsid w:val="00497A4B"/>
    <w:rsid w:val="004A26E7"/>
    <w:rsid w:val="004B163C"/>
    <w:rsid w:val="004B2D2F"/>
    <w:rsid w:val="004B3C36"/>
    <w:rsid w:val="004B40F4"/>
    <w:rsid w:val="004C28EC"/>
    <w:rsid w:val="004C33DC"/>
    <w:rsid w:val="004C7307"/>
    <w:rsid w:val="004D037C"/>
    <w:rsid w:val="004D0E69"/>
    <w:rsid w:val="004D396A"/>
    <w:rsid w:val="004D7ED5"/>
    <w:rsid w:val="004E0488"/>
    <w:rsid w:val="004E60E8"/>
    <w:rsid w:val="004F3E69"/>
    <w:rsid w:val="00500621"/>
    <w:rsid w:val="0050165D"/>
    <w:rsid w:val="00503D8C"/>
    <w:rsid w:val="00506A3E"/>
    <w:rsid w:val="00512424"/>
    <w:rsid w:val="00512C9C"/>
    <w:rsid w:val="00514A6C"/>
    <w:rsid w:val="00515740"/>
    <w:rsid w:val="00516244"/>
    <w:rsid w:val="005200FC"/>
    <w:rsid w:val="005243B6"/>
    <w:rsid w:val="00526393"/>
    <w:rsid w:val="005275C4"/>
    <w:rsid w:val="0053256A"/>
    <w:rsid w:val="0054056B"/>
    <w:rsid w:val="00540E55"/>
    <w:rsid w:val="00541BFC"/>
    <w:rsid w:val="00542E93"/>
    <w:rsid w:val="005443C6"/>
    <w:rsid w:val="0055094B"/>
    <w:rsid w:val="00551488"/>
    <w:rsid w:val="005521C2"/>
    <w:rsid w:val="00554450"/>
    <w:rsid w:val="00554871"/>
    <w:rsid w:val="00561B7A"/>
    <w:rsid w:val="00562479"/>
    <w:rsid w:val="00571B07"/>
    <w:rsid w:val="005721BD"/>
    <w:rsid w:val="00575751"/>
    <w:rsid w:val="00576355"/>
    <w:rsid w:val="00580BCD"/>
    <w:rsid w:val="00595EBC"/>
    <w:rsid w:val="005971EF"/>
    <w:rsid w:val="00597B04"/>
    <w:rsid w:val="005A0B24"/>
    <w:rsid w:val="005A4D3B"/>
    <w:rsid w:val="005A764A"/>
    <w:rsid w:val="005B1B12"/>
    <w:rsid w:val="005B3A21"/>
    <w:rsid w:val="005B59BE"/>
    <w:rsid w:val="005C0253"/>
    <w:rsid w:val="005C35C5"/>
    <w:rsid w:val="005D2986"/>
    <w:rsid w:val="005D6308"/>
    <w:rsid w:val="005E020F"/>
    <w:rsid w:val="005E3190"/>
    <w:rsid w:val="005E35E7"/>
    <w:rsid w:val="005E5F41"/>
    <w:rsid w:val="005E724F"/>
    <w:rsid w:val="005F1DD5"/>
    <w:rsid w:val="005F3D93"/>
    <w:rsid w:val="005F571C"/>
    <w:rsid w:val="005F68AE"/>
    <w:rsid w:val="005F7F12"/>
    <w:rsid w:val="00603DA6"/>
    <w:rsid w:val="00613F1C"/>
    <w:rsid w:val="00622E8D"/>
    <w:rsid w:val="006268B4"/>
    <w:rsid w:val="00626A3C"/>
    <w:rsid w:val="006331A9"/>
    <w:rsid w:val="00635E69"/>
    <w:rsid w:val="00642442"/>
    <w:rsid w:val="00642A2F"/>
    <w:rsid w:val="006432FD"/>
    <w:rsid w:val="006473E5"/>
    <w:rsid w:val="006520A2"/>
    <w:rsid w:val="0065531E"/>
    <w:rsid w:val="00657550"/>
    <w:rsid w:val="00661820"/>
    <w:rsid w:val="00661862"/>
    <w:rsid w:val="00663E5C"/>
    <w:rsid w:val="006670AF"/>
    <w:rsid w:val="00667805"/>
    <w:rsid w:val="006700AE"/>
    <w:rsid w:val="00674A32"/>
    <w:rsid w:val="00674BD5"/>
    <w:rsid w:val="0068076D"/>
    <w:rsid w:val="00683B05"/>
    <w:rsid w:val="006846CC"/>
    <w:rsid w:val="00690CBF"/>
    <w:rsid w:val="0069223D"/>
    <w:rsid w:val="00693B5E"/>
    <w:rsid w:val="0069713B"/>
    <w:rsid w:val="00697DE4"/>
    <w:rsid w:val="006A1062"/>
    <w:rsid w:val="006A3775"/>
    <w:rsid w:val="006A7FF4"/>
    <w:rsid w:val="006B0123"/>
    <w:rsid w:val="006B1557"/>
    <w:rsid w:val="006B392A"/>
    <w:rsid w:val="006B6E2F"/>
    <w:rsid w:val="006C03FB"/>
    <w:rsid w:val="006C16FB"/>
    <w:rsid w:val="006C2B3F"/>
    <w:rsid w:val="006C54F9"/>
    <w:rsid w:val="006C725E"/>
    <w:rsid w:val="006D1284"/>
    <w:rsid w:val="006D2855"/>
    <w:rsid w:val="006D33C7"/>
    <w:rsid w:val="006E2904"/>
    <w:rsid w:val="006E2F8D"/>
    <w:rsid w:val="006F204C"/>
    <w:rsid w:val="006F440E"/>
    <w:rsid w:val="006F503A"/>
    <w:rsid w:val="006F5633"/>
    <w:rsid w:val="006F6C7F"/>
    <w:rsid w:val="00704130"/>
    <w:rsid w:val="00704566"/>
    <w:rsid w:val="00705963"/>
    <w:rsid w:val="00706074"/>
    <w:rsid w:val="00713969"/>
    <w:rsid w:val="00713D5D"/>
    <w:rsid w:val="0071547B"/>
    <w:rsid w:val="00715A11"/>
    <w:rsid w:val="00716825"/>
    <w:rsid w:val="007206EC"/>
    <w:rsid w:val="007223A5"/>
    <w:rsid w:val="00722D0B"/>
    <w:rsid w:val="00724B6A"/>
    <w:rsid w:val="00726436"/>
    <w:rsid w:val="00726A56"/>
    <w:rsid w:val="0073228C"/>
    <w:rsid w:val="007348BC"/>
    <w:rsid w:val="00736CD6"/>
    <w:rsid w:val="0074166E"/>
    <w:rsid w:val="00741EE4"/>
    <w:rsid w:val="0074555B"/>
    <w:rsid w:val="00745618"/>
    <w:rsid w:val="00745CB4"/>
    <w:rsid w:val="00751A5A"/>
    <w:rsid w:val="00752874"/>
    <w:rsid w:val="00752DC8"/>
    <w:rsid w:val="00753323"/>
    <w:rsid w:val="007534C9"/>
    <w:rsid w:val="00753F9C"/>
    <w:rsid w:val="00755373"/>
    <w:rsid w:val="00756827"/>
    <w:rsid w:val="0076500A"/>
    <w:rsid w:val="00766A8E"/>
    <w:rsid w:val="00770184"/>
    <w:rsid w:val="00770ADD"/>
    <w:rsid w:val="007725D1"/>
    <w:rsid w:val="007736D4"/>
    <w:rsid w:val="00775F70"/>
    <w:rsid w:val="0077734F"/>
    <w:rsid w:val="00780912"/>
    <w:rsid w:val="007818BC"/>
    <w:rsid w:val="00781E6D"/>
    <w:rsid w:val="00783529"/>
    <w:rsid w:val="007853FB"/>
    <w:rsid w:val="0078580F"/>
    <w:rsid w:val="00791BCB"/>
    <w:rsid w:val="00792AE9"/>
    <w:rsid w:val="00793E8C"/>
    <w:rsid w:val="00794120"/>
    <w:rsid w:val="00795BCA"/>
    <w:rsid w:val="00796E12"/>
    <w:rsid w:val="007A7AA6"/>
    <w:rsid w:val="007B14B4"/>
    <w:rsid w:val="007B37D8"/>
    <w:rsid w:val="007B4482"/>
    <w:rsid w:val="007B5B35"/>
    <w:rsid w:val="007B711B"/>
    <w:rsid w:val="007C1084"/>
    <w:rsid w:val="007C3444"/>
    <w:rsid w:val="007C4F61"/>
    <w:rsid w:val="007C7648"/>
    <w:rsid w:val="007C7DE0"/>
    <w:rsid w:val="007D1DC1"/>
    <w:rsid w:val="007D1FBD"/>
    <w:rsid w:val="007D596B"/>
    <w:rsid w:val="007D7F63"/>
    <w:rsid w:val="007D7F9B"/>
    <w:rsid w:val="007E02C3"/>
    <w:rsid w:val="007E1B9C"/>
    <w:rsid w:val="007E52FE"/>
    <w:rsid w:val="007E5CE6"/>
    <w:rsid w:val="007E5F58"/>
    <w:rsid w:val="007E686B"/>
    <w:rsid w:val="007F0632"/>
    <w:rsid w:val="007F1138"/>
    <w:rsid w:val="007F5008"/>
    <w:rsid w:val="007F6EC4"/>
    <w:rsid w:val="00805EC3"/>
    <w:rsid w:val="008070EA"/>
    <w:rsid w:val="008100FD"/>
    <w:rsid w:val="00810D32"/>
    <w:rsid w:val="008154F4"/>
    <w:rsid w:val="00817203"/>
    <w:rsid w:val="0082042E"/>
    <w:rsid w:val="00820655"/>
    <w:rsid w:val="00823E37"/>
    <w:rsid w:val="0082681B"/>
    <w:rsid w:val="00830442"/>
    <w:rsid w:val="00830CB6"/>
    <w:rsid w:val="00832113"/>
    <w:rsid w:val="00832AE5"/>
    <w:rsid w:val="00832B13"/>
    <w:rsid w:val="00833285"/>
    <w:rsid w:val="00834A49"/>
    <w:rsid w:val="00837AAB"/>
    <w:rsid w:val="00850863"/>
    <w:rsid w:val="00850AD8"/>
    <w:rsid w:val="00857309"/>
    <w:rsid w:val="00860551"/>
    <w:rsid w:val="00860DB1"/>
    <w:rsid w:val="00863116"/>
    <w:rsid w:val="00867CB7"/>
    <w:rsid w:val="00873C60"/>
    <w:rsid w:val="008743EE"/>
    <w:rsid w:val="008748F8"/>
    <w:rsid w:val="00874940"/>
    <w:rsid w:val="00880198"/>
    <w:rsid w:val="00880F8F"/>
    <w:rsid w:val="00881B5B"/>
    <w:rsid w:val="00881DB0"/>
    <w:rsid w:val="00881F8D"/>
    <w:rsid w:val="00882424"/>
    <w:rsid w:val="00883477"/>
    <w:rsid w:val="008834F9"/>
    <w:rsid w:val="008839C9"/>
    <w:rsid w:val="00884BA9"/>
    <w:rsid w:val="00886905"/>
    <w:rsid w:val="00891E9C"/>
    <w:rsid w:val="00893F64"/>
    <w:rsid w:val="008964A9"/>
    <w:rsid w:val="008966B0"/>
    <w:rsid w:val="00896799"/>
    <w:rsid w:val="008A23D4"/>
    <w:rsid w:val="008A27C2"/>
    <w:rsid w:val="008A28B4"/>
    <w:rsid w:val="008A3569"/>
    <w:rsid w:val="008A6529"/>
    <w:rsid w:val="008A69B1"/>
    <w:rsid w:val="008A74E0"/>
    <w:rsid w:val="008B7463"/>
    <w:rsid w:val="008C03B8"/>
    <w:rsid w:val="008C095B"/>
    <w:rsid w:val="008C272A"/>
    <w:rsid w:val="008C46D6"/>
    <w:rsid w:val="008C4ABC"/>
    <w:rsid w:val="008C6764"/>
    <w:rsid w:val="008C75D6"/>
    <w:rsid w:val="008D068D"/>
    <w:rsid w:val="008D3097"/>
    <w:rsid w:val="008D41F5"/>
    <w:rsid w:val="008D6F92"/>
    <w:rsid w:val="008E1232"/>
    <w:rsid w:val="008E1C18"/>
    <w:rsid w:val="008E277C"/>
    <w:rsid w:val="008E518C"/>
    <w:rsid w:val="008F1624"/>
    <w:rsid w:val="008F1B16"/>
    <w:rsid w:val="008F259A"/>
    <w:rsid w:val="008F4D09"/>
    <w:rsid w:val="008F4D83"/>
    <w:rsid w:val="008F6EA9"/>
    <w:rsid w:val="008F70DE"/>
    <w:rsid w:val="008F7676"/>
    <w:rsid w:val="008F76A7"/>
    <w:rsid w:val="009029FD"/>
    <w:rsid w:val="009057F5"/>
    <w:rsid w:val="00906537"/>
    <w:rsid w:val="0090747A"/>
    <w:rsid w:val="009074AE"/>
    <w:rsid w:val="00907974"/>
    <w:rsid w:val="00916EF0"/>
    <w:rsid w:val="00921EEB"/>
    <w:rsid w:val="00922442"/>
    <w:rsid w:val="00923120"/>
    <w:rsid w:val="00923BC2"/>
    <w:rsid w:val="0092477D"/>
    <w:rsid w:val="0092642C"/>
    <w:rsid w:val="0093665A"/>
    <w:rsid w:val="00937FE9"/>
    <w:rsid w:val="00942A09"/>
    <w:rsid w:val="00946F35"/>
    <w:rsid w:val="009472CB"/>
    <w:rsid w:val="0095093A"/>
    <w:rsid w:val="00952150"/>
    <w:rsid w:val="00954E6B"/>
    <w:rsid w:val="00957986"/>
    <w:rsid w:val="00957D40"/>
    <w:rsid w:val="00962C1E"/>
    <w:rsid w:val="00963A17"/>
    <w:rsid w:val="009643B4"/>
    <w:rsid w:val="00964B56"/>
    <w:rsid w:val="00983C6E"/>
    <w:rsid w:val="00985923"/>
    <w:rsid w:val="00985DDF"/>
    <w:rsid w:val="00987D10"/>
    <w:rsid w:val="00990801"/>
    <w:rsid w:val="00990BC1"/>
    <w:rsid w:val="0099116D"/>
    <w:rsid w:val="009960E3"/>
    <w:rsid w:val="00996C7D"/>
    <w:rsid w:val="009A0B76"/>
    <w:rsid w:val="009A25C3"/>
    <w:rsid w:val="009A369F"/>
    <w:rsid w:val="009A56C4"/>
    <w:rsid w:val="009A5A99"/>
    <w:rsid w:val="009A6262"/>
    <w:rsid w:val="009B1D19"/>
    <w:rsid w:val="009B3ABF"/>
    <w:rsid w:val="009B7633"/>
    <w:rsid w:val="009C0005"/>
    <w:rsid w:val="009C060B"/>
    <w:rsid w:val="009C4F7F"/>
    <w:rsid w:val="009D07B4"/>
    <w:rsid w:val="009D1C5B"/>
    <w:rsid w:val="009D3F54"/>
    <w:rsid w:val="009D62B1"/>
    <w:rsid w:val="009D650F"/>
    <w:rsid w:val="009D7AEB"/>
    <w:rsid w:val="009D7D22"/>
    <w:rsid w:val="009E1802"/>
    <w:rsid w:val="009E352A"/>
    <w:rsid w:val="009E3583"/>
    <w:rsid w:val="009E378A"/>
    <w:rsid w:val="009F0041"/>
    <w:rsid w:val="009F14ED"/>
    <w:rsid w:val="009F1F97"/>
    <w:rsid w:val="009F44BF"/>
    <w:rsid w:val="009F5540"/>
    <w:rsid w:val="009F576A"/>
    <w:rsid w:val="009F5F46"/>
    <w:rsid w:val="009F6468"/>
    <w:rsid w:val="009F6F8C"/>
    <w:rsid w:val="009F7006"/>
    <w:rsid w:val="009F719B"/>
    <w:rsid w:val="00A02EE1"/>
    <w:rsid w:val="00A069B7"/>
    <w:rsid w:val="00A07742"/>
    <w:rsid w:val="00A11BD3"/>
    <w:rsid w:val="00A12806"/>
    <w:rsid w:val="00A12D48"/>
    <w:rsid w:val="00A137E6"/>
    <w:rsid w:val="00A23B44"/>
    <w:rsid w:val="00A25199"/>
    <w:rsid w:val="00A25821"/>
    <w:rsid w:val="00A2659A"/>
    <w:rsid w:val="00A27DAB"/>
    <w:rsid w:val="00A30BB5"/>
    <w:rsid w:val="00A30D3D"/>
    <w:rsid w:val="00A31D88"/>
    <w:rsid w:val="00A3412E"/>
    <w:rsid w:val="00A36573"/>
    <w:rsid w:val="00A37E22"/>
    <w:rsid w:val="00A40053"/>
    <w:rsid w:val="00A42000"/>
    <w:rsid w:val="00A42A4E"/>
    <w:rsid w:val="00A43B14"/>
    <w:rsid w:val="00A45994"/>
    <w:rsid w:val="00A45F05"/>
    <w:rsid w:val="00A472D8"/>
    <w:rsid w:val="00A5027C"/>
    <w:rsid w:val="00A52870"/>
    <w:rsid w:val="00A52F29"/>
    <w:rsid w:val="00A538FD"/>
    <w:rsid w:val="00A54A48"/>
    <w:rsid w:val="00A56730"/>
    <w:rsid w:val="00A640A1"/>
    <w:rsid w:val="00A6692A"/>
    <w:rsid w:val="00A715B5"/>
    <w:rsid w:val="00A742BC"/>
    <w:rsid w:val="00A76649"/>
    <w:rsid w:val="00A83389"/>
    <w:rsid w:val="00A84D5A"/>
    <w:rsid w:val="00A91305"/>
    <w:rsid w:val="00A934C5"/>
    <w:rsid w:val="00A935A5"/>
    <w:rsid w:val="00A97036"/>
    <w:rsid w:val="00A9791C"/>
    <w:rsid w:val="00AA15D3"/>
    <w:rsid w:val="00AA1DD2"/>
    <w:rsid w:val="00AA2E5C"/>
    <w:rsid w:val="00AA2F6A"/>
    <w:rsid w:val="00AA6445"/>
    <w:rsid w:val="00AA685C"/>
    <w:rsid w:val="00AA71E3"/>
    <w:rsid w:val="00AB1FC9"/>
    <w:rsid w:val="00AB24BD"/>
    <w:rsid w:val="00AB2F70"/>
    <w:rsid w:val="00AB3D4E"/>
    <w:rsid w:val="00AB46CA"/>
    <w:rsid w:val="00AB5041"/>
    <w:rsid w:val="00AD342F"/>
    <w:rsid w:val="00AD6C76"/>
    <w:rsid w:val="00AE07FC"/>
    <w:rsid w:val="00AE5742"/>
    <w:rsid w:val="00AE7554"/>
    <w:rsid w:val="00AF06EE"/>
    <w:rsid w:val="00AF3EF4"/>
    <w:rsid w:val="00AF616A"/>
    <w:rsid w:val="00AF6668"/>
    <w:rsid w:val="00B0045B"/>
    <w:rsid w:val="00B02104"/>
    <w:rsid w:val="00B033D4"/>
    <w:rsid w:val="00B040C9"/>
    <w:rsid w:val="00B042FD"/>
    <w:rsid w:val="00B04B92"/>
    <w:rsid w:val="00B05604"/>
    <w:rsid w:val="00B0580B"/>
    <w:rsid w:val="00B068FC"/>
    <w:rsid w:val="00B075AD"/>
    <w:rsid w:val="00B10789"/>
    <w:rsid w:val="00B1093D"/>
    <w:rsid w:val="00B13D1F"/>
    <w:rsid w:val="00B15479"/>
    <w:rsid w:val="00B22ABC"/>
    <w:rsid w:val="00B250DB"/>
    <w:rsid w:val="00B2716B"/>
    <w:rsid w:val="00B31E02"/>
    <w:rsid w:val="00B3266C"/>
    <w:rsid w:val="00B35C86"/>
    <w:rsid w:val="00B41485"/>
    <w:rsid w:val="00B42FE6"/>
    <w:rsid w:val="00B44DE7"/>
    <w:rsid w:val="00B473D2"/>
    <w:rsid w:val="00B47717"/>
    <w:rsid w:val="00B47DD1"/>
    <w:rsid w:val="00B51303"/>
    <w:rsid w:val="00B5138F"/>
    <w:rsid w:val="00B51E14"/>
    <w:rsid w:val="00B527E5"/>
    <w:rsid w:val="00B536E7"/>
    <w:rsid w:val="00B5491A"/>
    <w:rsid w:val="00B5533A"/>
    <w:rsid w:val="00B570B5"/>
    <w:rsid w:val="00B57AF3"/>
    <w:rsid w:val="00B606B7"/>
    <w:rsid w:val="00B61217"/>
    <w:rsid w:val="00B67D20"/>
    <w:rsid w:val="00B71B02"/>
    <w:rsid w:val="00B7215B"/>
    <w:rsid w:val="00B738F6"/>
    <w:rsid w:val="00B75612"/>
    <w:rsid w:val="00B756C0"/>
    <w:rsid w:val="00B83346"/>
    <w:rsid w:val="00B8350E"/>
    <w:rsid w:val="00B858D4"/>
    <w:rsid w:val="00B85E83"/>
    <w:rsid w:val="00B86A53"/>
    <w:rsid w:val="00B91112"/>
    <w:rsid w:val="00B91520"/>
    <w:rsid w:val="00B9197B"/>
    <w:rsid w:val="00B91A1F"/>
    <w:rsid w:val="00B91C64"/>
    <w:rsid w:val="00BA03DA"/>
    <w:rsid w:val="00BA3151"/>
    <w:rsid w:val="00BA7F65"/>
    <w:rsid w:val="00BB0317"/>
    <w:rsid w:val="00BB03C6"/>
    <w:rsid w:val="00BB2046"/>
    <w:rsid w:val="00BB23ED"/>
    <w:rsid w:val="00BB3558"/>
    <w:rsid w:val="00BC38C1"/>
    <w:rsid w:val="00BC481C"/>
    <w:rsid w:val="00BD310F"/>
    <w:rsid w:val="00BD6C84"/>
    <w:rsid w:val="00BE0B5E"/>
    <w:rsid w:val="00BE33A1"/>
    <w:rsid w:val="00BE3878"/>
    <w:rsid w:val="00BE4B40"/>
    <w:rsid w:val="00BF301D"/>
    <w:rsid w:val="00BF38DE"/>
    <w:rsid w:val="00BF4EF5"/>
    <w:rsid w:val="00BF5504"/>
    <w:rsid w:val="00BF5B3C"/>
    <w:rsid w:val="00BF6545"/>
    <w:rsid w:val="00C00506"/>
    <w:rsid w:val="00C021E0"/>
    <w:rsid w:val="00C02D32"/>
    <w:rsid w:val="00C035E8"/>
    <w:rsid w:val="00C11486"/>
    <w:rsid w:val="00C12F55"/>
    <w:rsid w:val="00C222A4"/>
    <w:rsid w:val="00C22FF6"/>
    <w:rsid w:val="00C321FB"/>
    <w:rsid w:val="00C33707"/>
    <w:rsid w:val="00C3479C"/>
    <w:rsid w:val="00C36E85"/>
    <w:rsid w:val="00C4081D"/>
    <w:rsid w:val="00C40FD0"/>
    <w:rsid w:val="00C42596"/>
    <w:rsid w:val="00C455F9"/>
    <w:rsid w:val="00C50961"/>
    <w:rsid w:val="00C50987"/>
    <w:rsid w:val="00C54644"/>
    <w:rsid w:val="00C60BF1"/>
    <w:rsid w:val="00C60DD1"/>
    <w:rsid w:val="00C60F23"/>
    <w:rsid w:val="00C62C21"/>
    <w:rsid w:val="00C62F44"/>
    <w:rsid w:val="00C72FEF"/>
    <w:rsid w:val="00C737E5"/>
    <w:rsid w:val="00C75058"/>
    <w:rsid w:val="00C823A6"/>
    <w:rsid w:val="00C83781"/>
    <w:rsid w:val="00C842F8"/>
    <w:rsid w:val="00C86528"/>
    <w:rsid w:val="00C87BE8"/>
    <w:rsid w:val="00C94C8C"/>
    <w:rsid w:val="00C955F8"/>
    <w:rsid w:val="00C96D8D"/>
    <w:rsid w:val="00C97014"/>
    <w:rsid w:val="00CA4BB5"/>
    <w:rsid w:val="00CA67E4"/>
    <w:rsid w:val="00CA68D5"/>
    <w:rsid w:val="00CA7FBD"/>
    <w:rsid w:val="00CB11EC"/>
    <w:rsid w:val="00CB2539"/>
    <w:rsid w:val="00CB3770"/>
    <w:rsid w:val="00CB488D"/>
    <w:rsid w:val="00CB5061"/>
    <w:rsid w:val="00CB7B58"/>
    <w:rsid w:val="00CC422D"/>
    <w:rsid w:val="00CD0D79"/>
    <w:rsid w:val="00CD44D5"/>
    <w:rsid w:val="00CD6198"/>
    <w:rsid w:val="00CE1441"/>
    <w:rsid w:val="00CE2CCB"/>
    <w:rsid w:val="00CE41F7"/>
    <w:rsid w:val="00CE43EE"/>
    <w:rsid w:val="00CE5D68"/>
    <w:rsid w:val="00CE63D3"/>
    <w:rsid w:val="00CE68E9"/>
    <w:rsid w:val="00CF3BF0"/>
    <w:rsid w:val="00CF7086"/>
    <w:rsid w:val="00D028FF"/>
    <w:rsid w:val="00D0499F"/>
    <w:rsid w:val="00D055F7"/>
    <w:rsid w:val="00D070FE"/>
    <w:rsid w:val="00D10500"/>
    <w:rsid w:val="00D105EC"/>
    <w:rsid w:val="00D106D4"/>
    <w:rsid w:val="00D108BE"/>
    <w:rsid w:val="00D12944"/>
    <w:rsid w:val="00D25457"/>
    <w:rsid w:val="00D31346"/>
    <w:rsid w:val="00D31861"/>
    <w:rsid w:val="00D31D88"/>
    <w:rsid w:val="00D32841"/>
    <w:rsid w:val="00D34197"/>
    <w:rsid w:val="00D35E3D"/>
    <w:rsid w:val="00D3736F"/>
    <w:rsid w:val="00D56325"/>
    <w:rsid w:val="00D56C71"/>
    <w:rsid w:val="00D57924"/>
    <w:rsid w:val="00D62121"/>
    <w:rsid w:val="00D66608"/>
    <w:rsid w:val="00D71440"/>
    <w:rsid w:val="00D71CB8"/>
    <w:rsid w:val="00D7222D"/>
    <w:rsid w:val="00D762B3"/>
    <w:rsid w:val="00D77140"/>
    <w:rsid w:val="00D777B5"/>
    <w:rsid w:val="00D82DAE"/>
    <w:rsid w:val="00D84544"/>
    <w:rsid w:val="00D8639D"/>
    <w:rsid w:val="00D868E0"/>
    <w:rsid w:val="00D86A08"/>
    <w:rsid w:val="00D87CD4"/>
    <w:rsid w:val="00D918BC"/>
    <w:rsid w:val="00D92055"/>
    <w:rsid w:val="00D9457F"/>
    <w:rsid w:val="00D947D6"/>
    <w:rsid w:val="00DA091C"/>
    <w:rsid w:val="00DA2BB1"/>
    <w:rsid w:val="00DB0CC8"/>
    <w:rsid w:val="00DB20BA"/>
    <w:rsid w:val="00DB23E3"/>
    <w:rsid w:val="00DB32AB"/>
    <w:rsid w:val="00DB3DA5"/>
    <w:rsid w:val="00DB3F2E"/>
    <w:rsid w:val="00DB4E36"/>
    <w:rsid w:val="00DB5A58"/>
    <w:rsid w:val="00DB6BB3"/>
    <w:rsid w:val="00DB7CD5"/>
    <w:rsid w:val="00DC1D28"/>
    <w:rsid w:val="00DC39AA"/>
    <w:rsid w:val="00DD3FF0"/>
    <w:rsid w:val="00DD42F6"/>
    <w:rsid w:val="00DD49E7"/>
    <w:rsid w:val="00DD66A5"/>
    <w:rsid w:val="00DD7CCE"/>
    <w:rsid w:val="00DE13E2"/>
    <w:rsid w:val="00DE327D"/>
    <w:rsid w:val="00DE7E1F"/>
    <w:rsid w:val="00DF1852"/>
    <w:rsid w:val="00DF39AF"/>
    <w:rsid w:val="00DF3D0C"/>
    <w:rsid w:val="00DF4F5D"/>
    <w:rsid w:val="00DF73A8"/>
    <w:rsid w:val="00E02F76"/>
    <w:rsid w:val="00E03153"/>
    <w:rsid w:val="00E04BCF"/>
    <w:rsid w:val="00E07734"/>
    <w:rsid w:val="00E10248"/>
    <w:rsid w:val="00E10425"/>
    <w:rsid w:val="00E107D0"/>
    <w:rsid w:val="00E1149C"/>
    <w:rsid w:val="00E150B8"/>
    <w:rsid w:val="00E1623A"/>
    <w:rsid w:val="00E1639B"/>
    <w:rsid w:val="00E21FFB"/>
    <w:rsid w:val="00E23DB1"/>
    <w:rsid w:val="00E23EC0"/>
    <w:rsid w:val="00E27AF5"/>
    <w:rsid w:val="00E30DC9"/>
    <w:rsid w:val="00E31867"/>
    <w:rsid w:val="00E32590"/>
    <w:rsid w:val="00E32AFE"/>
    <w:rsid w:val="00E353AF"/>
    <w:rsid w:val="00E361B8"/>
    <w:rsid w:val="00E36670"/>
    <w:rsid w:val="00E425C3"/>
    <w:rsid w:val="00E42E56"/>
    <w:rsid w:val="00E433C7"/>
    <w:rsid w:val="00E44A89"/>
    <w:rsid w:val="00E44F3A"/>
    <w:rsid w:val="00E47307"/>
    <w:rsid w:val="00E50FE3"/>
    <w:rsid w:val="00E53225"/>
    <w:rsid w:val="00E545EB"/>
    <w:rsid w:val="00E556B8"/>
    <w:rsid w:val="00E613A3"/>
    <w:rsid w:val="00E61E36"/>
    <w:rsid w:val="00E621A1"/>
    <w:rsid w:val="00E62A29"/>
    <w:rsid w:val="00E62A70"/>
    <w:rsid w:val="00E63769"/>
    <w:rsid w:val="00E64DEF"/>
    <w:rsid w:val="00E65A7A"/>
    <w:rsid w:val="00E714AF"/>
    <w:rsid w:val="00E721F0"/>
    <w:rsid w:val="00E7242E"/>
    <w:rsid w:val="00E73080"/>
    <w:rsid w:val="00E8389D"/>
    <w:rsid w:val="00E85639"/>
    <w:rsid w:val="00E85F8D"/>
    <w:rsid w:val="00E874CD"/>
    <w:rsid w:val="00E911BF"/>
    <w:rsid w:val="00E93E88"/>
    <w:rsid w:val="00E93F49"/>
    <w:rsid w:val="00E94258"/>
    <w:rsid w:val="00E94435"/>
    <w:rsid w:val="00E96A1B"/>
    <w:rsid w:val="00E9703C"/>
    <w:rsid w:val="00EA01F1"/>
    <w:rsid w:val="00EA0FB5"/>
    <w:rsid w:val="00EA38CF"/>
    <w:rsid w:val="00EB2D3C"/>
    <w:rsid w:val="00EB4686"/>
    <w:rsid w:val="00EB745E"/>
    <w:rsid w:val="00EB7CBC"/>
    <w:rsid w:val="00EC4B3A"/>
    <w:rsid w:val="00ED0A15"/>
    <w:rsid w:val="00ED1603"/>
    <w:rsid w:val="00ED388B"/>
    <w:rsid w:val="00ED3BB0"/>
    <w:rsid w:val="00ED66B4"/>
    <w:rsid w:val="00ED6A23"/>
    <w:rsid w:val="00ED7B1B"/>
    <w:rsid w:val="00EE129D"/>
    <w:rsid w:val="00EE2955"/>
    <w:rsid w:val="00EE2EE7"/>
    <w:rsid w:val="00EE367E"/>
    <w:rsid w:val="00EE52AD"/>
    <w:rsid w:val="00EE7135"/>
    <w:rsid w:val="00EE77AE"/>
    <w:rsid w:val="00EF07BE"/>
    <w:rsid w:val="00EF2ACA"/>
    <w:rsid w:val="00EF6438"/>
    <w:rsid w:val="00F00B03"/>
    <w:rsid w:val="00F00E98"/>
    <w:rsid w:val="00F0235B"/>
    <w:rsid w:val="00F042AB"/>
    <w:rsid w:val="00F04358"/>
    <w:rsid w:val="00F04790"/>
    <w:rsid w:val="00F067F3"/>
    <w:rsid w:val="00F07729"/>
    <w:rsid w:val="00F1078B"/>
    <w:rsid w:val="00F11331"/>
    <w:rsid w:val="00F12DAE"/>
    <w:rsid w:val="00F17633"/>
    <w:rsid w:val="00F22C6A"/>
    <w:rsid w:val="00F31DCD"/>
    <w:rsid w:val="00F33EF1"/>
    <w:rsid w:val="00F34353"/>
    <w:rsid w:val="00F34447"/>
    <w:rsid w:val="00F3756E"/>
    <w:rsid w:val="00F43CAA"/>
    <w:rsid w:val="00F46E86"/>
    <w:rsid w:val="00F47035"/>
    <w:rsid w:val="00F54B89"/>
    <w:rsid w:val="00F56BCB"/>
    <w:rsid w:val="00F575D5"/>
    <w:rsid w:val="00F62631"/>
    <w:rsid w:val="00F62962"/>
    <w:rsid w:val="00F62D62"/>
    <w:rsid w:val="00F63AAC"/>
    <w:rsid w:val="00F643B6"/>
    <w:rsid w:val="00F67A2F"/>
    <w:rsid w:val="00F70C48"/>
    <w:rsid w:val="00F70FAE"/>
    <w:rsid w:val="00F71AC8"/>
    <w:rsid w:val="00F7539F"/>
    <w:rsid w:val="00F75764"/>
    <w:rsid w:val="00F77E9D"/>
    <w:rsid w:val="00F87EC1"/>
    <w:rsid w:val="00F90542"/>
    <w:rsid w:val="00F93DB3"/>
    <w:rsid w:val="00F94ECA"/>
    <w:rsid w:val="00F953A5"/>
    <w:rsid w:val="00F95D38"/>
    <w:rsid w:val="00FA114F"/>
    <w:rsid w:val="00FA220C"/>
    <w:rsid w:val="00FA2E3A"/>
    <w:rsid w:val="00FA4250"/>
    <w:rsid w:val="00FA4BAC"/>
    <w:rsid w:val="00FA4BE2"/>
    <w:rsid w:val="00FA4E19"/>
    <w:rsid w:val="00FA6E42"/>
    <w:rsid w:val="00FB046A"/>
    <w:rsid w:val="00FB20CD"/>
    <w:rsid w:val="00FB3447"/>
    <w:rsid w:val="00FB6D94"/>
    <w:rsid w:val="00FB77AD"/>
    <w:rsid w:val="00FC1326"/>
    <w:rsid w:val="00FC1900"/>
    <w:rsid w:val="00FC1905"/>
    <w:rsid w:val="00FC7C63"/>
    <w:rsid w:val="00FD067A"/>
    <w:rsid w:val="00FD46FE"/>
    <w:rsid w:val="00FD4B40"/>
    <w:rsid w:val="00FD4D5D"/>
    <w:rsid w:val="00FD73EB"/>
    <w:rsid w:val="00FE0ACF"/>
    <w:rsid w:val="00FE1A6D"/>
    <w:rsid w:val="00FE1F8D"/>
    <w:rsid w:val="00FE3293"/>
    <w:rsid w:val="00FF15CD"/>
    <w:rsid w:val="00FF27F3"/>
    <w:rsid w:val="00FF37B5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C3850-D8D2-4553-98D7-CF7507BD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SM710Nu</dc:creator>
  <cp:lastModifiedBy>user</cp:lastModifiedBy>
  <cp:revision>2</cp:revision>
  <cp:lastPrinted>2019-12-06T06:09:00Z</cp:lastPrinted>
  <dcterms:created xsi:type="dcterms:W3CDTF">2019-12-06T10:07:00Z</dcterms:created>
  <dcterms:modified xsi:type="dcterms:W3CDTF">2019-12-06T10:07:00Z</dcterms:modified>
</cp:coreProperties>
</file>