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6A2D36" w14:textId="77777777" w:rsidR="00B45281" w:rsidRDefault="00000000">
      <w:pPr>
        <w:spacing w:after="0" w:line="320" w:lineRule="auto"/>
        <w:jc w:val="center"/>
        <w:rPr>
          <w:rFonts w:ascii="Times New Roman" w:eastAsia="Times New Roman" w:hAnsi="Times New Roman" w:cs="Times New Roman"/>
          <w:caps/>
          <w:color w:val="000000"/>
          <w:sz w:val="28"/>
        </w:rPr>
      </w:pPr>
      <w:r>
        <w:rPr>
          <w:rFonts w:ascii="Times New Roman" w:eastAsia="Times New Roman" w:hAnsi="Times New Roman" w:cs="Times New Roman"/>
          <w:caps/>
          <w:color w:val="000000"/>
          <w:sz w:val="28"/>
        </w:rPr>
        <w:t>Положение</w:t>
      </w:r>
    </w:p>
    <w:p w14:paraId="1A5519E8" w14:textId="77777777" w:rsidR="00B45281" w:rsidRDefault="00000000">
      <w:pPr>
        <w:spacing w:after="0" w:line="32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11-й Осенний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</w:rPr>
        <w:t>трейл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, посвящённый памяти Александра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</w:rPr>
        <w:t>Чужова</w:t>
      </w:r>
      <w:proofErr w:type="spellEnd"/>
    </w:p>
    <w:p w14:paraId="4DCF8FFA" w14:textId="77777777" w:rsidR="00B45281" w:rsidRDefault="00B45281">
      <w:pPr>
        <w:spacing w:after="0" w:line="320" w:lineRule="auto"/>
        <w:jc w:val="center"/>
        <w:rPr>
          <w:rFonts w:ascii="Times New Roman" w:eastAsia="Times New Roman" w:hAnsi="Times New Roman" w:cs="Times New Roman"/>
          <w:caps/>
          <w:color w:val="000000"/>
          <w:sz w:val="28"/>
        </w:rPr>
      </w:pPr>
    </w:p>
    <w:p w14:paraId="2ED35A97" w14:textId="77777777" w:rsidR="00B45281" w:rsidRDefault="00000000">
      <w:pPr>
        <w:spacing w:after="0" w:line="320" w:lineRule="auto"/>
        <w:jc w:val="center"/>
        <w:rPr>
          <w:rFonts w:ascii="Times New Roman" w:eastAsia="Times New Roman" w:hAnsi="Times New Roman" w:cs="Times New Roman"/>
          <w:b/>
          <w:caps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aps/>
          <w:color w:val="000000"/>
          <w:sz w:val="28"/>
        </w:rPr>
        <w:t>1. Цели проведения мероприятия</w:t>
      </w:r>
    </w:p>
    <w:p w14:paraId="7D47147D" w14:textId="77777777" w:rsidR="00B45281" w:rsidRDefault="00000000">
      <w:pPr>
        <w:spacing w:after="0" w:line="32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1. Пропаганда физической культуры, спорта и здорового образа жизни;</w:t>
      </w:r>
    </w:p>
    <w:p w14:paraId="2AEA041C" w14:textId="77777777" w:rsidR="00B45281" w:rsidRDefault="00000000">
      <w:pPr>
        <w:spacing w:after="0" w:line="32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2. Популяризация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трейлраннинга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;</w:t>
      </w:r>
    </w:p>
    <w:p w14:paraId="6EAC7405" w14:textId="77777777" w:rsidR="00B45281" w:rsidRDefault="00000000">
      <w:pPr>
        <w:spacing w:after="0" w:line="32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3. Выявление сильнейших спортсменов;</w:t>
      </w:r>
    </w:p>
    <w:p w14:paraId="68EBD974" w14:textId="77777777" w:rsidR="00B45281" w:rsidRDefault="00000000">
      <w:pPr>
        <w:spacing w:after="0" w:line="32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4. Разработка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трейлового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маршрута, который может быть использован для тренировок;</w:t>
      </w:r>
    </w:p>
    <w:p w14:paraId="3B0217B9" w14:textId="77777777" w:rsidR="00B45281" w:rsidRDefault="00000000">
      <w:pPr>
        <w:spacing w:after="0" w:line="32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5. Популяризация активного отдыха на природе;</w:t>
      </w:r>
    </w:p>
    <w:p w14:paraId="5A54F337" w14:textId="77777777" w:rsidR="00B45281" w:rsidRDefault="00000000">
      <w:pPr>
        <w:spacing w:after="0" w:line="32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6. Знакомство жителей Лесного, Нижней Туры и области с историческими и природными объектами окрестностей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Нижнетуринского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пруда.</w:t>
      </w:r>
    </w:p>
    <w:p w14:paraId="08036B1D" w14:textId="77777777" w:rsidR="00B45281" w:rsidRDefault="00B45281">
      <w:pPr>
        <w:spacing w:after="0" w:line="32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14:paraId="0630DAC1" w14:textId="77777777" w:rsidR="00B45281" w:rsidRDefault="00000000">
      <w:pPr>
        <w:spacing w:after="0" w:line="320" w:lineRule="auto"/>
        <w:jc w:val="center"/>
        <w:rPr>
          <w:rFonts w:ascii="Times New Roman" w:eastAsia="Times New Roman" w:hAnsi="Times New Roman" w:cs="Times New Roman"/>
          <w:b/>
          <w:caps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aps/>
          <w:color w:val="000000"/>
          <w:sz w:val="28"/>
        </w:rPr>
        <w:t>2. Время и место проведения</w:t>
      </w:r>
    </w:p>
    <w:p w14:paraId="1B44DFD4" w14:textId="77777777" w:rsidR="00B45281" w:rsidRDefault="00000000">
      <w:pPr>
        <w:spacing w:after="0" w:line="32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Трейл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состоится 30 августа 2026 года в лесном массиве в районе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Нижнетуринского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пруда. Старт на поляне «Журавлик» в дальнем верхнем краю, где заканчивается асфальтовая дорога.  Координаты - </w:t>
      </w:r>
      <w:r>
        <w:rPr>
          <w:rFonts w:ascii="Times New Roman" w:eastAsia="Times New Roman" w:hAnsi="Times New Roman" w:cs="Times New Roman"/>
          <w:color w:val="000000"/>
          <w:sz w:val="28"/>
          <w:u w:val="single"/>
          <w:shd w:val="clear" w:color="auto" w:fill="FFFFFF"/>
        </w:rPr>
        <w:t>58°36'32,5"N 59°48'01,7"E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</w:rPr>
        <w:t>Проезд на машинах в сторону санатория «Солнышко» и далее через лес 4,5 км по грунтовой, а затем по асфальтовой дороге.</w:t>
      </w:r>
    </w:p>
    <w:p w14:paraId="3C4B86F5" w14:textId="77777777" w:rsidR="00B45281" w:rsidRDefault="00B45281">
      <w:pPr>
        <w:spacing w:after="0" w:line="32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14:paraId="38852EA9" w14:textId="77777777" w:rsidR="00B45281" w:rsidRDefault="00000000">
      <w:pPr>
        <w:spacing w:after="0" w:line="320" w:lineRule="auto"/>
        <w:jc w:val="center"/>
        <w:rPr>
          <w:rFonts w:ascii="Times New Roman" w:eastAsia="Times New Roman" w:hAnsi="Times New Roman" w:cs="Times New Roman"/>
          <w:b/>
          <w:caps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aps/>
          <w:color w:val="000000"/>
          <w:sz w:val="28"/>
        </w:rPr>
        <w:t>3. ПРОГРАММА проведения</w:t>
      </w:r>
    </w:p>
    <w:p w14:paraId="685BD213" w14:textId="77777777" w:rsidR="00B45281" w:rsidRDefault="00000000">
      <w:pPr>
        <w:spacing w:after="0" w:line="32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Трейл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проводится 30 августа 2026 года на двух дистанциях: 8 км (1 круг) и 1000 м для детей до 14 лет включительно. Протяжённость дистанций может быть незначительно скорректирована в зависимости от условий и места старта. Выдача стартовых номеров, оплата стартовых взносов и регистрация новых участников будет проходить в районе финиша.</w:t>
      </w:r>
    </w:p>
    <w:p w14:paraId="25970416" w14:textId="77777777" w:rsidR="00B45281" w:rsidRDefault="00B45281">
      <w:pPr>
        <w:spacing w:after="0" w:line="32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14:paraId="2D848A06" w14:textId="77777777" w:rsidR="00B45281" w:rsidRDefault="00000000">
      <w:pPr>
        <w:spacing w:after="0" w:line="32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Регламент мероприятия:</w:t>
      </w:r>
    </w:p>
    <w:p w14:paraId="50AFCD56" w14:textId="77777777" w:rsidR="00B45281" w:rsidRDefault="00000000">
      <w:pPr>
        <w:spacing w:after="0" w:line="32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9.00 - 10.30 – выдача номеров на дистанцию 1 км и 8 км;</w:t>
      </w:r>
    </w:p>
    <w:p w14:paraId="03654F30" w14:textId="77777777" w:rsidR="00B45281" w:rsidRDefault="00000000">
      <w:pPr>
        <w:spacing w:after="0" w:line="32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10:40 – разминка для участников.</w:t>
      </w:r>
    </w:p>
    <w:p w14:paraId="609B89FA" w14:textId="77777777" w:rsidR="00B45281" w:rsidRDefault="00000000">
      <w:pPr>
        <w:spacing w:after="0" w:line="32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11.00 – старт на дистанцию 8 км.</w:t>
      </w:r>
    </w:p>
    <w:p w14:paraId="4A0915BC" w14:textId="7E748800" w:rsidR="00B45281" w:rsidRDefault="00000000">
      <w:pPr>
        <w:spacing w:after="0" w:line="32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11.10 – старт детского забега на дистанцию 1000м. (при большом количестве участников возможно разделение на несколько забегов</w:t>
      </w:r>
      <w:r w:rsidR="00D61DAB">
        <w:rPr>
          <w:rFonts w:ascii="Times New Roman" w:eastAsia="Times New Roman" w:hAnsi="Times New Roman" w:cs="Times New Roman"/>
          <w:color w:val="000000"/>
          <w:sz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14:paraId="5993A5F0" w14:textId="77777777" w:rsidR="00B45281" w:rsidRDefault="00000000">
      <w:pPr>
        <w:spacing w:after="0" w:line="32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Награждение по готовности на каждой дистанции.</w:t>
      </w:r>
    </w:p>
    <w:p w14:paraId="1051BD76" w14:textId="77777777" w:rsidR="00B45281" w:rsidRDefault="00B45281">
      <w:pPr>
        <w:spacing w:after="0" w:line="32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14:paraId="2ADE001B" w14:textId="77777777" w:rsidR="00B45281" w:rsidRDefault="00000000">
      <w:pPr>
        <w:spacing w:after="0" w:line="320" w:lineRule="auto"/>
        <w:jc w:val="center"/>
        <w:rPr>
          <w:rFonts w:ascii="Times New Roman" w:eastAsia="Times New Roman" w:hAnsi="Times New Roman" w:cs="Times New Roman"/>
          <w:b/>
          <w:caps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aps/>
          <w:color w:val="000000"/>
          <w:sz w:val="28"/>
        </w:rPr>
        <w:t>4. ОРГАНИЗАТОРЫ трейла</w:t>
      </w:r>
    </w:p>
    <w:p w14:paraId="21B6D40B" w14:textId="77777777" w:rsidR="00B45281" w:rsidRDefault="00000000">
      <w:pPr>
        <w:spacing w:after="0" w:line="32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«Осенний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трейл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, посвященный памяти Александра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Чужова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» проводится как гражданское соревновательное мероприятие и не является официальным спортивным соревнованием. Общее руководство подготовкой и проведением осуществляет инициативная группа. Непосредственное проведение возлагается на главную судейскую коллегию.</w:t>
      </w:r>
    </w:p>
    <w:p w14:paraId="7DF1615D" w14:textId="77777777" w:rsidR="00B45281" w:rsidRDefault="00B45281">
      <w:pPr>
        <w:spacing w:after="0" w:line="32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14:paraId="303135E8" w14:textId="77777777" w:rsidR="00B45281" w:rsidRDefault="00000000">
      <w:pPr>
        <w:spacing w:after="0" w:line="320" w:lineRule="auto"/>
        <w:jc w:val="center"/>
        <w:rPr>
          <w:rFonts w:ascii="Times New Roman" w:eastAsia="Times New Roman" w:hAnsi="Times New Roman" w:cs="Times New Roman"/>
          <w:b/>
          <w:caps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aps/>
          <w:color w:val="000000"/>
          <w:sz w:val="28"/>
        </w:rPr>
        <w:t>5. Участники трейла</w:t>
      </w:r>
    </w:p>
    <w:p w14:paraId="6AEDC831" w14:textId="77777777" w:rsidR="00B45281" w:rsidRDefault="00000000">
      <w:pPr>
        <w:spacing w:after="0" w:line="32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К участию в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трейле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допускаются все желающие с 15лет, имеющие достаточную подготовку для преодоления дистанции и отсутствие медицинских противопоказаний. К участию в забеге на дистанцию 1 км допускаются дети до 14 лет включительно в присутствии родителей, тренеров или других совершеннолетних лиц.</w:t>
      </w:r>
    </w:p>
    <w:p w14:paraId="3F25E182" w14:textId="77777777" w:rsidR="00B45281" w:rsidRDefault="00000000">
      <w:pPr>
        <w:spacing w:after="0" w:line="32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В соответствии с приказом Министерства здравоохранения РФ </w:t>
      </w:r>
      <w:r>
        <w:rPr>
          <w:rFonts w:ascii="Segoe UI Symbol" w:eastAsia="Segoe UI Symbol" w:hAnsi="Segoe UI Symbol" w:cs="Segoe UI Symbol"/>
          <w:color w:val="000000"/>
          <w:sz w:val="28"/>
        </w:rPr>
        <w:t>№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134н основанием для допуска участника к соревнованиям является наличие у него медицинского заключения о допуске к участию в соревнованиях. Для участия в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трейле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желательно иметь допуск врача и страховку от несчастного случая.</w:t>
      </w:r>
    </w:p>
    <w:p w14:paraId="2B490CAC" w14:textId="77777777" w:rsidR="00B45281" w:rsidRDefault="00000000">
      <w:pPr>
        <w:spacing w:after="0" w:line="32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Участники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трейла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сами несут ответственность за свою безопасность, жизнь и здоровье, сохранность своего имущества (на регистрации заполняется РАСПИСКА об освобождении организаторов от любой материальной, гражданской или уголовной ответственности в случае нарушения состояния здоровья, телесного повреждения или материального ущерба, понесённого участником во время мероприятия).</w:t>
      </w:r>
    </w:p>
    <w:p w14:paraId="2C77F129" w14:textId="77777777" w:rsidR="00B45281" w:rsidRDefault="00000000">
      <w:pPr>
        <w:spacing w:after="0" w:line="32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Детям с 15 до 17 лет включительно необходимо иметь письменное РАЗРЕШЕНИЕ РОДИТЕЛЕЙ на участие в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трейле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14:paraId="106B8119" w14:textId="77777777" w:rsidR="00B45281" w:rsidRDefault="00000000">
      <w:pPr>
        <w:spacing w:after="0" w:line="32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Дети на дистанцию 1 км регистрируются в присутствии родителей или других совершеннолетних лиц с согласия родителей.</w:t>
      </w:r>
    </w:p>
    <w:p w14:paraId="07444F56" w14:textId="77777777" w:rsidR="00B45281" w:rsidRDefault="00B45281">
      <w:pPr>
        <w:spacing w:after="0" w:line="32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14:paraId="62A45302" w14:textId="77777777" w:rsidR="00B45281" w:rsidRDefault="00000000">
      <w:pPr>
        <w:spacing w:after="0" w:line="32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Возрастные группы на дистанции 8 км:</w:t>
      </w:r>
    </w:p>
    <w:p w14:paraId="5511597A" w14:textId="77777777" w:rsidR="00B45281" w:rsidRDefault="00000000">
      <w:pPr>
        <w:spacing w:after="0" w:line="32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- девушки 15 - 17 лет;</w:t>
      </w:r>
    </w:p>
    <w:p w14:paraId="15A290CA" w14:textId="77777777" w:rsidR="00B45281" w:rsidRDefault="00000000">
      <w:pPr>
        <w:spacing w:after="0" w:line="32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- женщины 18 - 29 лет;</w:t>
      </w:r>
    </w:p>
    <w:p w14:paraId="18994557" w14:textId="77777777" w:rsidR="00B45281" w:rsidRDefault="00000000">
      <w:pPr>
        <w:spacing w:after="0" w:line="32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- женщины 30 - 39 лет;</w:t>
      </w:r>
    </w:p>
    <w:p w14:paraId="4B05D7AC" w14:textId="77777777" w:rsidR="00B45281" w:rsidRDefault="00000000">
      <w:pPr>
        <w:spacing w:after="0" w:line="32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- женщины 40 - 49 лет;</w:t>
      </w:r>
    </w:p>
    <w:p w14:paraId="3A2FBCBF" w14:textId="77777777" w:rsidR="00B45281" w:rsidRDefault="00000000">
      <w:pPr>
        <w:spacing w:after="0" w:line="32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- женщины 50 и старше.</w:t>
      </w:r>
    </w:p>
    <w:p w14:paraId="5468CE5E" w14:textId="77777777" w:rsidR="00B45281" w:rsidRDefault="00000000">
      <w:pPr>
        <w:spacing w:after="0" w:line="32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- юноши 15 - 17 лет;</w:t>
      </w:r>
    </w:p>
    <w:p w14:paraId="53C1C3F7" w14:textId="77777777" w:rsidR="00B45281" w:rsidRDefault="00000000">
      <w:pPr>
        <w:spacing w:after="0" w:line="32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- мужчины 18 - 29 лет;</w:t>
      </w:r>
    </w:p>
    <w:p w14:paraId="4B87B013" w14:textId="77777777" w:rsidR="00B45281" w:rsidRDefault="00000000">
      <w:pPr>
        <w:spacing w:after="0" w:line="32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- мужчины 30 - 39 лет;</w:t>
      </w:r>
    </w:p>
    <w:p w14:paraId="2F7A9E79" w14:textId="77777777" w:rsidR="00B45281" w:rsidRDefault="00000000">
      <w:pPr>
        <w:spacing w:after="0" w:line="32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- мужчины 40 - 49 лет;</w:t>
      </w:r>
    </w:p>
    <w:p w14:paraId="0E1E4C12" w14:textId="77777777" w:rsidR="00B45281" w:rsidRDefault="00000000">
      <w:pPr>
        <w:spacing w:after="0" w:line="32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- мужчины 50 - 59 лет;</w:t>
      </w:r>
    </w:p>
    <w:p w14:paraId="3B590649" w14:textId="77777777" w:rsidR="00B45281" w:rsidRDefault="00000000">
      <w:pPr>
        <w:spacing w:after="0" w:line="32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- мужчины 60 лет и старше.</w:t>
      </w:r>
    </w:p>
    <w:p w14:paraId="6152FDC0" w14:textId="77777777" w:rsidR="00B45281" w:rsidRDefault="00000000">
      <w:pPr>
        <w:spacing w:after="0" w:line="32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Возрастные группы на дистанции 1000 м:</w:t>
      </w:r>
    </w:p>
    <w:p w14:paraId="47DDA9C8" w14:textId="77777777" w:rsidR="00B45281" w:rsidRDefault="00000000">
      <w:pPr>
        <w:spacing w:after="0" w:line="32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- девочки, мальчики от 0 до 6 лет;</w:t>
      </w:r>
    </w:p>
    <w:p w14:paraId="1DC7413D" w14:textId="77777777" w:rsidR="00B45281" w:rsidRDefault="00000000">
      <w:pPr>
        <w:spacing w:after="0" w:line="32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- девочки, мальчики от 7 до 9 лет;</w:t>
      </w:r>
    </w:p>
    <w:p w14:paraId="001E8400" w14:textId="77777777" w:rsidR="00B45281" w:rsidRDefault="00000000">
      <w:pPr>
        <w:spacing w:after="0" w:line="32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- девочки, мальчики от 10 до 12 лет;</w:t>
      </w:r>
    </w:p>
    <w:p w14:paraId="2DBAA860" w14:textId="77777777" w:rsidR="00B45281" w:rsidRDefault="00000000">
      <w:pPr>
        <w:spacing w:after="0" w:line="32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- девочки, мальчики от 13 до 14 лет.</w:t>
      </w:r>
    </w:p>
    <w:p w14:paraId="6CDA4370" w14:textId="77777777" w:rsidR="00B45281" w:rsidRDefault="00000000">
      <w:pPr>
        <w:spacing w:after="0" w:line="32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Возраст определяется на момент проведения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трейла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. По решению организаторов могут быть выделены дополнительные возрастные группы. </w:t>
      </w:r>
    </w:p>
    <w:p w14:paraId="0C5A22BE" w14:textId="77777777" w:rsidR="00B45281" w:rsidRDefault="00B45281">
      <w:pPr>
        <w:spacing w:after="0" w:line="32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14:paraId="78F37AA8" w14:textId="77777777" w:rsidR="00B45281" w:rsidRDefault="00000000">
      <w:pPr>
        <w:spacing w:after="0" w:line="32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6. РЕГИСТРАЦИЯ</w:t>
      </w:r>
    </w:p>
    <w:p w14:paraId="2FB5829B" w14:textId="77777777" w:rsidR="00B45281" w:rsidRDefault="00000000">
      <w:pPr>
        <w:spacing w:after="0" w:line="32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Стартовый взнос для взрослых на 8 км – 500 руб., для детей 15 - 17 лет – 300 руб., для детей 0 - 14лет – 200 руб. Стартовый взнос не является прибылью организаторов и полностью расходуется на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оргматериалы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, атрибутику, питание и награждение участников.</w:t>
      </w:r>
    </w:p>
    <w:p w14:paraId="61604CA6" w14:textId="2A849452" w:rsidR="00B45281" w:rsidRDefault="00000000">
      <w:pPr>
        <w:spacing w:after="0" w:line="32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Предварительная регистрация участников осуществляется с 14 по 28 августа 2026 года включительно на сайте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</w:rPr>
        <w:t>Оrgeo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: </w:t>
      </w:r>
      <w:hyperlink r:id="rId4">
        <w:r w:rsidR="00B45281"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http://orgeo.ru</w:t>
        </w:r>
      </w:hyperlink>
      <w:r>
        <w:rPr>
          <w:rFonts w:ascii="Times New Roman" w:eastAsia="Times New Roman" w:hAnsi="Times New Roman" w:cs="Times New Roman"/>
          <w:color w:val="000000"/>
          <w:sz w:val="28"/>
        </w:rPr>
        <w:t xml:space="preserve">. Лимит участников – 100 человек суммарно на дистанции 8 км и 50 человек на дистанции 1000 м. При сложности регистрации на сайте можно зарегистрироваться любым удобным способом: позвонить, написать сообщение (СМС, МАХ,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ВКонтакте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)  Написать в ком</w:t>
      </w:r>
      <w:r w:rsidR="001448C3">
        <w:rPr>
          <w:rFonts w:ascii="Times New Roman" w:eastAsia="Times New Roman" w:hAnsi="Times New Roman" w:cs="Times New Roman"/>
          <w:color w:val="000000"/>
          <w:sz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</w:rPr>
        <w:t>ентариях к посту на станице мероприятия в ВК. Контактный телефон 8-908-908-2000 (Созинова Екатерина).</w:t>
      </w:r>
    </w:p>
    <w:p w14:paraId="46695C10" w14:textId="77777777" w:rsidR="00B45281" w:rsidRDefault="00000000">
      <w:pPr>
        <w:spacing w:after="0" w:line="32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Оплата стартового взноса производится до 28 августа включительно путем перевода на карту по номеру телефона </w:t>
      </w:r>
    </w:p>
    <w:p w14:paraId="52FDB0E5" w14:textId="77777777" w:rsidR="00B45281" w:rsidRDefault="00000000">
      <w:pPr>
        <w:spacing w:after="0" w:line="32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+7-908-908-2000 (Екатерина Александровна С.) с обязательным сообщением </w:t>
      </w:r>
      <w:r>
        <w:rPr>
          <w:rFonts w:ascii="Times New Roman" w:eastAsia="Times New Roman" w:hAnsi="Times New Roman" w:cs="Times New Roman"/>
          <w:b/>
          <w:sz w:val="28"/>
        </w:rPr>
        <w:t xml:space="preserve">"Благотворительный взнос" </w:t>
      </w:r>
      <w:r>
        <w:rPr>
          <w:rFonts w:ascii="Times New Roman" w:eastAsia="Times New Roman" w:hAnsi="Times New Roman" w:cs="Times New Roman"/>
          <w:sz w:val="28"/>
        </w:rPr>
        <w:t>(Сбербанк, Озон, Газпром)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или наличными при получении номера до 10:00 30 августа. </w:t>
      </w:r>
    </w:p>
    <w:p w14:paraId="69782E49" w14:textId="77777777" w:rsidR="00B45281" w:rsidRDefault="00000000">
      <w:pPr>
        <w:spacing w:after="0" w:line="32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 xml:space="preserve">Регистрация на месте старта в день проведения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трейла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возможна только при наличии свободных номеров. При отсутствии свободных номеров регистрация возможна при наличии неоплаченных заявок.</w:t>
      </w:r>
    </w:p>
    <w:p w14:paraId="42949257" w14:textId="77777777" w:rsidR="00B45281" w:rsidRDefault="00B45281">
      <w:pPr>
        <w:spacing w:after="0" w:line="320" w:lineRule="auto"/>
        <w:jc w:val="center"/>
        <w:rPr>
          <w:rFonts w:ascii="Times New Roman" w:eastAsia="Times New Roman" w:hAnsi="Times New Roman" w:cs="Times New Roman"/>
          <w:b/>
          <w:caps/>
          <w:color w:val="000000"/>
          <w:sz w:val="28"/>
        </w:rPr>
      </w:pPr>
    </w:p>
    <w:p w14:paraId="58BEFC0E" w14:textId="77777777" w:rsidR="00B45281" w:rsidRDefault="00000000">
      <w:pPr>
        <w:spacing w:after="0" w:line="320" w:lineRule="auto"/>
        <w:jc w:val="center"/>
        <w:rPr>
          <w:rFonts w:ascii="Times New Roman" w:eastAsia="Times New Roman" w:hAnsi="Times New Roman" w:cs="Times New Roman"/>
          <w:b/>
          <w:caps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aps/>
          <w:color w:val="000000"/>
          <w:sz w:val="28"/>
        </w:rPr>
        <w:t>7. ТЕХНИЧЕСКАЯ ИНФОРМАЦИЯ</w:t>
      </w:r>
    </w:p>
    <w:p w14:paraId="31D886DE" w14:textId="77777777" w:rsidR="00B45281" w:rsidRDefault="00000000">
      <w:pPr>
        <w:spacing w:after="0" w:line="32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Дистанция 8 км – 1 круг</w:t>
      </w:r>
      <w:r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14:paraId="5ABACE0F" w14:textId="77777777" w:rsidR="00B45281" w:rsidRDefault="00000000">
      <w:pPr>
        <w:spacing w:after="0" w:line="32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Проходит по лесным дорогам, тропам и полянам с преодолением 3-х небольших ручьёв и нескольких поваленных деревьев. Часть дистанции идёт вдоль пруда, откуда открывается вид на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Нижнетуринскую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электростанцию. Участники пробегут мимо памятника жертвам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Колчаковского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террора, расстрелянным в 1918 году. Трасса не сложная, общий набор высоты всего 100 м.</w:t>
      </w:r>
    </w:p>
    <w:p w14:paraId="4B80065E" w14:textId="77777777" w:rsidR="00B45281" w:rsidRDefault="00000000">
      <w:pPr>
        <w:spacing w:after="0" w:line="32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Участники должны быть внимательны на протяжении всей трассы и самостоятельно следить за разметкой! На дистанции есть перекрёстки, развилки, повороты, переходы с тропы на дорогу и обратно. Разметка на деревьях, желтого цвета. На развилках, перекрёстках и поворотах дополнительно имеются стрелки-указатели направления движения.</w:t>
      </w:r>
    </w:p>
    <w:p w14:paraId="098113BA" w14:textId="77777777" w:rsidR="00B45281" w:rsidRDefault="00000000">
      <w:pPr>
        <w:spacing w:after="0" w:line="32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На месте старта/финиша будут установлены шатры для переодевания. После финиша для всех – горячий чай с конфетами и печеньем! </w:t>
      </w:r>
    </w:p>
    <w:p w14:paraId="37DE764D" w14:textId="77777777" w:rsidR="00B45281" w:rsidRDefault="00000000">
      <w:pPr>
        <w:spacing w:after="0" w:line="320" w:lineRule="auto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7F7F7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7F7F7"/>
        </w:rPr>
        <w:t>Детский забег на дистанцию 1000 м будет проходить по основной трассе (по поляне «Журавлик») с места старта основного забега.</w:t>
      </w:r>
    </w:p>
    <w:p w14:paraId="6C6D367F" w14:textId="77777777" w:rsidR="00B45281" w:rsidRDefault="00B45281">
      <w:pPr>
        <w:spacing w:after="0" w:line="32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14:paraId="34D08DC3" w14:textId="77777777" w:rsidR="00B45281" w:rsidRDefault="00000000">
      <w:pPr>
        <w:spacing w:after="0" w:line="320" w:lineRule="auto"/>
        <w:jc w:val="center"/>
        <w:rPr>
          <w:rFonts w:ascii="Times New Roman" w:eastAsia="Times New Roman" w:hAnsi="Times New Roman" w:cs="Times New Roman"/>
          <w:b/>
          <w:caps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aps/>
          <w:color w:val="000000"/>
          <w:sz w:val="28"/>
        </w:rPr>
        <w:t>8. награждение</w:t>
      </w:r>
    </w:p>
    <w:p w14:paraId="3FDB53C5" w14:textId="77777777" w:rsidR="00B45281" w:rsidRDefault="00000000">
      <w:pPr>
        <w:spacing w:after="0" w:line="32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Победители и призеры на каждой дистанции в каждой возрастной группе среди мужчин, женщин, юношей и девушек награждаются грамотами и медалями. Каждый участник на финише получает памятную атрибутику. По решению оргкомитета могут быть учреждены дополнительные призы.</w:t>
      </w:r>
    </w:p>
    <w:p w14:paraId="5C2995EA" w14:textId="77777777" w:rsidR="00B45281" w:rsidRDefault="00000000">
      <w:pPr>
        <w:spacing w:after="0" w:line="32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sz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</w:rPr>
        <w:t>частники Детского забега на финише получают сладкий приз и памятную медаль. Победители и призеры среди девочек и мальчиков в каждой возрастной группе награждаются памятными подарками и грамотой.</w:t>
      </w:r>
    </w:p>
    <w:p w14:paraId="42691AAF" w14:textId="77777777" w:rsidR="00B45281" w:rsidRDefault="00B45281">
      <w:pPr>
        <w:spacing w:after="0" w:line="32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14:paraId="55317BE5" w14:textId="77777777" w:rsidR="00B45281" w:rsidRDefault="00000000">
      <w:pPr>
        <w:spacing w:after="0" w:line="32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9. ФИНАНСИРОВАНИЕ</w:t>
      </w:r>
    </w:p>
    <w:p w14:paraId="666AF59A" w14:textId="77777777" w:rsidR="00B45281" w:rsidRDefault="00000000">
      <w:pPr>
        <w:spacing w:after="0" w:line="32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Соревнования проводятся за счёт средств организаторов, стартовых взносов и спонсорской помощи.</w:t>
      </w:r>
    </w:p>
    <w:p w14:paraId="305D06FD" w14:textId="77777777" w:rsidR="00B45281" w:rsidRDefault="00000000">
      <w:pPr>
        <w:spacing w:after="0" w:line="32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Спонсоры могут осуществлять любую помощь в проведении соревнований и награждении участников. Организаторы обязуются информировать участников и зрителей соревнований о спонсорах.</w:t>
      </w:r>
    </w:p>
    <w:p w14:paraId="7BE1DCEA" w14:textId="77777777" w:rsidR="00B45281" w:rsidRDefault="00B45281">
      <w:pPr>
        <w:spacing w:after="0" w:line="32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14:paraId="22E50860" w14:textId="77777777" w:rsidR="00B45281" w:rsidRDefault="00000000">
      <w:pPr>
        <w:spacing w:after="0" w:line="32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10. ИНФОРМАЦИЯ</w:t>
      </w:r>
    </w:p>
    <w:p w14:paraId="477F1F05" w14:textId="77777777" w:rsidR="00B45281" w:rsidRDefault="00000000">
      <w:pPr>
        <w:spacing w:after="0" w:line="32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Информация 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трейле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размещена на странице мероприятия: </w:t>
      </w:r>
      <w:hyperlink r:id="rId5">
        <w:r w:rsidR="00B45281">
          <w:rPr>
            <w:rFonts w:ascii="Times New Roman" w:eastAsia="Times New Roman" w:hAnsi="Times New Roman" w:cs="Times New Roman"/>
            <w:color w:val="000000"/>
            <w:sz w:val="28"/>
            <w:u w:val="single"/>
          </w:rPr>
          <w:t>https://vk.com/event151012536</w:t>
        </w:r>
      </w:hyperlink>
      <w:r>
        <w:rPr>
          <w:rFonts w:ascii="Times New Roman" w:eastAsia="Times New Roman" w:hAnsi="Times New Roman" w:cs="Times New Roman"/>
          <w:color w:val="000000"/>
          <w:sz w:val="28"/>
        </w:rPr>
        <w:t>, где можно будет задать интересующие вопросы организаторам.</w:t>
      </w:r>
    </w:p>
    <w:p w14:paraId="72D5DBFA" w14:textId="77777777" w:rsidR="00B45281" w:rsidRDefault="00B45281">
      <w:pPr>
        <w:spacing w:after="0" w:line="32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14:paraId="11650BDF" w14:textId="77777777" w:rsidR="00B45281" w:rsidRDefault="00B45281">
      <w:pPr>
        <w:spacing w:after="0" w:line="32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14:paraId="6C851BD6" w14:textId="77777777" w:rsidR="00B45281" w:rsidRDefault="00B45281">
      <w:pPr>
        <w:spacing w:after="0" w:line="32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14:paraId="4989D8ED" w14:textId="77777777" w:rsidR="00B45281" w:rsidRDefault="00B45281">
      <w:pPr>
        <w:spacing w:after="0" w:line="32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14:paraId="4853E36C" w14:textId="77777777" w:rsidR="00B45281" w:rsidRDefault="00B45281">
      <w:pPr>
        <w:spacing w:after="0" w:line="32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14:paraId="55489294" w14:textId="77777777" w:rsidR="00B45281" w:rsidRDefault="00B45281">
      <w:pPr>
        <w:spacing w:after="0" w:line="32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14:paraId="5C2C2AA1" w14:textId="77777777" w:rsidR="00B45281" w:rsidRDefault="00B45281">
      <w:pPr>
        <w:spacing w:after="0" w:line="32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14:paraId="256C4DCA" w14:textId="77777777" w:rsidR="00B45281" w:rsidRDefault="00B45281">
      <w:pPr>
        <w:spacing w:after="0" w:line="32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14:paraId="46F0F60E" w14:textId="77777777" w:rsidR="00B45281" w:rsidRDefault="00B45281">
      <w:pPr>
        <w:spacing w:after="0" w:line="32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14:paraId="251C4F5A" w14:textId="77777777" w:rsidR="00B45281" w:rsidRDefault="00B45281">
      <w:pPr>
        <w:spacing w:after="0" w:line="32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14:paraId="4A1D087C" w14:textId="77777777" w:rsidR="00B45281" w:rsidRDefault="00B45281">
      <w:pPr>
        <w:spacing w:after="0" w:line="32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14:paraId="56DB6040" w14:textId="77777777" w:rsidR="00B45281" w:rsidRDefault="00B45281">
      <w:pPr>
        <w:spacing w:after="0" w:line="32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14:paraId="390863F9" w14:textId="77777777" w:rsidR="00B45281" w:rsidRDefault="00B45281">
      <w:pPr>
        <w:spacing w:after="0" w:line="32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14:paraId="11F01071" w14:textId="77777777" w:rsidR="00B45281" w:rsidRDefault="00B45281">
      <w:pPr>
        <w:spacing w:after="0" w:line="32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14:paraId="41B36F61" w14:textId="77777777" w:rsidR="00B45281" w:rsidRDefault="00B45281">
      <w:pPr>
        <w:spacing w:after="0" w:line="32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14:paraId="1BC4BC26" w14:textId="77777777" w:rsidR="00B45281" w:rsidRDefault="00B45281">
      <w:pPr>
        <w:spacing w:after="0" w:line="32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14:paraId="6572C476" w14:textId="77777777" w:rsidR="00B45281" w:rsidRDefault="00B45281">
      <w:pPr>
        <w:spacing w:after="0" w:line="32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14:paraId="7EE7C7B8" w14:textId="77777777" w:rsidR="00B45281" w:rsidRDefault="00B45281">
      <w:pPr>
        <w:spacing w:after="0" w:line="32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14:paraId="1CE5CA6B" w14:textId="77777777" w:rsidR="00B45281" w:rsidRDefault="00B45281">
      <w:pPr>
        <w:spacing w:after="0" w:line="32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14:paraId="369325FE" w14:textId="77777777" w:rsidR="00B45281" w:rsidRDefault="00B45281">
      <w:pPr>
        <w:spacing w:after="0" w:line="32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14:paraId="462540D0" w14:textId="77777777" w:rsidR="00B45281" w:rsidRDefault="00B45281">
      <w:pPr>
        <w:spacing w:after="0" w:line="32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14:paraId="1E34469A" w14:textId="77777777" w:rsidR="00B45281" w:rsidRDefault="00B45281">
      <w:pPr>
        <w:spacing w:after="0" w:line="32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14:paraId="56855005" w14:textId="77777777" w:rsidR="00B45281" w:rsidRDefault="00B45281">
      <w:pPr>
        <w:spacing w:after="0" w:line="32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14:paraId="535BB3FF" w14:textId="77777777" w:rsidR="00B45281" w:rsidRDefault="00B45281">
      <w:pPr>
        <w:spacing w:after="0" w:line="32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14:paraId="001511DC" w14:textId="77777777" w:rsidR="00B45281" w:rsidRDefault="00B45281">
      <w:pPr>
        <w:spacing w:after="0" w:line="32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14:paraId="435ADEB1" w14:textId="77777777" w:rsidR="00B45281" w:rsidRDefault="00B45281">
      <w:pPr>
        <w:spacing w:after="0" w:line="32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14:paraId="101E07DE" w14:textId="77777777" w:rsidR="00B45281" w:rsidRDefault="00B45281">
      <w:pPr>
        <w:spacing w:after="0" w:line="32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14:paraId="6B208F69" w14:textId="77777777" w:rsidR="00B45281" w:rsidRDefault="00B45281">
      <w:pPr>
        <w:spacing w:after="0" w:line="32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14:paraId="5B2A9F16" w14:textId="77777777" w:rsidR="00B45281" w:rsidRDefault="00B45281">
      <w:pPr>
        <w:spacing w:after="0" w:line="32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14:paraId="0D25F712" w14:textId="77777777" w:rsidR="00B45281" w:rsidRDefault="00B45281">
      <w:pPr>
        <w:spacing w:after="0" w:line="32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14:paraId="04842C7C" w14:textId="77777777" w:rsidR="00B45281" w:rsidRDefault="00B45281">
      <w:pPr>
        <w:spacing w:after="0" w:line="32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14:paraId="5DAB3456" w14:textId="77777777" w:rsidR="00B45281" w:rsidRDefault="00B45281">
      <w:pPr>
        <w:spacing w:after="0" w:line="32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14:paraId="0C03B64A" w14:textId="77777777" w:rsidR="00B45281" w:rsidRDefault="00000000">
      <w:pPr>
        <w:spacing w:after="0" w:line="320" w:lineRule="auto"/>
        <w:jc w:val="right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</w:p>
    <w:p w14:paraId="0574EFB5" w14:textId="77777777" w:rsidR="00B45281" w:rsidRDefault="00000000">
      <w:pPr>
        <w:spacing w:after="0" w:line="320" w:lineRule="auto"/>
        <w:jc w:val="righ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Приложение 1</w:t>
      </w:r>
    </w:p>
    <w:p w14:paraId="721C966B" w14:textId="77777777" w:rsidR="00B45281" w:rsidRDefault="00B4528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</w:rPr>
      </w:pPr>
    </w:p>
    <w:p w14:paraId="4DC37265" w14:textId="77777777" w:rsidR="00B45281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РАСПИСКА ОБ ОСВОБОЖДЕНИИ ОТ ОТВЕТСТВЕННОСТИ</w:t>
      </w:r>
    </w:p>
    <w:p w14:paraId="5E085957" w14:textId="77777777" w:rsidR="00B45281" w:rsidRDefault="00B4528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14:paraId="015857D8" w14:textId="77777777" w:rsidR="00B45281" w:rsidRDefault="00000000">
      <w:pPr>
        <w:spacing w:after="0" w:line="240" w:lineRule="auto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Я, __________________________________________________    дата рождения___________,</w:t>
      </w:r>
    </w:p>
    <w:p w14:paraId="352EA8E6" w14:textId="77777777" w:rsidR="00B45281" w:rsidRDefault="00000000">
      <w:pPr>
        <w:spacing w:after="0" w:line="240" w:lineRule="auto"/>
        <w:rPr>
          <w:rFonts w:ascii="Times New Roman" w:eastAsia="Times New Roman" w:hAnsi="Times New Roman" w:cs="Times New Roman"/>
          <w:sz w:val="22"/>
        </w:rPr>
      </w:pPr>
      <w:r>
        <w:rPr>
          <w:rFonts w:ascii="Times New Roman" w:eastAsia="Times New Roman" w:hAnsi="Times New Roman" w:cs="Times New Roman"/>
          <w:sz w:val="18"/>
        </w:rPr>
        <w:t xml:space="preserve">                                                                               (</w:t>
      </w:r>
      <w:proofErr w:type="spellStart"/>
      <w:r>
        <w:rPr>
          <w:rFonts w:ascii="Times New Roman" w:eastAsia="Times New Roman" w:hAnsi="Times New Roman" w:cs="Times New Roman"/>
          <w:sz w:val="22"/>
        </w:rPr>
        <w:t>ф.и.о</w:t>
      </w:r>
      <w:proofErr w:type="spellEnd"/>
      <w:r>
        <w:rPr>
          <w:rFonts w:ascii="Times New Roman" w:eastAsia="Times New Roman" w:hAnsi="Times New Roman" w:cs="Times New Roman"/>
          <w:sz w:val="22"/>
        </w:rPr>
        <w:t>)</w:t>
      </w:r>
    </w:p>
    <w:p w14:paraId="5A125892" w14:textId="77777777" w:rsidR="00B45281" w:rsidRDefault="00000000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6"/>
        </w:rPr>
        <w:t xml:space="preserve">удостоверяю, что добровольно намерен принять участие в </w:t>
      </w:r>
      <w:r>
        <w:rPr>
          <w:rFonts w:ascii="Times New Roman" w:eastAsia="Times New Roman" w:hAnsi="Times New Roman" w:cs="Times New Roman"/>
          <w:b/>
          <w:sz w:val="26"/>
        </w:rPr>
        <w:t>11</w:t>
      </w:r>
      <w:r>
        <w:rPr>
          <w:rFonts w:ascii="Times New Roman" w:eastAsia="Times New Roman" w:hAnsi="Times New Roman" w:cs="Times New Roman"/>
          <w:b/>
          <w:sz w:val="28"/>
        </w:rPr>
        <w:t xml:space="preserve">-ом Осеннем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трейле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, посвящённом памяти Александра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Чужова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который будет проходить </w:t>
      </w:r>
      <w:r>
        <w:rPr>
          <w:rFonts w:ascii="Times New Roman" w:eastAsia="Times New Roman" w:hAnsi="Times New Roman" w:cs="Times New Roman"/>
          <w:b/>
          <w:sz w:val="28"/>
        </w:rPr>
        <w:t>30 августа 2026 г.</w:t>
      </w:r>
    </w:p>
    <w:p w14:paraId="0CDCB64A" w14:textId="77777777" w:rsidR="00B45281" w:rsidRDefault="00000000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 xml:space="preserve">С условиями трассы и положением ознакомлен, полностью осознаю риск получения мною травмы. На данный момент нахожусь в хорошей физической форме, не имею медицинских противопоказаний к участию в </w:t>
      </w:r>
      <w:proofErr w:type="spellStart"/>
      <w:r>
        <w:rPr>
          <w:rFonts w:ascii="Times New Roman" w:eastAsia="Times New Roman" w:hAnsi="Times New Roman" w:cs="Times New Roman"/>
          <w:sz w:val="26"/>
        </w:rPr>
        <w:t>трейле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на выбранной дистанции и сам несу ответственность за свое здоровье.</w:t>
      </w:r>
    </w:p>
    <w:p w14:paraId="0A49FD91" w14:textId="77777777" w:rsidR="00B45281" w:rsidRDefault="00000000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Подтверждаю, что в случае получения мною во время мероприятия любого физического или материального ущерба, я не буду иметь никаких претензий к организаторам.</w:t>
      </w:r>
    </w:p>
    <w:p w14:paraId="53915E7E" w14:textId="77777777" w:rsidR="00B45281" w:rsidRDefault="00B45281">
      <w:pPr>
        <w:spacing w:after="0" w:line="276" w:lineRule="auto"/>
        <w:rPr>
          <w:rFonts w:ascii="Times New Roman" w:eastAsia="Times New Roman" w:hAnsi="Times New Roman" w:cs="Times New Roman"/>
          <w:sz w:val="26"/>
        </w:rPr>
      </w:pPr>
    </w:p>
    <w:p w14:paraId="0AE2F82B" w14:textId="77777777" w:rsidR="00B45281" w:rsidRDefault="00000000">
      <w:pPr>
        <w:spacing w:after="0" w:line="276" w:lineRule="auto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Дата: ________________    Подпись/расшифровка_______________________________ ____</w:t>
      </w:r>
    </w:p>
    <w:p w14:paraId="40574EC8" w14:textId="77777777" w:rsidR="00B45281" w:rsidRDefault="00B45281">
      <w:pPr>
        <w:spacing w:after="200" w:line="276" w:lineRule="auto"/>
        <w:rPr>
          <w:rFonts w:ascii="Calibri" w:eastAsia="Calibri" w:hAnsi="Calibri" w:cs="Calibri"/>
          <w:sz w:val="22"/>
        </w:rPr>
      </w:pPr>
    </w:p>
    <w:p w14:paraId="70761B3B" w14:textId="77777777" w:rsidR="00B45281" w:rsidRDefault="00B45281">
      <w:pPr>
        <w:spacing w:after="200" w:line="276" w:lineRule="auto"/>
        <w:rPr>
          <w:rFonts w:ascii="Calibri" w:eastAsia="Calibri" w:hAnsi="Calibri" w:cs="Calibri"/>
          <w:sz w:val="22"/>
        </w:rPr>
      </w:pPr>
    </w:p>
    <w:p w14:paraId="7DFF98B2" w14:textId="77777777" w:rsidR="00B45281" w:rsidRDefault="00B45281">
      <w:pPr>
        <w:spacing w:after="200" w:line="276" w:lineRule="auto"/>
        <w:rPr>
          <w:rFonts w:ascii="Calibri" w:eastAsia="Calibri" w:hAnsi="Calibri" w:cs="Calibri"/>
          <w:sz w:val="22"/>
        </w:rPr>
      </w:pPr>
    </w:p>
    <w:p w14:paraId="5191E504" w14:textId="77777777" w:rsidR="00B45281" w:rsidRDefault="00B45281">
      <w:pPr>
        <w:spacing w:after="200" w:line="276" w:lineRule="auto"/>
        <w:rPr>
          <w:rFonts w:ascii="Calibri" w:eastAsia="Calibri" w:hAnsi="Calibri" w:cs="Calibri"/>
          <w:sz w:val="22"/>
        </w:rPr>
      </w:pPr>
    </w:p>
    <w:p w14:paraId="650BAA22" w14:textId="77777777" w:rsidR="00B45281" w:rsidRDefault="00B45281">
      <w:pPr>
        <w:spacing w:after="200" w:line="276" w:lineRule="auto"/>
        <w:rPr>
          <w:rFonts w:ascii="Calibri" w:eastAsia="Calibri" w:hAnsi="Calibri" w:cs="Calibri"/>
          <w:sz w:val="22"/>
        </w:rPr>
      </w:pPr>
    </w:p>
    <w:p w14:paraId="0B8AD8D6" w14:textId="77777777" w:rsidR="00B45281" w:rsidRDefault="00B45281">
      <w:pPr>
        <w:spacing w:after="0" w:line="32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14:paraId="68AD2E3B" w14:textId="77777777" w:rsidR="00B45281" w:rsidRDefault="0000000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Приложение 2</w:t>
      </w:r>
    </w:p>
    <w:p w14:paraId="56D378E1" w14:textId="77777777" w:rsidR="00B45281" w:rsidRDefault="00B4528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</w:rPr>
      </w:pPr>
    </w:p>
    <w:p w14:paraId="09D13BB7" w14:textId="77777777" w:rsidR="00B45281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РАЗРЕШЕНИЕ НА УЧАСТИЕ РЕБЕНКА</w:t>
      </w:r>
    </w:p>
    <w:p w14:paraId="3AEC8524" w14:textId="77777777" w:rsidR="00B45281" w:rsidRDefault="00B4528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14:paraId="1EBC8F9F" w14:textId="77777777" w:rsidR="00B45281" w:rsidRDefault="00000000">
      <w:pPr>
        <w:spacing w:after="0" w:line="240" w:lineRule="auto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lastRenderedPageBreak/>
        <w:t>Я, __________________________________________________    дата рождения___________,</w:t>
      </w:r>
    </w:p>
    <w:p w14:paraId="42DE7C8F" w14:textId="77777777" w:rsidR="00B45281" w:rsidRDefault="00000000">
      <w:pPr>
        <w:spacing w:after="0" w:line="240" w:lineRule="auto"/>
        <w:rPr>
          <w:rFonts w:ascii="Times New Roman" w:eastAsia="Times New Roman" w:hAnsi="Times New Roman" w:cs="Times New Roman"/>
          <w:sz w:val="22"/>
        </w:rPr>
      </w:pPr>
      <w:r>
        <w:rPr>
          <w:rFonts w:ascii="Times New Roman" w:eastAsia="Times New Roman" w:hAnsi="Times New Roman" w:cs="Times New Roman"/>
          <w:sz w:val="18"/>
        </w:rPr>
        <w:t xml:space="preserve">                                                                               (</w:t>
      </w:r>
      <w:proofErr w:type="spellStart"/>
      <w:r>
        <w:rPr>
          <w:rFonts w:ascii="Times New Roman" w:eastAsia="Times New Roman" w:hAnsi="Times New Roman" w:cs="Times New Roman"/>
          <w:sz w:val="22"/>
        </w:rPr>
        <w:t>ф.и.о</w:t>
      </w:r>
      <w:proofErr w:type="spellEnd"/>
      <w:r>
        <w:rPr>
          <w:rFonts w:ascii="Times New Roman" w:eastAsia="Times New Roman" w:hAnsi="Times New Roman" w:cs="Times New Roman"/>
          <w:sz w:val="22"/>
        </w:rPr>
        <w:t>)</w:t>
      </w:r>
    </w:p>
    <w:p w14:paraId="6C5D63D2" w14:textId="77777777" w:rsidR="00B45281" w:rsidRDefault="00000000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Разрешаю своему ребенку _______________________________________________________</w:t>
      </w:r>
    </w:p>
    <w:p w14:paraId="55CB6261" w14:textId="5A990268" w:rsidR="00B45281" w:rsidRDefault="00000000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6"/>
        </w:rPr>
        <w:t xml:space="preserve">участвовать в </w:t>
      </w:r>
      <w:r>
        <w:rPr>
          <w:rFonts w:ascii="Times New Roman" w:eastAsia="Times New Roman" w:hAnsi="Times New Roman" w:cs="Times New Roman"/>
          <w:b/>
          <w:sz w:val="26"/>
        </w:rPr>
        <w:t>1</w:t>
      </w:r>
      <w:r w:rsidR="001448C3">
        <w:rPr>
          <w:rFonts w:ascii="Times New Roman" w:eastAsia="Times New Roman" w:hAnsi="Times New Roman" w:cs="Times New Roman"/>
          <w:b/>
          <w:sz w:val="26"/>
        </w:rPr>
        <w:t>1</w:t>
      </w:r>
      <w:r>
        <w:rPr>
          <w:rFonts w:ascii="Times New Roman" w:eastAsia="Times New Roman" w:hAnsi="Times New Roman" w:cs="Times New Roman"/>
          <w:b/>
          <w:sz w:val="28"/>
        </w:rPr>
        <w:t xml:space="preserve">-ом Осеннем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трейле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, посвящённом памяти Александра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Чужова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который будет проходить </w:t>
      </w:r>
      <w:r>
        <w:rPr>
          <w:rFonts w:ascii="Times New Roman" w:eastAsia="Times New Roman" w:hAnsi="Times New Roman" w:cs="Times New Roman"/>
          <w:b/>
          <w:sz w:val="28"/>
        </w:rPr>
        <w:t>30 августа 2026 г.</w:t>
      </w:r>
    </w:p>
    <w:p w14:paraId="7689FD13" w14:textId="77777777" w:rsidR="00B45281" w:rsidRDefault="00000000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 xml:space="preserve">С условиями трассы и положением ознакомлен, полностью осознаю риск получения моим ребенком травмы. На данный момент мой ребенок здоров, имеет достаточную физическую подготовку и не имеет медицинских противопоказаний к участию в </w:t>
      </w:r>
      <w:proofErr w:type="spellStart"/>
      <w:r>
        <w:rPr>
          <w:rFonts w:ascii="Times New Roman" w:eastAsia="Times New Roman" w:hAnsi="Times New Roman" w:cs="Times New Roman"/>
          <w:sz w:val="26"/>
        </w:rPr>
        <w:t>трейле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на выбранной дистанции.</w:t>
      </w:r>
    </w:p>
    <w:p w14:paraId="26BEB9F0" w14:textId="77777777" w:rsidR="00B45281" w:rsidRDefault="00000000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Подтверждаю, что в случае получения моим ребенком во время мероприятия любого физического или материального ущерба, я не буду иметь никаких претензий к организаторам.</w:t>
      </w:r>
    </w:p>
    <w:p w14:paraId="7DF00593" w14:textId="77777777" w:rsidR="00B45281" w:rsidRDefault="00B45281">
      <w:pPr>
        <w:spacing w:after="0" w:line="276" w:lineRule="auto"/>
        <w:rPr>
          <w:rFonts w:ascii="Times New Roman" w:eastAsia="Times New Roman" w:hAnsi="Times New Roman" w:cs="Times New Roman"/>
          <w:sz w:val="26"/>
        </w:rPr>
      </w:pPr>
    </w:p>
    <w:p w14:paraId="7C12CCFD" w14:textId="77777777" w:rsidR="00B45281" w:rsidRDefault="00000000">
      <w:pPr>
        <w:spacing w:after="0" w:line="276" w:lineRule="auto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Дата: ________________    Подпись/расшифровка___________________________________</w:t>
      </w:r>
    </w:p>
    <w:p w14:paraId="784EF806" w14:textId="77777777" w:rsidR="00B45281" w:rsidRDefault="00B45281">
      <w:pPr>
        <w:spacing w:after="200" w:line="276" w:lineRule="auto"/>
        <w:rPr>
          <w:rFonts w:ascii="Calibri" w:eastAsia="Calibri" w:hAnsi="Calibri" w:cs="Calibri"/>
        </w:rPr>
      </w:pPr>
    </w:p>
    <w:sectPr w:rsidR="00B452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ptos Display">
    <w:panose1 w:val="020B00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36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5281"/>
    <w:rsid w:val="000F3E7F"/>
    <w:rsid w:val="001448C3"/>
    <w:rsid w:val="002161FD"/>
    <w:rsid w:val="008B037A"/>
    <w:rsid w:val="00B21EB7"/>
    <w:rsid w:val="00B45281"/>
    <w:rsid w:val="00D61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2C6A64D"/>
  <w15:docId w15:val="{237BAD40-909D-9C4C-9C5B-432CABA7F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7" Type="http://schemas.openxmlformats.org/officeDocument/2006/relationships/theme" Target="theme/theme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fontTable" Target="fontTable.xml" /><Relationship Id="rId5" Type="http://schemas.openxmlformats.org/officeDocument/2006/relationships/hyperlink" Target="https://vk.com/event151012536" TargetMode="External" /><Relationship Id="rId4" Type="http://schemas.openxmlformats.org/officeDocument/2006/relationships/hyperlink" Target="http://orgeo.ru/" TargetMode="Externa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1305</Words>
  <Characters>7441</Characters>
  <Application>Microsoft Office Word</Application>
  <DocSecurity>0</DocSecurity>
  <Lines>62</Lines>
  <Paragraphs>17</Paragraphs>
  <ScaleCrop>false</ScaleCrop>
  <Company/>
  <LinksUpToDate>false</LinksUpToDate>
  <CharactersWithSpaces>8729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Наталья Чужова</cp:lastModifiedBy>
  <cp:revision>5</cp:revision>
  <dcterms:created xsi:type="dcterms:W3CDTF">2026-08-13T14:38:00Z</dcterms:created>
  <dcterms:modified xsi:type="dcterms:W3CDTF">2026-08-13T15:08:00Z</dcterms:modified>
</cp:coreProperties>
</file>