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1730B" w14:textId="77777777" w:rsidR="00627A20" w:rsidRPr="007E4959" w:rsidRDefault="00627A20" w:rsidP="00627A20">
      <w:pPr>
        <w:tabs>
          <w:tab w:val="left" w:pos="709"/>
        </w:tabs>
        <w:jc w:val="right"/>
        <w:rPr>
          <w:b/>
        </w:rPr>
      </w:pPr>
      <w:r w:rsidRPr="007E4959">
        <w:rPr>
          <w:b/>
        </w:rPr>
        <w:t xml:space="preserve">Приложение </w:t>
      </w:r>
      <w:r>
        <w:rPr>
          <w:b/>
        </w:rPr>
        <w:t>2</w:t>
      </w:r>
    </w:p>
    <w:p w14:paraId="7AF7458F" w14:textId="77777777" w:rsidR="00627A20" w:rsidRPr="00D01B30" w:rsidRDefault="00627A20" w:rsidP="00627A20">
      <w:pPr>
        <w:jc w:val="center"/>
        <w:rPr>
          <w:b/>
        </w:rPr>
      </w:pPr>
    </w:p>
    <w:p w14:paraId="7B34739C" w14:textId="77777777" w:rsidR="00627A20" w:rsidRPr="00D01B30" w:rsidRDefault="00627A20" w:rsidP="00627A20">
      <w:pPr>
        <w:jc w:val="center"/>
        <w:rPr>
          <w:b/>
          <w:sz w:val="18"/>
          <w:szCs w:val="18"/>
        </w:rPr>
      </w:pPr>
      <w:r w:rsidRPr="00D01B30">
        <w:rPr>
          <w:b/>
          <w:sz w:val="18"/>
          <w:szCs w:val="18"/>
        </w:rPr>
        <w:t>ЗАЯВЛЕНИЕ ОБ ОТКАЗЕ ОТ ПРЕТЕНЗИЙ / ОСВОБОЖДЕНИИ ОТ ОТВЕТСТВЕННОСТИ</w:t>
      </w:r>
    </w:p>
    <w:p w14:paraId="264420D5" w14:textId="77777777" w:rsidR="00627A20" w:rsidRPr="00D01B30" w:rsidRDefault="00627A20" w:rsidP="00627A20">
      <w:pPr>
        <w:jc w:val="center"/>
        <w:rPr>
          <w:sz w:val="18"/>
          <w:szCs w:val="18"/>
        </w:rPr>
      </w:pPr>
      <w:r w:rsidRPr="00D01B30">
        <w:rPr>
          <w:sz w:val="18"/>
          <w:szCs w:val="18"/>
        </w:rPr>
        <w:t xml:space="preserve">участника мероприятия </w:t>
      </w:r>
    </w:p>
    <w:p w14:paraId="1EAC5A48" w14:textId="77777777" w:rsidR="00627A20" w:rsidRPr="00D01B30" w:rsidRDefault="00627A20" w:rsidP="00627A20">
      <w:pPr>
        <w:jc w:val="center"/>
        <w:rPr>
          <w:sz w:val="18"/>
          <w:szCs w:val="18"/>
        </w:rPr>
      </w:pPr>
    </w:p>
    <w:p w14:paraId="551039E5" w14:textId="77777777" w:rsidR="00627A20" w:rsidRPr="00D01B30" w:rsidRDefault="00627A20" w:rsidP="00627A20">
      <w:pPr>
        <w:jc w:val="center"/>
        <w:rPr>
          <w:sz w:val="18"/>
          <w:szCs w:val="18"/>
        </w:rPr>
      </w:pPr>
      <w:r w:rsidRPr="00D01B30">
        <w:rPr>
          <w:sz w:val="18"/>
          <w:szCs w:val="18"/>
        </w:rPr>
        <w:t>_________________________________________________________________________________</w:t>
      </w:r>
    </w:p>
    <w:p w14:paraId="6A89F9CE" w14:textId="77777777" w:rsidR="00627A20" w:rsidRPr="00D01B30" w:rsidRDefault="00627A20" w:rsidP="00627A20">
      <w:pPr>
        <w:jc w:val="center"/>
        <w:rPr>
          <w:sz w:val="18"/>
          <w:szCs w:val="18"/>
        </w:rPr>
      </w:pPr>
    </w:p>
    <w:p w14:paraId="4A413817" w14:textId="4C10B8EF" w:rsidR="00627A20" w:rsidRPr="00D01B30" w:rsidRDefault="00627A20" w:rsidP="00627A20">
      <w:pPr>
        <w:rPr>
          <w:sz w:val="18"/>
          <w:szCs w:val="18"/>
        </w:rPr>
      </w:pPr>
      <w:r w:rsidRPr="00D01B30">
        <w:rPr>
          <w:sz w:val="18"/>
          <w:szCs w:val="18"/>
        </w:rPr>
        <w:t>Я,__________________________________________________________________________</w:t>
      </w:r>
      <w:r w:rsidR="00667614">
        <w:rPr>
          <w:sz w:val="18"/>
          <w:szCs w:val="18"/>
        </w:rPr>
        <w:t>__________</w:t>
      </w:r>
      <w:r>
        <w:rPr>
          <w:sz w:val="18"/>
          <w:szCs w:val="18"/>
        </w:rPr>
        <w:t>_______</w:t>
      </w:r>
      <w:r w:rsidRPr="00D01B30">
        <w:rPr>
          <w:sz w:val="18"/>
          <w:szCs w:val="18"/>
        </w:rPr>
        <w:t xml:space="preserve"> года рождения, </w:t>
      </w:r>
    </w:p>
    <w:p w14:paraId="4311A58B" w14:textId="77777777" w:rsidR="00627A20" w:rsidRPr="00D01B30" w:rsidRDefault="00627A20" w:rsidP="00627A20">
      <w:pPr>
        <w:rPr>
          <w:sz w:val="18"/>
          <w:szCs w:val="18"/>
        </w:rPr>
      </w:pPr>
      <w:r w:rsidRPr="00D01B30">
        <w:rPr>
          <w:sz w:val="18"/>
          <w:szCs w:val="18"/>
        </w:rPr>
        <w:t>паспорт серия _________________№__________________</w:t>
      </w:r>
      <w:r>
        <w:rPr>
          <w:sz w:val="18"/>
          <w:szCs w:val="18"/>
        </w:rPr>
        <w:t>______</w:t>
      </w:r>
    </w:p>
    <w:p w14:paraId="1708A183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>В связи с моим участием «___»__________202</w:t>
      </w:r>
      <w:r>
        <w:rPr>
          <w:sz w:val="18"/>
          <w:szCs w:val="18"/>
        </w:rPr>
        <w:t>5</w:t>
      </w:r>
      <w:r w:rsidRPr="00D01B30">
        <w:rPr>
          <w:sz w:val="18"/>
          <w:szCs w:val="18"/>
        </w:rPr>
        <w:t xml:space="preserve"> года </w:t>
      </w:r>
      <w:r w:rsidRPr="00D01B30">
        <w:rPr>
          <w:sz w:val="18"/>
          <w:szCs w:val="18"/>
        </w:rPr>
        <w:br/>
        <w:t xml:space="preserve">в _______________________________________________________________________________ (далее – Мероприятие), которое будет проводиться по адресу:  _______________________________________________________________________________ </w:t>
      </w:r>
      <w:r w:rsidRPr="00D01B30">
        <w:rPr>
          <w:sz w:val="18"/>
          <w:szCs w:val="18"/>
        </w:rPr>
        <w:br/>
        <w:t xml:space="preserve">для предоставления мне допуска к участию я, нижеподписавшийся, подтверждаю, признаю </w:t>
      </w:r>
      <w:r w:rsidRPr="00D01B30">
        <w:rPr>
          <w:sz w:val="18"/>
          <w:szCs w:val="18"/>
        </w:rPr>
        <w:br/>
        <w:t>и от своего имени соглашаюсь с нижеследующим:</w:t>
      </w:r>
    </w:p>
    <w:p w14:paraId="4128D42A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1) Указанное мероприятие предполагает наличие рисков получения травм, включая возможный постоянный паралич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и смерть. Несмотря на то, что соблюдение определённых правил, технических норм, использование специального оборудования и личная дисциплина могут снизить эти риски, опасность получения серьезных травм остается.</w:t>
      </w:r>
    </w:p>
    <w:p w14:paraId="5660243A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2) Я СОЗНАТЕЛЬНО И ДОБРОВОЛЬНО БЕРУ НА СЕБЯ ОТВЕТСТВЕННОСТЬ </w:t>
      </w:r>
      <w:r w:rsidRPr="00D01B30">
        <w:rPr>
          <w:sz w:val="18"/>
          <w:szCs w:val="18"/>
        </w:rPr>
        <w:br/>
        <w:t xml:space="preserve">ЗА ЭТИ РИСКИ – как известные, так и неизвестные, В ТОМ ЧИСЛЕ РИСКИ, ВОЗНИКШИЕ ПО ПРИЧИНЕ ХАЛАТНОСТИ СО СТОРОНЫ ЛИЦ, ОСВОБОЖДЕННЫХ ОТ ОТВЕТСТВЕННОСТИ или иных лиц, и принимаю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на себя полную ответственность за мое участие в Мероприятий.</w:t>
      </w:r>
    </w:p>
    <w:p w14:paraId="415A9E29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3) Я от своего имени и имени своих наследников, правопреемников, личных представителей и ближайших родственников НАСТОЯЩИМ ОСВОБОЖДАЮ ОТ ОТВЕТСТВЕННОСТИ И СУДЕБНОГО ПРЕСЛЕДОВАНИЯ организаторов Мероприятия, их служащих, должностных лиц, агентов и/или сотрудников, других участников, финансирующие организации, спонсоров, рекламодателей и, в соответствующих случаях, владельцев и арендодателей помещений, в которых проводятся мероприятия. ВСЛУЧАЕ ПРИЧИНЕНИЯ ЛЮБОЙ ТРАВМЫ, НЕТРУДОСПОСОБНОСТИ, СМЕРТИ или ущерба или повреждения, причиняемого лицу или ИМУЩЕСТВУ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ПО ПРИЧИНЕ ХАЛАТНОСТИ ЛИЦ, ОСВОБОЖДЕННЫХ ОТ ОТВЕТСТВЕННОСТИ, ИЛИ ПРИЧИНЕ в полной мере, разрешенной законом.</w:t>
      </w:r>
    </w:p>
    <w:p w14:paraId="4C72639C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>4) Я признаю, что ОРГАНИЗАТОРЫ МЕРОПРИЯТИЯ не несут ответственности за мои личные вещи, в т</w:t>
      </w:r>
      <w:r>
        <w:rPr>
          <w:sz w:val="18"/>
          <w:szCs w:val="18"/>
        </w:rPr>
        <w:t>.</w:t>
      </w:r>
      <w:r w:rsidRPr="00D01B30">
        <w:rPr>
          <w:sz w:val="18"/>
          <w:szCs w:val="18"/>
        </w:rPr>
        <w:t>ч. ценные вещи, оставленные в камере хранения, и настоящим подтверждаю освобожден</w:t>
      </w:r>
      <w:r>
        <w:rPr>
          <w:sz w:val="18"/>
          <w:szCs w:val="18"/>
        </w:rPr>
        <w:t xml:space="preserve">ие организаторов Мероприятия </w:t>
      </w:r>
      <w:r>
        <w:rPr>
          <w:sz w:val="18"/>
          <w:szCs w:val="18"/>
        </w:rPr>
        <w:br/>
        <w:t xml:space="preserve">от </w:t>
      </w:r>
      <w:r w:rsidRPr="00D01B30">
        <w:rPr>
          <w:sz w:val="18"/>
          <w:szCs w:val="18"/>
        </w:rPr>
        <w:t>ответственности за них.</w:t>
      </w:r>
    </w:p>
    <w:p w14:paraId="5B6433E8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5) Я подтверждаю, что не имею медицинских и иных противопоказаний, не разрешающих мне принимать участие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 xml:space="preserve">в Мероприятии. Я также подтверждаю наличие у меня медицинской справки, разрешающей мне участие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в Мероприятии.</w:t>
      </w:r>
    </w:p>
    <w:p w14:paraId="2E283C20" w14:textId="77777777" w:rsidR="00627A20" w:rsidRPr="005B50C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С НАСТОЯЩИМ СОГЛАШЕНИЕМ ОБ ОТКАЗЕ ОТ ПРЕТЕНЗИЙ/ОСВОБОЖДЕНИИ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 xml:space="preserve">ОТ ОТВЕТСТВЕННОСТИ И ПРИНЯТИИ РИСКОВ ОЗНАКОМЛЕН. Я ПОЛНОСТЬЮ ПОНИМАЮ СМЫСЛ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 xml:space="preserve">И ЗНАЧЕНИЕ ВСЕХ УСЛОВИЙ И ОСОЗНАЮ, ЧТО ПОДПИСЫВАЯ ДАННЫЙ ДОКУМЕНТ, Я ОТКАЗЫВАЮСЬ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 xml:space="preserve">ОТ ОСНОВНЫХ ВЫШЕУКАЗАННЫХ ПРАВ. Я ПОДПИСЫВАЮ НАСТОЯЩИЙ ДОКУМЕНТ ДОБРОВОЛЬНО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И БЕЗ КАКОГО-ЛИБО ПРИНУЖДЕНИЯ.</w:t>
      </w:r>
    </w:p>
    <w:p w14:paraId="5897603B" w14:textId="77777777" w:rsidR="00627A20" w:rsidRPr="00D01B30" w:rsidRDefault="00627A20" w:rsidP="00627A20">
      <w:pPr>
        <w:ind w:firstLine="709"/>
        <w:jc w:val="center"/>
        <w:rPr>
          <w:sz w:val="18"/>
          <w:szCs w:val="18"/>
          <w:u w:val="single"/>
        </w:rPr>
      </w:pPr>
      <w:r w:rsidRPr="00D01B30">
        <w:rPr>
          <w:sz w:val="18"/>
          <w:szCs w:val="18"/>
          <w:u w:val="single"/>
        </w:rPr>
        <w:t>СОГЛАСИЕ НА ОБРАБОТКУ ПЕРСОНАЛЬНЫХ ДАННЫХ</w:t>
      </w:r>
    </w:p>
    <w:p w14:paraId="425391A6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1) Настоящим в соответствии с Федеральным законом №152-ФЗ «О персональных данных» от 27.07.2006 года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я подтверждаю свое согласие ГБУ</w:t>
      </w:r>
      <w:r>
        <w:rPr>
          <w:sz w:val="18"/>
          <w:szCs w:val="18"/>
        </w:rPr>
        <w:t xml:space="preserve"> ДО МКСШ «Новая Москва» </w:t>
      </w:r>
      <w:r w:rsidRPr="00D01B30">
        <w:rPr>
          <w:sz w:val="18"/>
          <w:szCs w:val="18"/>
        </w:rPr>
        <w:t>на обработку персональных данных: сбор, систематизацию, накопление, хранение, уточнение (обновление, изменение), использование, передачу. Обработка персональных данных проводится в целях информирования о текущих и будущих акциях и мероприятиях. Настоящее согласие распространяется на следующие персональные данные: фамилия, имя, отчество, адрес электронной почты, контактный телефон, пол, возраст. Срок действия настоящего согласия - неограниченный.</w:t>
      </w:r>
    </w:p>
    <w:p w14:paraId="1B075B75" w14:textId="77777777" w:rsidR="00627A20" w:rsidRPr="005B50C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2) Я признаю, что может проводиться аудио-, видео-, кино-, и/или фотосъемка моего участия, Настоящим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я даю согласие ОРГАНИЗАТОРАМ МЕРОПРИЯТИЯ на фотосъемку и запись моего голоса и/или выступлений, а также использование моих фотографий, силуэтных изображений и других материалов, предполагающих воспроизведение моего внешнего облика и голоса, для маркетинговых целей в рамках данного мероприятия и мероприятий, которые будут проводиться в последующие годы.</w:t>
      </w:r>
    </w:p>
    <w:p w14:paraId="044C5C4B" w14:textId="77777777" w:rsidR="00627A20" w:rsidRPr="00D01B30" w:rsidRDefault="00627A20" w:rsidP="00627A20">
      <w:pPr>
        <w:ind w:firstLine="709"/>
        <w:jc w:val="center"/>
        <w:rPr>
          <w:sz w:val="18"/>
          <w:szCs w:val="18"/>
          <w:u w:val="single"/>
        </w:rPr>
      </w:pPr>
      <w:r w:rsidRPr="00D01B30">
        <w:rPr>
          <w:sz w:val="18"/>
          <w:szCs w:val="18"/>
          <w:u w:val="single"/>
        </w:rPr>
        <w:t xml:space="preserve">ПРАВИЛА УЧАСТИЯ В МЕРОПРИЯТИИ </w:t>
      </w:r>
    </w:p>
    <w:p w14:paraId="007D52FC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>1) К участию в мероприятии не допускаются лица в состоянии алкогольного или наркотического опьянения.</w:t>
      </w:r>
    </w:p>
    <w:p w14:paraId="62E547B0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 xml:space="preserve">2) При возникновении вопросов участники обязуются решать их с компетентным организатором культурно, </w:t>
      </w:r>
      <w:r>
        <w:rPr>
          <w:sz w:val="18"/>
          <w:szCs w:val="18"/>
        </w:rPr>
        <w:br/>
      </w:r>
      <w:r w:rsidRPr="00D01B30">
        <w:rPr>
          <w:sz w:val="18"/>
          <w:szCs w:val="18"/>
        </w:rPr>
        <w:t>без употребления ненормативной лексики и без применения физической силы.</w:t>
      </w:r>
    </w:p>
    <w:p w14:paraId="10FC2959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  <w:r w:rsidRPr="00D01B30">
        <w:rPr>
          <w:sz w:val="18"/>
          <w:szCs w:val="18"/>
        </w:rPr>
        <w:t>3) Участники обязуются соблюдать чистоту на территории проведения мероприятия и выбрасывать мусор исключительно в специально-оборудованные для этого места (мусорные корзины, баки).</w:t>
      </w:r>
    </w:p>
    <w:p w14:paraId="34CAE452" w14:textId="77777777" w:rsidR="00627A20" w:rsidRPr="00D01B30" w:rsidRDefault="00627A20" w:rsidP="00627A20">
      <w:pPr>
        <w:jc w:val="both"/>
        <w:rPr>
          <w:sz w:val="18"/>
          <w:szCs w:val="18"/>
        </w:rPr>
      </w:pPr>
    </w:p>
    <w:p w14:paraId="66A5DEFA" w14:textId="77777777" w:rsidR="00627A20" w:rsidRPr="00D01B30" w:rsidRDefault="00627A20" w:rsidP="00627A20">
      <w:pPr>
        <w:ind w:firstLine="709"/>
        <w:jc w:val="both"/>
        <w:rPr>
          <w:sz w:val="18"/>
          <w:szCs w:val="18"/>
        </w:rPr>
      </w:pPr>
    </w:p>
    <w:p w14:paraId="0467F7B6" w14:textId="77777777" w:rsidR="00627A20" w:rsidRPr="00D01B30" w:rsidRDefault="00627A20" w:rsidP="00627A20">
      <w:pPr>
        <w:jc w:val="both"/>
        <w:rPr>
          <w:sz w:val="18"/>
          <w:szCs w:val="18"/>
        </w:rPr>
      </w:pPr>
      <w:r w:rsidRPr="00D01B30">
        <w:rPr>
          <w:sz w:val="18"/>
          <w:szCs w:val="18"/>
        </w:rPr>
        <w:t>С правилами участия в мероприятии ознакомлен и соблюдать обязуюсь:</w:t>
      </w:r>
    </w:p>
    <w:p w14:paraId="2396C142" w14:textId="77777777" w:rsidR="00627A20" w:rsidRPr="00D01B30" w:rsidRDefault="00627A20" w:rsidP="00627A20">
      <w:pPr>
        <w:jc w:val="both"/>
        <w:rPr>
          <w:sz w:val="18"/>
          <w:szCs w:val="18"/>
        </w:rPr>
      </w:pPr>
    </w:p>
    <w:p w14:paraId="6980C708" w14:textId="77777777" w:rsidR="00627A20" w:rsidRDefault="00627A20" w:rsidP="00627A20">
      <w:pPr>
        <w:jc w:val="both"/>
        <w:rPr>
          <w:sz w:val="18"/>
          <w:szCs w:val="18"/>
        </w:rPr>
      </w:pPr>
      <w:r w:rsidRPr="00D01B30">
        <w:rPr>
          <w:sz w:val="18"/>
          <w:szCs w:val="18"/>
        </w:rPr>
        <w:t>ФИО (полностью)____________________________________________</w:t>
      </w:r>
      <w:r>
        <w:rPr>
          <w:sz w:val="18"/>
          <w:szCs w:val="18"/>
        </w:rPr>
        <w:t>__________________</w:t>
      </w:r>
    </w:p>
    <w:p w14:paraId="1B445085" w14:textId="69466CB3" w:rsidR="008369D9" w:rsidRPr="00D01B30" w:rsidRDefault="00627A20" w:rsidP="00627A20">
      <w:pPr>
        <w:jc w:val="both"/>
        <w:rPr>
          <w:sz w:val="18"/>
          <w:szCs w:val="18"/>
        </w:rPr>
      </w:pPr>
      <w:r w:rsidRPr="00D01B30">
        <w:rPr>
          <w:sz w:val="18"/>
          <w:szCs w:val="18"/>
        </w:rPr>
        <w:t>Подпись _________________   Дата «__</w:t>
      </w:r>
      <w:proofErr w:type="gramStart"/>
      <w:r w:rsidRPr="00D01B30">
        <w:rPr>
          <w:sz w:val="18"/>
          <w:szCs w:val="18"/>
        </w:rPr>
        <w:t>_»_</w:t>
      </w:r>
      <w:proofErr w:type="gramEnd"/>
      <w:r w:rsidRPr="00D01B30">
        <w:rPr>
          <w:sz w:val="18"/>
          <w:szCs w:val="18"/>
        </w:rPr>
        <w:t>____________ 202</w:t>
      </w:r>
      <w:r w:rsidR="00AA6BDD">
        <w:rPr>
          <w:sz w:val="18"/>
          <w:szCs w:val="18"/>
        </w:rPr>
        <w:t>6</w:t>
      </w:r>
      <w:r w:rsidRPr="00D01B30">
        <w:rPr>
          <w:sz w:val="18"/>
          <w:szCs w:val="18"/>
        </w:rPr>
        <w:t xml:space="preserve"> года.</w:t>
      </w:r>
    </w:p>
    <w:p w14:paraId="513B679B" w14:textId="77777777" w:rsidR="008369D9" w:rsidRPr="001E36B8" w:rsidRDefault="008369D9" w:rsidP="00570E22">
      <w:pPr>
        <w:jc w:val="both"/>
        <w:rPr>
          <w:b/>
        </w:rPr>
      </w:pPr>
    </w:p>
    <w:sectPr w:rsidR="008369D9" w:rsidRPr="001E36B8" w:rsidSect="00952A83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21AAF" w14:textId="77777777" w:rsidR="00C81D07" w:rsidRDefault="00C81D07">
      <w:r>
        <w:separator/>
      </w:r>
    </w:p>
  </w:endnote>
  <w:endnote w:type="continuationSeparator" w:id="0">
    <w:p w14:paraId="764F8DEA" w14:textId="77777777" w:rsidR="00C81D07" w:rsidRDefault="00C8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0EF9E" w14:textId="77777777" w:rsidR="00C81D07" w:rsidRDefault="00C81D07">
      <w:r>
        <w:separator/>
      </w:r>
    </w:p>
  </w:footnote>
  <w:footnote w:type="continuationSeparator" w:id="0">
    <w:p w14:paraId="19F070F2" w14:textId="77777777" w:rsidR="00C81D07" w:rsidRDefault="00C81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89118" w14:textId="0E76450E" w:rsidR="006B793F" w:rsidRDefault="006B793F">
    <w:pPr>
      <w:pStyle w:val="a4"/>
      <w:jc w:val="center"/>
    </w:pPr>
  </w:p>
  <w:p w14:paraId="07B5C910" w14:textId="77777777" w:rsidR="006B793F" w:rsidRDefault="006B79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906C4"/>
    <w:multiLevelType w:val="hybridMultilevel"/>
    <w:tmpl w:val="A1024B6E"/>
    <w:lvl w:ilvl="0" w:tplc="9F2AA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86A29"/>
    <w:multiLevelType w:val="hybridMultilevel"/>
    <w:tmpl w:val="AF82793C"/>
    <w:lvl w:ilvl="0" w:tplc="7E6ED5E8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A5566E0"/>
    <w:multiLevelType w:val="hybridMultilevel"/>
    <w:tmpl w:val="1EACF560"/>
    <w:lvl w:ilvl="0" w:tplc="E5B4B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F22A46"/>
    <w:multiLevelType w:val="hybridMultilevel"/>
    <w:tmpl w:val="8C88C756"/>
    <w:lvl w:ilvl="0" w:tplc="B562E8AE">
      <w:start w:val="5"/>
      <w:numFmt w:val="decimal"/>
      <w:lvlText w:val="%1."/>
      <w:lvlJc w:val="left"/>
      <w:pPr>
        <w:ind w:left="135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4" w15:restartNumberingAfterBreak="0">
    <w:nsid w:val="5FD839D4"/>
    <w:multiLevelType w:val="hybridMultilevel"/>
    <w:tmpl w:val="8CFC2D4E"/>
    <w:lvl w:ilvl="0" w:tplc="9F2AAC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330052C"/>
    <w:multiLevelType w:val="hybridMultilevel"/>
    <w:tmpl w:val="3FA4EFEA"/>
    <w:lvl w:ilvl="0" w:tplc="9F2AAC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66F"/>
    <w:rsid w:val="00000012"/>
    <w:rsid w:val="0000414D"/>
    <w:rsid w:val="0001677C"/>
    <w:rsid w:val="00033C5D"/>
    <w:rsid w:val="0004239E"/>
    <w:rsid w:val="00042A8D"/>
    <w:rsid w:val="00050633"/>
    <w:rsid w:val="00052D48"/>
    <w:rsid w:val="000627ED"/>
    <w:rsid w:val="0006417E"/>
    <w:rsid w:val="000648BB"/>
    <w:rsid w:val="000652DD"/>
    <w:rsid w:val="000744DB"/>
    <w:rsid w:val="000803AC"/>
    <w:rsid w:val="0009198F"/>
    <w:rsid w:val="000A3B22"/>
    <w:rsid w:val="000A6592"/>
    <w:rsid w:val="000B63FF"/>
    <w:rsid w:val="000D3257"/>
    <w:rsid w:val="000E4435"/>
    <w:rsid w:val="000F68FA"/>
    <w:rsid w:val="0010084A"/>
    <w:rsid w:val="00104BD2"/>
    <w:rsid w:val="00114499"/>
    <w:rsid w:val="00120ABC"/>
    <w:rsid w:val="00123A3A"/>
    <w:rsid w:val="001674A4"/>
    <w:rsid w:val="00170056"/>
    <w:rsid w:val="00172379"/>
    <w:rsid w:val="001770FF"/>
    <w:rsid w:val="00180015"/>
    <w:rsid w:val="00193266"/>
    <w:rsid w:val="001B4B97"/>
    <w:rsid w:val="001B666F"/>
    <w:rsid w:val="001B698D"/>
    <w:rsid w:val="001D0433"/>
    <w:rsid w:val="001E36B8"/>
    <w:rsid w:val="001E47C4"/>
    <w:rsid w:val="001E5155"/>
    <w:rsid w:val="001F7E99"/>
    <w:rsid w:val="00210B80"/>
    <w:rsid w:val="00211EEC"/>
    <w:rsid w:val="002224FE"/>
    <w:rsid w:val="00225711"/>
    <w:rsid w:val="00233AC2"/>
    <w:rsid w:val="00242C5F"/>
    <w:rsid w:val="00250917"/>
    <w:rsid w:val="00267B22"/>
    <w:rsid w:val="00270AF3"/>
    <w:rsid w:val="002759A6"/>
    <w:rsid w:val="0028418E"/>
    <w:rsid w:val="002970DB"/>
    <w:rsid w:val="002B1807"/>
    <w:rsid w:val="002B2527"/>
    <w:rsid w:val="002D6E07"/>
    <w:rsid w:val="002E3B4D"/>
    <w:rsid w:val="002E5193"/>
    <w:rsid w:val="002E7E26"/>
    <w:rsid w:val="002F08CF"/>
    <w:rsid w:val="002F7AB8"/>
    <w:rsid w:val="00300AE5"/>
    <w:rsid w:val="003026A5"/>
    <w:rsid w:val="00333D61"/>
    <w:rsid w:val="003364F4"/>
    <w:rsid w:val="003401AE"/>
    <w:rsid w:val="00340668"/>
    <w:rsid w:val="00362C52"/>
    <w:rsid w:val="00363579"/>
    <w:rsid w:val="00374497"/>
    <w:rsid w:val="0037459F"/>
    <w:rsid w:val="0038652C"/>
    <w:rsid w:val="00397273"/>
    <w:rsid w:val="003A4824"/>
    <w:rsid w:val="003B01E5"/>
    <w:rsid w:val="003B1330"/>
    <w:rsid w:val="003B2BB8"/>
    <w:rsid w:val="003F0FF1"/>
    <w:rsid w:val="003F7C46"/>
    <w:rsid w:val="00401EA6"/>
    <w:rsid w:val="00406F47"/>
    <w:rsid w:val="00422787"/>
    <w:rsid w:val="00433854"/>
    <w:rsid w:val="00441DBB"/>
    <w:rsid w:val="004462C8"/>
    <w:rsid w:val="004464B7"/>
    <w:rsid w:val="00485B9F"/>
    <w:rsid w:val="0048698C"/>
    <w:rsid w:val="00493796"/>
    <w:rsid w:val="004A01B1"/>
    <w:rsid w:val="004A21CE"/>
    <w:rsid w:val="004B39CE"/>
    <w:rsid w:val="004B4035"/>
    <w:rsid w:val="004B4B67"/>
    <w:rsid w:val="004E1025"/>
    <w:rsid w:val="004E19ED"/>
    <w:rsid w:val="004E29AA"/>
    <w:rsid w:val="004F2251"/>
    <w:rsid w:val="004F4C64"/>
    <w:rsid w:val="004F7B54"/>
    <w:rsid w:val="00525F0C"/>
    <w:rsid w:val="00544361"/>
    <w:rsid w:val="00561DAA"/>
    <w:rsid w:val="00564104"/>
    <w:rsid w:val="00564E1C"/>
    <w:rsid w:val="005677C6"/>
    <w:rsid w:val="00570E22"/>
    <w:rsid w:val="005A7715"/>
    <w:rsid w:val="005B79B3"/>
    <w:rsid w:val="00611D40"/>
    <w:rsid w:val="00623538"/>
    <w:rsid w:val="00627A20"/>
    <w:rsid w:val="00630D1C"/>
    <w:rsid w:val="00633395"/>
    <w:rsid w:val="0063398D"/>
    <w:rsid w:val="00653CEB"/>
    <w:rsid w:val="00667614"/>
    <w:rsid w:val="006723D2"/>
    <w:rsid w:val="006817C2"/>
    <w:rsid w:val="00682F8A"/>
    <w:rsid w:val="006830F6"/>
    <w:rsid w:val="006962D2"/>
    <w:rsid w:val="006A4D76"/>
    <w:rsid w:val="006A5573"/>
    <w:rsid w:val="006A735C"/>
    <w:rsid w:val="006B01B2"/>
    <w:rsid w:val="006B56F1"/>
    <w:rsid w:val="006B793F"/>
    <w:rsid w:val="006C35DF"/>
    <w:rsid w:val="006C3FE6"/>
    <w:rsid w:val="006D3812"/>
    <w:rsid w:val="006D4CA3"/>
    <w:rsid w:val="006D6827"/>
    <w:rsid w:val="006D6BD0"/>
    <w:rsid w:val="006D7914"/>
    <w:rsid w:val="006E40D2"/>
    <w:rsid w:val="0071460B"/>
    <w:rsid w:val="00715349"/>
    <w:rsid w:val="00717E92"/>
    <w:rsid w:val="00723EA9"/>
    <w:rsid w:val="00727C00"/>
    <w:rsid w:val="00734889"/>
    <w:rsid w:val="00741E58"/>
    <w:rsid w:val="007424E1"/>
    <w:rsid w:val="00750084"/>
    <w:rsid w:val="00756BDD"/>
    <w:rsid w:val="00757244"/>
    <w:rsid w:val="0076018E"/>
    <w:rsid w:val="007647D2"/>
    <w:rsid w:val="007665DC"/>
    <w:rsid w:val="00767186"/>
    <w:rsid w:val="0077049D"/>
    <w:rsid w:val="00773AC9"/>
    <w:rsid w:val="007820A4"/>
    <w:rsid w:val="007935D6"/>
    <w:rsid w:val="007A25C0"/>
    <w:rsid w:val="007B1496"/>
    <w:rsid w:val="007C0652"/>
    <w:rsid w:val="007D7C1C"/>
    <w:rsid w:val="007E5800"/>
    <w:rsid w:val="007E725A"/>
    <w:rsid w:val="007E7315"/>
    <w:rsid w:val="007F0998"/>
    <w:rsid w:val="008118CF"/>
    <w:rsid w:val="00822F5F"/>
    <w:rsid w:val="00836558"/>
    <w:rsid w:val="008369D9"/>
    <w:rsid w:val="00843643"/>
    <w:rsid w:val="00850EDF"/>
    <w:rsid w:val="00857658"/>
    <w:rsid w:val="00876930"/>
    <w:rsid w:val="008A51CB"/>
    <w:rsid w:val="008B2197"/>
    <w:rsid w:val="008C2292"/>
    <w:rsid w:val="008C5EB1"/>
    <w:rsid w:val="008D0D27"/>
    <w:rsid w:val="008D15DC"/>
    <w:rsid w:val="008D7EAA"/>
    <w:rsid w:val="008F3EBE"/>
    <w:rsid w:val="008F48D7"/>
    <w:rsid w:val="008F60D5"/>
    <w:rsid w:val="008F6EE6"/>
    <w:rsid w:val="00900F14"/>
    <w:rsid w:val="0090403A"/>
    <w:rsid w:val="00913FE2"/>
    <w:rsid w:val="009210B6"/>
    <w:rsid w:val="00921CE4"/>
    <w:rsid w:val="00924358"/>
    <w:rsid w:val="00952A83"/>
    <w:rsid w:val="009548CA"/>
    <w:rsid w:val="00957364"/>
    <w:rsid w:val="00983EC4"/>
    <w:rsid w:val="00991148"/>
    <w:rsid w:val="00994490"/>
    <w:rsid w:val="009957E8"/>
    <w:rsid w:val="009A00B7"/>
    <w:rsid w:val="009A340B"/>
    <w:rsid w:val="009B3425"/>
    <w:rsid w:val="009B6165"/>
    <w:rsid w:val="009C428A"/>
    <w:rsid w:val="009D0B09"/>
    <w:rsid w:val="009D65B9"/>
    <w:rsid w:val="009E6FF8"/>
    <w:rsid w:val="009F290C"/>
    <w:rsid w:val="009F62D9"/>
    <w:rsid w:val="009F6A0B"/>
    <w:rsid w:val="009F7C0C"/>
    <w:rsid w:val="00A02CD9"/>
    <w:rsid w:val="00A03D35"/>
    <w:rsid w:val="00A073A0"/>
    <w:rsid w:val="00A139F5"/>
    <w:rsid w:val="00A17310"/>
    <w:rsid w:val="00A41FEC"/>
    <w:rsid w:val="00A42BAC"/>
    <w:rsid w:val="00A5495C"/>
    <w:rsid w:val="00A56B70"/>
    <w:rsid w:val="00A711A2"/>
    <w:rsid w:val="00A84D61"/>
    <w:rsid w:val="00AA208A"/>
    <w:rsid w:val="00AA6BDD"/>
    <w:rsid w:val="00AA73F1"/>
    <w:rsid w:val="00AB5579"/>
    <w:rsid w:val="00AC3B7C"/>
    <w:rsid w:val="00AD0684"/>
    <w:rsid w:val="00AD4931"/>
    <w:rsid w:val="00AD5DBC"/>
    <w:rsid w:val="00AD63FE"/>
    <w:rsid w:val="00AE4A1A"/>
    <w:rsid w:val="00AE633F"/>
    <w:rsid w:val="00B12386"/>
    <w:rsid w:val="00B1772B"/>
    <w:rsid w:val="00B219A7"/>
    <w:rsid w:val="00B23B63"/>
    <w:rsid w:val="00B361FD"/>
    <w:rsid w:val="00B42F8C"/>
    <w:rsid w:val="00B4699F"/>
    <w:rsid w:val="00B46BF0"/>
    <w:rsid w:val="00B47330"/>
    <w:rsid w:val="00B72761"/>
    <w:rsid w:val="00B768BA"/>
    <w:rsid w:val="00B9313E"/>
    <w:rsid w:val="00B97DF0"/>
    <w:rsid w:val="00BB2E24"/>
    <w:rsid w:val="00BE20C1"/>
    <w:rsid w:val="00BE4D26"/>
    <w:rsid w:val="00BF0C6C"/>
    <w:rsid w:val="00BF3A28"/>
    <w:rsid w:val="00BF5EDA"/>
    <w:rsid w:val="00C00F96"/>
    <w:rsid w:val="00C10412"/>
    <w:rsid w:val="00C2134F"/>
    <w:rsid w:val="00C426D3"/>
    <w:rsid w:val="00C43D89"/>
    <w:rsid w:val="00C57585"/>
    <w:rsid w:val="00C65E6D"/>
    <w:rsid w:val="00C70CA3"/>
    <w:rsid w:val="00C81D07"/>
    <w:rsid w:val="00C95274"/>
    <w:rsid w:val="00C96E48"/>
    <w:rsid w:val="00C979BE"/>
    <w:rsid w:val="00CA4CE8"/>
    <w:rsid w:val="00CC17C7"/>
    <w:rsid w:val="00CC35D1"/>
    <w:rsid w:val="00CD20D7"/>
    <w:rsid w:val="00CD5958"/>
    <w:rsid w:val="00CE038B"/>
    <w:rsid w:val="00CF79B9"/>
    <w:rsid w:val="00D0482D"/>
    <w:rsid w:val="00D22243"/>
    <w:rsid w:val="00D27DD8"/>
    <w:rsid w:val="00D33264"/>
    <w:rsid w:val="00D41C9A"/>
    <w:rsid w:val="00D52526"/>
    <w:rsid w:val="00D5632D"/>
    <w:rsid w:val="00D80288"/>
    <w:rsid w:val="00D84FE4"/>
    <w:rsid w:val="00D85225"/>
    <w:rsid w:val="00D94C30"/>
    <w:rsid w:val="00DA225A"/>
    <w:rsid w:val="00DA3A96"/>
    <w:rsid w:val="00DA44CA"/>
    <w:rsid w:val="00DB13CE"/>
    <w:rsid w:val="00DB3811"/>
    <w:rsid w:val="00DB3E20"/>
    <w:rsid w:val="00DB640F"/>
    <w:rsid w:val="00DB6739"/>
    <w:rsid w:val="00DB673B"/>
    <w:rsid w:val="00DC0F71"/>
    <w:rsid w:val="00DC3561"/>
    <w:rsid w:val="00DC7D24"/>
    <w:rsid w:val="00DD1F31"/>
    <w:rsid w:val="00DD22ED"/>
    <w:rsid w:val="00DD41D4"/>
    <w:rsid w:val="00DE3019"/>
    <w:rsid w:val="00DF4367"/>
    <w:rsid w:val="00DF51FC"/>
    <w:rsid w:val="00DF552F"/>
    <w:rsid w:val="00E0108E"/>
    <w:rsid w:val="00E01666"/>
    <w:rsid w:val="00E035B1"/>
    <w:rsid w:val="00E10AF6"/>
    <w:rsid w:val="00E34A11"/>
    <w:rsid w:val="00E35A6A"/>
    <w:rsid w:val="00E41B72"/>
    <w:rsid w:val="00E50122"/>
    <w:rsid w:val="00E51D42"/>
    <w:rsid w:val="00E57DE8"/>
    <w:rsid w:val="00E67E7F"/>
    <w:rsid w:val="00E71C9B"/>
    <w:rsid w:val="00E74360"/>
    <w:rsid w:val="00E95596"/>
    <w:rsid w:val="00EA73B7"/>
    <w:rsid w:val="00ED4075"/>
    <w:rsid w:val="00F06B7D"/>
    <w:rsid w:val="00F143B6"/>
    <w:rsid w:val="00F26F4F"/>
    <w:rsid w:val="00F43C77"/>
    <w:rsid w:val="00F50101"/>
    <w:rsid w:val="00F5228B"/>
    <w:rsid w:val="00F52BB6"/>
    <w:rsid w:val="00F54080"/>
    <w:rsid w:val="00F60FE0"/>
    <w:rsid w:val="00F72DAA"/>
    <w:rsid w:val="00F77E07"/>
    <w:rsid w:val="00FB0D6A"/>
    <w:rsid w:val="00FB54C1"/>
    <w:rsid w:val="00FC0A7E"/>
    <w:rsid w:val="00FC29CE"/>
    <w:rsid w:val="00FC67C6"/>
    <w:rsid w:val="00FD56EB"/>
    <w:rsid w:val="00FE3D08"/>
    <w:rsid w:val="00FF207B"/>
    <w:rsid w:val="00FF4470"/>
    <w:rsid w:val="00FF51DF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A9A19"/>
  <w15:docId w15:val="{05DCBCDA-7E14-402D-AB3A-C31224B0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F0FF1"/>
    <w:pPr>
      <w:keepNext/>
      <w:spacing w:before="240" w:after="60" w:line="276" w:lineRule="auto"/>
      <w:outlineLvl w:val="0"/>
    </w:pPr>
    <w:rPr>
      <w:rFonts w:ascii="Calibri" w:eastAsia="MS Gothic" w:hAnsi="Calibri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A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F0FF1"/>
    <w:rPr>
      <w:rFonts w:ascii="Calibri" w:eastAsia="MS Gothic" w:hAnsi="Calibri" w:cs="Times New Roman"/>
      <w:b/>
      <w:bCs/>
      <w:kern w:val="32"/>
      <w:sz w:val="32"/>
      <w:szCs w:val="32"/>
      <w:lang w:val="en-US" w:eastAsia="ru-RU"/>
    </w:rPr>
  </w:style>
  <w:style w:type="table" w:styleId="a3">
    <w:name w:val="Table Grid"/>
    <w:basedOn w:val="a1"/>
    <w:uiPriority w:val="39"/>
    <w:rsid w:val="003F0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3F0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0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3F0FF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F0F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semiHidden/>
    <w:unhideWhenUsed/>
    <w:rsid w:val="003F0FF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3F0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FB54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A340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A340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A01B1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99"/>
    <w:semiHidden/>
    <w:unhideWhenUsed/>
    <w:rsid w:val="00E51D4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E51D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18001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8001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80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80015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800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FollowedHyperlink"/>
    <w:basedOn w:val="a0"/>
    <w:uiPriority w:val="99"/>
    <w:semiHidden/>
    <w:unhideWhenUsed/>
    <w:rsid w:val="008D15D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00A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D790E-1E5A-42FA-9AB1-5D46A303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ТиНАО</dc:creator>
  <cp:lastModifiedBy>YaroshAD</cp:lastModifiedBy>
  <cp:revision>3</cp:revision>
  <cp:lastPrinted>2024-07-30T07:59:00Z</cp:lastPrinted>
  <dcterms:created xsi:type="dcterms:W3CDTF">2026-08-11T10:40:00Z</dcterms:created>
  <dcterms:modified xsi:type="dcterms:W3CDTF">2026-08-11T10:40:00Z</dcterms:modified>
</cp:coreProperties>
</file>