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4D" w:rsidRDefault="00433B4D" w:rsidP="007E0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A5">
        <w:rPr>
          <w:rFonts w:ascii="Times New Roman" w:hAnsi="Times New Roman" w:cs="Times New Roman"/>
          <w:b/>
          <w:sz w:val="24"/>
          <w:szCs w:val="24"/>
        </w:rPr>
        <w:t>ПРОТОКОЛ СПОРТИВНОГО МЕРОПРИЯТИЯ ПО КООРДИНАЦИОНН</w:t>
      </w:r>
      <w:proofErr w:type="gramStart"/>
      <w:r w:rsidRPr="007E0DA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7E0DA5">
        <w:rPr>
          <w:rFonts w:ascii="Times New Roman" w:hAnsi="Times New Roman" w:cs="Times New Roman"/>
          <w:b/>
          <w:sz w:val="24"/>
          <w:szCs w:val="24"/>
        </w:rPr>
        <w:t xml:space="preserve"> СИЛОВЫМ ВИДАМ СПОРТА: СИЛОВАЯ ЭСТАФЕТА «БЫТЬ ПОБЕДИТЕЛЕМ!», ПОСВЯЩЕННОГО ДНЮ ФИЗКУЛЬТУРНИКА</w:t>
      </w:r>
    </w:p>
    <w:p w:rsidR="00433B4D" w:rsidRPr="00C71796" w:rsidRDefault="007E0DA5" w:rsidP="00C717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08.08.2026 г.                          </w:t>
      </w:r>
      <w:r w:rsidR="00C71796">
        <w:rPr>
          <w:rFonts w:ascii="Times New Roman" w:hAnsi="Times New Roman" w:cs="Times New Roman"/>
          <w:b/>
          <w:sz w:val="24"/>
          <w:szCs w:val="24"/>
        </w:rPr>
        <w:t xml:space="preserve"> Людиново, ул. </w:t>
      </w:r>
      <w:proofErr w:type="spellStart"/>
      <w:r w:rsidR="00C71796">
        <w:rPr>
          <w:rFonts w:ascii="Times New Roman" w:hAnsi="Times New Roman" w:cs="Times New Roman"/>
          <w:b/>
          <w:sz w:val="24"/>
          <w:szCs w:val="24"/>
        </w:rPr>
        <w:t>К.Либкнехта</w:t>
      </w:r>
      <w:proofErr w:type="spellEnd"/>
      <w:r w:rsidR="00C71796">
        <w:rPr>
          <w:rFonts w:ascii="Times New Roman" w:hAnsi="Times New Roman" w:cs="Times New Roman"/>
          <w:b/>
          <w:sz w:val="24"/>
          <w:szCs w:val="24"/>
        </w:rPr>
        <w:t xml:space="preserve"> д.16</w:t>
      </w:r>
    </w:p>
    <w:p w:rsidR="00433B4D" w:rsidRPr="007E0DA5" w:rsidRDefault="00433B4D">
      <w:pPr>
        <w:rPr>
          <w:rFonts w:ascii="Times New Roman" w:hAnsi="Times New Roman" w:cs="Times New Roman"/>
          <w:b/>
          <w:sz w:val="24"/>
          <w:szCs w:val="24"/>
        </w:rPr>
      </w:pPr>
      <w:r w:rsidRPr="007E0DA5">
        <w:rPr>
          <w:rFonts w:ascii="Times New Roman" w:hAnsi="Times New Roman" w:cs="Times New Roman"/>
          <w:b/>
          <w:sz w:val="24"/>
          <w:szCs w:val="24"/>
        </w:rPr>
        <w:t>ГРУППА 1</w:t>
      </w:r>
      <w:r w:rsidR="007E0DA5" w:rsidRPr="007E0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A5">
        <w:rPr>
          <w:rFonts w:ascii="Times New Roman" w:hAnsi="Times New Roman" w:cs="Times New Roman"/>
          <w:b/>
          <w:sz w:val="24"/>
          <w:szCs w:val="24"/>
        </w:rPr>
        <w:t>2010-2008 г.р. (16-18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3225"/>
        <w:gridCol w:w="1683"/>
        <w:gridCol w:w="2032"/>
        <w:gridCol w:w="1897"/>
      </w:tblGrid>
      <w:tr w:rsidR="00C71796" w:rsidRPr="007E0DA5" w:rsidTr="00C71796">
        <w:tc>
          <w:tcPr>
            <w:tcW w:w="734" w:type="dxa"/>
          </w:tcPr>
          <w:p w:rsidR="00C71796" w:rsidRPr="007E0DA5" w:rsidRDefault="00C71796" w:rsidP="007E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25" w:type="dxa"/>
          </w:tcPr>
          <w:p w:rsidR="00C71796" w:rsidRPr="007E0DA5" w:rsidRDefault="00C71796" w:rsidP="007E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683" w:type="dxa"/>
          </w:tcPr>
          <w:p w:rsidR="00C71796" w:rsidRPr="007E0DA5" w:rsidRDefault="00C71796" w:rsidP="007E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</w:tcPr>
          <w:p w:rsidR="00C71796" w:rsidRPr="007E0DA5" w:rsidRDefault="00C71796" w:rsidP="007E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97" w:type="dxa"/>
          </w:tcPr>
          <w:p w:rsidR="00C71796" w:rsidRPr="007E0DA5" w:rsidRDefault="00C71796" w:rsidP="007E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1796" w:rsidRPr="007E0DA5" w:rsidTr="003E5AC4">
        <w:tc>
          <w:tcPr>
            <w:tcW w:w="9571" w:type="dxa"/>
            <w:gridSpan w:val="5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Юсупов Тимур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03.33.61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Казеко</w:t>
            </w:r>
            <w:proofErr w:type="spellEnd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3.34.00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Голоухов</w:t>
            </w:r>
            <w:proofErr w:type="spellEnd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3.42.88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Колесников Глеб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4.09.95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796" w:rsidRPr="007E0DA5" w:rsidTr="00C2747E">
        <w:tc>
          <w:tcPr>
            <w:tcW w:w="9571" w:type="dxa"/>
            <w:gridSpan w:val="5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Мишунина</w:t>
            </w:r>
            <w:proofErr w:type="spellEnd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3.45.00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Евсегнеева</w:t>
            </w:r>
            <w:proofErr w:type="spellEnd"/>
            <w:r w:rsidRPr="007E0DA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4.10.20</w:t>
            </w: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C71796" w:rsidRPr="007E0DA5" w:rsidRDefault="00C7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DA5" w:rsidRPr="007E0DA5" w:rsidRDefault="007E0DA5" w:rsidP="007E0DA5">
      <w:pPr>
        <w:rPr>
          <w:rFonts w:ascii="Times New Roman" w:hAnsi="Times New Roman" w:cs="Times New Roman"/>
          <w:b/>
          <w:sz w:val="24"/>
          <w:szCs w:val="24"/>
        </w:rPr>
      </w:pPr>
      <w:r w:rsidRPr="007E0DA5">
        <w:rPr>
          <w:rFonts w:ascii="Times New Roman" w:hAnsi="Times New Roman" w:cs="Times New Roman"/>
          <w:b/>
          <w:sz w:val="24"/>
          <w:szCs w:val="24"/>
        </w:rPr>
        <w:t>ГРУППА</w:t>
      </w:r>
      <w:r w:rsidR="00FA56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2007-1996 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г.р. (</w:t>
      </w:r>
      <w:r w:rsidR="00FA5685">
        <w:rPr>
          <w:rFonts w:ascii="Times New Roman" w:hAnsi="Times New Roman" w:cs="Times New Roman"/>
          <w:b/>
          <w:sz w:val="24"/>
          <w:szCs w:val="24"/>
        </w:rPr>
        <w:t>19-30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3237"/>
        <w:gridCol w:w="1677"/>
        <w:gridCol w:w="2030"/>
        <w:gridCol w:w="1893"/>
      </w:tblGrid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37" w:type="dxa"/>
          </w:tcPr>
          <w:p w:rsidR="00C71796" w:rsidRPr="007E0DA5" w:rsidRDefault="00C71796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677" w:type="dxa"/>
          </w:tcPr>
          <w:p w:rsidR="00C71796" w:rsidRPr="007E0DA5" w:rsidRDefault="00C71796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:rsidR="00C71796" w:rsidRPr="007E0DA5" w:rsidRDefault="00C71796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1796" w:rsidRPr="007E0DA5" w:rsidTr="00AC797C">
        <w:tc>
          <w:tcPr>
            <w:tcW w:w="9571" w:type="dxa"/>
            <w:gridSpan w:val="5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 Трофим</w:t>
            </w:r>
          </w:p>
        </w:tc>
        <w:tc>
          <w:tcPr>
            <w:tcW w:w="1677" w:type="dxa"/>
          </w:tcPr>
          <w:p w:rsidR="00C71796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3.45.45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677" w:type="dxa"/>
          </w:tcPr>
          <w:p w:rsidR="00C71796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4.16.70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Михаил</w:t>
            </w:r>
          </w:p>
        </w:tc>
        <w:tc>
          <w:tcPr>
            <w:tcW w:w="1677" w:type="dxa"/>
          </w:tcPr>
          <w:p w:rsidR="00C71796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4.25.88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Смиренский Алексей</w:t>
            </w:r>
          </w:p>
        </w:tc>
        <w:tc>
          <w:tcPr>
            <w:tcW w:w="167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сошел</w:t>
            </w:r>
          </w:p>
        </w:tc>
      </w:tr>
      <w:tr w:rsidR="00C71796" w:rsidRPr="007E0DA5" w:rsidTr="00137449">
        <w:tc>
          <w:tcPr>
            <w:tcW w:w="9571" w:type="dxa"/>
            <w:gridSpan w:val="5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Яна</w:t>
            </w:r>
          </w:p>
        </w:tc>
        <w:tc>
          <w:tcPr>
            <w:tcW w:w="1677" w:type="dxa"/>
          </w:tcPr>
          <w:p w:rsidR="00C71796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4.15.28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Елизавета</w:t>
            </w:r>
          </w:p>
        </w:tc>
        <w:tc>
          <w:tcPr>
            <w:tcW w:w="1677" w:type="dxa"/>
          </w:tcPr>
          <w:p w:rsidR="00C71796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5.40.59</w:t>
            </w: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796" w:rsidRPr="007E0DA5" w:rsidTr="00C71796">
        <w:tc>
          <w:tcPr>
            <w:tcW w:w="734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71796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685" w:rsidRPr="007E0DA5" w:rsidRDefault="00FA5685" w:rsidP="00FA5685">
      <w:pPr>
        <w:rPr>
          <w:rFonts w:ascii="Times New Roman" w:hAnsi="Times New Roman" w:cs="Times New Roman"/>
          <w:b/>
          <w:sz w:val="24"/>
          <w:szCs w:val="24"/>
        </w:rPr>
      </w:pPr>
      <w:r w:rsidRPr="007E0DA5">
        <w:rPr>
          <w:rFonts w:ascii="Times New Roman" w:hAnsi="Times New Roman" w:cs="Times New Roman"/>
          <w:b/>
          <w:sz w:val="24"/>
          <w:szCs w:val="24"/>
        </w:rPr>
        <w:t>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1995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г.р. </w:t>
      </w:r>
      <w:r>
        <w:rPr>
          <w:rFonts w:ascii="Times New Roman" w:hAnsi="Times New Roman" w:cs="Times New Roman"/>
          <w:b/>
          <w:sz w:val="24"/>
          <w:szCs w:val="24"/>
        </w:rPr>
        <w:t xml:space="preserve"> и старше </w:t>
      </w:r>
      <w:r w:rsidRPr="007E0DA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7E0D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 и старше</w:t>
      </w:r>
      <w:r w:rsidRPr="007E0DA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3319"/>
        <w:gridCol w:w="1640"/>
        <w:gridCol w:w="2011"/>
        <w:gridCol w:w="1867"/>
      </w:tblGrid>
      <w:tr w:rsidR="00FA5685" w:rsidRPr="007E0DA5" w:rsidTr="00FA5685">
        <w:tc>
          <w:tcPr>
            <w:tcW w:w="734" w:type="dxa"/>
          </w:tcPr>
          <w:p w:rsidR="00FA5685" w:rsidRPr="007E0DA5" w:rsidRDefault="00FA5685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19" w:type="dxa"/>
          </w:tcPr>
          <w:p w:rsidR="00FA5685" w:rsidRPr="007E0DA5" w:rsidRDefault="00FA5685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640" w:type="dxa"/>
          </w:tcPr>
          <w:p w:rsidR="00FA5685" w:rsidRPr="007E0DA5" w:rsidRDefault="00FA5685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FA5685" w:rsidRPr="007E0DA5" w:rsidRDefault="00FA5685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DA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A5685" w:rsidRPr="007E0DA5" w:rsidTr="00EC3AEA">
        <w:tc>
          <w:tcPr>
            <w:tcW w:w="9571" w:type="dxa"/>
            <w:gridSpan w:val="5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Артур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4.42.77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Юрков Денис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5.07.18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Каниболоцкий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5.21.90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 Александр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5.33.04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2011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5.45.56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011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6.09.96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2011" w:type="dxa"/>
          </w:tcPr>
          <w:p w:rsidR="00FA568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9.00.95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ED6F78">
        <w:tc>
          <w:tcPr>
            <w:tcW w:w="9571" w:type="dxa"/>
            <w:gridSpan w:val="5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Витина Лидия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1988 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5.12.96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Разина Елена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5.26.93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Елена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5.31.85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Галина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5.39.60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Ирина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5.57.18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85" w:rsidRPr="007E0DA5" w:rsidTr="00FA5685">
        <w:tc>
          <w:tcPr>
            <w:tcW w:w="734" w:type="dxa"/>
          </w:tcPr>
          <w:p w:rsidR="00FA5685" w:rsidRPr="007E0DA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Карина</w:t>
            </w:r>
          </w:p>
        </w:tc>
        <w:tc>
          <w:tcPr>
            <w:tcW w:w="1640" w:type="dxa"/>
          </w:tcPr>
          <w:p w:rsidR="00FA5685" w:rsidRDefault="00C71796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2011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6.57.77</w:t>
            </w:r>
          </w:p>
        </w:tc>
        <w:tc>
          <w:tcPr>
            <w:tcW w:w="1867" w:type="dxa"/>
          </w:tcPr>
          <w:p w:rsidR="00FA5685" w:rsidRPr="007E0DA5" w:rsidRDefault="00FA5685" w:rsidP="00AD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B4D" w:rsidRDefault="00433B4D"/>
    <w:p w:rsidR="00C71796" w:rsidRPr="00C71796" w:rsidRDefault="00C71796">
      <w:pPr>
        <w:rPr>
          <w:rFonts w:ascii="Times New Roman" w:hAnsi="Times New Roman" w:cs="Times New Roman"/>
          <w:sz w:val="24"/>
          <w:szCs w:val="24"/>
        </w:rPr>
      </w:pPr>
      <w:r w:rsidRPr="00C71796">
        <w:rPr>
          <w:rFonts w:ascii="Times New Roman" w:hAnsi="Times New Roman" w:cs="Times New Roman"/>
          <w:sz w:val="24"/>
          <w:szCs w:val="24"/>
        </w:rPr>
        <w:t xml:space="preserve">Гл. судья соревнований               </w:t>
      </w:r>
      <w:bookmarkStart w:id="0" w:name="_GoBack"/>
      <w:bookmarkEnd w:id="0"/>
      <w:r w:rsidRPr="00C71796">
        <w:rPr>
          <w:rFonts w:ascii="Times New Roman" w:hAnsi="Times New Roman" w:cs="Times New Roman"/>
          <w:sz w:val="24"/>
          <w:szCs w:val="24"/>
        </w:rPr>
        <w:t xml:space="preserve">                Полякова А.А.</w:t>
      </w:r>
    </w:p>
    <w:sectPr w:rsidR="00C71796" w:rsidRPr="00C7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D6"/>
    <w:rsid w:val="00084F60"/>
    <w:rsid w:val="001775D6"/>
    <w:rsid w:val="00433B4D"/>
    <w:rsid w:val="007E0DA5"/>
    <w:rsid w:val="00C71796"/>
    <w:rsid w:val="00FA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2026-08-11T06:31:00Z</dcterms:created>
  <dcterms:modified xsi:type="dcterms:W3CDTF">2026-08-13T05:36:00Z</dcterms:modified>
</cp:coreProperties>
</file>