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96EE" w14:textId="22ACA1B7" w:rsidR="00A924B4" w:rsidRPr="00600AD1" w:rsidRDefault="00A924B4" w:rsidP="00912EFD">
      <w:pPr>
        <w:spacing w:after="0" w:line="32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14BCE7B3" w14:textId="15470C44" w:rsidR="00A924B4" w:rsidRPr="00600AD1" w:rsidRDefault="00A924B4" w:rsidP="00912EFD">
      <w:pPr>
        <w:spacing w:after="0" w:line="32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0AD1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14:paraId="3275F789" w14:textId="5DE315EC" w:rsidR="00A924B4" w:rsidRPr="00600AD1" w:rsidRDefault="00A924B4" w:rsidP="00912EFD">
      <w:pPr>
        <w:spacing w:after="0" w:line="32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0AD1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 спортсмена</w:t>
      </w:r>
      <w:r w:rsidR="001C13D1">
        <w:rPr>
          <w:rFonts w:ascii="Times New Roman" w:hAnsi="Times New Roman" w:cs="Times New Roman"/>
          <w:b/>
          <w:bCs/>
          <w:sz w:val="24"/>
          <w:szCs w:val="24"/>
        </w:rPr>
        <w:t>/участника</w:t>
      </w:r>
      <w:r w:rsidRPr="00600AD1">
        <w:rPr>
          <w:rFonts w:ascii="Times New Roman" w:hAnsi="Times New Roman" w:cs="Times New Roman"/>
          <w:b/>
          <w:bCs/>
          <w:sz w:val="24"/>
          <w:szCs w:val="24"/>
        </w:rPr>
        <w:t xml:space="preserve"> (для </w:t>
      </w:r>
      <w:r w:rsidR="003A5877">
        <w:rPr>
          <w:rFonts w:ascii="Times New Roman" w:hAnsi="Times New Roman" w:cs="Times New Roman"/>
          <w:b/>
          <w:bCs/>
          <w:sz w:val="24"/>
          <w:szCs w:val="24"/>
        </w:rPr>
        <w:t xml:space="preserve">лиц </w:t>
      </w:r>
      <w:r w:rsidRPr="00600AD1">
        <w:rPr>
          <w:rFonts w:ascii="Times New Roman" w:hAnsi="Times New Roman" w:cs="Times New Roman"/>
          <w:b/>
          <w:bCs/>
          <w:sz w:val="24"/>
          <w:szCs w:val="24"/>
        </w:rPr>
        <w:t>18 лет)</w:t>
      </w:r>
    </w:p>
    <w:p w14:paraId="6A5F35EF" w14:textId="77777777" w:rsidR="00A924B4" w:rsidRPr="00600AD1" w:rsidRDefault="00A924B4" w:rsidP="00912EFD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14:paraId="4CF588C9" w14:textId="179BD4FD" w:rsidR="003F4F08" w:rsidRPr="00600AD1" w:rsidRDefault="00A924B4" w:rsidP="007D1FF1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_____________________________________________________________________________, (фамилия, имя, отчество полностью) </w:t>
      </w:r>
    </w:p>
    <w:p w14:paraId="0C77B430" w14:textId="0B80D944" w:rsidR="003F4F08" w:rsidRPr="00600AD1" w:rsidRDefault="00D401B0" w:rsidP="007D1FF1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Документ, удостоверяющий личность </w:t>
      </w:r>
      <w:r w:rsidR="00A924B4" w:rsidRPr="00600AD1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924B4" w:rsidRPr="00600AD1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4B4" w:rsidRPr="00600AD1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4B4" w:rsidRPr="00600AD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A924B4" w:rsidRPr="00600AD1">
        <w:rPr>
          <w:rFonts w:ascii="Times New Roman" w:hAnsi="Times New Roman" w:cs="Times New Roman"/>
          <w:sz w:val="24"/>
          <w:szCs w:val="24"/>
        </w:rPr>
        <w:t xml:space="preserve">_______ (когда и кем) </w:t>
      </w:r>
    </w:p>
    <w:p w14:paraId="09903B32" w14:textId="670A34BC" w:rsidR="009424E5" w:rsidRDefault="00A924B4" w:rsidP="007D1FF1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зарегистрирован (-</w:t>
      </w:r>
      <w:proofErr w:type="spellStart"/>
      <w:r w:rsidRPr="00600AD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600AD1">
        <w:rPr>
          <w:rFonts w:ascii="Times New Roman" w:hAnsi="Times New Roman" w:cs="Times New Roman"/>
          <w:sz w:val="24"/>
          <w:szCs w:val="24"/>
        </w:rPr>
        <w:t xml:space="preserve">) по адресу: </w:t>
      </w:r>
      <w:r w:rsidR="003F4F08" w:rsidRPr="00600AD1">
        <w:rPr>
          <w:rFonts w:ascii="Times New Roman" w:hAnsi="Times New Roman" w:cs="Times New Roman"/>
          <w:sz w:val="24"/>
          <w:szCs w:val="24"/>
        </w:rPr>
        <w:t>__</w:t>
      </w:r>
      <w:r w:rsidRPr="00600AD1">
        <w:rPr>
          <w:rFonts w:ascii="Times New Roman" w:hAnsi="Times New Roman" w:cs="Times New Roman"/>
          <w:sz w:val="24"/>
          <w:szCs w:val="24"/>
        </w:rPr>
        <w:t xml:space="preserve">_________________________________________________, адрес эл. почты _____________________________ контактный тел. ______________________, </w:t>
      </w:r>
    </w:p>
    <w:p w14:paraId="5693DEBD" w14:textId="61B04558" w:rsidR="00912EFD" w:rsidRDefault="00A924B4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от 27.07.2006 г. № 152-ФЗ «О персональных данных», в целях учета результатов участия в физкультурн</w:t>
      </w:r>
      <w:r w:rsidR="00912EFD">
        <w:rPr>
          <w:rFonts w:ascii="Times New Roman" w:hAnsi="Times New Roman" w:cs="Times New Roman"/>
          <w:sz w:val="24"/>
          <w:szCs w:val="24"/>
        </w:rPr>
        <w:t>о-массовом</w:t>
      </w:r>
      <w:r w:rsidRPr="00600AD1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912EFD">
        <w:rPr>
          <w:rFonts w:ascii="Times New Roman" w:hAnsi="Times New Roman" w:cs="Times New Roman"/>
          <w:sz w:val="24"/>
          <w:szCs w:val="24"/>
        </w:rPr>
        <w:t>и</w:t>
      </w:r>
      <w:r w:rsidRPr="00600AD1">
        <w:rPr>
          <w:rFonts w:ascii="Times New Roman" w:hAnsi="Times New Roman" w:cs="Times New Roman"/>
          <w:sz w:val="24"/>
          <w:szCs w:val="24"/>
        </w:rPr>
        <w:t xml:space="preserve">, обработки протоколов </w:t>
      </w:r>
      <w:r w:rsidR="00912EFD" w:rsidRPr="00600AD1">
        <w:rPr>
          <w:rFonts w:ascii="Times New Roman" w:hAnsi="Times New Roman" w:cs="Times New Roman"/>
          <w:sz w:val="24"/>
          <w:szCs w:val="24"/>
        </w:rPr>
        <w:t>физкультурн</w:t>
      </w:r>
      <w:r w:rsidR="00912EFD">
        <w:rPr>
          <w:rFonts w:ascii="Times New Roman" w:hAnsi="Times New Roman" w:cs="Times New Roman"/>
          <w:sz w:val="24"/>
          <w:szCs w:val="24"/>
        </w:rPr>
        <w:t xml:space="preserve">о-массового </w:t>
      </w:r>
      <w:r w:rsidRPr="00600AD1">
        <w:rPr>
          <w:rFonts w:ascii="Times New Roman" w:hAnsi="Times New Roman" w:cs="Times New Roman"/>
          <w:sz w:val="24"/>
          <w:szCs w:val="24"/>
        </w:rPr>
        <w:t>мероприяти</w:t>
      </w:r>
      <w:r w:rsidR="00912EFD">
        <w:rPr>
          <w:rFonts w:ascii="Times New Roman" w:hAnsi="Times New Roman" w:cs="Times New Roman"/>
          <w:sz w:val="24"/>
          <w:szCs w:val="24"/>
        </w:rPr>
        <w:t>я</w:t>
      </w:r>
      <w:r w:rsidRPr="00600AD1">
        <w:rPr>
          <w:rFonts w:ascii="Times New Roman" w:hAnsi="Times New Roman" w:cs="Times New Roman"/>
          <w:sz w:val="24"/>
          <w:szCs w:val="24"/>
        </w:rPr>
        <w:t xml:space="preserve">, проведения опросов по результатам </w:t>
      </w:r>
      <w:r w:rsidR="00912EFD" w:rsidRPr="00600AD1">
        <w:rPr>
          <w:rFonts w:ascii="Times New Roman" w:hAnsi="Times New Roman" w:cs="Times New Roman"/>
          <w:sz w:val="24"/>
          <w:szCs w:val="24"/>
        </w:rPr>
        <w:t>физкультурн</w:t>
      </w:r>
      <w:r w:rsidR="00912EFD">
        <w:rPr>
          <w:rFonts w:ascii="Times New Roman" w:hAnsi="Times New Roman" w:cs="Times New Roman"/>
          <w:sz w:val="24"/>
          <w:szCs w:val="24"/>
        </w:rPr>
        <w:t>о-массовом</w:t>
      </w:r>
      <w:r w:rsidR="00912EFD" w:rsidRPr="00600AD1">
        <w:rPr>
          <w:rFonts w:ascii="Times New Roman" w:hAnsi="Times New Roman" w:cs="Times New Roman"/>
          <w:sz w:val="24"/>
          <w:szCs w:val="24"/>
        </w:rPr>
        <w:t xml:space="preserve"> </w:t>
      </w:r>
      <w:r w:rsidR="00912EFD">
        <w:rPr>
          <w:rFonts w:ascii="Times New Roman" w:hAnsi="Times New Roman" w:cs="Times New Roman"/>
          <w:sz w:val="24"/>
          <w:szCs w:val="24"/>
        </w:rPr>
        <w:t xml:space="preserve">мероприятии. </w:t>
      </w:r>
    </w:p>
    <w:p w14:paraId="5C2C2F37" w14:textId="3428D5C7" w:rsidR="00912EFD" w:rsidRDefault="00A924B4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 xml:space="preserve">даю согласие </w:t>
      </w:r>
      <w:r w:rsidR="00600AD1" w:rsidRPr="00600AD1">
        <w:rPr>
          <w:rFonts w:ascii="Times New Roman" w:hAnsi="Times New Roman" w:cs="Times New Roman"/>
          <w:sz w:val="24"/>
          <w:szCs w:val="24"/>
        </w:rPr>
        <w:t>АНО Клуб «Вместе на воде»</w:t>
      </w:r>
      <w:r w:rsidRPr="00600AD1">
        <w:rPr>
          <w:rFonts w:ascii="Times New Roman" w:hAnsi="Times New Roman" w:cs="Times New Roman"/>
          <w:sz w:val="24"/>
          <w:szCs w:val="24"/>
        </w:rPr>
        <w:t xml:space="preserve"> на автоматизированную, а также без использования средств автоматизации обработку моих персональных данных</w:t>
      </w:r>
      <w:r w:rsidR="00D401B0">
        <w:rPr>
          <w:rFonts w:ascii="Times New Roman" w:hAnsi="Times New Roman" w:cs="Times New Roman"/>
          <w:sz w:val="24"/>
          <w:szCs w:val="24"/>
        </w:rPr>
        <w:t xml:space="preserve">, </w:t>
      </w:r>
      <w:r w:rsidRPr="00600AD1">
        <w:rPr>
          <w:rFonts w:ascii="Times New Roman" w:hAnsi="Times New Roman" w:cs="Times New Roman"/>
          <w:sz w:val="24"/>
          <w:szCs w:val="24"/>
        </w:rPr>
        <w:t xml:space="preserve">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 </w:t>
      </w:r>
    </w:p>
    <w:p w14:paraId="18415C34" w14:textId="77777777" w:rsidR="00912EFD" w:rsidRDefault="00912EFD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C401091" w14:textId="51D36335" w:rsidR="00600AD1" w:rsidRPr="00600AD1" w:rsidRDefault="00A924B4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 xml:space="preserve">Перечень персональных данных, на обработку которых я даю согласие: фамилия, имя, отчество, адрес регистрации по месту жительства, фотоизображение, адрес электронной почты, контактный телефон, результаты участия в </w:t>
      </w:r>
      <w:r w:rsidR="00912EFD" w:rsidRPr="00600AD1">
        <w:rPr>
          <w:rFonts w:ascii="Times New Roman" w:hAnsi="Times New Roman" w:cs="Times New Roman"/>
          <w:sz w:val="24"/>
          <w:szCs w:val="24"/>
        </w:rPr>
        <w:t>физкультурн</w:t>
      </w:r>
      <w:r w:rsidR="00912EFD">
        <w:rPr>
          <w:rFonts w:ascii="Times New Roman" w:hAnsi="Times New Roman" w:cs="Times New Roman"/>
          <w:sz w:val="24"/>
          <w:szCs w:val="24"/>
        </w:rPr>
        <w:t>о-массовом мероприятии.</w:t>
      </w:r>
    </w:p>
    <w:p w14:paraId="6BDCF10F" w14:textId="77777777" w:rsidR="00912EFD" w:rsidRDefault="00912EFD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9416748" w14:textId="77777777" w:rsidR="00912EFD" w:rsidRDefault="00A924B4" w:rsidP="00912EF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07DC66CB" w14:textId="77777777" w:rsidR="00912EFD" w:rsidRDefault="00912EFD" w:rsidP="00912EFD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14:paraId="36DD1078" w14:textId="408FCDA9" w:rsidR="00912EFD" w:rsidRDefault="00A924B4" w:rsidP="00912EFD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E51B120" w14:textId="59CDA069" w:rsidR="005A1941" w:rsidRPr="00600AD1" w:rsidRDefault="00A924B4" w:rsidP="00912EFD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  <w:r w:rsidRPr="00600AD1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sectPr w:rsidR="005A1941" w:rsidRPr="00600AD1" w:rsidSect="00912EFD">
      <w:pgSz w:w="11906" w:h="16838"/>
      <w:pgMar w:top="964" w:right="851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4B4"/>
    <w:rsid w:val="00053629"/>
    <w:rsid w:val="00120BAD"/>
    <w:rsid w:val="001C13D1"/>
    <w:rsid w:val="003161D8"/>
    <w:rsid w:val="003A5877"/>
    <w:rsid w:val="003F4F08"/>
    <w:rsid w:val="005A1941"/>
    <w:rsid w:val="00600AD1"/>
    <w:rsid w:val="00781302"/>
    <w:rsid w:val="007D1FF1"/>
    <w:rsid w:val="00912EFD"/>
    <w:rsid w:val="009424E5"/>
    <w:rsid w:val="00A924B4"/>
    <w:rsid w:val="00D401B0"/>
    <w:rsid w:val="00D974D3"/>
    <w:rsid w:val="00EF590F"/>
    <w:rsid w:val="00F35AC0"/>
    <w:rsid w:val="00FA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D7D9F"/>
  <w15:chartTrackingRefBased/>
  <w15:docId w15:val="{2053BEAE-13AA-403A-BA9D-05217C17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4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4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24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24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24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24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24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24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24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24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24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24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2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2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2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2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24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24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24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24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24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24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2025-08-20T04:37:00Z</dcterms:created>
  <dcterms:modified xsi:type="dcterms:W3CDTF">2026-08-18T18:15:00Z</dcterms:modified>
</cp:coreProperties>
</file>