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96EE" w14:textId="25B3F809" w:rsidR="00A924B4" w:rsidRPr="00600AD1" w:rsidRDefault="00A924B4" w:rsidP="00912EFD">
      <w:pPr>
        <w:spacing w:after="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4BCE7B3" w14:textId="15470C44" w:rsidR="00A924B4" w:rsidRPr="00600AD1" w:rsidRDefault="00A924B4" w:rsidP="00912EFD">
      <w:pPr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AD1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3275F789" w14:textId="61AE3B62" w:rsidR="00A924B4" w:rsidRPr="00600AD1" w:rsidRDefault="00A924B4" w:rsidP="00912EFD">
      <w:pPr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AD1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 спортсмена (для несовершеннолетнего до 18 лет)</w:t>
      </w:r>
    </w:p>
    <w:p w14:paraId="6A5F35EF" w14:textId="77777777" w:rsidR="00A924B4" w:rsidRPr="00600AD1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14:paraId="4CF588C9" w14:textId="77777777" w:rsidR="003F4F08" w:rsidRPr="00600AD1" w:rsidRDefault="00A924B4" w:rsidP="00B8675E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_____________________________________________________________________________, (фамилия, имя, отчество законного представителя полностью) </w:t>
      </w:r>
    </w:p>
    <w:p w14:paraId="0C77B430" w14:textId="5E1B5F77" w:rsidR="003F4F08" w:rsidRPr="00600AD1" w:rsidRDefault="00A924B4" w:rsidP="00B8675E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паспорт №___________________________, выдан</w:t>
      </w:r>
      <w:r w:rsidR="00600AD1">
        <w:rPr>
          <w:rFonts w:ascii="Times New Roman" w:hAnsi="Times New Roman" w:cs="Times New Roman"/>
          <w:sz w:val="24"/>
          <w:szCs w:val="24"/>
        </w:rPr>
        <w:t xml:space="preserve"> </w:t>
      </w:r>
      <w:r w:rsidRPr="00600AD1">
        <w:rPr>
          <w:rFonts w:ascii="Times New Roman" w:hAnsi="Times New Roman" w:cs="Times New Roman"/>
          <w:sz w:val="24"/>
          <w:szCs w:val="24"/>
        </w:rPr>
        <w:t xml:space="preserve">_____________________________________ ____________________________________________________________________ (когда и кем) </w:t>
      </w:r>
    </w:p>
    <w:p w14:paraId="2E354CD3" w14:textId="7426BAA8" w:rsidR="00912EFD" w:rsidRDefault="00A924B4" w:rsidP="00B8675E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зарегистрирован (-</w:t>
      </w:r>
      <w:proofErr w:type="spellStart"/>
      <w:r w:rsidRPr="00600AD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00AD1">
        <w:rPr>
          <w:rFonts w:ascii="Times New Roman" w:hAnsi="Times New Roman" w:cs="Times New Roman"/>
          <w:sz w:val="24"/>
          <w:szCs w:val="24"/>
        </w:rPr>
        <w:t xml:space="preserve">) по адресу: </w:t>
      </w:r>
      <w:r w:rsidR="003F4F08" w:rsidRPr="00600AD1">
        <w:rPr>
          <w:rFonts w:ascii="Times New Roman" w:hAnsi="Times New Roman" w:cs="Times New Roman"/>
          <w:sz w:val="24"/>
          <w:szCs w:val="24"/>
        </w:rPr>
        <w:t>__</w:t>
      </w:r>
      <w:r w:rsidRPr="00600AD1">
        <w:rPr>
          <w:rFonts w:ascii="Times New Roman" w:hAnsi="Times New Roman" w:cs="Times New Roman"/>
          <w:sz w:val="24"/>
          <w:szCs w:val="24"/>
        </w:rPr>
        <w:t>_________________________________________________, адрес эл. почты _____________________________ контактный тел. ______________________, действующий (</w:t>
      </w:r>
      <w:proofErr w:type="spellStart"/>
      <w:r w:rsidRPr="00600AD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00AD1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_______________________________________________________________________________, (фамилия, имя, отчество несовершеннолетнего полностью) </w:t>
      </w:r>
    </w:p>
    <w:p w14:paraId="3013BF11" w14:textId="77777777" w:rsidR="009424E5" w:rsidRDefault="00A924B4" w:rsidP="00B8675E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дата рождения</w:t>
      </w:r>
      <w:r w:rsidR="00912EFD">
        <w:rPr>
          <w:rFonts w:ascii="Times New Roman" w:hAnsi="Times New Roman" w:cs="Times New Roman"/>
          <w:sz w:val="24"/>
          <w:szCs w:val="24"/>
        </w:rPr>
        <w:t xml:space="preserve"> </w:t>
      </w:r>
      <w:r w:rsidRPr="00600AD1">
        <w:rPr>
          <w:rFonts w:ascii="Times New Roman" w:hAnsi="Times New Roman" w:cs="Times New Roman"/>
          <w:sz w:val="24"/>
          <w:szCs w:val="24"/>
        </w:rPr>
        <w:t xml:space="preserve">________________г., документ, удостоверяющий личность ________________, </w:t>
      </w:r>
    </w:p>
    <w:p w14:paraId="09903B32" w14:textId="573AE313" w:rsidR="009424E5" w:rsidRDefault="00A924B4" w:rsidP="00B8675E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№ __________________</w:t>
      </w:r>
      <w:r w:rsidR="00912EFD">
        <w:rPr>
          <w:rFonts w:ascii="Times New Roman" w:hAnsi="Times New Roman" w:cs="Times New Roman"/>
          <w:sz w:val="24"/>
          <w:szCs w:val="24"/>
        </w:rPr>
        <w:t>_________</w:t>
      </w:r>
      <w:r w:rsidRPr="00600AD1">
        <w:rPr>
          <w:rFonts w:ascii="Times New Roman" w:hAnsi="Times New Roman" w:cs="Times New Roman"/>
          <w:sz w:val="24"/>
          <w:szCs w:val="24"/>
        </w:rPr>
        <w:t>___, (паспорт или свидетельство о рождении) выдан __________________</w:t>
      </w:r>
      <w:r w:rsidR="00912EFD">
        <w:rPr>
          <w:rFonts w:ascii="Times New Roman" w:hAnsi="Times New Roman" w:cs="Times New Roman"/>
          <w:sz w:val="24"/>
          <w:szCs w:val="24"/>
        </w:rPr>
        <w:t>__</w:t>
      </w:r>
      <w:r w:rsidRPr="00600AD1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912EFD">
        <w:rPr>
          <w:rFonts w:ascii="Times New Roman" w:hAnsi="Times New Roman" w:cs="Times New Roman"/>
          <w:sz w:val="24"/>
          <w:szCs w:val="24"/>
        </w:rPr>
        <w:t>__</w:t>
      </w:r>
      <w:r w:rsidRPr="00600AD1">
        <w:rPr>
          <w:rFonts w:ascii="Times New Roman" w:hAnsi="Times New Roman" w:cs="Times New Roman"/>
          <w:sz w:val="24"/>
          <w:szCs w:val="24"/>
        </w:rPr>
        <w:t xml:space="preserve">_, (когда и кем) </w:t>
      </w:r>
    </w:p>
    <w:p w14:paraId="33B4D229" w14:textId="39D53862" w:rsidR="009B0B21" w:rsidRPr="00600AD1" w:rsidRDefault="00A924B4" w:rsidP="00B8675E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зарегистрирован (-</w:t>
      </w:r>
      <w:proofErr w:type="spellStart"/>
      <w:r w:rsidRPr="00600AD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00AD1">
        <w:rPr>
          <w:rFonts w:ascii="Times New Roman" w:hAnsi="Times New Roman" w:cs="Times New Roman"/>
          <w:sz w:val="24"/>
          <w:szCs w:val="24"/>
        </w:rPr>
        <w:t xml:space="preserve">) по адресу*: ______________________________________________, </w:t>
      </w:r>
    </w:p>
    <w:p w14:paraId="5693DEBD" w14:textId="43E0E4BD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27.07.2006 г. № 152-ФЗ «О персональных данных», в целях учета результатов участия в 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</w:t>
      </w:r>
      <w:r w:rsidRPr="00600AD1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912EFD">
        <w:rPr>
          <w:rFonts w:ascii="Times New Roman" w:hAnsi="Times New Roman" w:cs="Times New Roman"/>
          <w:sz w:val="24"/>
          <w:szCs w:val="24"/>
        </w:rPr>
        <w:t>и</w:t>
      </w:r>
      <w:r w:rsidRPr="00600AD1">
        <w:rPr>
          <w:rFonts w:ascii="Times New Roman" w:hAnsi="Times New Roman" w:cs="Times New Roman"/>
          <w:sz w:val="24"/>
          <w:szCs w:val="24"/>
        </w:rPr>
        <w:t xml:space="preserve">, обработки протоколов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 xml:space="preserve">о-массового </w:t>
      </w:r>
      <w:r w:rsidRPr="00600AD1">
        <w:rPr>
          <w:rFonts w:ascii="Times New Roman" w:hAnsi="Times New Roman" w:cs="Times New Roman"/>
          <w:sz w:val="24"/>
          <w:szCs w:val="24"/>
        </w:rPr>
        <w:t>мероприяти</w:t>
      </w:r>
      <w:r w:rsidR="00912EFD">
        <w:rPr>
          <w:rFonts w:ascii="Times New Roman" w:hAnsi="Times New Roman" w:cs="Times New Roman"/>
          <w:sz w:val="24"/>
          <w:szCs w:val="24"/>
        </w:rPr>
        <w:t>я</w:t>
      </w:r>
      <w:r w:rsidRPr="00600AD1">
        <w:rPr>
          <w:rFonts w:ascii="Times New Roman" w:hAnsi="Times New Roman" w:cs="Times New Roman"/>
          <w:sz w:val="24"/>
          <w:szCs w:val="24"/>
        </w:rPr>
        <w:t xml:space="preserve">, проведения опросов по результатам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</w:t>
      </w:r>
      <w:r w:rsidR="00912EFD" w:rsidRPr="00600AD1">
        <w:rPr>
          <w:rFonts w:ascii="Times New Roman" w:hAnsi="Times New Roman" w:cs="Times New Roman"/>
          <w:sz w:val="24"/>
          <w:szCs w:val="24"/>
        </w:rPr>
        <w:t xml:space="preserve"> </w:t>
      </w:r>
      <w:r w:rsidR="00912EFD">
        <w:rPr>
          <w:rFonts w:ascii="Times New Roman" w:hAnsi="Times New Roman" w:cs="Times New Roman"/>
          <w:sz w:val="24"/>
          <w:szCs w:val="24"/>
        </w:rPr>
        <w:t xml:space="preserve">мероприятии. </w:t>
      </w:r>
    </w:p>
    <w:p w14:paraId="5C2C2F37" w14:textId="77777777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даю согласие </w:t>
      </w:r>
      <w:r w:rsidR="00600AD1" w:rsidRPr="00600AD1">
        <w:rPr>
          <w:rFonts w:ascii="Times New Roman" w:hAnsi="Times New Roman" w:cs="Times New Roman"/>
          <w:sz w:val="24"/>
          <w:szCs w:val="24"/>
        </w:rPr>
        <w:t>АНО Клуб «Вместе на воде»</w:t>
      </w:r>
      <w:r w:rsidRPr="00600AD1">
        <w:rPr>
          <w:rFonts w:ascii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</w:t>
      </w:r>
    </w:p>
    <w:p w14:paraId="18415C34" w14:textId="77777777" w:rsidR="00912EFD" w:rsidRDefault="00912EFD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A0F664B" w14:textId="77777777" w:rsidR="00B8675E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 </w:t>
      </w:r>
    </w:p>
    <w:p w14:paraId="3C401091" w14:textId="036FAEFE" w:rsidR="00600AD1" w:rsidRPr="00600AD1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Перечень персональных данных несовершеннолетнего, на обработку которых я даю согласие: фамилия, имя, отчество, дата рождения, паспортные данные</w:t>
      </w:r>
      <w:r w:rsidR="00912EFD">
        <w:rPr>
          <w:rFonts w:ascii="Times New Roman" w:hAnsi="Times New Roman" w:cs="Times New Roman"/>
          <w:sz w:val="24"/>
          <w:szCs w:val="24"/>
        </w:rPr>
        <w:t>/</w:t>
      </w:r>
      <w:r w:rsidRPr="00600AD1">
        <w:rPr>
          <w:rFonts w:ascii="Times New Roman" w:hAnsi="Times New Roman" w:cs="Times New Roman"/>
          <w:sz w:val="24"/>
          <w:szCs w:val="24"/>
        </w:rPr>
        <w:t xml:space="preserve">данные свидетельства о рождении, фотоизображение, адрес электронной почты, контактный телефон, результаты участия несовершеннолетнего в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 мероприятии.</w:t>
      </w:r>
    </w:p>
    <w:p w14:paraId="6BDCF10F" w14:textId="77777777" w:rsidR="00912EFD" w:rsidRDefault="00912EFD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1EC3716" w14:textId="1E7AE62C" w:rsidR="00600AD1" w:rsidRPr="00600AD1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 </w:t>
      </w:r>
    </w:p>
    <w:p w14:paraId="39416748" w14:textId="77777777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7DC66CB" w14:textId="77777777" w:rsidR="00912EFD" w:rsidRDefault="00912EFD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14:paraId="36DD1078" w14:textId="408FCDA9" w:rsidR="00912EFD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E51B120" w14:textId="59CDA069" w:rsidR="005A1941" w:rsidRPr="00600AD1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sectPr w:rsidR="005A1941" w:rsidRPr="00600AD1" w:rsidSect="00912EFD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B4"/>
    <w:rsid w:val="003161D8"/>
    <w:rsid w:val="003F4F08"/>
    <w:rsid w:val="005A1941"/>
    <w:rsid w:val="00600AD1"/>
    <w:rsid w:val="00781302"/>
    <w:rsid w:val="00912EFD"/>
    <w:rsid w:val="009424E5"/>
    <w:rsid w:val="009B0B21"/>
    <w:rsid w:val="00A924B4"/>
    <w:rsid w:val="00B8675E"/>
    <w:rsid w:val="00D974D3"/>
    <w:rsid w:val="00EF590F"/>
    <w:rsid w:val="00F3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7D9F"/>
  <w15:chartTrackingRefBased/>
  <w15:docId w15:val="{2053BEAE-13AA-403A-BA9D-05217C17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2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4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24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24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24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24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2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2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2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2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24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24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24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2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24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2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2025-08-20T03:59:00Z</dcterms:created>
  <dcterms:modified xsi:type="dcterms:W3CDTF">2026-08-18T18:16:00Z</dcterms:modified>
</cp:coreProperties>
</file>