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00000001" w14:textId="77777777" w:rsidR="009F08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Согласие на обработку персональных данных. </w:t>
      </w:r>
    </w:p>
    <w:p w14:paraId="00000002" w14:textId="77777777" w:rsidR="009F084B" w:rsidRDefault="009F08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03" w14:textId="77777777" w:rsidR="009F08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1. Во исполнение части 1 статьи 9 Федерального закона от 27.07.2006 года № 152-</w:t>
      </w:r>
    </w:p>
    <w:p w14:paraId="00000004" w14:textId="77777777" w:rsidR="009F08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ФЗ «О персональных данных» Участник, заполняя регистрационную форму для участия в</w:t>
      </w:r>
    </w:p>
    <w:p w14:paraId="00000005" w14:textId="77777777" w:rsidR="009F08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Мероприятии, дает свое согласие на обработку своих персональных данных Организатору.</w:t>
      </w:r>
    </w:p>
    <w:p w14:paraId="00000006" w14:textId="77777777" w:rsidR="009F084B" w:rsidRDefault="009F08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07" w14:textId="77777777" w:rsidR="009F08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2. Под обработкой персональных данных понимается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>
        <w:t xml:space="preserve"> </w:t>
      </w:r>
      <w:r>
        <w:rPr>
          <w:color w:val="000000"/>
        </w:rPr>
        <w:t>сбор, запись, систематизацию, накопление, хранение, уточнение (обновление, изменение),</w:t>
      </w:r>
      <w:r>
        <w:t xml:space="preserve"> </w:t>
      </w:r>
      <w:r>
        <w:rPr>
          <w:color w:val="000000"/>
        </w:rPr>
        <w:t>извлечение, использование, передачу</w:t>
      </w:r>
      <w:r>
        <w:t xml:space="preserve"> </w:t>
      </w:r>
      <w:r>
        <w:rPr>
          <w:color w:val="000000"/>
        </w:rPr>
        <w:t>(распространение, предоставление, доступ),</w:t>
      </w:r>
      <w:r>
        <w:t xml:space="preserve"> </w:t>
      </w:r>
      <w:r>
        <w:rPr>
          <w:color w:val="000000"/>
        </w:rPr>
        <w:t>обезличивание, блокирование, удаление, уничтожение персональных данных.</w:t>
      </w:r>
    </w:p>
    <w:p w14:paraId="00000008" w14:textId="77777777" w:rsidR="009F084B" w:rsidRDefault="009F08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09" w14:textId="77777777" w:rsidR="009F08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3. Обработка персональных данных Участника осуществляется исключительно в</w:t>
      </w:r>
    </w:p>
    <w:p w14:paraId="0000000A" w14:textId="77777777" w:rsidR="009F08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целях обеспечения регистрации Участника для участия в Мероприятии, создания условий для участия в Мероприятии, последующего направления Участнику коротких текстовых</w:t>
      </w:r>
      <w:r>
        <w:t xml:space="preserve"> </w:t>
      </w:r>
      <w:r>
        <w:rPr>
          <w:color w:val="000000"/>
        </w:rPr>
        <w:t>сообщений (SMS/</w:t>
      </w:r>
      <w:proofErr w:type="spellStart"/>
      <w:r>
        <w:rPr>
          <w:color w:val="000000"/>
        </w:rPr>
        <w:t>Telegr</w:t>
      </w:r>
      <w:r>
        <w:t>am</w:t>
      </w:r>
      <w:proofErr w:type="spellEnd"/>
      <w:r>
        <w:rPr>
          <w:color w:val="000000"/>
        </w:rPr>
        <w:t>) или электронной рассылки (</w:t>
      </w:r>
      <w:proofErr w:type="spellStart"/>
      <w:r>
        <w:rPr>
          <w:color w:val="000000"/>
        </w:rPr>
        <w:t>e-mail</w:t>
      </w:r>
      <w:proofErr w:type="spellEnd"/>
      <w:r>
        <w:rPr>
          <w:color w:val="000000"/>
        </w:rPr>
        <w:t>) с информацией о Мероприятии.</w:t>
      </w:r>
    </w:p>
    <w:p w14:paraId="0000000B" w14:textId="77777777" w:rsidR="009F084B" w:rsidRDefault="009F08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0C" w14:textId="77777777" w:rsidR="009F08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4. Согласие на обработку персональных данных действует в течение 5 лет с</w:t>
      </w:r>
    </w:p>
    <w:p w14:paraId="0000000D" w14:textId="77777777" w:rsidR="009F08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момента выдачи.</w:t>
      </w:r>
      <w:r>
        <w:t xml:space="preserve"> </w:t>
      </w:r>
      <w:r>
        <w:rPr>
          <w:color w:val="000000"/>
        </w:rPr>
        <w:t>По истечении указанного срока действие согласия на обработку персональных данных</w:t>
      </w:r>
      <w:r>
        <w:t xml:space="preserve"> </w:t>
      </w:r>
      <w:r>
        <w:rPr>
          <w:color w:val="000000"/>
        </w:rPr>
        <w:t>считается продленным на каждые следующие 5 лет при условии отсутствия у Организатора сведений об отзыве согласия на обработку персональных данных, если иное не предусмотрено настоящим договором.</w:t>
      </w:r>
    </w:p>
    <w:p w14:paraId="0000000E" w14:textId="77777777" w:rsidR="009F084B" w:rsidRDefault="009F08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0F" w14:textId="77777777" w:rsidR="009F08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5. Согласие на обработку персональных данных может быть отозвано Участником</w:t>
      </w:r>
    </w:p>
    <w:p w14:paraId="00000010" w14:textId="77777777" w:rsidR="009F08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iCs/>
          <w:color w:val="0000FF"/>
        </w:rPr>
      </w:pPr>
      <w:r>
        <w:rPr>
          <w:color w:val="000000"/>
        </w:rPr>
        <w:t xml:space="preserve">посредством направления Организатору по электронной почте </w:t>
      </w:r>
      <w:hyperlink r:id="rId5">
        <w:r>
          <w:rPr>
            <w:color w:val="1155CC"/>
            <w:u w:val="single"/>
          </w:rPr>
          <w:t>phil_serp@mail.ru</w:t>
        </w:r>
      </w:hyperlink>
    </w:p>
    <w:p w14:paraId="00000011" w14:textId="77777777" w:rsidR="009F08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письменного заявления в произвольной форме об отзыве согласия на обработку персональных данных.</w:t>
      </w:r>
    </w:p>
    <w:p w14:paraId="00000012" w14:textId="77777777" w:rsidR="009F084B" w:rsidRDefault="009F08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13" w14:textId="77777777" w:rsidR="009F08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6. Участник подтверждает, что в случае использования персональных данных</w:t>
      </w:r>
    </w:p>
    <w:p w14:paraId="00000014" w14:textId="77777777" w:rsidR="009F08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третьих лиц, Участник предоставляет персональные данные с их согласия.</w:t>
      </w:r>
    </w:p>
    <w:p w14:paraId="00000015" w14:textId="77777777" w:rsidR="009F084B" w:rsidRDefault="009F08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16" w14:textId="75CA0CCB" w:rsidR="009F08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7. Участник дает согласие на передачу следующих персональных данных, собранных Организатором, в обработку Филину Евгению Сергеевичу для совершения</w:t>
      </w:r>
      <w:r>
        <w:t xml:space="preserve"> </w:t>
      </w:r>
      <w:r>
        <w:rPr>
          <w:color w:val="000000"/>
        </w:rPr>
        <w:t>последним действий, предусмотренных пунктом 3 статьи 3 Федерального закона от 27.07.2006 года N 152-ФЗ "О персональных данных" (сбор, запись, систематизация, накопление, хранение в течение 5 лет, уточнение (обновление, изменение), извлечение, использование, передача</w:t>
      </w:r>
      <w:r>
        <w:t xml:space="preserve"> </w:t>
      </w:r>
      <w:r>
        <w:rPr>
          <w:color w:val="000000"/>
        </w:rPr>
        <w:t xml:space="preserve">(распространение, предоставление, доступ), обезличивание, блокирование, удаление, уничтожение): </w:t>
      </w:r>
      <w:r>
        <w:t>фамилия, имя, отчество, пол, дата рождения, телефон, адрес электронной почты</w:t>
      </w:r>
      <w:r w:rsidR="00522B93">
        <w:t>.</w:t>
      </w:r>
      <w:r>
        <w:rPr>
          <w:color w:val="000000"/>
        </w:rPr>
        <w:t xml:space="preserve"> Участник вправе в любой момент отозвать у Организатора свое согласие на обработку персональных данных, обратившись с заявлением в свободной форме по электронной почте </w:t>
      </w:r>
      <w:hyperlink r:id="rId6">
        <w:r>
          <w:rPr>
            <w:color w:val="1155CC"/>
            <w:u w:val="single"/>
          </w:rPr>
          <w:t>phil_serp@mail.ru</w:t>
        </w:r>
      </w:hyperlink>
      <w:r>
        <w:rPr>
          <w:color w:val="000000"/>
        </w:rPr>
        <w:t>.</w:t>
      </w:r>
    </w:p>
    <w:p w14:paraId="00000017" w14:textId="77777777" w:rsidR="009F084B" w:rsidRDefault="009F08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18" w14:textId="77777777" w:rsidR="009F08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8. Организатор</w:t>
      </w:r>
    </w:p>
    <w:p w14:paraId="00000019" w14:textId="77777777" w:rsidR="009F084B" w:rsidRDefault="009F08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1A" w14:textId="77777777" w:rsidR="009F08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Филин Евгений Сергеевич</w:t>
      </w:r>
    </w:p>
    <w:p w14:paraId="0000001B" w14:textId="77777777" w:rsidR="009F08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Адрес: Московская область, г. Серпухов, ул. Советская, д. 122. </w:t>
      </w:r>
    </w:p>
    <w:p w14:paraId="0000001C" w14:textId="77777777" w:rsidR="009F08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lastRenderedPageBreak/>
        <w:t>Телефон: +7-905-795-75-03</w:t>
      </w:r>
    </w:p>
    <w:p w14:paraId="0000001D" w14:textId="77777777" w:rsidR="009F08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color w:val="000000"/>
        </w:rPr>
        <w:t>Email</w:t>
      </w:r>
      <w:proofErr w:type="spellEnd"/>
      <w:r>
        <w:rPr>
          <w:color w:val="000000"/>
        </w:rPr>
        <w:t xml:space="preserve">: </w:t>
      </w:r>
      <w:hyperlink r:id="rId7">
        <w:r>
          <w:rPr>
            <w:color w:val="1155CC"/>
            <w:u w:val="single"/>
          </w:rPr>
          <w:t>phil_serp@mail.ru</w:t>
        </w:r>
      </w:hyperlink>
    </w:p>
    <w:sectPr w:rsidR="009F084B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5BB1F3A-C127-5544-9381-90A19970B076}"/>
    <w:embedItalic r:id="rId2" w:fontKey="{5998E792-FD6C-A146-8749-1737913C23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50920AA-6E36-B948-9060-358C03430B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01AD5E4-1A1E-0542-AEB0-8B74DE9B4ECD}"/>
  </w:font>
</w:fonts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2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84B"/>
    <w:rsid w:val="00306E73"/>
    <w:rsid w:val="00522B93"/>
    <w:rsid w:val="009F0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282F3A8"/>
  <w15:docId w15:val="{D6E545A6-4ABA-9648-88CF-0C7A7601A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hil_serp@mail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phil_serp@mail.ru" TargetMode="External"/><Relationship Id="rId5" Type="http://schemas.openxmlformats.org/officeDocument/2006/relationships/hyperlink" Target="mailto:phil_serp@mail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0Sdhe7L4Jram3Chi4PHTG7iPeQ==">CgMxLjA4AHIhMVh5anpqcUxHV0l4UGlLNEZzYVJmeUVKaVFWaDhwNERL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434</Words>
  <Characters>2478</Characters>
  <Application>Microsoft Office Word</Application>
  <DocSecurity>0</DocSecurity>
  <Lines>20</Lines>
  <Paragraphs>5</Paragraphs>
  <ScaleCrop>false</ScaleCrop>
  <Company/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Евгений Филин</cp:lastModifiedBy>
  <cp:revision>2</cp:revision>
  <dcterms:created xsi:type="dcterms:W3CDTF">2026-07-09T18:19:00Z</dcterms:created>
  <dcterms:modified xsi:type="dcterms:W3CDTF">2026-07-09T18:20:00Z</dcterms:modified>
</cp:coreProperties>
</file>