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B42" w:rsidRDefault="00F37B42" w:rsidP="00F37B42">
      <w:pPr>
        <w:spacing w:after="160" w:line="259" w:lineRule="auto"/>
        <w:rPr>
          <w:rFonts w:ascii="Liberation Serif" w:hAnsi="Liberation Serif" w:cs="Liberation Serif"/>
        </w:rPr>
      </w:pPr>
    </w:p>
    <w:p w:rsidR="00F37B42" w:rsidRDefault="00F37B42" w:rsidP="00F37B42">
      <w:pPr>
        <w:contextualSpacing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Приложение  3</w:t>
      </w:r>
    </w:p>
    <w:p w:rsidR="004771B3" w:rsidRDefault="004771B3" w:rsidP="00F37B42">
      <w:pPr>
        <w:contextualSpacing/>
        <w:jc w:val="center"/>
        <w:rPr>
          <w:rFonts w:ascii="Liberation Serif" w:hAnsi="Liberation Serif" w:cs="Liberation Serif"/>
        </w:rPr>
      </w:pPr>
    </w:p>
    <w:p w:rsidR="00F37B42" w:rsidRDefault="00F37B42" w:rsidP="00F37B42">
      <w:pPr>
        <w:contextualSpacing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СПИСОК </w:t>
      </w:r>
    </w:p>
    <w:p w:rsidR="00F37B42" w:rsidRDefault="00F37B42" w:rsidP="00F37B42">
      <w:pPr>
        <w:contextualSpacing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 въезд в город </w:t>
      </w:r>
      <w:proofErr w:type="spellStart"/>
      <w:r>
        <w:rPr>
          <w:rFonts w:ascii="Liberation Serif" w:hAnsi="Liberation Serif" w:cs="Liberation Serif"/>
        </w:rPr>
        <w:t>Новоуральск</w:t>
      </w:r>
      <w:proofErr w:type="spellEnd"/>
      <w:r>
        <w:rPr>
          <w:rFonts w:ascii="Liberation Serif" w:hAnsi="Liberation Serif" w:cs="Liberation Serif"/>
        </w:rPr>
        <w:t xml:space="preserve">  </w:t>
      </w:r>
      <w:r w:rsidR="004771B3">
        <w:rPr>
          <w:rFonts w:ascii="Liberation Serif" w:hAnsi="Liberation Serif" w:cs="Liberation Serif"/>
        </w:rPr>
        <w:t xml:space="preserve">для участия  в чемпионате города по </w:t>
      </w:r>
      <w:proofErr w:type="spellStart"/>
      <w:r w:rsidR="004771B3">
        <w:rPr>
          <w:rFonts w:ascii="Liberation Serif" w:hAnsi="Liberation Serif" w:cs="Liberation Serif"/>
        </w:rPr>
        <w:t>лыжерооллерам</w:t>
      </w:r>
      <w:proofErr w:type="spellEnd"/>
    </w:p>
    <w:p w:rsidR="00F37B42" w:rsidRDefault="00F37B42" w:rsidP="00F37B42">
      <w:pPr>
        <w:contextualSpacing/>
        <w:jc w:val="center"/>
        <w:rPr>
          <w:rFonts w:ascii="Liberation Serif" w:hAnsi="Liberation Serif" w:cs="Liberation Serif"/>
        </w:rPr>
      </w:pPr>
    </w:p>
    <w:p w:rsidR="00F37B42" w:rsidRPr="00E46227" w:rsidRDefault="00F37B42" w:rsidP="00F37B42">
      <w:pPr>
        <w:contextualSpacing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Дата въезда: </w:t>
      </w:r>
      <w:r w:rsidR="007A026D">
        <w:rPr>
          <w:rFonts w:ascii="Liberation Serif" w:hAnsi="Liberation Serif" w:cs="Liberation Serif"/>
        </w:rPr>
        <w:t>5</w:t>
      </w:r>
      <w:r w:rsidR="004771B3">
        <w:rPr>
          <w:rFonts w:ascii="Liberation Serif" w:hAnsi="Liberation Serif" w:cs="Liberation Serif"/>
        </w:rPr>
        <w:t xml:space="preserve"> </w:t>
      </w:r>
      <w:r w:rsidR="007A026D">
        <w:rPr>
          <w:rFonts w:ascii="Liberation Serif" w:hAnsi="Liberation Serif" w:cs="Liberation Serif"/>
          <w:u w:val="single"/>
        </w:rPr>
        <w:t>сентября</w:t>
      </w:r>
      <w:r>
        <w:rPr>
          <w:rFonts w:ascii="Liberation Serif" w:hAnsi="Liberation Serif" w:cs="Liberation Serif"/>
          <w:u w:val="single"/>
        </w:rPr>
        <w:t xml:space="preserve"> 2026 года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2617"/>
        <w:gridCol w:w="1533"/>
        <w:gridCol w:w="2040"/>
        <w:gridCol w:w="1985"/>
        <w:gridCol w:w="2798"/>
        <w:gridCol w:w="2695"/>
      </w:tblGrid>
      <w:tr w:rsidR="00F37B42" w:rsidRPr="00F27EC1" w:rsidTr="006F1683">
        <w:tc>
          <w:tcPr>
            <w:tcW w:w="615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№</w:t>
            </w:r>
          </w:p>
        </w:tc>
        <w:tc>
          <w:tcPr>
            <w:tcW w:w="2617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Ф.И.О.</w:t>
            </w:r>
          </w:p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(полностью),</w:t>
            </w:r>
          </w:p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33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Дата рождения</w:t>
            </w:r>
          </w:p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(полностью)</w:t>
            </w:r>
          </w:p>
        </w:tc>
        <w:tc>
          <w:tcPr>
            <w:tcW w:w="2040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Номер СНИЛС</w:t>
            </w:r>
          </w:p>
        </w:tc>
        <w:tc>
          <w:tcPr>
            <w:tcW w:w="1985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Серия, номер паспорта (свидетельство о рождении)</w:t>
            </w:r>
          </w:p>
        </w:tc>
        <w:tc>
          <w:tcPr>
            <w:tcW w:w="2798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 xml:space="preserve">Домашний адрес </w:t>
            </w:r>
          </w:p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(по прописке)</w:t>
            </w:r>
          </w:p>
        </w:tc>
        <w:tc>
          <w:tcPr>
            <w:tcW w:w="2695" w:type="dxa"/>
          </w:tcPr>
          <w:p w:rsidR="00F37B42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 w:rsidRPr="00D0095F">
              <w:rPr>
                <w:rFonts w:ascii="Liberation Serif" w:hAnsi="Liberation Serif" w:cs="Liberation Serif"/>
              </w:rPr>
              <w:t>В качестве кого въезжает на соревнования</w:t>
            </w:r>
          </w:p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(участник, сопровождающий и т.п.)</w:t>
            </w:r>
          </w:p>
        </w:tc>
      </w:tr>
      <w:tr w:rsidR="00F37B42" w:rsidRPr="00F27EC1" w:rsidTr="006F1683">
        <w:trPr>
          <w:trHeight w:val="906"/>
        </w:trPr>
        <w:tc>
          <w:tcPr>
            <w:tcW w:w="615" w:type="dxa"/>
            <w:vAlign w:val="center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617" w:type="dxa"/>
          </w:tcPr>
          <w:p w:rsidR="00F37B42" w:rsidRPr="00D0095F" w:rsidRDefault="00F37B42" w:rsidP="006F1683">
            <w:pPr>
              <w:contextualSpacing/>
              <w:rPr>
                <w:rFonts w:ascii="Liberation Serif" w:hAnsi="Liberation Serif" w:cs="Liberation Serif"/>
              </w:rPr>
            </w:pPr>
          </w:p>
        </w:tc>
        <w:tc>
          <w:tcPr>
            <w:tcW w:w="1533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040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798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695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37B42" w:rsidRPr="00F27EC1" w:rsidTr="006F1683">
        <w:trPr>
          <w:trHeight w:val="906"/>
        </w:trPr>
        <w:tc>
          <w:tcPr>
            <w:tcW w:w="615" w:type="dxa"/>
            <w:vAlign w:val="center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7B42" w:rsidRPr="00D0095F" w:rsidRDefault="00F37B42" w:rsidP="006F1683">
            <w:pPr>
              <w:contextualSpacing/>
              <w:rPr>
                <w:rFonts w:ascii="Liberation Serif" w:hAnsi="Liberation Serif" w:cs="Liberation Serif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695" w:type="dxa"/>
          </w:tcPr>
          <w:p w:rsidR="00F37B42" w:rsidRPr="00D0095F" w:rsidRDefault="00F37B42" w:rsidP="006F1683">
            <w:pPr>
              <w:contextualSpacing/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:rsidR="00F37B42" w:rsidRDefault="00F37B42" w:rsidP="00F37B42">
      <w:pPr>
        <w:contextualSpacing/>
        <w:rPr>
          <w:rFonts w:ascii="Liberation Serif" w:hAnsi="Liberation Serif" w:cs="Liberation Serif"/>
        </w:rPr>
      </w:pPr>
    </w:p>
    <w:p w:rsidR="00F37B42" w:rsidRDefault="00F37B42" w:rsidP="00F37B42">
      <w:pPr>
        <w:contextualSpacing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</w:t>
      </w:r>
    </w:p>
    <w:p w:rsidR="00F37B42" w:rsidRDefault="00F37B42" w:rsidP="00F37B42">
      <w:pPr>
        <w:contextualSpacing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Руководитель организации        М.П.                     подпись                                          Фамилия И.О.</w:t>
      </w:r>
    </w:p>
    <w:p w:rsidR="00F37B42" w:rsidRDefault="00F37B42" w:rsidP="00F37B42">
      <w:pPr>
        <w:contextualSpacing/>
        <w:rPr>
          <w:rFonts w:ascii="Liberation Serif" w:hAnsi="Liberation Serif" w:cs="Liberation Serif"/>
        </w:rPr>
      </w:pPr>
    </w:p>
    <w:p w:rsidR="00F37B42" w:rsidRPr="007F259F" w:rsidRDefault="00F37B42" w:rsidP="00F37B42">
      <w:pPr>
        <w:contextualSpacing/>
        <w:rPr>
          <w:rFonts w:ascii="Liberation Serif" w:hAnsi="Liberation Serif" w:cs="Liberation Serif"/>
          <w:sz w:val="16"/>
          <w:szCs w:val="16"/>
        </w:rPr>
      </w:pPr>
    </w:p>
    <w:p w:rsidR="00F37B42" w:rsidRDefault="00F37B42" w:rsidP="00F37B42">
      <w:pPr>
        <w:contextualSpacing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Представитель команды                                          подпись                                          Фамилия И.О.     (контактный телефон)</w:t>
      </w:r>
    </w:p>
    <w:p w:rsidR="00F37B42" w:rsidRDefault="00F37B42" w:rsidP="00F37B42">
      <w:pPr>
        <w:contextualSpacing/>
        <w:rPr>
          <w:rFonts w:ascii="Liberation Serif" w:hAnsi="Liberation Serif" w:cs="Liberation Serif"/>
        </w:rPr>
      </w:pPr>
    </w:p>
    <w:p w:rsidR="00F37B42" w:rsidRDefault="00F37B42" w:rsidP="00F37B42">
      <w:pPr>
        <w:tabs>
          <w:tab w:val="left" w:pos="4050"/>
        </w:tabs>
        <w:contextualSpacing/>
        <w:rPr>
          <w:rFonts w:ascii="Liberation Serif" w:hAnsi="Liberation Serif" w:cs="Liberation Serif"/>
        </w:rPr>
      </w:pPr>
    </w:p>
    <w:p w:rsidR="00F37B42" w:rsidRPr="00DE331B" w:rsidRDefault="00F37B42" w:rsidP="00F37B42">
      <w:pPr>
        <w:tabs>
          <w:tab w:val="left" w:pos="4050"/>
        </w:tabs>
        <w:contextualSpacing/>
        <w:rPr>
          <w:rFonts w:ascii="Liberation Serif" w:hAnsi="Liberation Serif" w:cs="Liberation Serif"/>
          <w:i/>
        </w:rPr>
      </w:pPr>
      <w:r w:rsidRPr="00DE331B">
        <w:rPr>
          <w:rFonts w:ascii="Liberation Serif" w:hAnsi="Liberation Serif" w:cs="Liberation Serif"/>
          <w:i/>
        </w:rPr>
        <w:t xml:space="preserve">ВНИМАНИЕ! </w:t>
      </w:r>
    </w:p>
    <w:p w:rsidR="00F37B42" w:rsidRPr="00DE331B" w:rsidRDefault="00F37B42" w:rsidP="00F37B42">
      <w:pPr>
        <w:tabs>
          <w:tab w:val="left" w:pos="4050"/>
        </w:tabs>
        <w:contextualSpacing/>
        <w:rPr>
          <w:rFonts w:ascii="Liberation Serif" w:hAnsi="Liberation Serif" w:cs="Liberation Serif"/>
          <w:i/>
        </w:rPr>
      </w:pPr>
      <w:r w:rsidRPr="00DE331B">
        <w:rPr>
          <w:rFonts w:ascii="Liberation Serif" w:hAnsi="Liberation Serif" w:cs="Liberation Serif"/>
          <w:i/>
        </w:rPr>
        <w:t xml:space="preserve">В свидетельстве о рождении несовершеннолетних участников, </w:t>
      </w:r>
      <w:proofErr w:type="gramStart"/>
      <w:r w:rsidRPr="00DE331B">
        <w:rPr>
          <w:rFonts w:ascii="Liberation Serif" w:hAnsi="Liberation Serif" w:cs="Liberation Serif"/>
          <w:i/>
        </w:rPr>
        <w:t>выданное</w:t>
      </w:r>
      <w:proofErr w:type="gramEnd"/>
      <w:r w:rsidRPr="00DE331B">
        <w:rPr>
          <w:rFonts w:ascii="Liberation Serif" w:hAnsi="Liberation Serif" w:cs="Liberation Serif"/>
          <w:i/>
        </w:rPr>
        <w:t xml:space="preserve"> за пределами Российской Федерации должна стоять печать о гражданстве РФ. </w:t>
      </w:r>
    </w:p>
    <w:p w:rsidR="00F37B42" w:rsidRPr="00DE331B" w:rsidRDefault="00F37B42" w:rsidP="00F37B42">
      <w:pPr>
        <w:tabs>
          <w:tab w:val="left" w:pos="4050"/>
        </w:tabs>
        <w:contextualSpacing/>
        <w:rPr>
          <w:rFonts w:ascii="Liberation Serif" w:hAnsi="Liberation Serif" w:cs="Liberation Serif"/>
          <w:i/>
        </w:rPr>
      </w:pPr>
      <w:r w:rsidRPr="00DE331B">
        <w:rPr>
          <w:rFonts w:ascii="Liberation Serif" w:hAnsi="Liberation Serif" w:cs="Liberation Serif"/>
          <w:i/>
        </w:rPr>
        <w:t xml:space="preserve">Список необходимо заверить подписью и печатью руководителя организации, направляющей команду на соревнования. </w:t>
      </w:r>
    </w:p>
    <w:p w:rsidR="00EB256E" w:rsidRPr="00F37B42" w:rsidRDefault="00F37B42" w:rsidP="00F37B42">
      <w:pPr>
        <w:tabs>
          <w:tab w:val="left" w:pos="4050"/>
        </w:tabs>
        <w:contextualSpacing/>
        <w:rPr>
          <w:rFonts w:ascii="Liberation Serif" w:hAnsi="Liberation Serif" w:cs="Liberation Serif"/>
          <w:i/>
        </w:rPr>
      </w:pPr>
      <w:r w:rsidRPr="00DE331B">
        <w:rPr>
          <w:rFonts w:ascii="Liberation Serif" w:hAnsi="Liberation Serif" w:cs="Liberation Serif"/>
          <w:i/>
        </w:rPr>
        <w:t xml:space="preserve">Лица, не имеющие гражданства Российской Федерации на </w:t>
      </w:r>
      <w:proofErr w:type="gramStart"/>
      <w:r w:rsidRPr="00DE331B">
        <w:rPr>
          <w:rFonts w:ascii="Liberation Serif" w:hAnsi="Liberation Serif" w:cs="Liberation Serif"/>
          <w:i/>
        </w:rPr>
        <w:t>территорию</w:t>
      </w:r>
      <w:proofErr w:type="gramEnd"/>
      <w:r w:rsidRPr="00DE331B">
        <w:rPr>
          <w:rFonts w:ascii="Liberation Serif" w:hAnsi="Liberation Serif" w:cs="Liberation Serif"/>
          <w:i/>
        </w:rPr>
        <w:t xml:space="preserve"> ЗАТО г. </w:t>
      </w:r>
      <w:proofErr w:type="spellStart"/>
      <w:r w:rsidRPr="00DE331B">
        <w:rPr>
          <w:rFonts w:ascii="Liberation Serif" w:hAnsi="Liberation Serif" w:cs="Liberation Serif"/>
          <w:i/>
        </w:rPr>
        <w:t>Новоуральска</w:t>
      </w:r>
      <w:proofErr w:type="spellEnd"/>
      <w:r w:rsidRPr="00DE331B">
        <w:rPr>
          <w:rFonts w:ascii="Liberation Serif" w:hAnsi="Liberation Serif" w:cs="Liberation Serif"/>
          <w:i/>
        </w:rPr>
        <w:t xml:space="preserve"> не допускаются.</w:t>
      </w:r>
    </w:p>
    <w:sectPr w:rsidR="00EB256E" w:rsidRPr="00F37B42" w:rsidSect="00F37B42">
      <w:pgSz w:w="16838" w:h="11906" w:orient="landscape"/>
      <w:pgMar w:top="851" w:right="340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303993"/>
    <w:multiLevelType w:val="hybridMultilevel"/>
    <w:tmpl w:val="48F2E7FE"/>
    <w:lvl w:ilvl="0" w:tplc="9B164346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>
    <w:nsid w:val="1F151216"/>
    <w:multiLevelType w:val="hybridMultilevel"/>
    <w:tmpl w:val="F692C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E6792"/>
    <w:rsid w:val="0000135B"/>
    <w:rsid w:val="00015E01"/>
    <w:rsid w:val="00020A3A"/>
    <w:rsid w:val="00020B85"/>
    <w:rsid w:val="000462F2"/>
    <w:rsid w:val="00061EB7"/>
    <w:rsid w:val="000F3086"/>
    <w:rsid w:val="0017096A"/>
    <w:rsid w:val="001954EE"/>
    <w:rsid w:val="001C462C"/>
    <w:rsid w:val="00205BC2"/>
    <w:rsid w:val="00212F22"/>
    <w:rsid w:val="002368F1"/>
    <w:rsid w:val="0024312E"/>
    <w:rsid w:val="00263D9A"/>
    <w:rsid w:val="00275C13"/>
    <w:rsid w:val="002840D7"/>
    <w:rsid w:val="002C0157"/>
    <w:rsid w:val="002F6542"/>
    <w:rsid w:val="00300A48"/>
    <w:rsid w:val="00306029"/>
    <w:rsid w:val="003127CF"/>
    <w:rsid w:val="0035358C"/>
    <w:rsid w:val="00364BF4"/>
    <w:rsid w:val="00365FF2"/>
    <w:rsid w:val="003C4ECB"/>
    <w:rsid w:val="003E6792"/>
    <w:rsid w:val="003F622A"/>
    <w:rsid w:val="00415C1B"/>
    <w:rsid w:val="00431C08"/>
    <w:rsid w:val="00452EDF"/>
    <w:rsid w:val="004771B3"/>
    <w:rsid w:val="004F2EBE"/>
    <w:rsid w:val="00514803"/>
    <w:rsid w:val="00530232"/>
    <w:rsid w:val="00545A7D"/>
    <w:rsid w:val="00560EB1"/>
    <w:rsid w:val="00596ABE"/>
    <w:rsid w:val="005A573C"/>
    <w:rsid w:val="00603192"/>
    <w:rsid w:val="00617420"/>
    <w:rsid w:val="00631B10"/>
    <w:rsid w:val="006376B9"/>
    <w:rsid w:val="006A4904"/>
    <w:rsid w:val="006B6CA0"/>
    <w:rsid w:val="006D72D3"/>
    <w:rsid w:val="00761750"/>
    <w:rsid w:val="0079051F"/>
    <w:rsid w:val="00797024"/>
    <w:rsid w:val="007A026D"/>
    <w:rsid w:val="007A5379"/>
    <w:rsid w:val="007B04BC"/>
    <w:rsid w:val="007B159C"/>
    <w:rsid w:val="007E2505"/>
    <w:rsid w:val="007E3F6F"/>
    <w:rsid w:val="0083000D"/>
    <w:rsid w:val="00830844"/>
    <w:rsid w:val="00840D35"/>
    <w:rsid w:val="008551EB"/>
    <w:rsid w:val="00880098"/>
    <w:rsid w:val="008C4A73"/>
    <w:rsid w:val="008D5126"/>
    <w:rsid w:val="009363F2"/>
    <w:rsid w:val="00936589"/>
    <w:rsid w:val="00943B8A"/>
    <w:rsid w:val="00950B90"/>
    <w:rsid w:val="00963167"/>
    <w:rsid w:val="009A0989"/>
    <w:rsid w:val="009D13DA"/>
    <w:rsid w:val="00A33832"/>
    <w:rsid w:val="00A375D7"/>
    <w:rsid w:val="00A90067"/>
    <w:rsid w:val="00B9274C"/>
    <w:rsid w:val="00B94C47"/>
    <w:rsid w:val="00BD0DCF"/>
    <w:rsid w:val="00BF4AD2"/>
    <w:rsid w:val="00BF760B"/>
    <w:rsid w:val="00C00039"/>
    <w:rsid w:val="00C13A91"/>
    <w:rsid w:val="00C57D08"/>
    <w:rsid w:val="00C833F1"/>
    <w:rsid w:val="00CA0DAA"/>
    <w:rsid w:val="00D22FAB"/>
    <w:rsid w:val="00D37313"/>
    <w:rsid w:val="00D63883"/>
    <w:rsid w:val="00D83DB4"/>
    <w:rsid w:val="00DF7EB1"/>
    <w:rsid w:val="00E30F90"/>
    <w:rsid w:val="00E44C7B"/>
    <w:rsid w:val="00E708CA"/>
    <w:rsid w:val="00EB256E"/>
    <w:rsid w:val="00EB70B5"/>
    <w:rsid w:val="00EC37F9"/>
    <w:rsid w:val="00EF1B1E"/>
    <w:rsid w:val="00F37B42"/>
    <w:rsid w:val="00F40E59"/>
    <w:rsid w:val="00F555FA"/>
    <w:rsid w:val="00F72D8D"/>
    <w:rsid w:val="00F76F31"/>
    <w:rsid w:val="00F85C43"/>
    <w:rsid w:val="00F9074A"/>
    <w:rsid w:val="00F94579"/>
    <w:rsid w:val="00FA2F74"/>
    <w:rsid w:val="00FE3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70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70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A375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7B04BC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5">
    <w:name w:val="No Spacing"/>
    <w:qFormat/>
    <w:rsid w:val="00F37B42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BE63D-7E7A-477D-9B02-B7EBE7930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Кедр Иванова</cp:lastModifiedBy>
  <cp:revision>4</cp:revision>
  <cp:lastPrinted>2025-06-30T04:16:00Z</cp:lastPrinted>
  <dcterms:created xsi:type="dcterms:W3CDTF">2026-06-30T04:42:00Z</dcterms:created>
  <dcterms:modified xsi:type="dcterms:W3CDTF">2026-07-06T10:05:00Z</dcterms:modified>
</cp:coreProperties>
</file>