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2AF19" w14:textId="77777777" w:rsidR="00DC09D2" w:rsidRPr="00DC09D2" w:rsidRDefault="00DC09D2" w:rsidP="001F36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743762" w14:textId="77777777" w:rsidR="00DC09D2" w:rsidRDefault="005E7970" w:rsidP="00DC09D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207D9A9F" w14:textId="77777777" w:rsidR="003F2770" w:rsidRPr="00DC09D2" w:rsidRDefault="003F2770" w:rsidP="00DC09D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A18E72" w14:textId="71F0AF65" w:rsidR="00874EE6" w:rsidRDefault="00DC09D2" w:rsidP="003609C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2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</w:t>
      </w:r>
      <w:r w:rsidR="000230BF" w:rsidRPr="003F2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ОТКРЫТОГО </w:t>
      </w:r>
      <w:r w:rsidR="00917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ПЕРВЕНСТВА ПО МУЛЬТИГОНКЕ И САПБОРДУ </w:t>
      </w:r>
      <w:r w:rsidR="000230BF" w:rsidRPr="003F2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СОЛИКАМСКОГО</w:t>
      </w:r>
      <w:r w:rsidR="003609C3" w:rsidRPr="003F2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E7970" w:rsidRPr="003F2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r w:rsidR="000230BF" w:rsidRPr="003F2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ОКРУГА</w:t>
      </w:r>
      <w:r w:rsidR="003609C3" w:rsidRPr="003F2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9E2663D" w14:textId="6744797F" w:rsidR="00DC09D2" w:rsidRPr="003F2770" w:rsidRDefault="00874EE6" w:rsidP="003609C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«СОЛИКАМСКИЙ ВЫЗОВ</w:t>
      </w:r>
      <w:r w:rsidR="009176EE" w:rsidRPr="001E2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1430+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4D78D5D3" w14:textId="77777777" w:rsidR="00DC09D2" w:rsidRPr="00DC09D2" w:rsidRDefault="00DC09D2" w:rsidP="00DC09D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AFEB2D" w14:textId="77777777" w:rsidR="00DC09D2" w:rsidRPr="00DC09D2" w:rsidRDefault="00DC09D2" w:rsidP="00DC09D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I.ОБЩИЕ ПОЛОЖЕНИЯ</w:t>
      </w:r>
    </w:p>
    <w:p w14:paraId="0ADDE9EE" w14:textId="7291985F" w:rsidR="00DC09D2" w:rsidRPr="000230BF" w:rsidRDefault="00E765AB" w:rsidP="00CC239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Открытое первенство </w:t>
      </w: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917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мультигонке</w:t>
      </w: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76EE" w:rsidRPr="00917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сапборду Соликамского муниципального округа «Соликамский вызов 1430+»</w:t>
      </w:r>
      <w:r w:rsidR="009176EE"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09D2"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Соревнования) проводится в соответствии с календарным планом </w:t>
      </w:r>
      <w:r w:rsidR="00DC09D2" w:rsidRPr="000A1E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официальных физкультурных мероприятий и спортивных мер</w:t>
      </w:r>
      <w:r w:rsidR="00696C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оприятий </w:t>
      </w:r>
      <w:r w:rsidR="00E075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КФКиС СМ</w:t>
      </w:r>
      <w:r w:rsidR="000230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О</w:t>
      </w:r>
      <w:r w:rsidR="005370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5E79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на 202</w:t>
      </w:r>
      <w:r w:rsidR="009176EE" w:rsidRPr="009176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6</w:t>
      </w:r>
      <w:r w:rsidR="00DC09D2" w:rsidRPr="000A1E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год</w:t>
      </w:r>
      <w:r w:rsidR="00DC09D2" w:rsidRPr="00DC09D2">
        <w:rPr>
          <w:rFonts w:ascii="Arial" w:eastAsia="Arial" w:hAnsi="Arial" w:cs="Arial"/>
          <w:b/>
          <w:color w:val="000000"/>
          <w:sz w:val="21"/>
          <w:szCs w:val="21"/>
          <w:shd w:val="clear" w:color="auto" w:fill="F4F4F4"/>
          <w:lang w:eastAsia="ru-RU"/>
        </w:rPr>
        <w:t> </w:t>
      </w:r>
      <w:r w:rsidR="00DC09D2"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целью: </w:t>
      </w:r>
    </w:p>
    <w:p w14:paraId="7E63F4FF" w14:textId="77777777" w:rsidR="00DC09D2" w:rsidRDefault="00DC09D2" w:rsidP="009176E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пропаганды здорового образа жизни; </w:t>
      </w:r>
    </w:p>
    <w:p w14:paraId="5BBADAEA" w14:textId="77777777" w:rsidR="000230BF" w:rsidRDefault="000230BF" w:rsidP="009176E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населения в программу «Спорт - норма жизни»;</w:t>
      </w:r>
    </w:p>
    <w:p w14:paraId="2A6D1BA6" w14:textId="77777777" w:rsidR="000230BF" w:rsidRPr="00DC09D2" w:rsidRDefault="000230BF" w:rsidP="009176E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корпоративных спортивных </w:t>
      </w:r>
      <w:r w:rsidR="00B714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bookmarkStart w:id="0" w:name="_GoBack"/>
      <w:bookmarkEnd w:id="0"/>
    </w:p>
    <w:p w14:paraId="36CA8493" w14:textId="77777777" w:rsidR="000230BF" w:rsidRPr="00DC09D2" w:rsidRDefault="000230BF" w:rsidP="009176E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и совершенст</w:t>
      </w:r>
      <w:r w:rsidR="005E797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вование соревновательного опыта.</w:t>
      </w:r>
    </w:p>
    <w:p w14:paraId="124CCA01" w14:textId="77777777" w:rsidR="00DC09D2" w:rsidRPr="00DC09D2" w:rsidRDefault="00DC09D2" w:rsidP="00582F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EE5099" w14:textId="77777777" w:rsidR="00DC09D2" w:rsidRPr="00DC09D2" w:rsidRDefault="00DC09D2" w:rsidP="00582F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II. МЕСТО И СРОКИ ПРОВЕДЕНИЯ</w:t>
      </w:r>
    </w:p>
    <w:p w14:paraId="1F96B4F5" w14:textId="03B0FB43" w:rsidR="00DC09D2" w:rsidRPr="00DC09D2" w:rsidRDefault="00DC09D2" w:rsidP="00A621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Соревнования проводятся </w:t>
      </w:r>
      <w:r w:rsidR="005370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26</w:t>
      </w:r>
      <w:r w:rsidR="00546C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июля</w:t>
      </w:r>
      <w:r w:rsidR="00696C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934E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09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года,</w:t>
      </w: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6CA1"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r w:rsidR="005E7970">
        <w:rPr>
          <w:rFonts w:ascii="Times New Roman" w:eastAsia="Calibri" w:hAnsi="Times New Roman" w:cs="Times New Roman"/>
          <w:sz w:val="28"/>
          <w:szCs w:val="28"/>
        </w:rPr>
        <w:t>СМ</w:t>
      </w:r>
      <w:r w:rsidR="000230BF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5E7970">
        <w:rPr>
          <w:rFonts w:ascii="Times New Roman" w:eastAsia="Calibri" w:hAnsi="Times New Roman" w:cs="Times New Roman"/>
          <w:sz w:val="28"/>
          <w:szCs w:val="28"/>
        </w:rPr>
        <w:t>мкр-</w:t>
      </w:r>
      <w:r w:rsidR="000230BF">
        <w:rPr>
          <w:rFonts w:ascii="Times New Roman" w:eastAsia="Calibri" w:hAnsi="Times New Roman" w:cs="Times New Roman"/>
          <w:sz w:val="28"/>
          <w:szCs w:val="28"/>
        </w:rPr>
        <w:t>он «Клестовка», пруд «Клестовский»</w:t>
      </w:r>
      <w:r w:rsidR="005E797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3A8D765" w14:textId="77777777" w:rsidR="00DC09D2" w:rsidRPr="00DC09D2" w:rsidRDefault="00DC09D2" w:rsidP="00582F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F5C26F8" w14:textId="77777777" w:rsidR="00DC09D2" w:rsidRPr="00DC09D2" w:rsidRDefault="00DC09D2" w:rsidP="00D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III.ОРГАНИЗАТОРЫ МЕРОПРИЯТИЯ</w:t>
      </w:r>
    </w:p>
    <w:p w14:paraId="7D4FB382" w14:textId="77777777" w:rsidR="00152A8F" w:rsidRDefault="00DC09D2" w:rsidP="00A62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руководство по подготовке и прове</w:t>
      </w:r>
      <w:r w:rsidR="00A62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дению Соревнований </w:t>
      </w:r>
      <w:r w:rsidR="00582F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</w:t>
      </w:r>
      <w:r w:rsidR="00152A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A68400" w14:textId="77777777" w:rsidR="00152A8F" w:rsidRDefault="00152A8F" w:rsidP="00A62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82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30BF" w:rsidRPr="007B7CF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МОО «Федерация триатлона и велосипедного спорта города Березники» (ФТИВС ГБ)</w:t>
      </w:r>
      <w:r w:rsidR="00023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022E4EC" w14:textId="77777777" w:rsidR="007B7CF0" w:rsidRPr="00DC09D2" w:rsidRDefault="000230BF" w:rsidP="0054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Комитет по физической культуре и спорту Соликамского </w:t>
      </w:r>
      <w:r w:rsidR="005E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5E79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B4DB06" w14:textId="77777777" w:rsidR="00DC09D2" w:rsidRPr="00DC09D2" w:rsidRDefault="00DC09D2" w:rsidP="00DC09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Непосредственное проведение Соревнований возлагается на </w:t>
      </w:r>
      <w:r w:rsidR="000230BF" w:rsidRPr="00EB6C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МОО «Ф</w:t>
      </w:r>
      <w:r w:rsidR="005E79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ТИВСГБ» при содействии КФКиС СМ</w:t>
      </w:r>
      <w:r w:rsidR="00023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5E79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23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</w:p>
    <w:p w14:paraId="26432BE1" w14:textId="77777777" w:rsidR="00DC09D2" w:rsidRPr="00DC09D2" w:rsidRDefault="005E7970" w:rsidP="00152A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C09D2"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</w:t>
      </w:r>
      <w:r w:rsidR="009F112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судья соревнований –</w:t>
      </w:r>
      <w:r w:rsidR="00AC2339" w:rsidRPr="00AC2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33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Буторин Е.Б.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339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r w:rsidR="00934EE1">
        <w:rPr>
          <w:rFonts w:ascii="Times New Roman" w:eastAsia="Times New Roman" w:hAnsi="Times New Roman" w:cs="Times New Roman"/>
          <w:sz w:val="28"/>
          <w:szCs w:val="28"/>
          <w:lang w:eastAsia="ru-RU"/>
        </w:rPr>
        <w:t>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F72124" w14:textId="77777777" w:rsidR="00DC09D2" w:rsidRPr="00DC09D2" w:rsidRDefault="00DC09D2" w:rsidP="00B714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секре</w:t>
      </w:r>
      <w:r w:rsidR="0054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тарь соревнований – </w:t>
      </w:r>
      <w:r w:rsidR="00AC23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 М.В.</w:t>
      </w:r>
      <w:r w:rsidR="005E79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339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r w:rsidR="00934EE1">
        <w:rPr>
          <w:rFonts w:ascii="Times New Roman" w:eastAsia="Times New Roman" w:hAnsi="Times New Roman" w:cs="Times New Roman"/>
          <w:sz w:val="28"/>
          <w:szCs w:val="28"/>
          <w:lang w:eastAsia="ru-RU"/>
        </w:rPr>
        <w:t>ВК</w:t>
      </w:r>
      <w:r w:rsidR="005E79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BF4A15" w14:textId="77777777" w:rsidR="00DC09D2" w:rsidRPr="00DC09D2" w:rsidRDefault="00DC09D2" w:rsidP="00D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89BF99" w14:textId="77777777" w:rsidR="00DC09D2" w:rsidRDefault="00DC09D2" w:rsidP="00D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IV.ТРЕБОВАНИЯ К УЧАСТНИКАМ</w:t>
      </w:r>
      <w:r w:rsidR="00161D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УСЛОВИЯ ИХ ДОПУСКА</w:t>
      </w:r>
    </w:p>
    <w:p w14:paraId="288844B9" w14:textId="77777777" w:rsidR="00B27F3E" w:rsidRPr="00C4271D" w:rsidRDefault="00B27F3E" w:rsidP="00DC09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27F3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Регистрация осуществляться </w:t>
      </w:r>
      <w:r w:rsidR="00D4071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лично каждым участнико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</w:t>
      </w:r>
      <w:r w:rsidR="00D4071D" w:rsidRPr="00D4071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27F3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через спортивный портал </w:t>
      </w:r>
      <w:r w:rsidRPr="00B27F3E"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  <w:t>Orgeo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ссылку на регистрацию </w:t>
      </w:r>
      <w:hyperlink r:id="rId7" w:history="1"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orgeo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event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solvyzov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59</w:t>
        </w:r>
      </w:hyperlink>
      <w:r w:rsidR="00D4071D" w:rsidRPr="00C4271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25348709" w14:textId="77777777" w:rsidR="00AC2339" w:rsidRPr="00DC09D2" w:rsidRDefault="00AC2339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2D3AA9" w14:textId="4CC916D1" w:rsidR="00DC09D2" w:rsidRPr="00DC09D2" w:rsidRDefault="005611B4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На регистрации</w:t>
      </w:r>
      <w:r w:rsidR="00DC09D2" w:rsidRPr="00DC09D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прилагаются следующие документы на каждого спортсмена</w:t>
      </w:r>
      <w:r w:rsidR="00AC233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или команду</w:t>
      </w:r>
      <w:r w:rsidR="00DC09D2" w:rsidRPr="00DC09D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:</w:t>
      </w:r>
    </w:p>
    <w:p w14:paraId="41304FCB" w14:textId="77777777" w:rsidR="00DC09D2" w:rsidRP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паспорт гражданина Российской Федерации;</w:t>
      </w:r>
    </w:p>
    <w:p w14:paraId="7571F5E2" w14:textId="77777777" w:rsidR="00DC09D2" w:rsidRP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полис обязательного медицинского страхования;</w:t>
      </w:r>
    </w:p>
    <w:p w14:paraId="2FF2E8D2" w14:textId="77777777" w:rsidR="00DC09D2" w:rsidRP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полис страхования жизни и здоровья от несчастных случаев;</w:t>
      </w:r>
    </w:p>
    <w:p w14:paraId="14DA94BC" w14:textId="77777777" w:rsid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согласие на обработку персональных данных.</w:t>
      </w:r>
      <w:r w:rsidR="00AC2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(приложение1)</w:t>
      </w:r>
    </w:p>
    <w:p w14:paraId="2088BEF9" w14:textId="77777777" w:rsidR="00AC2339" w:rsidRPr="00DC09D2" w:rsidRDefault="00AC2339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1325A8" w14:textId="77777777" w:rsidR="00DC09D2" w:rsidRPr="005E7970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5E797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Участники Соревнований обязаны:</w:t>
      </w:r>
    </w:p>
    <w:p w14:paraId="2E9877A6" w14:textId="77777777" w:rsidR="00DC09D2" w:rsidRP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соблюдать правила Соревнований и не принимать запрещенных в спорте процедур;</w:t>
      </w:r>
    </w:p>
    <w:p w14:paraId="2A32D813" w14:textId="77777777" w:rsidR="00DC09D2" w:rsidRP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соблюдать требования безопасности во время участия в Соревнованиях и при нахождении на трассе;</w:t>
      </w:r>
    </w:p>
    <w:p w14:paraId="7B98104A" w14:textId="77777777" w:rsidR="00DC09D2" w:rsidRP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соблюдать этические нормы в области спорта.</w:t>
      </w:r>
    </w:p>
    <w:p w14:paraId="13B5DA5A" w14:textId="77777777" w:rsidR="00DC09D2" w:rsidRP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Спортсмены, обязаны иметь необходимую подготовку, экипировку:</w:t>
      </w:r>
    </w:p>
    <w:p w14:paraId="42865EB9" w14:textId="77777777" w:rsid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C23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медицинский допуск к соревновани</w:t>
      </w:r>
      <w:r w:rsidR="003F27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ям:</w:t>
      </w:r>
    </w:p>
    <w:p w14:paraId="37ECC99B" w14:textId="77777777" w:rsidR="003F2770" w:rsidRPr="00DC09D2" w:rsidRDefault="003F2770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40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F2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исправный сапборд, </w:t>
      </w:r>
      <w:r w:rsidRPr="00D407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спасательный жилет</w:t>
      </w:r>
    </w:p>
    <w:p w14:paraId="11FF1674" w14:textId="77777777" w:rsidR="00DC09D2" w:rsidRP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исправный велосипед,</w:t>
      </w:r>
    </w:p>
    <w:p w14:paraId="020D1D23" w14:textId="77777777" w:rsidR="00DC09D2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сертифицированный велошлем.</w:t>
      </w:r>
    </w:p>
    <w:p w14:paraId="4C2375A5" w14:textId="77777777" w:rsidR="00AC2339" w:rsidRPr="00DC09D2" w:rsidRDefault="00AC2339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65220D" w14:textId="77777777" w:rsidR="00AC2339" w:rsidRPr="005E7970" w:rsidRDefault="00DC09D2" w:rsidP="00A621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797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Соревнования личные</w:t>
      </w:r>
      <w:r w:rsidRPr="005E79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4DD7EE71" w14:textId="77777777" w:rsidR="00846B6B" w:rsidRPr="00A621E2" w:rsidRDefault="00DC09D2" w:rsidP="00A621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Дистанция для участников согласно возрастной группе. Количество участников</w:t>
      </w:r>
      <w:r w:rsidR="00AC233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команд</w:t>
      </w: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одной организации не ограничивается.</w:t>
      </w:r>
    </w:p>
    <w:p w14:paraId="6FE334D9" w14:textId="77777777" w:rsidR="0079259F" w:rsidRDefault="0079259F" w:rsidP="00B71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7A6F53D4" w14:textId="77777777" w:rsidR="00DC09D2" w:rsidRPr="005E7970" w:rsidRDefault="00DC09D2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E797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Возрастные группы участников:</w:t>
      </w:r>
    </w:p>
    <w:p w14:paraId="1BEFD48B" w14:textId="77777777" w:rsidR="007247E5" w:rsidRPr="00DC09D2" w:rsidRDefault="007247E5" w:rsidP="00DC0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111"/>
        <w:gridCol w:w="1672"/>
        <w:gridCol w:w="1559"/>
        <w:gridCol w:w="1843"/>
      </w:tblGrid>
      <w:tr w:rsidR="001F2B1B" w:rsidRPr="001F2B1B" w14:paraId="0A0FB751" w14:textId="77777777" w:rsidTr="005611B4">
        <w:trPr>
          <w:trHeight w:val="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9AF5" w14:textId="77777777" w:rsidR="001F2B1B" w:rsidRPr="00B27F3E" w:rsidRDefault="00B27F3E" w:rsidP="005E79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F3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8744" w14:textId="77777777" w:rsidR="001F2B1B" w:rsidRPr="00B27F3E" w:rsidRDefault="001F2B1B" w:rsidP="005E79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F3E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участия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0284" w14:textId="77777777" w:rsidR="001F2B1B" w:rsidRPr="00D4071D" w:rsidRDefault="000F78D5" w:rsidP="005E79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F3E">
              <w:rPr>
                <w:rFonts w:ascii="Times New Roman" w:hAnsi="Times New Roman" w:cs="Times New Roman"/>
                <w:b/>
                <w:sz w:val="24"/>
                <w:szCs w:val="24"/>
              </w:rPr>
              <w:t>Гребля на сапборде</w:t>
            </w:r>
            <w:r w:rsidR="00B27F3E" w:rsidRPr="00B27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односторонним веслом</w:t>
            </w:r>
            <w:r w:rsidR="00D4071D" w:rsidRPr="00D407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2805" w14:textId="77777777" w:rsidR="001F2B1B" w:rsidRPr="00B27F3E" w:rsidRDefault="00B27F3E" w:rsidP="005E79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F3E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1F2B1B" w:rsidRPr="00B27F3E">
              <w:rPr>
                <w:rFonts w:ascii="Times New Roman" w:hAnsi="Times New Roman" w:cs="Times New Roman"/>
                <w:b/>
                <w:sz w:val="24"/>
                <w:szCs w:val="24"/>
              </w:rPr>
              <w:t>елосипед</w:t>
            </w:r>
            <w:r w:rsidRPr="00B27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МТВ (горный)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05C8" w14:textId="77777777" w:rsidR="001F2B1B" w:rsidRPr="00B27F3E" w:rsidRDefault="00B27F3E" w:rsidP="005E79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F3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1F2B1B" w:rsidRPr="00B27F3E">
              <w:rPr>
                <w:rFonts w:ascii="Times New Roman" w:hAnsi="Times New Roman" w:cs="Times New Roman"/>
                <w:b/>
                <w:sz w:val="24"/>
                <w:szCs w:val="24"/>
              </w:rPr>
              <w:t>ег</w:t>
            </w:r>
            <w:r w:rsidRPr="00B27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грунт/асфальт</w:t>
            </w:r>
          </w:p>
        </w:tc>
      </w:tr>
      <w:tr w:rsidR="00546CA1" w:rsidRPr="007B7CF0" w14:paraId="07E9970D" w14:textId="77777777" w:rsidTr="005611B4">
        <w:trPr>
          <w:trHeight w:val="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5E91" w14:textId="77777777" w:rsidR="00546CA1" w:rsidRPr="005E7970" w:rsidRDefault="00546CA1" w:rsidP="005E7970">
            <w:pPr>
              <w:pStyle w:val="a4"/>
              <w:numPr>
                <w:ilvl w:val="0"/>
                <w:numId w:val="2"/>
              </w:numPr>
              <w:tabs>
                <w:tab w:val="left" w:pos="1020"/>
              </w:tabs>
              <w:spacing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A6BC" w14:textId="0DA8E484" w:rsidR="00546CA1" w:rsidRPr="007B7CF0" w:rsidRDefault="00C434BA" w:rsidP="005E7970">
            <w:pPr>
              <w:tabs>
                <w:tab w:val="left" w:pos="10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Мужчины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C4271D">
              <w:rPr>
                <w:rFonts w:ascii="Times New Roman" w:hAnsi="Times New Roman" w:cs="Times New Roman"/>
                <w:sz w:val="28"/>
                <w:szCs w:val="28"/>
              </w:rPr>
              <w:t>-39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4DC4" w14:textId="77777777" w:rsidR="00546CA1" w:rsidRPr="007B7CF0" w:rsidRDefault="00824A15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6CA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546CA1"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3F61" w14:textId="77777777" w:rsidR="00546CA1" w:rsidRPr="007B7CF0" w:rsidRDefault="00D55A6D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546CA1"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4AA6" w14:textId="77777777" w:rsidR="00546CA1" w:rsidRPr="007B7CF0" w:rsidRDefault="00D55A6D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</w:tr>
      <w:tr w:rsidR="00546CA1" w:rsidRPr="007B7CF0" w14:paraId="2A374D5B" w14:textId="77777777" w:rsidTr="005611B4">
        <w:trPr>
          <w:trHeight w:val="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91E9" w14:textId="77777777" w:rsidR="00546CA1" w:rsidRPr="005E7970" w:rsidRDefault="00546CA1" w:rsidP="005E7970">
            <w:pPr>
              <w:pStyle w:val="a4"/>
              <w:numPr>
                <w:ilvl w:val="0"/>
                <w:numId w:val="2"/>
              </w:numPr>
              <w:tabs>
                <w:tab w:val="left" w:pos="1020"/>
              </w:tabs>
              <w:spacing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565B" w14:textId="77777777" w:rsidR="00546CA1" w:rsidRPr="007B7CF0" w:rsidRDefault="00C434BA" w:rsidP="005E7970">
            <w:pPr>
              <w:tabs>
                <w:tab w:val="left" w:pos="10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Женщины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E075FD">
              <w:rPr>
                <w:rFonts w:ascii="Times New Roman" w:hAnsi="Times New Roman" w:cs="Times New Roman"/>
                <w:sz w:val="28"/>
                <w:szCs w:val="28"/>
              </w:rPr>
              <w:t xml:space="preserve"> -30</w:t>
            </w:r>
            <w:r w:rsidR="00D55A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E28A" w14:textId="77777777" w:rsidR="00546CA1" w:rsidRPr="007B7CF0" w:rsidRDefault="00824A15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6CA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546CA1"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76D0" w14:textId="77777777" w:rsidR="00546CA1" w:rsidRPr="007B7CF0" w:rsidRDefault="00D55A6D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546CA1"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E9A0" w14:textId="77777777" w:rsidR="00546CA1" w:rsidRPr="007B7CF0" w:rsidRDefault="00D55A6D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</w:tr>
      <w:tr w:rsidR="007A585F" w:rsidRPr="007B7CF0" w14:paraId="38ACAE79" w14:textId="77777777" w:rsidTr="005611B4">
        <w:trPr>
          <w:trHeight w:val="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78AC" w14:textId="77777777" w:rsidR="007A585F" w:rsidRPr="005E7970" w:rsidRDefault="007A585F" w:rsidP="007A585F">
            <w:pPr>
              <w:pStyle w:val="a4"/>
              <w:numPr>
                <w:ilvl w:val="0"/>
                <w:numId w:val="2"/>
              </w:numPr>
              <w:tabs>
                <w:tab w:val="left" w:pos="1020"/>
              </w:tabs>
              <w:spacing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2571" w14:textId="77777777" w:rsidR="007A585F" w:rsidRDefault="007A585F" w:rsidP="007A585F">
            <w:pPr>
              <w:tabs>
                <w:tab w:val="left" w:pos="10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Мужчины 40 и старше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3A6A" w14:textId="77777777" w:rsidR="007A585F" w:rsidRPr="007B7CF0" w:rsidRDefault="007A585F" w:rsidP="007A58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D099" w14:textId="77777777" w:rsidR="007A585F" w:rsidRPr="007B7CF0" w:rsidRDefault="007A585F" w:rsidP="007A58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3A21" w14:textId="77777777" w:rsidR="007A585F" w:rsidRPr="007B7CF0" w:rsidRDefault="007A585F" w:rsidP="007A58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</w:tr>
      <w:tr w:rsidR="00D55A6D" w:rsidRPr="007B7CF0" w14:paraId="7CDA9054" w14:textId="77777777" w:rsidTr="005611B4">
        <w:trPr>
          <w:trHeight w:val="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316C" w14:textId="77777777" w:rsidR="00D55A6D" w:rsidRPr="005E7970" w:rsidRDefault="00D55A6D" w:rsidP="005E7970">
            <w:pPr>
              <w:pStyle w:val="a4"/>
              <w:numPr>
                <w:ilvl w:val="0"/>
                <w:numId w:val="2"/>
              </w:numPr>
              <w:tabs>
                <w:tab w:val="left" w:pos="1020"/>
              </w:tabs>
              <w:spacing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D16D" w14:textId="77777777" w:rsidR="00D55A6D" w:rsidRDefault="007A585F" w:rsidP="005E7970">
            <w:pPr>
              <w:tabs>
                <w:tab w:val="left" w:pos="10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Женщины 31 и старше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3098" w14:textId="77777777" w:rsidR="00D55A6D" w:rsidRPr="007B7CF0" w:rsidRDefault="00824A15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5A6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D55A6D"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0393" w14:textId="77777777" w:rsidR="00D55A6D" w:rsidRPr="007B7CF0" w:rsidRDefault="00D55A6D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D567" w14:textId="77777777" w:rsidR="00D55A6D" w:rsidRPr="007B7CF0" w:rsidRDefault="00D55A6D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</w:tr>
      <w:tr w:rsidR="00D55A6D" w:rsidRPr="007B7CF0" w14:paraId="39C19340" w14:textId="77777777" w:rsidTr="005611B4">
        <w:trPr>
          <w:trHeight w:val="415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DFE465" w14:textId="77777777" w:rsidR="00D55A6D" w:rsidRPr="005E7970" w:rsidRDefault="00D55A6D" w:rsidP="005E7970">
            <w:pPr>
              <w:pStyle w:val="a4"/>
              <w:numPr>
                <w:ilvl w:val="0"/>
                <w:numId w:val="2"/>
              </w:numPr>
              <w:tabs>
                <w:tab w:val="left" w:pos="1020"/>
              </w:tabs>
              <w:spacing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49D687" w14:textId="77777777" w:rsidR="000F78D5" w:rsidRDefault="00D55A6D" w:rsidP="007A585F">
            <w:pPr>
              <w:tabs>
                <w:tab w:val="left" w:pos="10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Эстафета 3 чел. </w:t>
            </w:r>
            <w:r w:rsidR="007A58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56180">
              <w:rPr>
                <w:rFonts w:ascii="Times New Roman" w:hAnsi="Times New Roman" w:cs="Times New Roman"/>
                <w:sz w:val="28"/>
                <w:szCs w:val="28"/>
              </w:rPr>
              <w:t>Абсолют</w:t>
            </w:r>
            <w:r w:rsidR="007A58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B7B8BC" w14:textId="77777777" w:rsidR="00D55A6D" w:rsidRPr="007B7CF0" w:rsidRDefault="00824A15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5A6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D55A6D"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36C6E9" w14:textId="77777777" w:rsidR="00D55A6D" w:rsidRPr="007B7CF0" w:rsidRDefault="00D55A6D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799E7B" w14:textId="77777777" w:rsidR="00D55A6D" w:rsidRPr="007B7CF0" w:rsidRDefault="00D55A6D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</w:tr>
      <w:tr w:rsidR="00824A15" w:rsidRPr="007B7CF0" w14:paraId="1FA6BB43" w14:textId="77777777" w:rsidTr="005611B4">
        <w:trPr>
          <w:trHeight w:val="84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CB6D" w14:textId="77777777" w:rsidR="00824A15" w:rsidRPr="005E7970" w:rsidRDefault="00824A15" w:rsidP="005E7970">
            <w:pPr>
              <w:pStyle w:val="a4"/>
              <w:numPr>
                <w:ilvl w:val="0"/>
                <w:numId w:val="2"/>
              </w:numPr>
              <w:tabs>
                <w:tab w:val="left" w:pos="1020"/>
              </w:tabs>
              <w:spacing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48F7" w14:textId="0AD63EA3" w:rsidR="001E2BA3" w:rsidRDefault="00824A15" w:rsidP="00824A15">
            <w:pPr>
              <w:tabs>
                <w:tab w:val="left" w:pos="10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Корпоративная команда (коман</w:t>
            </w:r>
            <w:r w:rsidR="001E2BA3">
              <w:rPr>
                <w:rFonts w:ascii="Times New Roman" w:hAnsi="Times New Roman" w:cs="Times New Roman"/>
                <w:sz w:val="28"/>
                <w:szCs w:val="28"/>
              </w:rPr>
              <w:t>да сотрудников 1го предприятия по пропускам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E2B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2BA3" w:rsidRPr="001E2BA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E2BA3">
              <w:rPr>
                <w:rFonts w:ascii="Times New Roman" w:hAnsi="Times New Roman" w:cs="Times New Roman"/>
                <w:sz w:val="28"/>
                <w:szCs w:val="28"/>
              </w:rPr>
              <w:t xml:space="preserve">Мужчины </w:t>
            </w:r>
            <w:r w:rsidR="001E2BA3" w:rsidRPr="001E2BA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E2BA3">
              <w:rPr>
                <w:rFonts w:ascii="Times New Roman" w:hAnsi="Times New Roman" w:cs="Times New Roman"/>
                <w:sz w:val="28"/>
                <w:szCs w:val="28"/>
              </w:rPr>
              <w:t xml:space="preserve"> Женщины </w:t>
            </w:r>
          </w:p>
          <w:p w14:paraId="349AF1E2" w14:textId="06BEFDB0" w:rsidR="00824A15" w:rsidRDefault="001E2BA3" w:rsidP="00824A15">
            <w:pPr>
              <w:tabs>
                <w:tab w:val="left" w:pos="10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E2BA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Микс </w:t>
            </w:r>
            <w:r w:rsidRPr="001E2BA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(регистрация по цифре)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3E4A69" w14:textId="77777777" w:rsidR="00824A15" w:rsidRDefault="00824A15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79C8" w14:textId="77777777" w:rsidR="00824A15" w:rsidRDefault="00824A15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CD1D" w14:textId="77777777" w:rsidR="00824A15" w:rsidRDefault="00824A15" w:rsidP="005E797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</w:tr>
      <w:tr w:rsidR="00F56180" w:rsidRPr="007B7CF0" w14:paraId="06EEF778" w14:textId="77777777" w:rsidTr="005611B4">
        <w:trPr>
          <w:trHeight w:val="1499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B821" w14:textId="77777777" w:rsidR="00F56180" w:rsidRPr="005E7970" w:rsidRDefault="00F56180" w:rsidP="005E7970">
            <w:pPr>
              <w:pStyle w:val="a4"/>
              <w:numPr>
                <w:ilvl w:val="0"/>
                <w:numId w:val="2"/>
              </w:numPr>
              <w:tabs>
                <w:tab w:val="left" w:pos="1020"/>
              </w:tabs>
              <w:spacing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A3FF77" w14:textId="3CEDD7B9" w:rsidR="00F56180" w:rsidRPr="00F56180" w:rsidRDefault="009176EE" w:rsidP="005E7970">
            <w:pPr>
              <w:tabs>
                <w:tab w:val="left" w:pos="10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«Семейный</w:t>
            </w:r>
            <w:r w:rsidR="00F56180" w:rsidRPr="00F56180">
              <w:rPr>
                <w:rFonts w:ascii="Times New Roman" w:hAnsi="Times New Roman" w:cs="Times New Roman"/>
                <w:sz w:val="28"/>
                <w:szCs w:val="28"/>
              </w:rPr>
              <w:t xml:space="preserve"> заплыв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1430+» </w:t>
            </w:r>
            <w:r w:rsidR="00F56180" w:rsidRPr="00F56180">
              <w:rPr>
                <w:rFonts w:ascii="Times New Roman" w:hAnsi="Times New Roman" w:cs="Times New Roman"/>
                <w:sz w:val="28"/>
                <w:szCs w:val="28"/>
              </w:rPr>
              <w:t xml:space="preserve">на сапбордах </w:t>
            </w:r>
          </w:p>
          <w:p w14:paraId="6072850B" w14:textId="77777777" w:rsidR="00F56180" w:rsidRDefault="00F56180" w:rsidP="00F561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6180">
              <w:rPr>
                <w:rFonts w:ascii="Times New Roman" w:hAnsi="Times New Roman" w:cs="Times New Roman"/>
                <w:sz w:val="28"/>
                <w:szCs w:val="28"/>
              </w:rPr>
              <w:t>Общая категория (Семья 2 чел.)</w:t>
            </w:r>
            <w:r w:rsidRPr="000F78D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66E55E" w14:textId="77777777" w:rsidR="00F56180" w:rsidRDefault="00F561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7A0FFB" w14:textId="70AA8CEC" w:rsidR="00F56180" w:rsidRDefault="00F56180" w:rsidP="00F561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176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1й уч.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C3D8F0" w14:textId="77777777" w:rsidR="00F56180" w:rsidRDefault="00F561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665757" w14:textId="79EC0AE4" w:rsidR="00F56180" w:rsidRDefault="00F56180" w:rsidP="00F561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176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B7CF0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2й уч.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316A83" w14:textId="77777777" w:rsidR="00F56180" w:rsidRDefault="00F561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D00F7C" w14:textId="6F6AC4B6" w:rsidR="00F56180" w:rsidRDefault="00F56180" w:rsidP="00F561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986DE5" w14:textId="2B7DB1C6" w:rsidR="00DC09D2" w:rsidRDefault="00DC09D2" w:rsidP="00DC09D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19CD61" w14:textId="48E8B60D" w:rsidR="009176EE" w:rsidRDefault="009176EE" w:rsidP="00DC09D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9CEE93" w14:textId="77777777" w:rsidR="009176EE" w:rsidRPr="00DC09D2" w:rsidRDefault="009176EE" w:rsidP="00DC09D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BC9F9E" w14:textId="77777777" w:rsidR="00DC09D2" w:rsidRPr="00A621E2" w:rsidRDefault="00DC09D2" w:rsidP="00A621E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V.ПРОГРАММА МЕРОПРИЯТИЯ</w:t>
      </w:r>
    </w:p>
    <w:tbl>
      <w:tblPr>
        <w:tblW w:w="9176" w:type="dxa"/>
        <w:tblInd w:w="288" w:type="dxa"/>
        <w:tblLayout w:type="fixed"/>
        <w:tblLook w:val="0400" w:firstRow="0" w:lastRow="0" w:firstColumn="0" w:lastColumn="0" w:noHBand="0" w:noVBand="1"/>
      </w:tblPr>
      <w:tblGrid>
        <w:gridCol w:w="9176"/>
      </w:tblGrid>
      <w:tr w:rsidR="00DC09D2" w:rsidRPr="00DC09D2" w14:paraId="54BB0D36" w14:textId="77777777" w:rsidTr="00E075FD">
        <w:trPr>
          <w:trHeight w:val="20"/>
        </w:trPr>
        <w:tc>
          <w:tcPr>
            <w:tcW w:w="9176" w:type="dxa"/>
          </w:tcPr>
          <w:p w14:paraId="2144376F" w14:textId="043F7423" w:rsidR="00DC09D2" w:rsidRPr="00E765AB" w:rsidRDefault="005370FD" w:rsidP="007B7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26</w:t>
            </w:r>
            <w:r w:rsidR="00BB510B" w:rsidRPr="00E765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июля</w:t>
            </w:r>
            <w:r w:rsidR="005E797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202</w:t>
            </w:r>
            <w:r w:rsidR="00CC239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6</w:t>
            </w:r>
            <w:r w:rsidR="00DC09D2" w:rsidRPr="00E765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г:</w:t>
            </w:r>
          </w:p>
          <w:p w14:paraId="510F584B" w14:textId="77777777" w:rsidR="00DC09D2" w:rsidRPr="00DC09D2" w:rsidRDefault="00696C9E" w:rsidP="007B7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9.30 -</w:t>
            </w:r>
            <w:r w:rsidR="00160B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C09D2" w:rsidRPr="00DC0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ч. – регистрация и</w:t>
            </w:r>
            <w:r w:rsidR="00BB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выдача номеров на месте старта.</w:t>
            </w:r>
          </w:p>
        </w:tc>
      </w:tr>
      <w:tr w:rsidR="00DC09D2" w:rsidRPr="00DC09D2" w14:paraId="6828716F" w14:textId="77777777" w:rsidTr="00E075FD">
        <w:trPr>
          <w:trHeight w:val="320"/>
        </w:trPr>
        <w:tc>
          <w:tcPr>
            <w:tcW w:w="9176" w:type="dxa"/>
          </w:tcPr>
          <w:p w14:paraId="26F6B3E6" w14:textId="77777777" w:rsidR="00160BFA" w:rsidRDefault="00824A15" w:rsidP="007B7CF0">
            <w:pPr>
              <w:tabs>
                <w:tab w:val="left" w:pos="23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3F27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.00 ч. - Старт на мультигонку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60B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500*12*4</w:t>
            </w:r>
            <w:r w:rsidR="00874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1604BE1" w14:textId="1DDACA01" w:rsidR="00E075FD" w:rsidRPr="00DC09D2" w:rsidRDefault="00824A15" w:rsidP="007B7CF0">
            <w:pPr>
              <w:tabs>
                <w:tab w:val="left" w:pos="23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11.3</w:t>
            </w:r>
            <w:r w:rsidR="00E075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ч. – </w:t>
            </w:r>
            <w:r w:rsidR="00917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9176EE">
              <w:rPr>
                <w:rFonts w:ascii="Times New Roman" w:hAnsi="Times New Roman" w:cs="Times New Roman"/>
                <w:sz w:val="28"/>
                <w:szCs w:val="28"/>
              </w:rPr>
              <w:t>Семейный</w:t>
            </w:r>
            <w:r w:rsidR="009176EE" w:rsidRPr="00F56180">
              <w:rPr>
                <w:rFonts w:ascii="Times New Roman" w:hAnsi="Times New Roman" w:cs="Times New Roman"/>
                <w:sz w:val="28"/>
                <w:szCs w:val="28"/>
              </w:rPr>
              <w:t xml:space="preserve"> заплыв </w:t>
            </w:r>
            <w:r w:rsidR="009176EE">
              <w:rPr>
                <w:rFonts w:ascii="Times New Roman" w:hAnsi="Times New Roman" w:cs="Times New Roman"/>
                <w:sz w:val="28"/>
                <w:szCs w:val="28"/>
              </w:rPr>
              <w:t>1430+</w:t>
            </w:r>
            <w:r w:rsidR="00917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E075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F56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Семья 2 чел.</w:t>
            </w:r>
            <w:r w:rsidR="00874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</w:t>
            </w:r>
            <w:r w:rsidR="00917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74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5*7</w:t>
            </w:r>
            <w:r w:rsidR="00917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74E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176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метров</w:t>
            </w:r>
            <w:r w:rsidR="00E075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464BE1F6" w14:textId="77777777" w:rsidR="00DC09D2" w:rsidRPr="00DC09D2" w:rsidRDefault="00824A15" w:rsidP="007B7CF0">
            <w:pPr>
              <w:tabs>
                <w:tab w:val="left" w:pos="23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12.3</w:t>
            </w:r>
            <w:r w:rsidR="00160B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ч. -</w:t>
            </w:r>
            <w:r w:rsidR="00BB5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Награждение</w:t>
            </w:r>
          </w:p>
        </w:tc>
      </w:tr>
    </w:tbl>
    <w:p w14:paraId="72948BB5" w14:textId="77777777" w:rsidR="00DC09D2" w:rsidRPr="00DC09D2" w:rsidRDefault="00DC09D2" w:rsidP="00DC0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47C09D88" w14:textId="77777777" w:rsidR="00DC09D2" w:rsidRPr="00DC09D2" w:rsidRDefault="00DC09D2" w:rsidP="00D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VI.УСЛОВИЯ ПОД</w:t>
      </w:r>
      <w:r w:rsidR="00152A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ВЕДЕНИЯ ИТОГОВ И ФИНАНСИРОВАНИЕ</w:t>
      </w:r>
    </w:p>
    <w:p w14:paraId="43685122" w14:textId="77777777" w:rsidR="00DC09D2" w:rsidRPr="00DC09D2" w:rsidRDefault="00DC09D2" w:rsidP="00DC0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Победители Соревнований в каждой возрастной группе определяются по лучшему техническому результату.</w:t>
      </w:r>
    </w:p>
    <w:p w14:paraId="13FD6051" w14:textId="77777777" w:rsidR="00DC09D2" w:rsidRPr="00DC09D2" w:rsidRDefault="00DC09D2" w:rsidP="00DC0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64CA88" w14:textId="77777777" w:rsidR="00DC09D2" w:rsidRPr="00DC09D2" w:rsidRDefault="00DC09D2" w:rsidP="00DC09D2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VII. НАГРАЖДЕНИЕ</w:t>
      </w:r>
    </w:p>
    <w:p w14:paraId="07BAABB6" w14:textId="77777777" w:rsidR="00152A8F" w:rsidRDefault="00DC09D2" w:rsidP="00DC0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Победители и призеры в каждой возрастной группе на</w:t>
      </w:r>
      <w:r w:rsidR="007B7CF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граждаются грамотами, медалями и подарками от партнеров.</w:t>
      </w:r>
    </w:p>
    <w:p w14:paraId="1F5A129A" w14:textId="77777777" w:rsidR="0079259F" w:rsidRDefault="0079259F" w:rsidP="00DC0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885B3C" w14:textId="77777777" w:rsidR="00DC09D2" w:rsidRPr="00DC09D2" w:rsidRDefault="00DC09D2" w:rsidP="00D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 w:rsidRPr="00DC0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УСЛОВИЯ ФИНАНСИРОВАНИЯ</w:t>
      </w:r>
    </w:p>
    <w:p w14:paraId="5320FCF7" w14:textId="77777777" w:rsidR="007B7CF0" w:rsidRPr="00DC09D2" w:rsidRDefault="00DC09D2" w:rsidP="00160B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Соревнований осуществляется за счет</w:t>
      </w:r>
      <w:r w:rsidR="00160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средств, </w:t>
      </w:r>
      <w:r w:rsidR="00824A1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партнеров</w:t>
      </w:r>
      <w:r w:rsidR="00B2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="0082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B7CF0" w:rsidRPr="007B7CF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МОО «Федерация триатлона и велосипедного спорта города Березники» (ФТИВС ГБ)</w:t>
      </w:r>
      <w:r w:rsidR="00160BF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Комитета по</w:t>
      </w:r>
      <w:r w:rsidR="005E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культуре и спорту СМ</w:t>
      </w:r>
      <w:r w:rsidR="00160BFA">
        <w:rPr>
          <w:rFonts w:ascii="Times New Roman" w:eastAsia="Times New Roman" w:hAnsi="Times New Roman" w:cs="Times New Roman"/>
          <w:sz w:val="28"/>
          <w:szCs w:val="28"/>
          <w:lang w:eastAsia="ru-RU"/>
        </w:rPr>
        <w:t>О.</w:t>
      </w:r>
    </w:p>
    <w:p w14:paraId="33956659" w14:textId="77777777" w:rsidR="00DC09D2" w:rsidRPr="00DC09D2" w:rsidRDefault="00DC09D2" w:rsidP="00DC09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по командированию участников (проезд, проживание, питание) – за счет командирующих организаций. </w:t>
      </w:r>
    </w:p>
    <w:p w14:paraId="05843D47" w14:textId="77777777" w:rsidR="00DC09D2" w:rsidRPr="00DC09D2" w:rsidRDefault="00DC09D2" w:rsidP="00DC0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9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D2F7135" w14:textId="77777777" w:rsidR="00DC09D2" w:rsidRPr="00DC09D2" w:rsidRDefault="00DC09D2" w:rsidP="00DC0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9D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DC0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ОБЕСПЕЧЕНИЕ БЕЗОПАСНОСТИ УЧАСТНИКОВ И ЗРИТЕЛЕЙ</w:t>
      </w:r>
    </w:p>
    <w:p w14:paraId="6016E2BB" w14:textId="77777777" w:rsidR="00DC09D2" w:rsidRPr="00DC09D2" w:rsidRDefault="00DC09D2" w:rsidP="00DC09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09D2">
        <w:rPr>
          <w:rFonts w:ascii="Times New Roman" w:eastAsia="Calibri" w:hAnsi="Times New Roman" w:cs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</w:t>
      </w:r>
      <w:r w:rsidR="00C434BA">
        <w:rPr>
          <w:rFonts w:ascii="Times New Roman" w:eastAsia="Calibri" w:hAnsi="Times New Roman" w:cs="Times New Roman"/>
          <w:sz w:val="28"/>
          <w:szCs w:val="28"/>
        </w:rPr>
        <w:t>альных спортивных соревнований.</w:t>
      </w:r>
    </w:p>
    <w:p w14:paraId="69051006" w14:textId="77777777" w:rsidR="00DC09D2" w:rsidRPr="00DC09D2" w:rsidRDefault="00DC09D2" w:rsidP="00DC09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09D2">
        <w:rPr>
          <w:rFonts w:ascii="Times New Roman" w:eastAsia="Calibri" w:hAnsi="Times New Roman" w:cs="Times New Roman"/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Российской Федерации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</w:t>
      </w:r>
      <w:r w:rsidR="00B812C3">
        <w:rPr>
          <w:rFonts w:ascii="Times New Roman" w:eastAsia="Calibri" w:hAnsi="Times New Roman" w:cs="Times New Roman"/>
          <w:sz w:val="28"/>
          <w:szCs w:val="28"/>
        </w:rPr>
        <w:t>ультурно-спортивного комплекса «Готов к труду и обороне»</w:t>
      </w:r>
      <w:r w:rsidRPr="00DC09D2">
        <w:rPr>
          <w:rFonts w:ascii="Times New Roman" w:eastAsia="Calibri" w:hAnsi="Times New Roman" w:cs="Times New Roman"/>
          <w:sz w:val="28"/>
          <w:szCs w:val="28"/>
        </w:rPr>
        <w:t xml:space="preserve"> и форм медицинских заключений о допуске к участию физкультурных и спортивных мероприятиях»</w:t>
      </w:r>
      <w:r w:rsidR="00B812C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244AC32" w14:textId="77777777" w:rsidR="00DC09D2" w:rsidRPr="00DC09D2" w:rsidRDefault="00DC09D2" w:rsidP="00DC0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8EB0DD" w14:textId="77777777" w:rsidR="00DC09D2" w:rsidRDefault="00DC09D2" w:rsidP="00DC09D2">
      <w:pPr>
        <w:tabs>
          <w:tab w:val="left" w:pos="2010"/>
        </w:tabs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7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</w:t>
      </w:r>
      <w:r w:rsidR="00A621E2" w:rsidRPr="005E79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ПОДАЧА ЗАЯВОК НА УЧАСТИЕ</w:t>
      </w:r>
    </w:p>
    <w:p w14:paraId="4023D8B1" w14:textId="77777777" w:rsidR="00C434BA" w:rsidRPr="005E7970" w:rsidRDefault="00C434BA" w:rsidP="00DC09D2">
      <w:pPr>
        <w:tabs>
          <w:tab w:val="left" w:pos="2010"/>
        </w:tabs>
        <w:spacing w:after="0" w:line="240" w:lineRule="auto"/>
        <w:ind w:left="1440"/>
        <w:jc w:val="center"/>
        <w:rPr>
          <w:rFonts w:ascii="Times New Roman" w:eastAsia="Arial" w:hAnsi="Times New Roman" w:cs="Times New Roman"/>
          <w:b/>
          <w:sz w:val="16"/>
          <w:szCs w:val="16"/>
          <w:lang w:eastAsia="ru-RU"/>
        </w:rPr>
      </w:pPr>
    </w:p>
    <w:p w14:paraId="5308C543" w14:textId="77777777" w:rsidR="005611B4" w:rsidRDefault="00A621E2" w:rsidP="009176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434BA">
        <w:rPr>
          <w:rFonts w:ascii="Times New Roman" w:hAnsi="Times New Roman" w:cs="Times New Roman"/>
        </w:rPr>
        <w:t xml:space="preserve"> </w:t>
      </w:r>
      <w:r w:rsidR="00D4071D" w:rsidRPr="00561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осуществляться лично каждым участником через спортивный портал </w:t>
      </w:r>
      <w:r w:rsidR="00D4071D" w:rsidRPr="005611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Orgeo</w:t>
      </w:r>
      <w:r w:rsidR="00561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orgeo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event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solvyzov</w:t>
        </w:r>
        <w:r w:rsidR="00D4071D" w:rsidRPr="00C214B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59</w:t>
        </w:r>
      </w:hyperlink>
      <w:r w:rsidR="00D4071D" w:rsidRPr="005611B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0DA236E4" w14:textId="4A661098" w:rsidR="00F14FAB" w:rsidRPr="005611B4" w:rsidRDefault="005611B4" w:rsidP="00917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61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рием заявок на сайте </w:t>
      </w:r>
      <w:r w:rsidR="005370F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24 июля до 20</w:t>
      </w:r>
      <w:r w:rsidRPr="005611B4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</w:p>
    <w:sectPr w:rsidR="00F14FAB" w:rsidRPr="005611B4" w:rsidSect="00582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A16D7" w14:textId="77777777" w:rsidR="00670093" w:rsidRDefault="00670093" w:rsidP="00C434BA">
      <w:pPr>
        <w:spacing w:after="0" w:line="240" w:lineRule="auto"/>
      </w:pPr>
      <w:r>
        <w:separator/>
      </w:r>
    </w:p>
  </w:endnote>
  <w:endnote w:type="continuationSeparator" w:id="0">
    <w:p w14:paraId="54F7EC22" w14:textId="77777777" w:rsidR="00670093" w:rsidRDefault="00670093" w:rsidP="00C43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6D3C9" w14:textId="77777777" w:rsidR="00670093" w:rsidRDefault="00670093" w:rsidP="00C434BA">
      <w:pPr>
        <w:spacing w:after="0" w:line="240" w:lineRule="auto"/>
      </w:pPr>
      <w:r>
        <w:separator/>
      </w:r>
    </w:p>
  </w:footnote>
  <w:footnote w:type="continuationSeparator" w:id="0">
    <w:p w14:paraId="2BA821F2" w14:textId="77777777" w:rsidR="00670093" w:rsidRDefault="00670093" w:rsidP="00C43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F68FB"/>
    <w:multiLevelType w:val="multilevel"/>
    <w:tmpl w:val="705E23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2B76B33"/>
    <w:multiLevelType w:val="hybridMultilevel"/>
    <w:tmpl w:val="8222C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D2"/>
    <w:rsid w:val="0001317C"/>
    <w:rsid w:val="000230BF"/>
    <w:rsid w:val="000A1EF9"/>
    <w:rsid w:val="000F78D5"/>
    <w:rsid w:val="00127F40"/>
    <w:rsid w:val="00152A8F"/>
    <w:rsid w:val="00160BFA"/>
    <w:rsid w:val="00161DF0"/>
    <w:rsid w:val="001B63E5"/>
    <w:rsid w:val="001E2BA3"/>
    <w:rsid w:val="001F2B1B"/>
    <w:rsid w:val="001F3658"/>
    <w:rsid w:val="002131BE"/>
    <w:rsid w:val="002528A9"/>
    <w:rsid w:val="002B0923"/>
    <w:rsid w:val="003609C3"/>
    <w:rsid w:val="0036268F"/>
    <w:rsid w:val="003F2770"/>
    <w:rsid w:val="0043258E"/>
    <w:rsid w:val="005370FD"/>
    <w:rsid w:val="00546CA1"/>
    <w:rsid w:val="005611B4"/>
    <w:rsid w:val="00582F85"/>
    <w:rsid w:val="005E7970"/>
    <w:rsid w:val="00617671"/>
    <w:rsid w:val="00670093"/>
    <w:rsid w:val="00696C9E"/>
    <w:rsid w:val="006B1E8C"/>
    <w:rsid w:val="007247E5"/>
    <w:rsid w:val="0077143D"/>
    <w:rsid w:val="0079259F"/>
    <w:rsid w:val="007A585F"/>
    <w:rsid w:val="007B7CF0"/>
    <w:rsid w:val="007E30DD"/>
    <w:rsid w:val="00824A15"/>
    <w:rsid w:val="00845DF8"/>
    <w:rsid w:val="00846B6B"/>
    <w:rsid w:val="008704B7"/>
    <w:rsid w:val="00874EE6"/>
    <w:rsid w:val="00905608"/>
    <w:rsid w:val="009125B8"/>
    <w:rsid w:val="009176EE"/>
    <w:rsid w:val="00934EE1"/>
    <w:rsid w:val="00935553"/>
    <w:rsid w:val="009A1AA7"/>
    <w:rsid w:val="009C244D"/>
    <w:rsid w:val="009F112C"/>
    <w:rsid w:val="00A621E2"/>
    <w:rsid w:val="00AC2339"/>
    <w:rsid w:val="00B27F3E"/>
    <w:rsid w:val="00B6533C"/>
    <w:rsid w:val="00B71408"/>
    <w:rsid w:val="00B812C3"/>
    <w:rsid w:val="00BA72CE"/>
    <w:rsid w:val="00BB510B"/>
    <w:rsid w:val="00C260B5"/>
    <w:rsid w:val="00C4271D"/>
    <w:rsid w:val="00C434BA"/>
    <w:rsid w:val="00C47001"/>
    <w:rsid w:val="00CC2390"/>
    <w:rsid w:val="00D4071D"/>
    <w:rsid w:val="00D509A5"/>
    <w:rsid w:val="00D55A6D"/>
    <w:rsid w:val="00DC09D2"/>
    <w:rsid w:val="00E075FD"/>
    <w:rsid w:val="00E3296B"/>
    <w:rsid w:val="00E41541"/>
    <w:rsid w:val="00E765AB"/>
    <w:rsid w:val="00EB6CD4"/>
    <w:rsid w:val="00F12262"/>
    <w:rsid w:val="00F14FAB"/>
    <w:rsid w:val="00F56180"/>
    <w:rsid w:val="00FB5E12"/>
    <w:rsid w:val="00FC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85FB0"/>
  <w15:docId w15:val="{E2A4FBE5-A5DA-482A-AAF0-078C6B1C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258E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7B7CF0"/>
    <w:pPr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765AB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43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34BA"/>
  </w:style>
  <w:style w:type="paragraph" w:styleId="a8">
    <w:name w:val="footer"/>
    <w:basedOn w:val="a"/>
    <w:link w:val="a9"/>
    <w:uiPriority w:val="99"/>
    <w:unhideWhenUsed/>
    <w:rsid w:val="00C43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3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eo.ru/event/solvyzov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eo.ru/event/solvyzov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79082754774</dc:creator>
  <cp:keywords/>
  <dc:description/>
  <cp:lastModifiedBy>Буторин Евгений Борисович \ Evgenii Butorin</cp:lastModifiedBy>
  <cp:revision>6</cp:revision>
  <dcterms:created xsi:type="dcterms:W3CDTF">2026-06-29T08:23:00Z</dcterms:created>
  <dcterms:modified xsi:type="dcterms:W3CDTF">2026-07-14T11:49:00Z</dcterms:modified>
</cp:coreProperties>
</file>