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C0D3A" w14:textId="77777777" w:rsidR="004E763A" w:rsidRDefault="00AA29DA" w:rsidP="00653F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1B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Согласие родителей на участие </w:t>
      </w:r>
    </w:p>
    <w:p w14:paraId="6A548033" w14:textId="77777777" w:rsidR="002D195B" w:rsidRDefault="002D195B" w:rsidP="002D195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мероприятии </w:t>
      </w:r>
      <w:r w:rsidRPr="009E1B10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САПБОРД это ПРОСТО </w:t>
      </w:r>
      <w:r w:rsidRPr="003E3FC8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|</w:t>
      </w:r>
      <w:r w:rsidRPr="009E1B10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Дальневосточный фестиваль»</w:t>
      </w:r>
    </w:p>
    <w:p w14:paraId="46C704CF" w14:textId="77777777" w:rsidR="002D195B" w:rsidRPr="003E3FC8" w:rsidRDefault="002D195B" w:rsidP="002D195B">
      <w:pPr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3E3FC8">
        <w:rPr>
          <w:rFonts w:ascii="Times New Roman" w:hAnsi="Times New Roman" w:cs="Times New Roman"/>
          <w:b/>
          <w:color w:val="auto"/>
          <w:sz w:val="24"/>
          <w:szCs w:val="24"/>
        </w:rPr>
        <w:t>14-16 августа 2026г.оз.Арахлей</w:t>
      </w:r>
    </w:p>
    <w:p w14:paraId="62A2161F" w14:textId="65228786" w:rsid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</w:t>
      </w:r>
      <w:r w:rsidR="00751224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9A288C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751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(Ф.И.О. родителя /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 представителя полностью) родитель/законный представитель ______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 (ФИО участника полностью) (далее – «Участник»), ___________</w:t>
      </w:r>
      <w:r w:rsidR="009A288C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</w:t>
      </w:r>
      <w:r w:rsidR="009A2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 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рождения</w:t>
      </w:r>
      <w:r w:rsidR="009A288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зарегистрированный по адресу: </w:t>
      </w:r>
      <w:r w:rsidR="00653FBF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  <w:r w:rsidR="00653FB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добровольно соглашаюсь на участие моего ребенка (опекаемого) </w:t>
      </w:r>
      <w:r w:rsidR="002D195B" w:rsidRPr="003E3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мероприятии </w:t>
      </w:r>
      <w:r w:rsidR="002D195B" w:rsidRPr="003E3FC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«САПБОРД это ПРОСТО | </w:t>
      </w:r>
      <w:r w:rsidR="002D195B" w:rsidRPr="003E3FC8">
        <w:rPr>
          <w:rFonts w:ascii="Times New Roman" w:hAnsi="Times New Roman" w:cs="Times New Roman"/>
          <w:color w:val="000000" w:themeColor="text1"/>
          <w:sz w:val="24"/>
          <w:szCs w:val="24"/>
        </w:rPr>
        <w:t>Дальневосточный фестиваль»</w:t>
      </w:r>
      <w:r w:rsidR="002D1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при этом: </w:t>
      </w:r>
    </w:p>
    <w:p w14:paraId="7F379560" w14:textId="77777777" w:rsidR="00751224" w:rsidRPr="00AA29DA" w:rsidRDefault="00751224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A7638" w14:textId="06FE5F9F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Я принимаю всю ответственность за любую травму, полученную моим ребенком (опекаемым) по ходу </w:t>
      </w:r>
      <w:r w:rsidR="002D195B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, и не имею права требовать какой-либо компенсации за на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несение ущерба от Организаторов.</w:t>
      </w:r>
    </w:p>
    <w:p w14:paraId="1945FD04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83E8C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Если во время 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ребенком произойдет несчастный случай, прошу сообщить об этом ______________________________________________________ (указывается кому (ФИО) и номер телефона) </w:t>
      </w:r>
    </w:p>
    <w:p w14:paraId="30544E43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4B2C2B" w14:textId="77777777" w:rsidR="00AA29DA" w:rsidRPr="00AA29DA" w:rsidRDefault="009E1B10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Я обязуюсь, </w:t>
      </w:r>
      <w:r w:rsidR="00AA29DA"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мой ребенок (опекаемый) будем следовать всем требованиям Организаторов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="00AA29DA"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связанным с вопросами безопасности. </w:t>
      </w:r>
    </w:p>
    <w:p w14:paraId="37EA4091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BD770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Я самостоятельно несу ответственность за личное имущество, оставленное на месте проведения 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, и в случае его утери не имею право требовать компенсации от Организаторов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144B895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69FE40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В случае необходимости я готов воспользоваться медицинской помощью, предоставленной моему ребенку (опекаемому) Организаторами 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14BBA16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2EB9DB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 Положением о проведении </w:t>
      </w:r>
      <w:r w:rsidR="00B15B6B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 (-а). </w:t>
      </w:r>
    </w:p>
    <w:p w14:paraId="689CD48F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2201A3" w14:textId="77777777" w:rsidR="002D195B" w:rsidRDefault="00AA29DA" w:rsidP="002D195B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Я </w:t>
      </w:r>
      <w:r w:rsidR="00653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даю согласие на фото/видеосъемку _____________________________________ (ФИО) и использование материалов исключительно в </w:t>
      </w:r>
      <w:r w:rsidR="002D1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исключительно в целях публикаций организаторами мероприятия, а также </w:t>
      </w:r>
      <w:r w:rsidR="002D195B"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в средствах массовой информации</w:t>
      </w:r>
      <w:r w:rsidR="002D1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освещения мероприятия</w:t>
      </w:r>
      <w:r w:rsidR="002D195B"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2550B03D" w14:textId="4BA5C95E" w:rsidR="005964F9" w:rsidRDefault="002D195B" w:rsidP="002D195B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я отказываюсь от компенсации в отношении этих материалов</w:t>
      </w:r>
    </w:p>
    <w:p w14:paraId="2385CD8F" w14:textId="73946C13" w:rsidR="00526B62" w:rsidRPr="00AA29DA" w:rsidRDefault="00AA29DA" w:rsidP="00653FBF">
      <w:pPr>
        <w:spacing w:after="0" w:line="360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 / 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   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____» </w:t>
      </w:r>
      <w:r w:rsidR="00973699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B15B6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</w:p>
    <w:sectPr w:rsidR="00526B62" w:rsidRPr="00AA29DA" w:rsidSect="009A288C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62"/>
    <w:rsid w:val="0001599F"/>
    <w:rsid w:val="002D195B"/>
    <w:rsid w:val="0039037D"/>
    <w:rsid w:val="003A0437"/>
    <w:rsid w:val="004865F0"/>
    <w:rsid w:val="00487436"/>
    <w:rsid w:val="00492909"/>
    <w:rsid w:val="004E763A"/>
    <w:rsid w:val="00526B62"/>
    <w:rsid w:val="005964F9"/>
    <w:rsid w:val="005A305D"/>
    <w:rsid w:val="005D2B06"/>
    <w:rsid w:val="006150B9"/>
    <w:rsid w:val="0064334F"/>
    <w:rsid w:val="00653FBF"/>
    <w:rsid w:val="00751224"/>
    <w:rsid w:val="00834615"/>
    <w:rsid w:val="009217FA"/>
    <w:rsid w:val="00973699"/>
    <w:rsid w:val="009A288C"/>
    <w:rsid w:val="009D64EE"/>
    <w:rsid w:val="009E1B10"/>
    <w:rsid w:val="00AA29DA"/>
    <w:rsid w:val="00AD7E52"/>
    <w:rsid w:val="00B15B6B"/>
    <w:rsid w:val="00BC5D84"/>
    <w:rsid w:val="00D0634C"/>
    <w:rsid w:val="00D65F41"/>
    <w:rsid w:val="00E87C1D"/>
    <w:rsid w:val="00EE33F6"/>
    <w:rsid w:val="00F46952"/>
    <w:rsid w:val="00FF4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55ED"/>
  <w15:docId w15:val="{50615017-CB2E-4A9F-81AA-BB3E8FBF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B62"/>
    <w:pPr>
      <w:spacing w:after="180" w:line="312" w:lineRule="auto"/>
    </w:pPr>
    <w:rPr>
      <w:rFonts w:ascii="Calibri" w:eastAsia="Calibri" w:hAnsi="Calibri" w:cs="Calibri"/>
      <w:color w:val="7F7F7F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699"/>
    <w:rPr>
      <w:rFonts w:ascii="Segoe UI" w:eastAsia="Calibri" w:hAnsi="Segoe UI" w:cs="Segoe UI"/>
      <w:color w:val="7F7F7F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</cp:lastModifiedBy>
  <cp:revision>6</cp:revision>
  <cp:lastPrinted>2025-07-02T02:32:00Z</cp:lastPrinted>
  <dcterms:created xsi:type="dcterms:W3CDTF">2025-08-20T04:46:00Z</dcterms:created>
  <dcterms:modified xsi:type="dcterms:W3CDTF">2026-08-11T18:59:00Z</dcterms:modified>
</cp:coreProperties>
</file>