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bookmarkStart w:colFirst="0" w:colLast="0" w:name="_dxywr1j0kpc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УСЛОВИЯ СОРЕВНОВАНИЙ В ДИСЦИПЛИНЕ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«ДИСТАНЦИЯ – ПЕШЕХОДНАЯ-ГРУППА» короткая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Класс дистанции: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-3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технических этапов: 7 ОКВ: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60 мин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-3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Длина дистанции, расстояние между этапами, указаны на схеме дистанции.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2" w:line="240" w:lineRule="auto"/>
        <w:ind w:left="12" w:right="-31" w:firstLine="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-31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 6.2.8(а).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12" w:right="-31" w:firstLine="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 1.3.6 допускается перемещение участника по КОД и/или ПОД как в сторону ИС, так и в сторону ЦС этапа, при этом участники, начавшие движение по ПОД в ОЗ этапа или начавшие движение по КОД, обязаны достичь ИС данного этапа.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-31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 1.3.11 все карабины, предоставленные в качестве ТО – неразъёмные.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4"/>
        <w:gridCol w:w="8186"/>
        <w:tblGridChange w:id="0">
          <w:tblGrid>
            <w:gridCol w:w="6374"/>
            <w:gridCol w:w="8186"/>
          </w:tblGrid>
        </w:tblGridChange>
      </w:tblGrid>
      <w:tr>
        <w:trPr>
          <w:cantSplit w:val="0"/>
          <w:trHeight w:val="61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1. Подъем по склону. КВ = 10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2 судейских петли, КЛ – начало ОЗ.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БЗ2, КЛ – окончание ОЗ.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по п.7.10 по судейским перилам.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 по ПОД.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147320</wp:posOffset>
                      </wp:positionV>
                      <wp:extent cx="787400" cy="9525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Блок-схема: процесс 11"/>
                            <wps:spPr>
                              <a:xfrm>
                                <a:off x="0" y="0"/>
                                <a:ext cx="787400" cy="95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147320</wp:posOffset>
                      </wp:positionV>
                      <wp:extent cx="787400" cy="95250"/>
                      <wp:effectExtent b="0" l="0" r="0" t="0"/>
                      <wp:wrapNone/>
                      <wp:docPr id="38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7400" cy="9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1019810</wp:posOffset>
                      </wp:positionV>
                      <wp:extent cx="1066800" cy="0"/>
                      <wp:effectExtent b="3175" l="0" r="0" t="3175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3" name="Прямая соединительная линия 3"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1019810</wp:posOffset>
                      </wp:positionV>
                      <wp:extent cx="1066800" cy="6350"/>
                      <wp:effectExtent b="0" l="0" r="0" t="0"/>
                      <wp:wrapNone/>
                      <wp:docPr id="42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0</wp:posOffset>
                      </wp:positionV>
                      <wp:extent cx="106680" cy="247015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cNvPr id="217" name="Надпись 2"/>
                            <wps:spPr bwMode="auto">
                              <a:xfrm>
                                <a:off x="0" y="0"/>
                                <a:ext cx="10668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674746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right="-216" w:leftChars="-1" w:rightChars="0" w:hanging="142" w:firstLineChars="-1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4886033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4886033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0</wp:posOffset>
                      </wp:positionV>
                      <wp:extent cx="106680" cy="24701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" cy="247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90805</wp:posOffset>
                      </wp:positionV>
                      <wp:extent cx="88900" cy="20955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Овал 12"/>
                            <wps:spPr>
                              <a:xfrm>
                                <a:off x="0" y="0"/>
                                <a:ext cx="8890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381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90805</wp:posOffset>
                      </wp:positionV>
                      <wp:extent cx="88900" cy="209550"/>
                      <wp:effectExtent b="0" l="0" r="0" t="0"/>
                      <wp:wrapNone/>
                      <wp:docPr id="33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9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95250</wp:posOffset>
                      </wp:positionV>
                      <wp:extent cx="88900" cy="20955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Овал 13"/>
                            <wps:spPr>
                              <a:xfrm>
                                <a:off x="0" y="0"/>
                                <a:ext cx="8890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381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95250</wp:posOffset>
                      </wp:positionV>
                      <wp:extent cx="88900" cy="209550"/>
                      <wp:effectExtent b="0" l="0" r="0" t="0"/>
                      <wp:wrapNone/>
                      <wp:docPr id="31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9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ТО1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3872229</wp:posOffset>
                      </wp:positionH>
                      <wp:positionV relativeFrom="paragraph">
                        <wp:posOffset>80010</wp:posOffset>
                      </wp:positionV>
                      <wp:extent cx="157075" cy="140245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Овал 5"/>
                            <wps:spPr>
                              <a:xfrm>
                                <a:off x="0" y="0"/>
                                <a:ext cx="157075" cy="140245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3872229</wp:posOffset>
                      </wp:positionH>
                      <wp:positionV relativeFrom="paragraph">
                        <wp:posOffset>80010</wp:posOffset>
                      </wp:positionV>
                      <wp:extent cx="157075" cy="140245"/>
                      <wp:effectExtent b="0" l="0" r="0" t="0"/>
                      <wp:wrapNone/>
                      <wp:docPr id="36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075" cy="140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142240</wp:posOffset>
                      </wp:positionV>
                      <wp:extent cx="2956560" cy="2849245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2956560" cy="2849245"/>
                              </a:xfrm>
                              <a:prstGeom prst="straightConnector1"/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miter lim="800000"/>
                                <a:headEnd len="med" w="med" type="triangle"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142240</wp:posOffset>
                      </wp:positionV>
                      <wp:extent cx="2956560" cy="2849245"/>
                      <wp:effectExtent b="0" l="0" r="0" t="0"/>
                      <wp:wrapNone/>
                      <wp:docPr id="35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6560" cy="2849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9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59690</wp:posOffset>
                      </wp:positionV>
                      <wp:extent cx="5610" cy="475015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4" name="Прямая соединительная линия 4"/>
                            <wps:spPr>
                              <a:xfrm flipV="1">
                                <a:off x="0" y="0"/>
                                <a:ext cx="5610" cy="47501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59690</wp:posOffset>
                      </wp:positionV>
                      <wp:extent cx="5610" cy="47501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0" cy="475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0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2594610</wp:posOffset>
                      </wp:positionV>
                      <wp:extent cx="1588166" cy="0"/>
                      <wp:effectExtent b="3175" l="0" r="0" t="3175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6" name="Прямая соединительная линия 6"/>
                            <wps:spPr>
                              <a:xfrm>
                                <a:off x="0" y="0"/>
                                <a:ext cx="1588166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2594610</wp:posOffset>
                      </wp:positionV>
                      <wp:extent cx="1588166" cy="6350"/>
                      <wp:effectExtent b="0" l="0" r="0" t="0"/>
                      <wp:wrapNone/>
                      <wp:docPr id="2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8166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467359</wp:posOffset>
                      </wp:positionH>
                      <wp:positionV relativeFrom="paragraph">
                        <wp:posOffset>2593975</wp:posOffset>
                      </wp:positionV>
                      <wp:extent cx="611470" cy="0"/>
                      <wp:effectExtent b="3175" l="0" r="0" t="3175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" name="Прямая соединительная линия 1"/>
                            <wps:spPr>
                              <a:xfrm flipV="1">
                                <a:off x="0" y="0"/>
                                <a:ext cx="61147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467359</wp:posOffset>
                      </wp:positionH>
                      <wp:positionV relativeFrom="paragraph">
                        <wp:posOffset>2593975</wp:posOffset>
                      </wp:positionV>
                      <wp:extent cx="611470" cy="6350"/>
                      <wp:effectExtent b="0" l="0" r="0" t="0"/>
                      <wp:wrapNone/>
                      <wp:docPr id="2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1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3554729</wp:posOffset>
                      </wp:positionH>
                      <wp:positionV relativeFrom="paragraph">
                        <wp:posOffset>13335</wp:posOffset>
                      </wp:positionV>
                      <wp:extent cx="0" cy="213173"/>
                      <wp:effectExtent b="0" l="6350" r="635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9" name="Прямая соединительная линия 9"/>
                            <wps:spPr>
                              <a:xfrm>
                                <a:off x="0" y="0"/>
                                <a:ext cx="0" cy="213173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3554729</wp:posOffset>
                      </wp:positionH>
                      <wp:positionV relativeFrom="paragraph">
                        <wp:posOffset>13335</wp:posOffset>
                      </wp:positionV>
                      <wp:extent cx="12700" cy="213173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1317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2263140</wp:posOffset>
                      </wp:positionV>
                      <wp:extent cx="544152" cy="645129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Дуга 7"/>
                            <wps:spPr>
                              <a:xfrm>
                                <a:off x="0" y="0"/>
                                <a:ext cx="544152" cy="645129"/>
                              </a:xfrm>
                              <a:prstGeom prst="arc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2263140</wp:posOffset>
                      </wp:positionV>
                      <wp:extent cx="544152" cy="645129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4152" cy="6451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52705</wp:posOffset>
                      </wp:positionV>
                      <wp:extent cx="2499173" cy="2378137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" name="Прямая соединительная линия 2"/>
                            <wps:spPr>
                              <a:xfrm flipV="1">
                                <a:off x="0" y="0"/>
                                <a:ext cx="2499173" cy="2378137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52705</wp:posOffset>
                      </wp:positionV>
                      <wp:extent cx="2499173" cy="2378137"/>
                      <wp:effectExtent b="0" l="0" r="0" t="0"/>
                      <wp:wrapNone/>
                      <wp:docPr id="29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99173" cy="237813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2"/>
                <w:tab w:val="left" w:leader="none" w:pos="65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БЗ2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16м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7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27305</wp:posOffset>
                      </wp:positionV>
                      <wp:extent cx="0" cy="157075"/>
                      <wp:effectExtent b="0" l="3175" r="3175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8" name="Прямая соединительная линия 8"/>
                            <wps:spPr>
                              <a:xfrm>
                                <a:off x="0" y="0"/>
                                <a:ext cx="0" cy="15707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27305</wp:posOffset>
                      </wp:positionV>
                      <wp:extent cx="6350" cy="157075"/>
                      <wp:effectExtent b="0" l="0" r="0" t="0"/>
                      <wp:wrapNone/>
                      <wp:docPr id="28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157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БЗ1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51.0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1"/>
        <w:tblGridChange w:id="0">
          <w:tblGrid>
            <w:gridCol w:w="15151"/>
          </w:tblGrid>
        </w:tblGridChange>
      </w:tblGrid>
      <w:tr>
        <w:trPr>
          <w:cantSplit w:val="0"/>
          <w:trHeight w:val="2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2.Спуск по склону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55880</wp:posOffset>
                  </wp:positionV>
                  <wp:extent cx="2581275" cy="2849880"/>
                  <wp:effectExtent b="0" l="0" r="0" t="0"/>
                  <wp:wrapSquare wrapText="bothSides" distB="0" distT="0" distL="114300" distR="114300"/>
                  <wp:docPr id="78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849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2 судейских карабина, КЛ – начало ОЗ.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БЗ2, КЛ – окончание ОЗ.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п.7.10.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 по командным перилам или ПОД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51.0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1"/>
        <w:tblGridChange w:id="0">
          <w:tblGrid>
            <w:gridCol w:w="15151"/>
          </w:tblGrid>
        </w:tblGridChange>
      </w:tblGrid>
      <w:tr>
        <w:trPr>
          <w:cantSplit w:val="0"/>
          <w:trHeight w:val="2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Этап 3.Переправа по параллельным перилам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5712460</wp:posOffset>
                  </wp:positionH>
                  <wp:positionV relativeFrom="paragraph">
                    <wp:posOffset>59690</wp:posOffset>
                  </wp:positionV>
                  <wp:extent cx="3517900" cy="2842260"/>
                  <wp:effectExtent b="0" l="0" r="0" t="0"/>
                  <wp:wrapSquare wrapText="bothSides" distB="0" distT="0" distL="114300" distR="114300"/>
                  <wp:docPr id="77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842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 – БЗ2, КЛ – начало ОЗ.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Верхние двойные судейские перила, нижние перилапоп.3.9.4.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ЦС – БЗ 3.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Действия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Движение по п.7.8.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п.7.8.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0"/>
        <w:gridCol w:w="7280"/>
        <w:tblGridChange w:id="0">
          <w:tblGrid>
            <w:gridCol w:w="7280"/>
            <w:gridCol w:w="72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4. Навесная переправа. КВ = 10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Двойные судейские перила.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горизонтальная опора, КЛ – начало ОЗ. ЦС – БЗ2, ТО2 – горизонтальная опора, КЛ – окончание ОЗ.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п.7.9.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7.9.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1326515</wp:posOffset>
                      </wp:positionV>
                      <wp:extent cx="0" cy="63086"/>
                      <wp:effectExtent b="0" l="3175" r="3175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5" name="Прямая соединительная линия 215"/>
                            <wps:spPr>
                              <a:xfrm>
                                <a:off x="0" y="0"/>
                                <a:ext cx="0" cy="63086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1326515</wp:posOffset>
                      </wp:positionV>
                      <wp:extent cx="6350" cy="63086"/>
                      <wp:effectExtent b="0" l="0" r="0" t="0"/>
                      <wp:wrapNone/>
                      <wp:docPr id="2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630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1310640</wp:posOffset>
                      </wp:positionV>
                      <wp:extent cx="0" cy="67586"/>
                      <wp:effectExtent b="0" l="3175" r="3175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4" name="Прямая соединительная линия 214"/>
                            <wps:spPr>
                              <a:xfrm>
                                <a:off x="0" y="0"/>
                                <a:ext cx="0" cy="67586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1310640</wp:posOffset>
                      </wp:positionV>
                      <wp:extent cx="6350" cy="67586"/>
                      <wp:effectExtent b="0" l="0" r="0" t="0"/>
                      <wp:wrapNone/>
                      <wp:docPr id="2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675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1179830</wp:posOffset>
                      </wp:positionV>
                      <wp:extent cx="182880" cy="210709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7" name="Прямая соединительная линия 207"/>
                            <wps:spPr>
                              <a:xfrm flipV="1">
                                <a:off x="0" y="0"/>
                                <a:ext cx="182880" cy="210709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1179830</wp:posOffset>
                      </wp:positionV>
                      <wp:extent cx="182880" cy="210709"/>
                      <wp:effectExtent b="0" l="0" r="0" t="0"/>
                      <wp:wrapNone/>
                      <wp:docPr id="2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21070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1171575</wp:posOffset>
                      </wp:positionV>
                      <wp:extent cx="476250" cy="0"/>
                      <wp:effectExtent b="3175" l="0" r="0" t="3175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8" name="Прямая соединительная линия 208"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1171575</wp:posOffset>
                      </wp:positionV>
                      <wp:extent cx="476250" cy="6350"/>
                      <wp:effectExtent b="0" l="0" r="0" t="0"/>
                      <wp:wrapNone/>
                      <wp:docPr id="2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625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949325</wp:posOffset>
                      </wp:positionV>
                      <wp:extent cx="0" cy="214630"/>
                      <wp:effectExtent b="0" l="3175" r="3175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9" name="Прямая соединительная линия 209"/>
                            <wps:spPr>
                              <a:xfrm flipV="1">
                                <a:off x="0" y="0"/>
                                <a:ext cx="0" cy="21463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prstDash val="dash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949325</wp:posOffset>
                      </wp:positionV>
                      <wp:extent cx="6350" cy="214630"/>
                      <wp:effectExtent b="0" l="0" r="0" t="0"/>
                      <wp:wrapNone/>
                      <wp:docPr id="1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146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845185</wp:posOffset>
                      </wp:positionV>
                      <wp:extent cx="107343" cy="107343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0" name="Овал 210"/>
                            <wps:spPr>
                              <a:xfrm>
                                <a:off x="0" y="0"/>
                                <a:ext cx="107343" cy="107343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845185</wp:posOffset>
                      </wp:positionV>
                      <wp:extent cx="107343" cy="107343"/>
                      <wp:effectExtent b="0" l="0" r="0" t="0"/>
                      <wp:wrapNone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43" cy="1073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568959</wp:posOffset>
                      </wp:positionH>
                      <wp:positionV relativeFrom="paragraph">
                        <wp:posOffset>885190</wp:posOffset>
                      </wp:positionV>
                      <wp:extent cx="2671445" cy="0"/>
                      <wp:effectExtent b="3175" l="0" r="0" t="3175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445" cy="0"/>
                              </a:xfrm>
                              <a:prstGeom prst="line"/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568959</wp:posOffset>
                      </wp:positionH>
                      <wp:positionV relativeFrom="paragraph">
                        <wp:posOffset>885190</wp:posOffset>
                      </wp:positionV>
                      <wp:extent cx="2671445" cy="6350"/>
                      <wp:effectExtent b="0" l="0" r="0" t="0"/>
                      <wp:wrapNone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144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837565</wp:posOffset>
                      </wp:positionV>
                      <wp:extent cx="107315" cy="107315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2" name="Овал 212"/>
                            <wps:spPr>
                              <a:xfrm>
                                <a:off x="0" y="0"/>
                                <a:ext cx="107315" cy="107315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837565</wp:posOffset>
                      </wp:positionV>
                      <wp:extent cx="107315" cy="107315"/>
                      <wp:effectExtent b="0" l="0" r="0" t="0"/>
                      <wp:wrapNone/>
                      <wp:docPr id="2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" cy="107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942340</wp:posOffset>
                      </wp:positionV>
                      <wp:extent cx="0" cy="214685"/>
                      <wp:effectExtent b="0" l="3175" r="3175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1" name="Прямая соединительная линия 211"/>
                            <wps:spPr>
                              <a:xfrm flipV="1">
                                <a:off x="0" y="0"/>
                                <a:ext cx="0" cy="21468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prstDash val="dash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942340</wp:posOffset>
                      </wp:positionV>
                      <wp:extent cx="6350" cy="214685"/>
                      <wp:effectExtent b="0" l="0" r="0" t="0"/>
                      <wp:wrapNone/>
                      <wp:docPr id="1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146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1142365</wp:posOffset>
                      </wp:positionV>
                      <wp:extent cx="154305" cy="22098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1" name="Прямая соединительная линия 201"/>
                            <wps:spPr>
                              <a:xfrm>
                                <a:off x="0" y="0"/>
                                <a:ext cx="154305" cy="22098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1142365</wp:posOffset>
                      </wp:positionV>
                      <wp:extent cx="154305" cy="220980"/>
                      <wp:effectExtent b="0" l="0" r="0" t="0"/>
                      <wp:wrapNone/>
                      <wp:docPr id="1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305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1301750</wp:posOffset>
                      </wp:positionV>
                      <wp:extent cx="2081284" cy="108623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6" name="Полилиния: фигура 206"/>
                            <wps:spPr>
                              <a:xfrm>
                                <a:off x="0" y="0"/>
                                <a:ext cx="2081284" cy="108623"/>
                              </a:xfrm>
                              <a:custGeom>
                                <a:avLst/>
                                <a:gdLst>
                                  <a:gd fmla="*/ 0 w 2081284" name="connsiteX0"/>
                                  <a:gd fmla="*/ 129654 h 218364" name="connsiteY0"/>
                                  <a:gd fmla="*/ 34120 w 2081284" name="connsiteX1"/>
                                  <a:gd fmla="*/ 109182 h 218364" name="connsiteY1"/>
                                  <a:gd fmla="*/ 75063 w 2081284" name="connsiteX2"/>
                                  <a:gd fmla="*/ 81887 h 218364" name="connsiteY2"/>
                                  <a:gd fmla="*/ 81887 w 2081284" name="connsiteX3"/>
                                  <a:gd fmla="*/ 129654 h 218364" name="connsiteY3"/>
                                  <a:gd fmla="*/ 95535 w 2081284" name="connsiteX4"/>
                                  <a:gd fmla="*/ 177421 h 218364" name="connsiteY4"/>
                                  <a:gd fmla="*/ 102359 w 2081284" name="connsiteX5"/>
                                  <a:gd fmla="*/ 211540 h 218364" name="connsiteY5"/>
                                  <a:gd fmla="*/ 143302 w 2081284" name="connsiteX6"/>
                                  <a:gd fmla="*/ 197893 h 218364" name="connsiteY6"/>
                                  <a:gd fmla="*/ 163774 w 2081284" name="connsiteX7"/>
                                  <a:gd fmla="*/ 191069 h 218364" name="connsiteY7"/>
                                  <a:gd fmla="*/ 191069 w 2081284" name="connsiteX8"/>
                                  <a:gd fmla="*/ 177421 h 218364" name="connsiteY8"/>
                                  <a:gd fmla="*/ 232012 w 2081284" name="connsiteX9"/>
                                  <a:gd fmla="*/ 163773 h 218364" name="connsiteY9"/>
                                  <a:gd fmla="*/ 252484 w 2081284" name="connsiteX10"/>
                                  <a:gd fmla="*/ 156949 h 218364" name="connsiteY10"/>
                                  <a:gd fmla="*/ 272956 w 2081284" name="connsiteX11"/>
                                  <a:gd fmla="*/ 143302 h 218364" name="connsiteY11"/>
                                  <a:gd fmla="*/ 334371 w 2081284" name="connsiteX12"/>
                                  <a:gd fmla="*/ 129654 h 218364" name="connsiteY12"/>
                                  <a:gd fmla="*/ 361666 w 2081284" name="connsiteX13"/>
                                  <a:gd fmla="*/ 150125 h 218364" name="connsiteY13"/>
                                  <a:gd fmla="*/ 388962 w 2081284" name="connsiteX14"/>
                                  <a:gd fmla="*/ 129654 h 218364" name="connsiteY14"/>
                                  <a:gd fmla="*/ 464024 w 2081284" name="connsiteX15"/>
                                  <a:gd fmla="*/ 88711 h 218364" name="connsiteY15"/>
                                  <a:gd fmla="*/ 539087 w 2081284" name="connsiteX16"/>
                                  <a:gd fmla="*/ 47767 h 218364" name="connsiteY16"/>
                                  <a:gd fmla="*/ 559559 w 2081284" name="connsiteX17"/>
                                  <a:gd fmla="*/ 40943 h 218364" name="connsiteY17"/>
                                  <a:gd fmla="*/ 593678 w 2081284" name="connsiteX18"/>
                                  <a:gd fmla="*/ 20472 h 218364" name="connsiteY18"/>
                                  <a:gd fmla="*/ 634621 w 2081284" name="connsiteX19"/>
                                  <a:gd fmla="*/ 0 h 218364" name="connsiteY19"/>
                                  <a:gd fmla="*/ 655093 w 2081284" name="connsiteX20"/>
                                  <a:gd fmla="*/ 6824 h 218364" name="connsiteY20"/>
                                  <a:gd fmla="*/ 661917 w 2081284" name="connsiteX21"/>
                                  <a:gd fmla="*/ 34120 h 218364" name="connsiteY21"/>
                                  <a:gd fmla="*/ 668741 w 2081284" name="connsiteX22"/>
                                  <a:gd fmla="*/ 122830 h 218364" name="connsiteY22"/>
                                  <a:gd fmla="*/ 716508 w 2081284" name="connsiteX23"/>
                                  <a:gd fmla="*/ 116006 h 218364" name="connsiteY23"/>
                                  <a:gd fmla="*/ 736980 w 2081284" name="connsiteX24"/>
                                  <a:gd fmla="*/ 122830 h 218364" name="connsiteY24"/>
                                  <a:gd fmla="*/ 764275 w 2081284" name="connsiteX25"/>
                                  <a:gd fmla="*/ 129654 h 218364" name="connsiteY25"/>
                                  <a:gd fmla="*/ 730156 w 2081284" name="connsiteX26"/>
                                  <a:gd fmla="*/ 191069 h 218364" name="connsiteY26"/>
                                  <a:gd fmla="*/ 750627 w 2081284" name="connsiteX27"/>
                                  <a:gd fmla="*/ 204717 h 218364" name="connsiteY27"/>
                                  <a:gd fmla="*/ 812042 w 2081284" name="connsiteX28"/>
                                  <a:gd fmla="*/ 197893 h 218364" name="connsiteY28"/>
                                  <a:gd fmla="*/ 832514 w 2081284" name="connsiteX29"/>
                                  <a:gd fmla="*/ 184245 h 218364" name="connsiteY29"/>
                                  <a:gd fmla="*/ 887105 w 2081284" name="connsiteX30"/>
                                  <a:gd fmla="*/ 163773 h 218364" name="connsiteY30"/>
                                  <a:gd fmla="*/ 941696 w 2081284" name="connsiteX31"/>
                                  <a:gd fmla="*/ 156949 h 218364" name="connsiteY31"/>
                                  <a:gd fmla="*/ 968992 w 2081284" name="connsiteX32"/>
                                  <a:gd fmla="*/ 150125 h 218364" name="connsiteY32"/>
                                  <a:gd fmla="*/ 1078174 w 2081284" name="connsiteX33"/>
                                  <a:gd fmla="*/ 136478 h 218364" name="connsiteY33"/>
                                  <a:gd fmla="*/ 1180532 w 2081284" name="connsiteX34"/>
                                  <a:gd fmla="*/ 102358 h 218364" name="connsiteY34"/>
                                  <a:gd fmla="*/ 1289714 w 2081284" name="connsiteX35"/>
                                  <a:gd fmla="*/ 75063 h 218364" name="connsiteY35"/>
                                  <a:gd fmla="*/ 1317009 w 2081284" name="connsiteX36"/>
                                  <a:gd fmla="*/ 156949 h 218364" name="connsiteY36"/>
                                  <a:gd fmla="*/ 1344305 w 2081284" name="connsiteX37"/>
                                  <a:gd fmla="*/ 163773 h 218364" name="connsiteY37"/>
                                  <a:gd fmla="*/ 1364777 w 2081284" name="connsiteX38"/>
                                  <a:gd fmla="*/ 177421 h 218364" name="connsiteY38"/>
                                  <a:gd fmla="*/ 1453487 w 2081284" name="connsiteX39"/>
                                  <a:gd fmla="*/ 156949 h 218364" name="connsiteY39"/>
                                  <a:gd fmla="*/ 1514902 w 2081284" name="connsiteX40"/>
                                  <a:gd fmla="*/ 177421 h 218364" name="connsiteY40"/>
                                  <a:gd fmla="*/ 1555845 w 2081284" name="connsiteX41"/>
                                  <a:gd fmla="*/ 191069 h 218364" name="connsiteY41"/>
                                  <a:gd fmla="*/ 1815153 w 2081284" name="connsiteX42"/>
                                  <a:gd fmla="*/ 191069 h 218364" name="connsiteY42"/>
                                  <a:gd fmla="*/ 1828800 w 2081284" name="connsiteX43"/>
                                  <a:gd fmla="*/ 211540 h 218364" name="connsiteY43"/>
                                  <a:gd fmla="*/ 1849272 w 2081284" name="connsiteX44"/>
                                  <a:gd fmla="*/ 218364 h 218364" name="connsiteY44"/>
                                  <a:gd fmla="*/ 1903863 w 2081284" name="connsiteX45"/>
                                  <a:gd fmla="*/ 170597 h 218364" name="connsiteY45"/>
                                  <a:gd fmla="*/ 1924335 w 2081284" name="connsiteX46"/>
                                  <a:gd fmla="*/ 163773 h 218364" name="connsiteY46"/>
                                  <a:gd fmla="*/ 1944806 w 2081284" name="connsiteX47"/>
                                  <a:gd fmla="*/ 177421 h 218364" name="connsiteY47"/>
                                  <a:gd fmla="*/ 1999397 w 2081284" name="connsiteX48"/>
                                  <a:gd fmla="*/ 150125 h 218364" name="connsiteY48"/>
                                  <a:gd fmla="*/ 2067636 w 2081284" name="connsiteX49"/>
                                  <a:gd fmla="*/ 129654 h 218364" name="connsiteY49"/>
                                  <a:gd fmla="*/ 2074460 w 2081284" name="connsiteX50"/>
                                  <a:gd fmla="*/ 156949 h 218364" name="connsiteY50"/>
                                  <a:gd fmla="*/ 2081284 w 2081284" name="connsiteX51"/>
                                  <a:gd fmla="*/ 177421 h 218364" name="connsiteY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b="b" l="l" r="r" t="t"/>
                                <a:pathLst>
                                  <a:path h="218364" w="2081284">
                                    <a:moveTo>
                                      <a:pt x="0" y="129654"/>
                                    </a:moveTo>
                                    <a:cubicBezTo>
                                      <a:pt x="11373" y="122830"/>
                                      <a:pt x="23509" y="117140"/>
                                      <a:pt x="34120" y="109182"/>
                                    </a:cubicBezTo>
                                    <a:cubicBezTo>
                                      <a:pt x="75013" y="78513"/>
                                      <a:pt x="34008" y="95573"/>
                                      <a:pt x="75063" y="81887"/>
                                    </a:cubicBezTo>
                                    <a:cubicBezTo>
                                      <a:pt x="77338" y="97809"/>
                                      <a:pt x="79010" y="113829"/>
                                      <a:pt x="81887" y="129654"/>
                                    </a:cubicBezTo>
                                    <a:cubicBezTo>
                                      <a:pt x="90396" y="176450"/>
                                      <a:pt x="85791" y="138447"/>
                                      <a:pt x="95535" y="177421"/>
                                    </a:cubicBezTo>
                                    <a:cubicBezTo>
                                      <a:pt x="98348" y="188673"/>
                                      <a:pt x="100084" y="200167"/>
                                      <a:pt x="102359" y="211540"/>
                                    </a:cubicBezTo>
                                    <a:lnTo>
                                      <a:pt x="143302" y="197893"/>
                                    </a:lnTo>
                                    <a:cubicBezTo>
                                      <a:pt x="150126" y="195618"/>
                                      <a:pt x="157340" y="194286"/>
                                      <a:pt x="163774" y="191069"/>
                                    </a:cubicBezTo>
                                    <a:cubicBezTo>
                                      <a:pt x="172872" y="186520"/>
                                      <a:pt x="181624" y="181199"/>
                                      <a:pt x="191069" y="177421"/>
                                    </a:cubicBezTo>
                                    <a:cubicBezTo>
                                      <a:pt x="204426" y="172078"/>
                                      <a:pt x="218364" y="168322"/>
                                      <a:pt x="232012" y="163773"/>
                                    </a:cubicBezTo>
                                    <a:cubicBezTo>
                                      <a:pt x="238836" y="161498"/>
                                      <a:pt x="246499" y="160939"/>
                                      <a:pt x="252484" y="156949"/>
                                    </a:cubicBezTo>
                                    <a:cubicBezTo>
                                      <a:pt x="259308" y="152400"/>
                                      <a:pt x="265621" y="146970"/>
                                      <a:pt x="272956" y="143302"/>
                                    </a:cubicBezTo>
                                    <a:cubicBezTo>
                                      <a:pt x="289757" y="134902"/>
                                      <a:pt x="318642" y="132276"/>
                                      <a:pt x="334371" y="129654"/>
                                    </a:cubicBezTo>
                                    <a:cubicBezTo>
                                      <a:pt x="410559" y="104257"/>
                                      <a:pt x="292051" y="136202"/>
                                      <a:pt x="361666" y="150125"/>
                                    </a:cubicBezTo>
                                    <a:cubicBezTo>
                                      <a:pt x="372818" y="152355"/>
                                      <a:pt x="379210" y="135505"/>
                                      <a:pt x="388962" y="129654"/>
                                    </a:cubicBezTo>
                                    <a:cubicBezTo>
                                      <a:pt x="413401" y="114991"/>
                                      <a:pt x="439278" y="102851"/>
                                      <a:pt x="464024" y="88711"/>
                                    </a:cubicBezTo>
                                    <a:cubicBezTo>
                                      <a:pt x="522190" y="55473"/>
                                      <a:pt x="425648" y="99331"/>
                                      <a:pt x="539087" y="47767"/>
                                    </a:cubicBezTo>
                                    <a:cubicBezTo>
                                      <a:pt x="545635" y="44790"/>
                                      <a:pt x="553125" y="44160"/>
                                      <a:pt x="559559" y="40943"/>
                                    </a:cubicBezTo>
                                    <a:cubicBezTo>
                                      <a:pt x="571422" y="35012"/>
                                      <a:pt x="582034" y="26823"/>
                                      <a:pt x="593678" y="20472"/>
                                    </a:cubicBezTo>
                                    <a:cubicBezTo>
                                      <a:pt x="607073" y="13165"/>
                                      <a:pt x="620973" y="6824"/>
                                      <a:pt x="634621" y="0"/>
                                    </a:cubicBezTo>
                                    <a:cubicBezTo>
                                      <a:pt x="641445" y="2275"/>
                                      <a:pt x="650599" y="1207"/>
                                      <a:pt x="655093" y="6824"/>
                                    </a:cubicBezTo>
                                    <a:cubicBezTo>
                                      <a:pt x="660952" y="14148"/>
                                      <a:pt x="660821" y="24806"/>
                                      <a:pt x="661917" y="34120"/>
                                    </a:cubicBezTo>
                                    <a:cubicBezTo>
                                      <a:pt x="665382" y="63574"/>
                                      <a:pt x="666466" y="93260"/>
                                      <a:pt x="668741" y="122830"/>
                                    </a:cubicBezTo>
                                    <a:cubicBezTo>
                                      <a:pt x="684663" y="120555"/>
                                      <a:pt x="700424" y="116006"/>
                                      <a:pt x="716508" y="116006"/>
                                    </a:cubicBezTo>
                                    <a:cubicBezTo>
                                      <a:pt x="723701" y="116006"/>
                                      <a:pt x="730064" y="120854"/>
                                      <a:pt x="736980" y="122830"/>
                                    </a:cubicBezTo>
                                    <a:cubicBezTo>
                                      <a:pt x="745998" y="125406"/>
                                      <a:pt x="755177" y="127379"/>
                                      <a:pt x="764275" y="129654"/>
                                    </a:cubicBezTo>
                                    <a:cubicBezTo>
                                      <a:pt x="755136" y="143361"/>
                                      <a:pt x="730156" y="178996"/>
                                      <a:pt x="730156" y="191069"/>
                                    </a:cubicBezTo>
                                    <a:cubicBezTo>
                                      <a:pt x="730156" y="199270"/>
                                      <a:pt x="743803" y="200168"/>
                                      <a:pt x="750627" y="204717"/>
                                    </a:cubicBezTo>
                                    <a:cubicBezTo>
                                      <a:pt x="771099" y="202442"/>
                                      <a:pt x="792059" y="202889"/>
                                      <a:pt x="812042" y="197893"/>
                                    </a:cubicBezTo>
                                    <a:cubicBezTo>
                                      <a:pt x="819999" y="195904"/>
                                      <a:pt x="825048" y="187639"/>
                                      <a:pt x="832514" y="184245"/>
                                    </a:cubicBezTo>
                                    <a:cubicBezTo>
                                      <a:pt x="850206" y="176203"/>
                                      <a:pt x="868251" y="168487"/>
                                      <a:pt x="887105" y="163773"/>
                                    </a:cubicBezTo>
                                    <a:cubicBezTo>
                                      <a:pt x="904896" y="159325"/>
                                      <a:pt x="923607" y="159964"/>
                                      <a:pt x="941696" y="156949"/>
                                    </a:cubicBezTo>
                                    <a:cubicBezTo>
                                      <a:pt x="950947" y="155407"/>
                                      <a:pt x="959717" y="151516"/>
                                      <a:pt x="968992" y="150125"/>
                                    </a:cubicBezTo>
                                    <a:cubicBezTo>
                                      <a:pt x="1005263" y="144684"/>
                                      <a:pt x="1041780" y="141027"/>
                                      <a:pt x="1078174" y="136478"/>
                                    </a:cubicBezTo>
                                    <a:cubicBezTo>
                                      <a:pt x="1112293" y="125105"/>
                                      <a:pt x="1145834" y="111821"/>
                                      <a:pt x="1180532" y="102358"/>
                                    </a:cubicBezTo>
                                    <a:cubicBezTo>
                                      <a:pt x="1266784" y="78835"/>
                                      <a:pt x="1230163" y="86973"/>
                                      <a:pt x="1289714" y="75063"/>
                                    </a:cubicBezTo>
                                    <a:cubicBezTo>
                                      <a:pt x="1296501" y="149721"/>
                                      <a:pt x="1272901" y="144346"/>
                                      <a:pt x="1317009" y="156949"/>
                                    </a:cubicBezTo>
                                    <a:cubicBezTo>
                                      <a:pt x="1326027" y="159526"/>
                                      <a:pt x="1335206" y="161498"/>
                                      <a:pt x="1344305" y="163773"/>
                                    </a:cubicBezTo>
                                    <a:cubicBezTo>
                                      <a:pt x="1351129" y="168322"/>
                                      <a:pt x="1356576" y="177421"/>
                                      <a:pt x="1364777" y="177421"/>
                                    </a:cubicBezTo>
                                    <a:cubicBezTo>
                                      <a:pt x="1394892" y="177421"/>
                                      <a:pt x="1425018" y="166439"/>
                                      <a:pt x="1453487" y="156949"/>
                                    </a:cubicBezTo>
                                    <a:lnTo>
                                      <a:pt x="1514902" y="177421"/>
                                    </a:lnTo>
                                    <a:lnTo>
                                      <a:pt x="1555845" y="191069"/>
                                    </a:lnTo>
                                    <a:cubicBezTo>
                                      <a:pt x="1655397" y="181114"/>
                                      <a:pt x="1690731" y="174480"/>
                                      <a:pt x="1815153" y="191069"/>
                                    </a:cubicBezTo>
                                    <a:cubicBezTo>
                                      <a:pt x="1823282" y="192153"/>
                                      <a:pt x="1822396" y="206417"/>
                                      <a:pt x="1828800" y="211540"/>
                                    </a:cubicBezTo>
                                    <a:cubicBezTo>
                                      <a:pt x="1834417" y="216033"/>
                                      <a:pt x="1842448" y="216089"/>
                                      <a:pt x="1849272" y="218364"/>
                                    </a:cubicBezTo>
                                    <a:cubicBezTo>
                                      <a:pt x="1867160" y="200477"/>
                                      <a:pt x="1881652" y="184479"/>
                                      <a:pt x="1903863" y="170597"/>
                                    </a:cubicBezTo>
                                    <a:cubicBezTo>
                                      <a:pt x="1909963" y="166785"/>
                                      <a:pt x="1917511" y="166048"/>
                                      <a:pt x="1924335" y="163773"/>
                                    </a:cubicBezTo>
                                    <a:cubicBezTo>
                                      <a:pt x="1931159" y="168322"/>
                                      <a:pt x="1936605" y="177421"/>
                                      <a:pt x="1944806" y="177421"/>
                                    </a:cubicBezTo>
                                    <a:cubicBezTo>
                                      <a:pt x="1971883" y="177421"/>
                                      <a:pt x="1978547" y="159391"/>
                                      <a:pt x="1999397" y="150125"/>
                                    </a:cubicBezTo>
                                    <a:cubicBezTo>
                                      <a:pt x="2020751" y="140635"/>
                                      <a:pt x="2044955" y="135324"/>
                                      <a:pt x="2067636" y="129654"/>
                                    </a:cubicBezTo>
                                    <a:cubicBezTo>
                                      <a:pt x="2069911" y="138752"/>
                                      <a:pt x="2071884" y="147931"/>
                                      <a:pt x="2074460" y="156949"/>
                                    </a:cubicBezTo>
                                    <a:cubicBezTo>
                                      <a:pt x="2076436" y="163865"/>
                                      <a:pt x="2081284" y="177421"/>
                                      <a:pt x="2081284" y="177421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12700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1301750</wp:posOffset>
                      </wp:positionV>
                      <wp:extent cx="2081284" cy="108623"/>
                      <wp:effectExtent b="0" l="0" r="0" t="0"/>
                      <wp:wrapNone/>
                      <wp:docPr id="1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1284" cy="10862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1315720</wp:posOffset>
                      </wp:positionV>
                      <wp:extent cx="12700" cy="1270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5" name="Полилиния: фигура 205"/>
                            <wps:spPr>
                              <a:xfrm>
                                <a:off x="0" y="0"/>
                                <a:ext cx="0" cy="0"/>
                              </a:xfrm>
                              <a:custGeom>
                                <a:avLst/>
                                <a:gdLst>
                                  <a:gd fmla="*/ 0 w 0" name="connsiteX0"/>
                                  <a:gd fmla="*/ 0 h 0" name="connsiteY0"/>
                                  <a:gd fmla="*/ 0 w 0" name="connsiteX1"/>
                                  <a:gd fmla="*/ 0 h 0" name="connsiteY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b="b" l="l" r="r" t="t"/>
                                <a:pathLst>
                                  <a:path h="0" w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1315720</wp:posOffset>
                      </wp:positionV>
                      <wp:extent cx="12700" cy="12700"/>
                      <wp:effectExtent b="0" l="0" r="0" t="0"/>
                      <wp:wrapNone/>
                      <wp:docPr id="1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1151890</wp:posOffset>
                      </wp:positionV>
                      <wp:extent cx="436728" cy="0"/>
                      <wp:effectExtent b="3175" l="0" r="0" t="3175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0" name="Прямая соединительная линия 200"/>
                            <wps:spPr>
                              <a:xfrm>
                                <a:off x="0" y="0"/>
                                <a:ext cx="436728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1151890</wp:posOffset>
                      </wp:positionV>
                      <wp:extent cx="436728" cy="6350"/>
                      <wp:effectExtent b="0" l="0" r="0" t="0"/>
                      <wp:wrapNone/>
                      <wp:docPr id="1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6728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278129</wp:posOffset>
                  </wp:positionH>
                  <wp:positionV relativeFrom="paragraph">
                    <wp:posOffset>109855</wp:posOffset>
                  </wp:positionV>
                  <wp:extent cx="570865" cy="314325"/>
                  <wp:effectExtent b="0" l="0" r="0" t="0"/>
                  <wp:wrapSquare wrapText="bothSides" distB="0" distT="0" distL="114300" distR="114300"/>
                  <wp:docPr descr="2026-06-05_18-57-41" id="76" name="image17.png"/>
                  <a:graphic>
                    <a:graphicData uri="http://schemas.openxmlformats.org/drawingml/2006/picture">
                      <pic:pic>
                        <pic:nvPicPr>
                          <pic:cNvPr descr="2026-06-05_18-57-41" id="0" name="image17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314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3023870</wp:posOffset>
                  </wp:positionH>
                  <wp:positionV relativeFrom="paragraph">
                    <wp:posOffset>18415</wp:posOffset>
                  </wp:positionV>
                  <wp:extent cx="525145" cy="275590"/>
                  <wp:effectExtent b="0" l="0" r="0" t="0"/>
                  <wp:wrapSquare wrapText="bothSides" distB="0" distT="0" distL="114300" distR="114300"/>
                  <wp:docPr descr="2026-06-05_18-57-51" id="75" name="image7.png"/>
                  <a:graphic>
                    <a:graphicData uri="http://schemas.openxmlformats.org/drawingml/2006/picture">
                      <pic:pic>
                        <pic:nvPicPr>
                          <pic:cNvPr descr="2026-06-05_18-57-51" id="0" name="image7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75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05"/>
                <w:tab w:val="left" w:leader="none" w:pos="4990"/>
              </w:tabs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ТО1</w:t>
              <w:tab/>
              <w:t xml:space="preserve">17 м</w:t>
              <w:tab/>
              <w:t xml:space="preserve">ТО2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39"/>
                <w:tab w:val="left" w:leader="none" w:pos="5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5"/>
                <w:tab w:val="left" w:leader="none" w:pos="4727"/>
                <w:tab w:val="left" w:leader="none" w:pos="490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БЗ1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м</w:t>
              <w:tab/>
              <w:t xml:space="preserve">4,5м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БЗ2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4"/>
        <w:gridCol w:w="8186"/>
        <w:tblGridChange w:id="0">
          <w:tblGrid>
            <w:gridCol w:w="6374"/>
            <w:gridCol w:w="8186"/>
          </w:tblGrid>
        </w:tblGridChange>
      </w:tblGrid>
      <w:tr>
        <w:trPr>
          <w:cantSplit w:val="1"/>
          <w:trHeight w:val="1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Блок этапов 5-6. Подъем по склону - Подъем по склону. КВ = 7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Порядок прохождения блока этапов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Проходит этап 5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Проходит этап 6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3750945</wp:posOffset>
                  </wp:positionH>
                  <wp:positionV relativeFrom="paragraph">
                    <wp:posOffset>64135</wp:posOffset>
                  </wp:positionV>
                  <wp:extent cx="525145" cy="275590"/>
                  <wp:effectExtent b="0" l="0" r="0" t="0"/>
                  <wp:wrapSquare wrapText="bothSides" distB="0" distT="0" distL="114300" distR="114300"/>
                  <wp:docPr descr="2026-06-05_18-57-51" id="74" name="image6.png"/>
                  <a:graphic>
                    <a:graphicData uri="http://schemas.openxmlformats.org/drawingml/2006/picture">
                      <pic:pic>
                        <pic:nvPicPr>
                          <pic:cNvPr descr="2026-06-05_18-57-51" id="0" name="image6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75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82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Вид А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1019810</wp:posOffset>
                      </wp:positionV>
                      <wp:extent cx="1066800" cy="0"/>
                      <wp:effectExtent b="3175" l="0" r="0" t="3175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3" name="Прямая соединительная линия 3"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1019810</wp:posOffset>
                      </wp:positionV>
                      <wp:extent cx="1066800" cy="635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123189</wp:posOffset>
                  </wp:positionV>
                  <wp:extent cx="171450" cy="300355"/>
                  <wp:effectExtent b="0" l="0" r="0" t="0"/>
                  <wp:wrapNone/>
                  <wp:docPr descr="2026-06-05_20-17-04" id="87" name="image62.png"/>
                  <a:graphic>
                    <a:graphicData uri="http://schemas.openxmlformats.org/drawingml/2006/picture">
                      <pic:pic>
                        <pic:nvPicPr>
                          <pic:cNvPr descr="2026-06-05_20-17-04" id="0" name="image62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3003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1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ТО2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128905</wp:posOffset>
                      </wp:positionV>
                      <wp:extent cx="322580" cy="1270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" cy="0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128905</wp:posOffset>
                      </wp:positionV>
                      <wp:extent cx="322580" cy="12700"/>
                      <wp:effectExtent b="0" l="0" r="0" t="0"/>
                      <wp:wrapNone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25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3872229</wp:posOffset>
                      </wp:positionH>
                      <wp:positionV relativeFrom="paragraph">
                        <wp:posOffset>80010</wp:posOffset>
                      </wp:positionV>
                      <wp:extent cx="157075" cy="140245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Овал 5"/>
                            <wps:spPr>
                              <a:xfrm>
                                <a:off x="0" y="0"/>
                                <a:ext cx="157075" cy="140245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3872229</wp:posOffset>
                      </wp:positionH>
                      <wp:positionV relativeFrom="paragraph">
                        <wp:posOffset>80010</wp:posOffset>
                      </wp:positionV>
                      <wp:extent cx="157075" cy="140245"/>
                      <wp:effectExtent b="0" l="0" r="0" t="0"/>
                      <wp:wrapNone/>
                      <wp:docPr id="1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075" cy="140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142240</wp:posOffset>
                      </wp:positionV>
                      <wp:extent cx="2956560" cy="2849245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2956560" cy="2849245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63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142240</wp:posOffset>
                      </wp:positionV>
                      <wp:extent cx="2956560" cy="2849245"/>
                      <wp:effectExtent b="0" l="0" r="0" t="0"/>
                      <wp:wrapNone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6560" cy="2849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9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59690</wp:posOffset>
                      </wp:positionV>
                      <wp:extent cx="5610" cy="475015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4" name="Прямая соединительная линия 4"/>
                            <wps:spPr>
                              <a:xfrm flipV="1">
                                <a:off x="0" y="0"/>
                                <a:ext cx="5610" cy="47501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59690</wp:posOffset>
                      </wp:positionV>
                      <wp:extent cx="5610" cy="475015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0" cy="475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0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3554729</wp:posOffset>
                      </wp:positionH>
                      <wp:positionV relativeFrom="paragraph">
                        <wp:posOffset>13335</wp:posOffset>
                      </wp:positionV>
                      <wp:extent cx="0" cy="213173"/>
                      <wp:effectExtent b="0" l="6350" r="635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9" name="Прямая соединительная линия 9"/>
                            <wps:spPr>
                              <a:xfrm>
                                <a:off x="0" y="0"/>
                                <a:ext cx="0" cy="213173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3554729</wp:posOffset>
                      </wp:positionH>
                      <wp:positionV relativeFrom="paragraph">
                        <wp:posOffset>13335</wp:posOffset>
                      </wp:positionV>
                      <wp:extent cx="12700" cy="213173"/>
                      <wp:effectExtent b="0" l="0" r="0" t="0"/>
                      <wp:wrapNone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1317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2263140</wp:posOffset>
                      </wp:positionV>
                      <wp:extent cx="544152" cy="645129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Дуга 7"/>
                            <wps:spPr>
                              <a:xfrm>
                                <a:off x="0" y="0"/>
                                <a:ext cx="544152" cy="645129"/>
                              </a:xfrm>
                              <a:prstGeom prst="arc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2263140</wp:posOffset>
                      </wp:positionV>
                      <wp:extent cx="544152" cy="645129"/>
                      <wp:effectExtent b="0" l="0" r="0" t="0"/>
                      <wp:wrapNone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4152" cy="6451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2594610</wp:posOffset>
                      </wp:positionV>
                      <wp:extent cx="1588166" cy="0"/>
                      <wp:effectExtent b="3175" l="0" r="0" t="3175"/>
                      <wp:wrapNone/>
                      <wp:docPr id="68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6" name="Прямая соединительная линия 6"/>
                            <wps:spPr>
                              <a:xfrm>
                                <a:off x="0" y="0"/>
                                <a:ext cx="1588166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2594610</wp:posOffset>
                      </wp:positionV>
                      <wp:extent cx="1588166" cy="6350"/>
                      <wp:effectExtent b="0" l="0" r="0" t="0"/>
                      <wp:wrapNone/>
                      <wp:docPr id="68" name="image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0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8166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467359</wp:posOffset>
                      </wp:positionH>
                      <wp:positionV relativeFrom="paragraph">
                        <wp:posOffset>2593975</wp:posOffset>
                      </wp:positionV>
                      <wp:extent cx="611470" cy="0"/>
                      <wp:effectExtent b="3175" l="0" r="0" t="3175"/>
                      <wp:wrapNone/>
                      <wp:docPr id="67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1" name="Прямая соединительная линия 1"/>
                            <wps:spPr>
                              <a:xfrm flipV="1">
                                <a:off x="0" y="0"/>
                                <a:ext cx="61147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467359</wp:posOffset>
                      </wp:positionH>
                      <wp:positionV relativeFrom="paragraph">
                        <wp:posOffset>2593975</wp:posOffset>
                      </wp:positionV>
                      <wp:extent cx="611470" cy="6350"/>
                      <wp:effectExtent b="0" l="0" r="0" t="0"/>
                      <wp:wrapNone/>
                      <wp:docPr id="67" name="image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9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1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52705</wp:posOffset>
                      </wp:positionV>
                      <wp:extent cx="2499173" cy="2378137"/>
                      <wp:wrapNone/>
                      <wp:docPr id="66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" name="Прямая соединительная линия 2"/>
                            <wps:spPr>
                              <a:xfrm flipV="1">
                                <a:off x="0" y="0"/>
                                <a:ext cx="2499173" cy="2378137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52705</wp:posOffset>
                      </wp:positionV>
                      <wp:extent cx="2499173" cy="2378137"/>
                      <wp:effectExtent b="0" l="0" r="0" t="0"/>
                      <wp:wrapNone/>
                      <wp:docPr id="66" name="image8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8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99173" cy="237813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2"/>
                <w:tab w:val="left" w:leader="none" w:pos="65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БЗ2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4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ТО1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1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Вид А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90805</wp:posOffset>
                      </wp:positionV>
                      <wp:extent cx="236220" cy="12700"/>
                      <wp:wrapNone/>
                      <wp:docPr id="6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straightConnector1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len="med" w="med"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90805</wp:posOffset>
                      </wp:positionV>
                      <wp:extent cx="236220" cy="12700"/>
                      <wp:effectExtent b="0" l="0" r="0" t="0"/>
                      <wp:wrapNone/>
                      <wp:docPr id="65" name="image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7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2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55880</wp:posOffset>
                      </wp:positionV>
                      <wp:extent cx="90805" cy="90805"/>
                      <wp:wrapNone/>
                      <wp:docPr id="6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ellipse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55880</wp:posOffset>
                      </wp:positionV>
                      <wp:extent cx="90805" cy="90805"/>
                      <wp:effectExtent b="0" l="0" r="0" t="0"/>
                      <wp:wrapNone/>
                      <wp:docPr id="64" name="image8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6.png"/>
                              <pic:cNvPicPr preferRelativeResize="0"/>
                            </pic:nvPicPr>
                            <pic:blipFill>
                              <a:blip r:embed="rId3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05" cy="908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18м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7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92075</wp:posOffset>
                      </wp:positionV>
                      <wp:extent cx="0" cy="157075"/>
                      <wp:effectExtent b="0" l="3175" r="3175" t="0"/>
                      <wp:wrapNone/>
                      <wp:docPr id="73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8" name="Прямая соединительная линия 8"/>
                            <wps:spPr>
                              <a:xfrm>
                                <a:off x="0" y="0"/>
                                <a:ext cx="0" cy="157075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92075</wp:posOffset>
                      </wp:positionV>
                      <wp:extent cx="6350" cy="157075"/>
                      <wp:effectExtent b="0" l="0" r="0" t="0"/>
                      <wp:wrapNone/>
                      <wp:docPr id="73" name="image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5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157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БЗ1</w:t>
            </w:r>
          </w:p>
        </w:tc>
      </w:tr>
      <w:tr>
        <w:trPr>
          <w:cantSplit w:val="1"/>
          <w:trHeight w:val="2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Этап 5. Подъем по склону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судейские перила.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КЛ – начало ОЗ.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ОЗ, ТО1 – 1 судейских петля.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по п.7.10, 7.10.12 по судейским перилам.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 по ПОД.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Этап 6. Подъем по склону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судейские перила.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ОЗ.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БЗ2, ТО2 – горизонтальная опора, КЛ – окончание ОЗ.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по п.7.10, 7.10.12 по судейским перилам.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 по ПОД.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0"/>
        <w:gridCol w:w="7280"/>
        <w:tblGridChange w:id="0">
          <w:tblGrid>
            <w:gridCol w:w="7280"/>
            <w:gridCol w:w="72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7. Переправа по перилам в брод. КВ = 10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Двойные судейские перила.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горизонтальная опора, КЛ – начало ОЗ. ЦС – БЗ2, ТО2 – горизонтальная опора, КЛ – окончание ОЗ.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п.7.8.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7.8.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1326515</wp:posOffset>
                      </wp:positionV>
                      <wp:extent cx="0" cy="63086"/>
                      <wp:effectExtent b="0" l="3175" r="3175" t="0"/>
                      <wp:wrapNone/>
                      <wp:docPr id="72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5" name="Прямая соединительная линия 215"/>
                            <wps:spPr>
                              <a:xfrm>
                                <a:off x="0" y="0"/>
                                <a:ext cx="0" cy="63086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1326515</wp:posOffset>
                      </wp:positionV>
                      <wp:extent cx="6350" cy="63086"/>
                      <wp:effectExtent b="0" l="0" r="0" t="0"/>
                      <wp:wrapNone/>
                      <wp:docPr id="72" name="image9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4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630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1310640</wp:posOffset>
                      </wp:positionV>
                      <wp:extent cx="0" cy="67586"/>
                      <wp:effectExtent b="0" l="3175" r="3175" t="0"/>
                      <wp:wrapNone/>
                      <wp:docPr id="71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14" name="Прямая соединительная линия 214"/>
                            <wps:spPr>
                              <a:xfrm>
                                <a:off x="0" y="0"/>
                                <a:ext cx="0" cy="67586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1310640</wp:posOffset>
                      </wp:positionV>
                      <wp:extent cx="6350" cy="67586"/>
                      <wp:effectExtent b="0" l="0" r="0" t="0"/>
                      <wp:wrapNone/>
                      <wp:docPr id="71" name="image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3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675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1179830</wp:posOffset>
                      </wp:positionV>
                      <wp:extent cx="182880" cy="210709"/>
                      <wp:wrapNone/>
                      <wp:docPr id="70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7" name="Прямая соединительная линия 207"/>
                            <wps:spPr>
                              <a:xfrm flipV="1">
                                <a:off x="0" y="0"/>
                                <a:ext cx="182880" cy="210709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1179830</wp:posOffset>
                      </wp:positionV>
                      <wp:extent cx="182880" cy="210709"/>
                      <wp:effectExtent b="0" l="0" r="0" t="0"/>
                      <wp:wrapNone/>
                      <wp:docPr id="70" name="image9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2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" cy="21070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1171575</wp:posOffset>
                      </wp:positionV>
                      <wp:extent cx="476250" cy="0"/>
                      <wp:effectExtent b="3175" l="0" r="0" t="3175"/>
                      <wp:wrapNone/>
                      <wp:docPr id="69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8" name="Прямая соединительная линия 208"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1171575</wp:posOffset>
                      </wp:positionV>
                      <wp:extent cx="476250" cy="6350"/>
                      <wp:effectExtent b="0" l="0" r="0" t="0"/>
                      <wp:wrapNone/>
                      <wp:docPr id="69" name="image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1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625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949325</wp:posOffset>
                      </wp:positionV>
                      <wp:extent cx="0" cy="214630"/>
                      <wp:effectExtent b="0" l="3175" r="3175" t="0"/>
                      <wp:wrapNone/>
                      <wp:docPr id="60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0" cy="214630"/>
                              </a:xfrm>
                              <a:prstGeom prst="line"/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949325</wp:posOffset>
                      </wp:positionV>
                      <wp:extent cx="6350" cy="214630"/>
                      <wp:effectExtent b="0" l="0" r="0" t="0"/>
                      <wp:wrapNone/>
                      <wp:docPr id="60" name="image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0.png"/>
                              <pic:cNvPicPr preferRelativeResize="0"/>
                            </pic:nvPicPr>
                            <pic:blipFill>
                              <a:blip r:embed="rId3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146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845185</wp:posOffset>
                      </wp:positionV>
                      <wp:extent cx="107343" cy="107343"/>
                      <wp:wrapNone/>
                      <wp:docPr id="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0" name="Овал 210"/>
                            <wps:spPr>
                              <a:xfrm>
                                <a:off x="0" y="0"/>
                                <a:ext cx="107343" cy="107343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845185</wp:posOffset>
                      </wp:positionV>
                      <wp:extent cx="107343" cy="107343"/>
                      <wp:effectExtent b="0" l="0" r="0" t="0"/>
                      <wp:wrapNone/>
                      <wp:docPr id="59" name="image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9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43" cy="10734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568959</wp:posOffset>
                      </wp:positionH>
                      <wp:positionV relativeFrom="paragraph">
                        <wp:posOffset>885190</wp:posOffset>
                      </wp:positionV>
                      <wp:extent cx="2671445" cy="0"/>
                      <wp:effectExtent b="3175" l="0" r="0" t="3175"/>
                      <wp:wrapNone/>
                      <wp:docPr id="5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445" cy="0"/>
                              </a:xfrm>
                              <a:prstGeom prst="line"/>
                              <a:noFill/>
                              <a:ln cap="flat" cmpd="sng" w="635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568959</wp:posOffset>
                      </wp:positionH>
                      <wp:positionV relativeFrom="paragraph">
                        <wp:posOffset>885190</wp:posOffset>
                      </wp:positionV>
                      <wp:extent cx="2671445" cy="6350"/>
                      <wp:effectExtent b="0" l="0" r="0" t="0"/>
                      <wp:wrapNone/>
                      <wp:docPr id="58" name="image7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8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7144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837565</wp:posOffset>
                      </wp:positionV>
                      <wp:extent cx="107315" cy="107315"/>
                      <wp:wrapNone/>
                      <wp:docPr id="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2" name="Овал 212"/>
                            <wps:spPr>
                              <a:xfrm>
                                <a:off x="0" y="0"/>
                                <a:ext cx="107315" cy="107315"/>
                              </a:xfrm>
                              <a:prstGeom prst="ellipse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cap="flat" cmpd="sng" w="12700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837565</wp:posOffset>
                      </wp:positionV>
                      <wp:extent cx="107315" cy="107315"/>
                      <wp:effectExtent b="0" l="0" r="0" t="0"/>
                      <wp:wrapNone/>
                      <wp:docPr id="57" name="image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7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" cy="107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942340</wp:posOffset>
                      </wp:positionV>
                      <wp:extent cx="0" cy="214630"/>
                      <wp:effectExtent b="0" l="3175" r="3175" t="0"/>
                      <wp:wrapNone/>
                      <wp:docPr id="5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21600000">
                                <a:off x="0" y="0"/>
                                <a:ext cx="0" cy="214630"/>
                              </a:xfrm>
                              <a:prstGeom prst="line"/>
                              <a:noFill/>
                              <a:ln cap="flat" cmpd="sng" w="6350" algn="ctr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942340</wp:posOffset>
                      </wp:positionV>
                      <wp:extent cx="6350" cy="214630"/>
                      <wp:effectExtent b="0" l="0" r="0" t="0"/>
                      <wp:wrapNone/>
                      <wp:docPr id="56" name="image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6.png"/>
                              <pic:cNvPicPr preferRelativeResize="0"/>
                            </pic:nvPicPr>
                            <pic:blipFill>
                              <a:blip r:embed="rId3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2146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1142365</wp:posOffset>
                      </wp:positionV>
                      <wp:extent cx="154305" cy="220980"/>
                      <wp:wrapNone/>
                      <wp:docPr id="55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1" name="Прямая соединительная линия 201"/>
                            <wps:spPr>
                              <a:xfrm>
                                <a:off x="0" y="0"/>
                                <a:ext cx="154305" cy="22098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1142365</wp:posOffset>
                      </wp:positionV>
                      <wp:extent cx="154305" cy="220980"/>
                      <wp:effectExtent b="0" l="0" r="0" t="0"/>
                      <wp:wrapNone/>
                      <wp:docPr id="55" name="image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5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305" cy="2209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1301750</wp:posOffset>
                      </wp:positionV>
                      <wp:extent cx="2081284" cy="108623"/>
                      <wp:wrapNone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6" name="Полилиния: фигура 206"/>
                            <wps:spPr>
                              <a:xfrm>
                                <a:off x="0" y="0"/>
                                <a:ext cx="2081284" cy="108623"/>
                              </a:xfrm>
                              <a:custGeom>
                                <a:avLst/>
                                <a:gdLst>
                                  <a:gd fmla="*/ 0 w 2081284" name="connsiteX0"/>
                                  <a:gd fmla="*/ 129654 h 218364" name="connsiteY0"/>
                                  <a:gd fmla="*/ 34120 w 2081284" name="connsiteX1"/>
                                  <a:gd fmla="*/ 109182 h 218364" name="connsiteY1"/>
                                  <a:gd fmla="*/ 75063 w 2081284" name="connsiteX2"/>
                                  <a:gd fmla="*/ 81887 h 218364" name="connsiteY2"/>
                                  <a:gd fmla="*/ 81887 w 2081284" name="connsiteX3"/>
                                  <a:gd fmla="*/ 129654 h 218364" name="connsiteY3"/>
                                  <a:gd fmla="*/ 95535 w 2081284" name="connsiteX4"/>
                                  <a:gd fmla="*/ 177421 h 218364" name="connsiteY4"/>
                                  <a:gd fmla="*/ 102359 w 2081284" name="connsiteX5"/>
                                  <a:gd fmla="*/ 211540 h 218364" name="connsiteY5"/>
                                  <a:gd fmla="*/ 143302 w 2081284" name="connsiteX6"/>
                                  <a:gd fmla="*/ 197893 h 218364" name="connsiteY6"/>
                                  <a:gd fmla="*/ 163774 w 2081284" name="connsiteX7"/>
                                  <a:gd fmla="*/ 191069 h 218364" name="connsiteY7"/>
                                  <a:gd fmla="*/ 191069 w 2081284" name="connsiteX8"/>
                                  <a:gd fmla="*/ 177421 h 218364" name="connsiteY8"/>
                                  <a:gd fmla="*/ 232012 w 2081284" name="connsiteX9"/>
                                  <a:gd fmla="*/ 163773 h 218364" name="connsiteY9"/>
                                  <a:gd fmla="*/ 252484 w 2081284" name="connsiteX10"/>
                                  <a:gd fmla="*/ 156949 h 218364" name="connsiteY10"/>
                                  <a:gd fmla="*/ 272956 w 2081284" name="connsiteX11"/>
                                  <a:gd fmla="*/ 143302 h 218364" name="connsiteY11"/>
                                  <a:gd fmla="*/ 334371 w 2081284" name="connsiteX12"/>
                                  <a:gd fmla="*/ 129654 h 218364" name="connsiteY12"/>
                                  <a:gd fmla="*/ 361666 w 2081284" name="connsiteX13"/>
                                  <a:gd fmla="*/ 150125 h 218364" name="connsiteY13"/>
                                  <a:gd fmla="*/ 388962 w 2081284" name="connsiteX14"/>
                                  <a:gd fmla="*/ 129654 h 218364" name="connsiteY14"/>
                                  <a:gd fmla="*/ 464024 w 2081284" name="connsiteX15"/>
                                  <a:gd fmla="*/ 88711 h 218364" name="connsiteY15"/>
                                  <a:gd fmla="*/ 539087 w 2081284" name="connsiteX16"/>
                                  <a:gd fmla="*/ 47767 h 218364" name="connsiteY16"/>
                                  <a:gd fmla="*/ 559559 w 2081284" name="connsiteX17"/>
                                  <a:gd fmla="*/ 40943 h 218364" name="connsiteY17"/>
                                  <a:gd fmla="*/ 593678 w 2081284" name="connsiteX18"/>
                                  <a:gd fmla="*/ 20472 h 218364" name="connsiteY18"/>
                                  <a:gd fmla="*/ 634621 w 2081284" name="connsiteX19"/>
                                  <a:gd fmla="*/ 0 h 218364" name="connsiteY19"/>
                                  <a:gd fmla="*/ 655093 w 2081284" name="connsiteX20"/>
                                  <a:gd fmla="*/ 6824 h 218364" name="connsiteY20"/>
                                  <a:gd fmla="*/ 661917 w 2081284" name="connsiteX21"/>
                                  <a:gd fmla="*/ 34120 h 218364" name="connsiteY21"/>
                                  <a:gd fmla="*/ 668741 w 2081284" name="connsiteX22"/>
                                  <a:gd fmla="*/ 122830 h 218364" name="connsiteY22"/>
                                  <a:gd fmla="*/ 716508 w 2081284" name="connsiteX23"/>
                                  <a:gd fmla="*/ 116006 h 218364" name="connsiteY23"/>
                                  <a:gd fmla="*/ 736980 w 2081284" name="connsiteX24"/>
                                  <a:gd fmla="*/ 122830 h 218364" name="connsiteY24"/>
                                  <a:gd fmla="*/ 764275 w 2081284" name="connsiteX25"/>
                                  <a:gd fmla="*/ 129654 h 218364" name="connsiteY25"/>
                                  <a:gd fmla="*/ 730156 w 2081284" name="connsiteX26"/>
                                  <a:gd fmla="*/ 191069 h 218364" name="connsiteY26"/>
                                  <a:gd fmla="*/ 750627 w 2081284" name="connsiteX27"/>
                                  <a:gd fmla="*/ 204717 h 218364" name="connsiteY27"/>
                                  <a:gd fmla="*/ 812042 w 2081284" name="connsiteX28"/>
                                  <a:gd fmla="*/ 197893 h 218364" name="connsiteY28"/>
                                  <a:gd fmla="*/ 832514 w 2081284" name="connsiteX29"/>
                                  <a:gd fmla="*/ 184245 h 218364" name="connsiteY29"/>
                                  <a:gd fmla="*/ 887105 w 2081284" name="connsiteX30"/>
                                  <a:gd fmla="*/ 163773 h 218364" name="connsiteY30"/>
                                  <a:gd fmla="*/ 941696 w 2081284" name="connsiteX31"/>
                                  <a:gd fmla="*/ 156949 h 218364" name="connsiteY31"/>
                                  <a:gd fmla="*/ 968992 w 2081284" name="connsiteX32"/>
                                  <a:gd fmla="*/ 150125 h 218364" name="connsiteY32"/>
                                  <a:gd fmla="*/ 1078174 w 2081284" name="connsiteX33"/>
                                  <a:gd fmla="*/ 136478 h 218364" name="connsiteY33"/>
                                  <a:gd fmla="*/ 1180532 w 2081284" name="connsiteX34"/>
                                  <a:gd fmla="*/ 102358 h 218364" name="connsiteY34"/>
                                  <a:gd fmla="*/ 1289714 w 2081284" name="connsiteX35"/>
                                  <a:gd fmla="*/ 75063 h 218364" name="connsiteY35"/>
                                  <a:gd fmla="*/ 1317009 w 2081284" name="connsiteX36"/>
                                  <a:gd fmla="*/ 156949 h 218364" name="connsiteY36"/>
                                  <a:gd fmla="*/ 1344305 w 2081284" name="connsiteX37"/>
                                  <a:gd fmla="*/ 163773 h 218364" name="connsiteY37"/>
                                  <a:gd fmla="*/ 1364777 w 2081284" name="connsiteX38"/>
                                  <a:gd fmla="*/ 177421 h 218364" name="connsiteY38"/>
                                  <a:gd fmla="*/ 1453487 w 2081284" name="connsiteX39"/>
                                  <a:gd fmla="*/ 156949 h 218364" name="connsiteY39"/>
                                  <a:gd fmla="*/ 1514902 w 2081284" name="connsiteX40"/>
                                  <a:gd fmla="*/ 177421 h 218364" name="connsiteY40"/>
                                  <a:gd fmla="*/ 1555845 w 2081284" name="connsiteX41"/>
                                  <a:gd fmla="*/ 191069 h 218364" name="connsiteY41"/>
                                  <a:gd fmla="*/ 1815153 w 2081284" name="connsiteX42"/>
                                  <a:gd fmla="*/ 191069 h 218364" name="connsiteY42"/>
                                  <a:gd fmla="*/ 1828800 w 2081284" name="connsiteX43"/>
                                  <a:gd fmla="*/ 211540 h 218364" name="connsiteY43"/>
                                  <a:gd fmla="*/ 1849272 w 2081284" name="connsiteX44"/>
                                  <a:gd fmla="*/ 218364 h 218364" name="connsiteY44"/>
                                  <a:gd fmla="*/ 1903863 w 2081284" name="connsiteX45"/>
                                  <a:gd fmla="*/ 170597 h 218364" name="connsiteY45"/>
                                  <a:gd fmla="*/ 1924335 w 2081284" name="connsiteX46"/>
                                  <a:gd fmla="*/ 163773 h 218364" name="connsiteY46"/>
                                  <a:gd fmla="*/ 1944806 w 2081284" name="connsiteX47"/>
                                  <a:gd fmla="*/ 177421 h 218364" name="connsiteY47"/>
                                  <a:gd fmla="*/ 1999397 w 2081284" name="connsiteX48"/>
                                  <a:gd fmla="*/ 150125 h 218364" name="connsiteY48"/>
                                  <a:gd fmla="*/ 2067636 w 2081284" name="connsiteX49"/>
                                  <a:gd fmla="*/ 129654 h 218364" name="connsiteY49"/>
                                  <a:gd fmla="*/ 2074460 w 2081284" name="connsiteX50"/>
                                  <a:gd fmla="*/ 156949 h 218364" name="connsiteY50"/>
                                  <a:gd fmla="*/ 2081284 w 2081284" name="connsiteX51"/>
                                  <a:gd fmla="*/ 177421 h 218364" name="connsiteY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</a:cxnLst>
                                <a:rect b="b" l="l" r="r" t="t"/>
                                <a:pathLst>
                                  <a:path h="218364" w="2081284">
                                    <a:moveTo>
                                      <a:pt x="0" y="129654"/>
                                    </a:moveTo>
                                    <a:cubicBezTo>
                                      <a:pt x="11373" y="122830"/>
                                      <a:pt x="23509" y="117140"/>
                                      <a:pt x="34120" y="109182"/>
                                    </a:cubicBezTo>
                                    <a:cubicBezTo>
                                      <a:pt x="75013" y="78513"/>
                                      <a:pt x="34008" y="95573"/>
                                      <a:pt x="75063" y="81887"/>
                                    </a:cubicBezTo>
                                    <a:cubicBezTo>
                                      <a:pt x="77338" y="97809"/>
                                      <a:pt x="79010" y="113829"/>
                                      <a:pt x="81887" y="129654"/>
                                    </a:cubicBezTo>
                                    <a:cubicBezTo>
                                      <a:pt x="90396" y="176450"/>
                                      <a:pt x="85791" y="138447"/>
                                      <a:pt x="95535" y="177421"/>
                                    </a:cubicBezTo>
                                    <a:cubicBezTo>
                                      <a:pt x="98348" y="188673"/>
                                      <a:pt x="100084" y="200167"/>
                                      <a:pt x="102359" y="211540"/>
                                    </a:cubicBezTo>
                                    <a:lnTo>
                                      <a:pt x="143302" y="197893"/>
                                    </a:lnTo>
                                    <a:cubicBezTo>
                                      <a:pt x="150126" y="195618"/>
                                      <a:pt x="157340" y="194286"/>
                                      <a:pt x="163774" y="191069"/>
                                    </a:cubicBezTo>
                                    <a:cubicBezTo>
                                      <a:pt x="172872" y="186520"/>
                                      <a:pt x="181624" y="181199"/>
                                      <a:pt x="191069" y="177421"/>
                                    </a:cubicBezTo>
                                    <a:cubicBezTo>
                                      <a:pt x="204426" y="172078"/>
                                      <a:pt x="218364" y="168322"/>
                                      <a:pt x="232012" y="163773"/>
                                    </a:cubicBezTo>
                                    <a:cubicBezTo>
                                      <a:pt x="238836" y="161498"/>
                                      <a:pt x="246499" y="160939"/>
                                      <a:pt x="252484" y="156949"/>
                                    </a:cubicBezTo>
                                    <a:cubicBezTo>
                                      <a:pt x="259308" y="152400"/>
                                      <a:pt x="265621" y="146970"/>
                                      <a:pt x="272956" y="143302"/>
                                    </a:cubicBezTo>
                                    <a:cubicBezTo>
                                      <a:pt x="289757" y="134902"/>
                                      <a:pt x="318642" y="132276"/>
                                      <a:pt x="334371" y="129654"/>
                                    </a:cubicBezTo>
                                    <a:cubicBezTo>
                                      <a:pt x="410559" y="104257"/>
                                      <a:pt x="292051" y="136202"/>
                                      <a:pt x="361666" y="150125"/>
                                    </a:cubicBezTo>
                                    <a:cubicBezTo>
                                      <a:pt x="372818" y="152355"/>
                                      <a:pt x="379210" y="135505"/>
                                      <a:pt x="388962" y="129654"/>
                                    </a:cubicBezTo>
                                    <a:cubicBezTo>
                                      <a:pt x="413401" y="114991"/>
                                      <a:pt x="439278" y="102851"/>
                                      <a:pt x="464024" y="88711"/>
                                    </a:cubicBezTo>
                                    <a:cubicBezTo>
                                      <a:pt x="522190" y="55473"/>
                                      <a:pt x="425648" y="99331"/>
                                      <a:pt x="539087" y="47767"/>
                                    </a:cubicBezTo>
                                    <a:cubicBezTo>
                                      <a:pt x="545635" y="44790"/>
                                      <a:pt x="553125" y="44160"/>
                                      <a:pt x="559559" y="40943"/>
                                    </a:cubicBezTo>
                                    <a:cubicBezTo>
                                      <a:pt x="571422" y="35012"/>
                                      <a:pt x="582034" y="26823"/>
                                      <a:pt x="593678" y="20472"/>
                                    </a:cubicBezTo>
                                    <a:cubicBezTo>
                                      <a:pt x="607073" y="13165"/>
                                      <a:pt x="620973" y="6824"/>
                                      <a:pt x="634621" y="0"/>
                                    </a:cubicBezTo>
                                    <a:cubicBezTo>
                                      <a:pt x="641445" y="2275"/>
                                      <a:pt x="650599" y="1207"/>
                                      <a:pt x="655093" y="6824"/>
                                    </a:cubicBezTo>
                                    <a:cubicBezTo>
                                      <a:pt x="660952" y="14148"/>
                                      <a:pt x="660821" y="24806"/>
                                      <a:pt x="661917" y="34120"/>
                                    </a:cubicBezTo>
                                    <a:cubicBezTo>
                                      <a:pt x="665382" y="63574"/>
                                      <a:pt x="666466" y="93260"/>
                                      <a:pt x="668741" y="122830"/>
                                    </a:cubicBezTo>
                                    <a:cubicBezTo>
                                      <a:pt x="684663" y="120555"/>
                                      <a:pt x="700424" y="116006"/>
                                      <a:pt x="716508" y="116006"/>
                                    </a:cubicBezTo>
                                    <a:cubicBezTo>
                                      <a:pt x="723701" y="116006"/>
                                      <a:pt x="730064" y="120854"/>
                                      <a:pt x="736980" y="122830"/>
                                    </a:cubicBezTo>
                                    <a:cubicBezTo>
                                      <a:pt x="745998" y="125406"/>
                                      <a:pt x="755177" y="127379"/>
                                      <a:pt x="764275" y="129654"/>
                                    </a:cubicBezTo>
                                    <a:cubicBezTo>
                                      <a:pt x="755136" y="143361"/>
                                      <a:pt x="730156" y="178996"/>
                                      <a:pt x="730156" y="191069"/>
                                    </a:cubicBezTo>
                                    <a:cubicBezTo>
                                      <a:pt x="730156" y="199270"/>
                                      <a:pt x="743803" y="200168"/>
                                      <a:pt x="750627" y="204717"/>
                                    </a:cubicBezTo>
                                    <a:cubicBezTo>
                                      <a:pt x="771099" y="202442"/>
                                      <a:pt x="792059" y="202889"/>
                                      <a:pt x="812042" y="197893"/>
                                    </a:cubicBezTo>
                                    <a:cubicBezTo>
                                      <a:pt x="819999" y="195904"/>
                                      <a:pt x="825048" y="187639"/>
                                      <a:pt x="832514" y="184245"/>
                                    </a:cubicBezTo>
                                    <a:cubicBezTo>
                                      <a:pt x="850206" y="176203"/>
                                      <a:pt x="868251" y="168487"/>
                                      <a:pt x="887105" y="163773"/>
                                    </a:cubicBezTo>
                                    <a:cubicBezTo>
                                      <a:pt x="904896" y="159325"/>
                                      <a:pt x="923607" y="159964"/>
                                      <a:pt x="941696" y="156949"/>
                                    </a:cubicBezTo>
                                    <a:cubicBezTo>
                                      <a:pt x="950947" y="155407"/>
                                      <a:pt x="959717" y="151516"/>
                                      <a:pt x="968992" y="150125"/>
                                    </a:cubicBezTo>
                                    <a:cubicBezTo>
                                      <a:pt x="1005263" y="144684"/>
                                      <a:pt x="1041780" y="141027"/>
                                      <a:pt x="1078174" y="136478"/>
                                    </a:cubicBezTo>
                                    <a:cubicBezTo>
                                      <a:pt x="1112293" y="125105"/>
                                      <a:pt x="1145834" y="111821"/>
                                      <a:pt x="1180532" y="102358"/>
                                    </a:cubicBezTo>
                                    <a:cubicBezTo>
                                      <a:pt x="1266784" y="78835"/>
                                      <a:pt x="1230163" y="86973"/>
                                      <a:pt x="1289714" y="75063"/>
                                    </a:cubicBezTo>
                                    <a:cubicBezTo>
                                      <a:pt x="1296501" y="149721"/>
                                      <a:pt x="1272901" y="144346"/>
                                      <a:pt x="1317009" y="156949"/>
                                    </a:cubicBezTo>
                                    <a:cubicBezTo>
                                      <a:pt x="1326027" y="159526"/>
                                      <a:pt x="1335206" y="161498"/>
                                      <a:pt x="1344305" y="163773"/>
                                    </a:cubicBezTo>
                                    <a:cubicBezTo>
                                      <a:pt x="1351129" y="168322"/>
                                      <a:pt x="1356576" y="177421"/>
                                      <a:pt x="1364777" y="177421"/>
                                    </a:cubicBezTo>
                                    <a:cubicBezTo>
                                      <a:pt x="1394892" y="177421"/>
                                      <a:pt x="1425018" y="166439"/>
                                      <a:pt x="1453487" y="156949"/>
                                    </a:cubicBezTo>
                                    <a:lnTo>
                                      <a:pt x="1514902" y="177421"/>
                                    </a:lnTo>
                                    <a:lnTo>
                                      <a:pt x="1555845" y="191069"/>
                                    </a:lnTo>
                                    <a:cubicBezTo>
                                      <a:pt x="1655397" y="181114"/>
                                      <a:pt x="1690731" y="174480"/>
                                      <a:pt x="1815153" y="191069"/>
                                    </a:cubicBezTo>
                                    <a:cubicBezTo>
                                      <a:pt x="1823282" y="192153"/>
                                      <a:pt x="1822396" y="206417"/>
                                      <a:pt x="1828800" y="211540"/>
                                    </a:cubicBezTo>
                                    <a:cubicBezTo>
                                      <a:pt x="1834417" y="216033"/>
                                      <a:pt x="1842448" y="216089"/>
                                      <a:pt x="1849272" y="218364"/>
                                    </a:cubicBezTo>
                                    <a:cubicBezTo>
                                      <a:pt x="1867160" y="200477"/>
                                      <a:pt x="1881652" y="184479"/>
                                      <a:pt x="1903863" y="170597"/>
                                    </a:cubicBezTo>
                                    <a:cubicBezTo>
                                      <a:pt x="1909963" y="166785"/>
                                      <a:pt x="1917511" y="166048"/>
                                      <a:pt x="1924335" y="163773"/>
                                    </a:cubicBezTo>
                                    <a:cubicBezTo>
                                      <a:pt x="1931159" y="168322"/>
                                      <a:pt x="1936605" y="177421"/>
                                      <a:pt x="1944806" y="177421"/>
                                    </a:cubicBezTo>
                                    <a:cubicBezTo>
                                      <a:pt x="1971883" y="177421"/>
                                      <a:pt x="1978547" y="159391"/>
                                      <a:pt x="1999397" y="150125"/>
                                    </a:cubicBezTo>
                                    <a:cubicBezTo>
                                      <a:pt x="2020751" y="140635"/>
                                      <a:pt x="2044955" y="135324"/>
                                      <a:pt x="2067636" y="129654"/>
                                    </a:cubicBezTo>
                                    <a:cubicBezTo>
                                      <a:pt x="2069911" y="138752"/>
                                      <a:pt x="2071884" y="147931"/>
                                      <a:pt x="2074460" y="156949"/>
                                    </a:cubicBezTo>
                                    <a:cubicBezTo>
                                      <a:pt x="2076436" y="163865"/>
                                      <a:pt x="2081284" y="177421"/>
                                      <a:pt x="2081284" y="177421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12700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1301750</wp:posOffset>
                      </wp:positionV>
                      <wp:extent cx="2081284" cy="108623"/>
                      <wp:effectExtent b="0" l="0" r="0" t="0"/>
                      <wp:wrapNone/>
                      <wp:docPr id="63" name="image8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4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1284" cy="10862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1315720</wp:posOffset>
                      </wp:positionV>
                      <wp:extent cx="12700" cy="12700"/>
                      <wp:wrapNone/>
                      <wp:docPr id="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5" name="Полилиния: фигура 205"/>
                            <wps:spPr>
                              <a:xfrm>
                                <a:off x="0" y="0"/>
                                <a:ext cx="0" cy="0"/>
                              </a:xfrm>
                              <a:custGeom>
                                <a:avLst/>
                                <a:gdLst>
                                  <a:gd fmla="*/ 0 w 0" name="connsiteX0"/>
                                  <a:gd fmla="*/ 0 h 0" name="connsiteY0"/>
                                  <a:gd fmla="*/ 0 w 0" name="connsiteX1"/>
                                  <a:gd fmla="*/ 0 h 0" name="connsiteY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b="b" l="l" r="r" t="t"/>
                                <a:pathLst>
                                  <a:path h="0" w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1315720</wp:posOffset>
                      </wp:positionV>
                      <wp:extent cx="12700" cy="12700"/>
                      <wp:effectExtent b="0" l="0" r="0" t="0"/>
                      <wp:wrapNone/>
                      <wp:docPr id="62" name="image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3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1151890</wp:posOffset>
                      </wp:positionV>
                      <wp:extent cx="436728" cy="0"/>
                      <wp:effectExtent b="3175" l="0" r="0" t="3175"/>
                      <wp:wrapNone/>
                      <wp:docPr id="61" name=""/>
                      <a:graphic>
                        <a:graphicData uri="http://schemas.microsoft.com/office/word/2010/wordprocessingShape">
                          <wps:wsp>
                            <wps:cNvCnPr/>
                            <wps:cNvPr id="200" name="Прямая соединительная линия 200"/>
                            <wps:spPr>
                              <a:xfrm>
                                <a:off x="0" y="0"/>
                                <a:ext cx="436728" cy="0"/>
                              </a:xfrm>
                              <a:prstGeom prst="line">
                                <a:avLst/>
                              </a:prstGeom>
                              <a:noFill/>
                              <a:ln cap="flat" cmpd="sng" w="6350" algn="ctr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208279</wp:posOffset>
                      </wp:positionH>
                      <wp:positionV relativeFrom="paragraph">
                        <wp:posOffset>1151890</wp:posOffset>
                      </wp:positionV>
                      <wp:extent cx="436728" cy="6350"/>
                      <wp:effectExtent b="0" l="0" r="0" t="0"/>
                      <wp:wrapNone/>
                      <wp:docPr id="61" name="image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2.png"/>
                              <pic:cNvPicPr preferRelativeResize="0"/>
                            </pic:nvPicPr>
                            <pic:blipFill>
                              <a:blip r:embed="rId3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6728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118110</wp:posOffset>
                  </wp:positionV>
                  <wp:extent cx="570865" cy="299720"/>
                  <wp:effectExtent b="0" l="0" r="0" t="0"/>
                  <wp:wrapSquare wrapText="bothSides" distB="0" distT="0" distL="114300" distR="114300"/>
                  <wp:docPr descr="вид б" id="94" name="image81.png"/>
                  <a:graphic>
                    <a:graphicData uri="http://schemas.openxmlformats.org/drawingml/2006/picture">
                      <pic:pic>
                        <pic:nvPicPr>
                          <pic:cNvPr descr="вид б" id="0" name="image81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299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111125</wp:posOffset>
                  </wp:positionV>
                  <wp:extent cx="544195" cy="299720"/>
                  <wp:effectExtent b="0" l="0" r="0" t="0"/>
                  <wp:wrapSquare wrapText="bothSides" distB="0" distT="0" distL="114300" distR="114300"/>
                  <wp:docPr descr="вид а" id="93" name="image71.png"/>
                  <a:graphic>
                    <a:graphicData uri="http://schemas.openxmlformats.org/drawingml/2006/picture">
                      <pic:pic>
                        <pic:nvPicPr>
                          <pic:cNvPr descr="вид а" id="0" name="image71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99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7"/>
                <w:tab w:val="left" w:leader="none" w:pos="4990"/>
              </w:tabs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ТО1</w:t>
              <w:tab/>
              <w:t xml:space="preserve">26 м</w:t>
              <w:tab/>
              <w:t xml:space="preserve">ТО2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39"/>
                <w:tab w:val="left" w:leader="none" w:pos="52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5"/>
                <w:tab w:val="left" w:leader="none" w:pos="4727"/>
                <w:tab w:val="left" w:leader="none" w:pos="490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БЗ1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м</w:t>
              <w:tab/>
              <w:t xml:space="preserve">4,5м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БЗ2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ФИНИШ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УСЛОВИЯ СОРЕВНОВАНИЙ В ДИСЦИПЛИНЕ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«ДИСТАНЦИЯ – ПЕШЕХОДНАЯ-ГРУППА» короткая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Класс дистанции: 2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" w:right="1083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технических этапов: 7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" w:right="1083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ОКВ: 90 мин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1" w:line="240" w:lineRule="auto"/>
        <w:ind w:left="12" w:right="702" w:firstLine="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Соревнования проводятся в соответствии с Правилами вида спорта «Спортивный туризм», раздела 3, части 7. Далее пункт правил, указанный в условиях этапа.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п.6.2.8(б).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1" w:line="240" w:lineRule="auto"/>
        <w:ind w:left="12" w:right="745" w:firstLine="0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п.1.3.6допускается перемещение участника по КОД и/или ПОД как в сторону ИС, таки в сторону ЦС этапа, при этом участники, начавшие движение по ПОД в ОЗ этапа или начавшие движение по КОД, обязаны достичь ИС данного этапа.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п.1.3.11 все карабины, предоставленные в качестве ТО - неразъёмные.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ff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Старт участников по сигналу судьи.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ff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Время фиксации прохождения дистанции по секундомеру.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0" w:hanging="283"/>
        <w:jc w:val="left"/>
        <w:rPr>
          <w:smallCaps w:val="0"/>
          <w:strike w:val="0"/>
          <w:color w:val="ff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Хронометраж с точностью до 1 секунды.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5"/>
        </w:tabs>
        <w:spacing w:after="0" w:before="0" w:line="240" w:lineRule="auto"/>
        <w:ind w:left="295" w:right="643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51.0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38"/>
        <w:gridCol w:w="7513"/>
        <w:tblGridChange w:id="0">
          <w:tblGrid>
            <w:gridCol w:w="7638"/>
            <w:gridCol w:w="7513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Старт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.Подъем по склону.КВ=10мин.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3810</wp:posOffset>
                  </wp:positionV>
                  <wp:extent cx="4383405" cy="3129915"/>
                  <wp:effectExtent b="0" l="0" r="0" t="0"/>
                  <wp:wrapSquare wrapText="bothSides" distB="0" distT="0" distL="114300" distR="114300"/>
                  <wp:docPr descr="этап 1 личка 30 градусов" id="92" name="image70.png"/>
                  <a:graphic>
                    <a:graphicData uri="http://schemas.openxmlformats.org/drawingml/2006/picture">
                      <pic:pic>
                        <pic:nvPicPr>
                          <pic:cNvPr descr="этап 1 личка 30 градусов" id="0" name="image70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405" cy="3129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ИС–БЗ1, КЛ–начало ОЗ.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07"/>
                <w:tab w:val="left" w:leader="none" w:pos="2882"/>
                <w:tab w:val="left" w:leader="none" w:pos="4022"/>
                <w:tab w:val="left" w:leader="none" w:pos="5390"/>
                <w:tab w:val="left" w:leader="none" w:pos="5971"/>
              </w:tabs>
              <w:spacing w:after="0" w:before="0" w:line="240" w:lineRule="auto"/>
              <w:ind w:left="0" w:right="90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ЦС – БЗ2, ТО2 – 2 судейских карабина, КЛ – окончание ОЗ.   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07"/>
                <w:tab w:val="left" w:leader="none" w:pos="2882"/>
                <w:tab w:val="left" w:leader="none" w:pos="4022"/>
                <w:tab w:val="left" w:leader="none" w:pos="5390"/>
                <w:tab w:val="left" w:leader="none" w:pos="5971"/>
              </w:tabs>
              <w:spacing w:after="0" w:before="0" w:line="240" w:lineRule="auto"/>
              <w:ind w:left="0" w:right="90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участника по п.7.10.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2.Спуск по склону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55880</wp:posOffset>
                  </wp:positionV>
                  <wp:extent cx="2581275" cy="2849880"/>
                  <wp:effectExtent b="0" l="0" r="0" t="0"/>
                  <wp:wrapSquare wrapText="bothSides" distB="0" distT="0" distL="114300" distR="114300"/>
                  <wp:docPr id="91" name="image69.png"/>
                  <a:graphic>
                    <a:graphicData uri="http://schemas.openxmlformats.org/drawingml/2006/picture">
                      <pic:pic>
                        <pic:nvPicPr>
                          <pic:cNvPr id="0" name="image69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849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ИС–БЗ1,ТО1–2 судейских карабина, КЛ–начало ОЗ.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ЦС – БЗ2,  КЛ – окончание ОЗ.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ПОД– судейские перила.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перил по п.7.6.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п.7.10.Снятие перил по п.7.6.15.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3.Переправа по параллельным перилам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5712460</wp:posOffset>
                  </wp:positionH>
                  <wp:positionV relativeFrom="paragraph">
                    <wp:posOffset>59690</wp:posOffset>
                  </wp:positionV>
                  <wp:extent cx="3517900" cy="2842260"/>
                  <wp:effectExtent b="0" l="0" r="0" t="0"/>
                  <wp:wrapSquare wrapText="bothSides" distB="0" distT="0" distL="114300" distR="114300"/>
                  <wp:docPr id="90" name="image68.png"/>
                  <a:graphic>
                    <a:graphicData uri="http://schemas.openxmlformats.org/drawingml/2006/picture">
                      <pic:pic>
                        <pic:nvPicPr>
                          <pic:cNvPr id="0" name="image68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842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БЗ2, КЛ – начало ОЗ.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Верхние двойные судейские перила, нижние перилапоп.3.9.4.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 3.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п.7.8.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п.7.8.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4. Переправа по навесной переправе КВ=10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Оборудованиеэтапа: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864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ИС–БЗ1, ,КЛ–начало ОЗ. Судейские перила.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ЦС–БЗ2, ,КЛ–окончание ОЗ.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4942840</wp:posOffset>
                  </wp:positionH>
                  <wp:positionV relativeFrom="paragraph">
                    <wp:posOffset>-478154</wp:posOffset>
                  </wp:positionV>
                  <wp:extent cx="4255770" cy="2232660"/>
                  <wp:effectExtent b="0" l="0" r="0" t="0"/>
                  <wp:wrapSquare wrapText="bothSides" distB="0" distT="0" distL="114300" distR="114300"/>
                  <wp:docPr descr="этап 4" id="89" name="image67.png"/>
                  <a:graphic>
                    <a:graphicData uri="http://schemas.openxmlformats.org/drawingml/2006/picture">
                      <pic:pic>
                        <pic:nvPicPr>
                          <pic:cNvPr descr="этап 4" id="0" name="image67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5770" cy="2232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Движениепо п.7.8.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п.7.8.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7639050</wp:posOffset>
                      </wp:positionH>
                      <wp:positionV relativeFrom="paragraph">
                        <wp:posOffset>-644524</wp:posOffset>
                      </wp:positionV>
                      <wp:extent cx="1397000" cy="628650"/>
                      <wp:wrapNone/>
                      <wp:docPr id="5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6286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7639050</wp:posOffset>
                      </wp:positionH>
                      <wp:positionV relativeFrom="paragraph">
                        <wp:posOffset>-644524</wp:posOffset>
                      </wp:positionV>
                      <wp:extent cx="1397000" cy="628650"/>
                      <wp:effectExtent b="0" l="0" r="0" t="0"/>
                      <wp:wrapNone/>
                      <wp:docPr id="51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4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0" cy="628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-606424</wp:posOffset>
                      </wp:positionV>
                      <wp:extent cx="1238250" cy="62865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6286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-606424</wp:posOffset>
                      </wp:positionV>
                      <wp:extent cx="1238250" cy="628650"/>
                      <wp:effectExtent b="0" l="0" r="0" t="0"/>
                      <wp:wrapNone/>
                      <wp:docPr id="50" name="image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5.png"/>
                              <pic:cNvPicPr preferRelativeResize="0"/>
                            </pic:nvPicPr>
                            <pic:blipFill>
                              <a:blip r:embed="rId4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628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6021070</wp:posOffset>
                      </wp:positionH>
                      <wp:positionV relativeFrom="paragraph">
                        <wp:posOffset>683895</wp:posOffset>
                      </wp:positionV>
                      <wp:extent cx="2221230" cy="300990"/>
                      <wp:wrapNone/>
                      <wp:docPr id="5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1230" cy="3009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381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6021070</wp:posOffset>
                      </wp:positionH>
                      <wp:positionV relativeFrom="paragraph">
                        <wp:posOffset>683895</wp:posOffset>
                      </wp:positionV>
                      <wp:extent cx="2221230" cy="300990"/>
                      <wp:effectExtent b="0" l="0" r="0" t="0"/>
                      <wp:wrapNone/>
                      <wp:docPr id="54" name="image7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4.png"/>
                              <pic:cNvPicPr preferRelativeResize="0"/>
                            </pic:nvPicPr>
                            <pic:blipFill>
                              <a:blip r:embed="rId4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1230" cy="300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27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Блок этапов 5-6 Подъем по склону. Подъем по склону.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Порядок прохождения блока этапов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Участники проходят этап 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3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Участники проходят этап 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7523480</wp:posOffset>
                      </wp:positionH>
                      <wp:positionV relativeFrom="paragraph">
                        <wp:posOffset>424815</wp:posOffset>
                      </wp:positionV>
                      <wp:extent cx="513715" cy="276225"/>
                      <wp:wrapNone/>
                      <wp:docPr id="53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715" cy="276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AF7632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sz w:val="24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1499058" w:rsidRPr="01989683">
                                    <w:rPr>
                                      <w:b w:val="1"/>
                                      <w:w w:val="100"/>
                                      <w:position w:val="-1"/>
                                      <w:sz w:val="24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ТО1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1499058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7523480</wp:posOffset>
                      </wp:positionH>
                      <wp:positionV relativeFrom="paragraph">
                        <wp:posOffset>424815</wp:posOffset>
                      </wp:positionV>
                      <wp:extent cx="513715" cy="276225"/>
                      <wp:effectExtent b="0" l="0" r="0" t="0"/>
                      <wp:wrapNone/>
                      <wp:docPr id="53" name="image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3.png"/>
                              <pic:cNvPicPr preferRelativeResize="0"/>
                            </pic:nvPicPr>
                            <pic:blipFill>
                              <a:blip r:embed="rId4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3715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7104380</wp:posOffset>
                      </wp:positionH>
                      <wp:positionV relativeFrom="paragraph">
                        <wp:posOffset>844550</wp:posOffset>
                      </wp:positionV>
                      <wp:extent cx="593090" cy="261620"/>
                      <wp:wrapNone/>
                      <wp:docPr id="52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090" cy="2616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AF7632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1499058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ППС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1499058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7104380</wp:posOffset>
                      </wp:positionH>
                      <wp:positionV relativeFrom="paragraph">
                        <wp:posOffset>844550</wp:posOffset>
                      </wp:positionV>
                      <wp:extent cx="593090" cy="261620"/>
                      <wp:effectExtent b="0" l="0" r="0" t="0"/>
                      <wp:wrapNone/>
                      <wp:docPr id="52" name="image7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2.png"/>
                              <pic:cNvPicPr preferRelativeResize="0"/>
                            </pic:nvPicPr>
                            <pic:blipFill>
                              <a:blip r:embed="rId4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309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6870700</wp:posOffset>
                      </wp:positionH>
                      <wp:positionV relativeFrom="paragraph">
                        <wp:posOffset>869950</wp:posOffset>
                      </wp:positionV>
                      <wp:extent cx="133350" cy="12700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triangle"/>
                              <a:solidFill>
                                <a:srgbClr val="ED7D31"/>
                              </a:solidFill>
                              <a:ln cap="flat" cmpd="sng" w="38100" algn="ctr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6870700</wp:posOffset>
                      </wp:positionH>
                      <wp:positionV relativeFrom="paragraph">
                        <wp:posOffset>869950</wp:posOffset>
                      </wp:positionV>
                      <wp:extent cx="133350" cy="127000"/>
                      <wp:effectExtent b="0" l="0" r="0" t="0"/>
                      <wp:wrapNone/>
                      <wp:docPr id="48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4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27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7048500</wp:posOffset>
                      </wp:positionH>
                      <wp:positionV relativeFrom="paragraph">
                        <wp:posOffset>634365</wp:posOffset>
                      </wp:positionV>
                      <wp:extent cx="152400" cy="152400"/>
                      <wp:wrapNone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7048500</wp:posOffset>
                      </wp:positionH>
                      <wp:positionV relativeFrom="paragraph">
                        <wp:posOffset>634365</wp:posOffset>
                      </wp:positionV>
                      <wp:extent cx="152400" cy="152400"/>
                      <wp:effectExtent b="0" l="0" r="0" t="0"/>
                      <wp:wrapNone/>
                      <wp:docPr id="47" name="image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0.png"/>
                              <pic:cNvPicPr preferRelativeResize="0"/>
                            </pic:nvPicPr>
                            <pic:blipFill>
                              <a:blip r:embed="rId4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2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6705600</wp:posOffset>
                      </wp:positionH>
                      <wp:positionV relativeFrom="paragraph">
                        <wp:posOffset>844550</wp:posOffset>
                      </wp:positionV>
                      <wp:extent cx="165100" cy="152400"/>
                      <wp:wrapNone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6705600</wp:posOffset>
                      </wp:positionH>
                      <wp:positionV relativeFrom="paragraph">
                        <wp:posOffset>844550</wp:posOffset>
                      </wp:positionV>
                      <wp:extent cx="165100" cy="152400"/>
                      <wp:effectExtent b="0" l="0" r="0" t="0"/>
                      <wp:wrapNone/>
                      <wp:docPr id="46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4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100" cy="152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7766050</wp:posOffset>
                      </wp:positionH>
                      <wp:positionV relativeFrom="paragraph">
                        <wp:posOffset>-673734</wp:posOffset>
                      </wp:positionV>
                      <wp:extent cx="508000" cy="317500"/>
                      <wp:wrapNone/>
                      <wp:docPr id="4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3175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7766050</wp:posOffset>
                      </wp:positionH>
                      <wp:positionV relativeFrom="paragraph">
                        <wp:posOffset>-673734</wp:posOffset>
                      </wp:positionV>
                      <wp:extent cx="508000" cy="317500"/>
                      <wp:effectExtent b="0" l="0" r="0" t="0"/>
                      <wp:wrapNone/>
                      <wp:docPr id="45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5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8000" cy="317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6648450</wp:posOffset>
                  </wp:positionH>
                  <wp:positionV relativeFrom="paragraph">
                    <wp:posOffset>310515</wp:posOffset>
                  </wp:positionV>
                  <wp:extent cx="469900" cy="279400"/>
                  <wp:effectExtent b="0" l="0" r="0" t="0"/>
                  <wp:wrapNone/>
                  <wp:docPr id="85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424815</wp:posOffset>
                      </wp:positionV>
                      <wp:extent cx="177800" cy="177800"/>
                      <wp:wrapNone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ellipse"/>
                              <a:solidFill>
                                <a:srgbClr val="D5DCE4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424815</wp:posOffset>
                      </wp:positionV>
                      <wp:extent cx="177800" cy="177800"/>
                      <wp:effectExtent b="0" l="0" r="0" t="0"/>
                      <wp:wrapNone/>
                      <wp:docPr id="44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5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800" cy="177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-5791834</wp:posOffset>
                  </wp:positionV>
                  <wp:extent cx="3397250" cy="2133600"/>
                  <wp:effectExtent b="0" l="0" r="0" t="0"/>
                  <wp:wrapSquare wrapText="bothSides" distB="0" distT="0" distL="114300" distR="114300"/>
                  <wp:docPr descr="этап 1 личка" id="84" name="image54.png"/>
                  <a:graphic>
                    <a:graphicData uri="http://schemas.openxmlformats.org/drawingml/2006/picture">
                      <pic:pic>
                        <pic:nvPicPr>
                          <pic:cNvPr descr="этап 1 личка" id="0" name="image54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0" cy="213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-400684</wp:posOffset>
                  </wp:positionV>
                  <wp:extent cx="429260" cy="254000"/>
                  <wp:effectExtent b="0" l="0" r="0" t="0"/>
                  <wp:wrapNone/>
                  <wp:docPr id="83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6038850</wp:posOffset>
                  </wp:positionH>
                  <wp:positionV relativeFrom="paragraph">
                    <wp:posOffset>545465</wp:posOffset>
                  </wp:positionV>
                  <wp:extent cx="609600" cy="336550"/>
                  <wp:effectExtent b="0" l="0" r="0" t="0"/>
                  <wp:wrapSquare wrapText="bothSides" distB="0" distT="0" distL="114300" distR="114300"/>
                  <wp:docPr id="88" name="image64.png"/>
                  <a:graphic>
                    <a:graphicData uri="http://schemas.openxmlformats.org/drawingml/2006/picture">
                      <pic:pic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36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5. Подъем по склону. КВ=5мин.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ИС–БЗ1, КЛ–начало ОЗ.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ОЗ, ТО1 – 2 судейских карабина.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ПОД– судейские перила.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первого участника по п.7.4. Организация перил по п.7.6.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Движение остальных участников по 7.10, снятие перил по 7.6.17.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6. Подъем по склону. КВ=5мин.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 ОЗ.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Судейские перила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БЗ2, КЛ – окончание ОЗ.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участника по п.7.10.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п.7.10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-2174239</wp:posOffset>
                      </wp:positionV>
                      <wp:extent cx="2063750" cy="412750"/>
                      <wp:wrapNone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0" cy="4127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-2174239</wp:posOffset>
                      </wp:positionV>
                      <wp:extent cx="2063750" cy="412750"/>
                      <wp:effectExtent b="0" l="0" r="0" t="0"/>
                      <wp:wrapNone/>
                      <wp:docPr id="49" name="image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3.png"/>
                              <pic:cNvPicPr preferRelativeResize="0"/>
                            </pic:nvPicPr>
                            <pic:blipFill>
                              <a:blip r:embed="rId5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3750" cy="412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27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7.Переправа вброд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КВ=10мин.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7988300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30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5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7594600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7594600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43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5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7137400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7137400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41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5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6705600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6705600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40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5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6242050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6242050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39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5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1245870</wp:posOffset>
                      </wp:positionV>
                      <wp:extent cx="241300" cy="196850"/>
                      <wp:effectExtent b="0" l="0" r="0" t="0"/>
                      <wp:wrapNone/>
                      <wp:docPr id="37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5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196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4914900</wp:posOffset>
                  </wp:positionH>
                  <wp:positionV relativeFrom="paragraph">
                    <wp:posOffset>277495</wp:posOffset>
                  </wp:positionV>
                  <wp:extent cx="4603750" cy="1708150"/>
                  <wp:effectExtent b="0" l="0" r="0" t="0"/>
                  <wp:wrapSquare wrapText="bothSides" distB="0" distT="0" distL="114300" distR="114300"/>
                  <wp:docPr descr="png1" id="79" name="image41.png"/>
                  <a:graphic>
                    <a:graphicData uri="http://schemas.openxmlformats.org/drawingml/2006/picture">
                      <pic:pic>
                        <pic:nvPicPr>
                          <pic:cNvPr descr="png1" id="0" name="image41.png"/>
                          <pic:cNvPicPr preferRelativeResize="0"/>
                        </pic:nvPicPr>
                        <pic:blipFill>
                          <a:blip r:embed="rId5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0" cy="170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ИС–БЗ2, ,КЛ–начало ОЗ.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99695</wp:posOffset>
                      </wp:positionV>
                      <wp:extent cx="2101850" cy="70485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1850" cy="704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99695</wp:posOffset>
                      </wp:positionV>
                      <wp:extent cx="2101850" cy="704850"/>
                      <wp:effectExtent b="0" l="0" r="0" t="0"/>
                      <wp:wrapNone/>
                      <wp:docPr id="34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5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850" cy="704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Судейские перила.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ЦС–БЗ3, КЛ–окончание ОЗ.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Восстановление перил согласно п.7.6.12.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п.7.8.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п.7.8.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7759700</wp:posOffset>
                      </wp:positionH>
                      <wp:positionV relativeFrom="paragraph">
                        <wp:posOffset>-1570354</wp:posOffset>
                      </wp:positionV>
                      <wp:extent cx="1600200" cy="80010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8001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7759700</wp:posOffset>
                      </wp:positionH>
                      <wp:positionV relativeFrom="paragraph">
                        <wp:posOffset>-1570354</wp:posOffset>
                      </wp:positionV>
                      <wp:extent cx="1600200" cy="800100"/>
                      <wp:effectExtent b="0" l="0" r="0" t="0"/>
                      <wp:wrapNone/>
                      <wp:docPr id="32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5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020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ФИНИШ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pc5cujdmpdg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УСЛОВИЯ СОРЕВНОВАНИЙ В ДИСЦИПЛИНЕ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«ДИСТАНЦИЯ – ПЕШЕХОДНАЯ-ГРУППА» короткая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Класс дистанции: 3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 технических этапов: 6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ОКВ:60 мин.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Длина дистанции, расстояние между этапами, суммарный набор высоты будут указаны на схеме дистанции.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проводятся в соответствии с Правилами вида спорта «Спортивный туризм», раздела 3, части 5. Далее пункт правил, указанный в условиях этапа.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п. 6.2.8(б).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п. 1.3.6: допускается перемещение участника по КОД и/или ПОД как в сторону ИС, так и в сторону ЦС этапа, при этом участники, начавшие движение по ПОД в ОЗ этапа или начавшие движение по КОД, обязаны достичь ИС данного этапа.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п. 1.3.11. все карабины, предоставленные в качестве ТО – неразъёмные.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На соревнованиях время старта и финиша участника фиксируется секундомером судьи.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743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65"/>
        <w:gridCol w:w="10278"/>
        <w:tblGridChange w:id="0">
          <w:tblGrid>
            <w:gridCol w:w="5465"/>
            <w:gridCol w:w="10278"/>
          </w:tblGrid>
        </w:tblGridChange>
      </w:tblGrid>
      <w:tr>
        <w:trPr>
          <w:cantSplit w:val="0"/>
          <w:trHeight w:val="4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Этап 1. Подъём по склону. КВ = 3 мин.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Оборудование этапа: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Судейские перила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 – БЗ1, КЛ – начало ОЗ.  ТО 2 судейских карабина.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ЦС – БЗ2, КЛ – окончание ОЗ.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Действия: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Движение участника по п.7.10.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Обратное движение: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п.7.10 ПОД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154930" cy="2809240"/>
                  <wp:effectExtent b="0" l="0" r="0" t="0"/>
                  <wp:docPr descr="C:\Users\антон\Downloads\2026-06-03_14-45-19.png" id="86" name="image59.png"/>
                  <a:graphic>
                    <a:graphicData uri="http://schemas.openxmlformats.org/drawingml/2006/picture">
                      <pic:pic>
                        <pic:nvPicPr>
                          <pic:cNvPr descr="C:\Users\антон\Downloads\2026-06-03_14-45-19.png" id="0" name="image59.png"/>
                          <pic:cNvPicPr preferRelativeResize="0"/>
                        </pic:nvPicPr>
                        <pic:blipFill>
                          <a:blip r:embed="rId5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930" cy="2809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  <w:tr>
        <w:trPr>
          <w:cantSplit w:val="0"/>
          <w:trHeight w:val="45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Блок этапов 2-3. Спуск по склону, параллельные перила КВ-10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Порядок прохождения блока этапов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Участники проходят этап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Закрепляют командные перилла на ТО2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Первый участник проходит этап 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Второй, третий, четвертый участник проходит этап 3 по командным периллам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699760" cy="2780665"/>
                  <wp:effectExtent b="0" l="0" r="0" t="0"/>
                  <wp:docPr id="80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760" cy="27806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-2141219</wp:posOffset>
                      </wp:positionV>
                      <wp:extent cx="614680" cy="26162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" cy="2616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AF7632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1499058" w:rsidRPr="02647652">
                                    <w:rPr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15м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1499058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-2141219</wp:posOffset>
                      </wp:positionV>
                      <wp:extent cx="614680" cy="261620"/>
                      <wp:effectExtent b="0" l="0" r="0" t="0"/>
                      <wp:wrapNone/>
                      <wp:docPr id="2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6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468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2. Спуск по склону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БЗ1, ТО1 – 2 судейских карабина, КЛ – начало ОЗ. ЦС – БЗ2, КЛ – окончание ОЗ.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6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 – судейские перила справа и слева от этапа.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перил по п.7.6. Движение по п.7.12. Снятие перил по п.7.6.15.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 п.7.10 по своим перилам или по ПОД.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Этап 3. Переправа по параллельным перилам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Оборудование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2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БЗ2, ТО2 – горизонтальные опоры, КЛ – начало ОЗ. Верхние двойные судейские перила, нижние перилапоп.3.9.4. ЦС – БЗ, ТО2 – 2 судейских карабина.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Первый участник движется по судейским перилам по п. 7.8.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нижних перил производится на нижней ТО3 по п. 7.6.,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второго участника по п.7.8.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Снятие перил по п. 7.6.15 из БЗ на ЦС этапа.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п.7.8.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Этап 4 Навесная переправа. КВ= 5 мин.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3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Оборудование этапа: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БЗ2, ТО2 – горизонтальная опора, КЛ – начало ОЗ. Двойные судейские перила.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ЦС – БЗ3, ТО3 – горизонтальная опора, КЛ – окончание ОЗ.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Действия: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Движение по п. 7.9.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Обратное движение: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п. 7.9.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9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98"/>
              <w:tblGridChange w:id="0">
                <w:tblGrid>
                  <w:gridCol w:w="69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316855" cy="2407920"/>
                  <wp:effectExtent b="0" l="0" r="0" t="0"/>
                  <wp:docPr descr="C:\Users\антон\Downloads\2026-06-03_16-04-26.png" id="81" name="image51.png"/>
                  <a:graphic>
                    <a:graphicData uri="http://schemas.openxmlformats.org/drawingml/2006/picture">
                      <pic:pic>
                        <pic:nvPicPr>
                          <pic:cNvPr descr="C:\Users\антон\Downloads\2026-06-03_16-04-26.png" id="0" name="image51.png"/>
                          <pic:cNvPicPr preferRelativeResize="0"/>
                        </pic:nvPicPr>
                        <pic:blipFill>
                          <a:blip r:embed="rId6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6855" cy="24079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</w:t>
            </w:r>
          </w:p>
        </w:tc>
      </w:tr>
      <w:tr>
        <w:trPr>
          <w:cantSplit w:val="0"/>
          <w:trHeight w:val="42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Этап 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Подъём по склону. КВ = 10 мин.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ППС 3 шт. оборудованы неразъемными судейскими карабинами,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 – БЗ1 ТО1- оборудован 2 судейскими неразъемными карабинами, КЛ – начало ОЗ.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ЦС – БЗ, КЛ – окончание ОЗ.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Действия: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Первый участник по п.7.4, ВКС по п 7.3. организация перил п .7.6 на ЦС этапа, движение второго участника по п.7.11. Снятие перил  п.7.6.15 с ЦС этапа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Обратное движение: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п.7.12 по ПОД или командным перилам.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266690" cy="2305685"/>
                  <wp:effectExtent b="0" l="0" r="0" t="0"/>
                  <wp:docPr id="82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6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305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6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Этап 6. Переправа вброд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. КВ = 10 мин.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Оборудование этапа: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 – ОЗ, ТО1 – судейские неразъемные карабины, КЛ – начало ОЗ. Судейские перила для восстановления. ЦС – БЗ, ТО2 – судейские неразъемные карабины, КЛ – окончание ОЗ.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Действия: Восстановление перил по 7.6.12., свободный конец продет через судейский неразъемный карабин ТО1 и закреплен на один шлаг штыка с выходом свободного конца 2 метра, движение по п.7.8, снятие перил не осуществляется. Обратное движение: по п.7.8.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367780" cy="2364105"/>
                  <wp:effectExtent b="0" l="0" r="0" t="0"/>
                  <wp:docPr descr="C:\Users\антон\Downloads\ZPLGv9wZCZWUl2zn-2AzhyUezkTgdyFYmF-KYlAEu9y4aykefE1CYOZlSqki8MwZ7YEFtz4hHmMLaRFImADIQwS6.jpg" id="95" name="image85.png"/>
                  <a:graphic>
                    <a:graphicData uri="http://schemas.openxmlformats.org/drawingml/2006/picture">
                      <pic:pic>
                        <pic:nvPicPr>
                          <pic:cNvPr descr="C:\Users\антон\Downloads\ZPLGv9wZCZWUl2zn-2AzhyUezkTgdyFYmF-KYlAEu9y4aykefE1CYOZlSqki8MwZ7YEFtz4hHmMLaRFImADIQwS6.jpg" id="0" name="image85.png"/>
                          <pic:cNvPicPr preferRelativeResize="0"/>
                        </pic:nvPicPr>
                        <pic:blipFill>
                          <a:blip r:embed="rId6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780" cy="23641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4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</w:tr>
    </w:tbl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588" w:hanging="28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157" w:hanging="28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725" w:hanging="28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6294" w:hanging="28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7862" w:hanging="283.999999999999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9431" w:hanging="28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0999" w:hanging="28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2568" w:hanging="284.0000000000018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0"/>
      <w:numFmt w:val="bullet"/>
      <w:lvlText w:val="●"/>
      <w:lvlJc w:val="left"/>
      <w:pPr>
        <w:ind w:left="12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8"/>
        <w:szCs w:val="28"/>
        <w:vertAlign w:val="baseline"/>
      </w:rPr>
    </w:lvl>
    <w:lvl w:ilvl="1">
      <w:start w:val="0"/>
      <w:numFmt w:val="bullet"/>
      <w:lvlText w:val="•"/>
      <w:lvlJc w:val="left"/>
      <w:pPr>
        <w:ind w:left="1588" w:hanging="28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157" w:hanging="284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725" w:hanging="28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6294" w:hanging="28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7862" w:hanging="283.999999999999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9431" w:hanging="28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10999" w:hanging="28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12568" w:hanging="284.0000000000018"/>
      </w:pPr>
      <w:rPr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463" w:hanging="360"/>
      </w:pPr>
      <w:rPr>
        <w:b w:val="0"/>
        <w:bCs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23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0.png"/><Relationship Id="rId42" Type="http://schemas.openxmlformats.org/officeDocument/2006/relationships/image" Target="media/image66.png"/><Relationship Id="rId41" Type="http://schemas.openxmlformats.org/officeDocument/2006/relationships/image" Target="media/image67.png"/><Relationship Id="rId44" Type="http://schemas.openxmlformats.org/officeDocument/2006/relationships/image" Target="media/image74.png"/><Relationship Id="rId43" Type="http://schemas.openxmlformats.org/officeDocument/2006/relationships/image" Target="media/image65.png"/><Relationship Id="rId46" Type="http://schemas.openxmlformats.org/officeDocument/2006/relationships/image" Target="media/image72.png"/><Relationship Id="rId45" Type="http://schemas.openxmlformats.org/officeDocument/2006/relationships/image" Target="media/image7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8.png"/><Relationship Id="rId48" Type="http://schemas.openxmlformats.org/officeDocument/2006/relationships/image" Target="media/image60.png"/><Relationship Id="rId47" Type="http://schemas.openxmlformats.org/officeDocument/2006/relationships/image" Target="media/image61.png"/><Relationship Id="rId49" Type="http://schemas.openxmlformats.org/officeDocument/2006/relationships/image" Target="media/image58.png"/><Relationship Id="rId5" Type="http://schemas.openxmlformats.org/officeDocument/2006/relationships/styles" Target="styles.xml"/><Relationship Id="rId6" Type="http://schemas.openxmlformats.org/officeDocument/2006/relationships/image" Target="media/image44.png"/><Relationship Id="rId7" Type="http://schemas.openxmlformats.org/officeDocument/2006/relationships/image" Target="media/image48.png"/><Relationship Id="rId8" Type="http://schemas.openxmlformats.org/officeDocument/2006/relationships/image" Target="media/image1.png"/><Relationship Id="rId31" Type="http://schemas.openxmlformats.org/officeDocument/2006/relationships/image" Target="media/image20.png"/><Relationship Id="rId30" Type="http://schemas.openxmlformats.org/officeDocument/2006/relationships/image" Target="media/image21.png"/><Relationship Id="rId33" Type="http://schemas.openxmlformats.org/officeDocument/2006/relationships/image" Target="media/image18.png"/><Relationship Id="rId32" Type="http://schemas.openxmlformats.org/officeDocument/2006/relationships/image" Target="media/image19.png"/><Relationship Id="rId35" Type="http://schemas.openxmlformats.org/officeDocument/2006/relationships/image" Target="media/image7.png"/><Relationship Id="rId34" Type="http://schemas.openxmlformats.org/officeDocument/2006/relationships/image" Target="media/image17.png"/><Relationship Id="rId37" Type="http://schemas.openxmlformats.org/officeDocument/2006/relationships/image" Target="media/image11.png"/><Relationship Id="rId36" Type="http://schemas.openxmlformats.org/officeDocument/2006/relationships/image" Target="media/image62.png"/><Relationship Id="rId39" Type="http://schemas.openxmlformats.org/officeDocument/2006/relationships/image" Target="media/image80.png"/><Relationship Id="rId38" Type="http://schemas.openxmlformats.org/officeDocument/2006/relationships/image" Target="media/image86.png"/><Relationship Id="rId62" Type="http://schemas.openxmlformats.org/officeDocument/2006/relationships/image" Target="media/image51.png"/><Relationship Id="rId61" Type="http://schemas.openxmlformats.org/officeDocument/2006/relationships/image" Target="media/image24.png"/><Relationship Id="rId20" Type="http://schemas.openxmlformats.org/officeDocument/2006/relationships/image" Target="media/image31.png"/><Relationship Id="rId64" Type="http://schemas.openxmlformats.org/officeDocument/2006/relationships/image" Target="media/image85.png"/><Relationship Id="rId63" Type="http://schemas.openxmlformats.org/officeDocument/2006/relationships/image" Target="media/image52.png"/><Relationship Id="rId22" Type="http://schemas.openxmlformats.org/officeDocument/2006/relationships/image" Target="media/image29.png"/><Relationship Id="rId21" Type="http://schemas.openxmlformats.org/officeDocument/2006/relationships/image" Target="media/image30.png"/><Relationship Id="rId24" Type="http://schemas.openxmlformats.org/officeDocument/2006/relationships/image" Target="media/image27.png"/><Relationship Id="rId23" Type="http://schemas.openxmlformats.org/officeDocument/2006/relationships/image" Target="media/image28.png"/><Relationship Id="rId60" Type="http://schemas.openxmlformats.org/officeDocument/2006/relationships/image" Target="media/image50.png"/><Relationship Id="rId26" Type="http://schemas.openxmlformats.org/officeDocument/2006/relationships/image" Target="media/image15.png"/><Relationship Id="rId25" Type="http://schemas.openxmlformats.org/officeDocument/2006/relationships/image" Target="media/image16.png"/><Relationship Id="rId28" Type="http://schemas.openxmlformats.org/officeDocument/2006/relationships/image" Target="media/image23.png"/><Relationship Id="rId27" Type="http://schemas.openxmlformats.org/officeDocument/2006/relationships/image" Target="media/image14.png"/><Relationship Id="rId29" Type="http://schemas.openxmlformats.org/officeDocument/2006/relationships/image" Target="media/image22.png"/><Relationship Id="rId51" Type="http://schemas.openxmlformats.org/officeDocument/2006/relationships/image" Target="media/image56.png"/><Relationship Id="rId50" Type="http://schemas.openxmlformats.org/officeDocument/2006/relationships/image" Target="media/image57.png"/><Relationship Id="rId53" Type="http://schemas.openxmlformats.org/officeDocument/2006/relationships/image" Target="media/image54.png"/><Relationship Id="rId52" Type="http://schemas.openxmlformats.org/officeDocument/2006/relationships/image" Target="media/image55.png"/><Relationship Id="rId11" Type="http://schemas.openxmlformats.org/officeDocument/2006/relationships/image" Target="media/image40.png"/><Relationship Id="rId55" Type="http://schemas.openxmlformats.org/officeDocument/2006/relationships/image" Target="media/image35.png"/><Relationship Id="rId10" Type="http://schemas.openxmlformats.org/officeDocument/2006/relationships/image" Target="media/image42.png"/><Relationship Id="rId54" Type="http://schemas.openxmlformats.org/officeDocument/2006/relationships/image" Target="media/image63.png"/><Relationship Id="rId13" Type="http://schemas.openxmlformats.org/officeDocument/2006/relationships/image" Target="media/image26.png"/><Relationship Id="rId57" Type="http://schemas.openxmlformats.org/officeDocument/2006/relationships/image" Target="media/image39.png"/><Relationship Id="rId12" Type="http://schemas.openxmlformats.org/officeDocument/2006/relationships/image" Target="media/image3.png"/><Relationship Id="rId56" Type="http://schemas.openxmlformats.org/officeDocument/2006/relationships/image" Target="media/image41.png"/><Relationship Id="rId15" Type="http://schemas.openxmlformats.org/officeDocument/2006/relationships/image" Target="media/image2.png"/><Relationship Id="rId59" Type="http://schemas.openxmlformats.org/officeDocument/2006/relationships/image" Target="media/image59.png"/><Relationship Id="rId14" Type="http://schemas.openxmlformats.org/officeDocument/2006/relationships/image" Target="media/image25.png"/><Relationship Id="rId58" Type="http://schemas.openxmlformats.org/officeDocument/2006/relationships/image" Target="media/image37.png"/><Relationship Id="rId17" Type="http://schemas.openxmlformats.org/officeDocument/2006/relationships/image" Target="media/image34.png"/><Relationship Id="rId16" Type="http://schemas.openxmlformats.org/officeDocument/2006/relationships/image" Target="media/image4.png"/><Relationship Id="rId19" Type="http://schemas.openxmlformats.org/officeDocument/2006/relationships/image" Target="media/image32.png"/><Relationship Id="rId1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