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bookmarkStart w:colFirst="0" w:colLast="0" w:name="_ne8ch0v5ygj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УСЛОВИЯ СОРЕВНОВАНИЙ В ДИСЦИПЛИНЕ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«ДИСТАНЦИЯ – ПЕШЕХОДНАЯ-СВЯЗКА» короткая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Класс дистанции: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технических этапов: 7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ОКВ: 60 мин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Длина дистанции, расстояние между этапами, указаны на схеме дистанции.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2" w:line="240" w:lineRule="auto"/>
        <w:ind w:left="12" w:right="0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 6.2.8(а).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12" w:right="0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 1.3.6 допускается перемещение участника по КОД и/или ПОД как в сторону ИС, так 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 1.3.11 все карабины, предоставленные в качестве ТО – неразъёмные.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4"/>
        <w:gridCol w:w="8186"/>
        <w:tblGridChange w:id="0">
          <w:tblGrid>
            <w:gridCol w:w="6374"/>
            <w:gridCol w:w="8186"/>
          </w:tblGrid>
        </w:tblGridChange>
      </w:tblGrid>
      <w:tr>
        <w:trPr>
          <w:cantSplit w:val="0"/>
          <w:trHeight w:val="6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1. Подъем по склону. КВ = 3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петли, КЛ – начало ОЗ.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 по судейским перилам.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ПОД.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147320</wp:posOffset>
                      </wp:positionV>
                      <wp:extent cx="787400" cy="9525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Блок-схема: процесс 11"/>
                            <wps:spPr>
                              <a:xfrm>
                                <a:off x="0" y="0"/>
                                <a:ext cx="787400" cy="95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147320</wp:posOffset>
                      </wp:positionV>
                      <wp:extent cx="787400" cy="95250"/>
                      <wp:effectExtent b="0" l="0" r="0" t="0"/>
                      <wp:wrapNone/>
                      <wp:docPr id="48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7400" cy="9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0"/>
                      <wp:effectExtent b="3175" l="0" r="0" t="3175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3" name="Прямая соединительная линия 3"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6350"/>
                      <wp:effectExtent b="0" l="0" r="0" t="0"/>
                      <wp:wrapNone/>
                      <wp:docPr id="52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0</wp:posOffset>
                      </wp:positionV>
                      <wp:extent cx="106680" cy="247015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cNvPr id="217" name="Надпись 2"/>
                            <wps:spPr bwMode="auto">
                              <a:xfrm>
                                <a:off x="0" y="0"/>
                                <a:ext cx="1066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674746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right="-216" w:leftChars="-1" w:rightChars="0" w:hanging="142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886033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886033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0</wp:posOffset>
                      </wp:positionV>
                      <wp:extent cx="106680" cy="24701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" cy="247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90805</wp:posOffset>
                      </wp:positionV>
                      <wp:extent cx="88900" cy="20955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Овал 12"/>
                            <wps:spPr>
                              <a:xfrm>
                                <a:off x="0" y="0"/>
                                <a:ext cx="8890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381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90805</wp:posOffset>
                      </wp:positionV>
                      <wp:extent cx="88900" cy="209550"/>
                      <wp:effectExtent b="0" l="0" r="0" t="0"/>
                      <wp:wrapNone/>
                      <wp:docPr id="45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9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95250</wp:posOffset>
                      </wp:positionV>
                      <wp:extent cx="88900" cy="20955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Овал 13"/>
                            <wps:spPr>
                              <a:xfrm>
                                <a:off x="0" y="0"/>
                                <a:ext cx="8890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381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95250</wp:posOffset>
                      </wp:positionV>
                      <wp:extent cx="88900" cy="209550"/>
                      <wp:effectExtent b="0" l="0" r="0" t="0"/>
                      <wp:wrapNone/>
                      <wp:docPr id="43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9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ТО1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Овал 5"/>
                            <wps:spPr>
                              <a:xfrm>
                                <a:off x="0" y="0"/>
                                <a:ext cx="157075" cy="14024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effectExtent b="0" l="0" r="0" t="0"/>
                      <wp:wrapNone/>
                      <wp:docPr id="47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075" cy="140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2956560" cy="2849245"/>
                              </a:xfrm>
                              <a:prstGeom prst="straightConnector1"/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 len="med" w="med" type="triangle"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effectExtent b="0" l="0" r="0" t="0"/>
                      <wp:wrapNone/>
                      <wp:docPr id="46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6560" cy="2849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9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4" name="Прямая соединительная линия 4"/>
                            <wps:spPr>
                              <a:xfrm flipV="1">
                                <a:off x="0" y="0"/>
                                <a:ext cx="5610" cy="47501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0" cy="475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0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0"/>
                      <wp:effectExtent b="3175" l="0" r="0" t="3175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6" name="Прямая соединительная линия 6"/>
                            <wps:spPr>
                              <a:xfrm>
                                <a:off x="0" y="0"/>
                                <a:ext cx="1588166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6350"/>
                      <wp:effectExtent b="0" l="0" r="0" t="0"/>
                      <wp:wrapNone/>
                      <wp:docPr id="2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8166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0"/>
                      <wp:effectExtent b="3175" l="0" r="0" t="3175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" name="Прямая соединительная линия 1"/>
                            <wps:spPr>
                              <a:xfrm flipV="1">
                                <a:off x="0" y="0"/>
                                <a:ext cx="61147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6350"/>
                      <wp:effectExtent b="0" l="0" r="0" t="0"/>
                      <wp:wrapNone/>
                      <wp:docPr id="2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1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0" cy="213173"/>
                      <wp:effectExtent b="0" l="6350" r="635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9" name="Прямая соединительная линия 9"/>
                            <wps:spPr>
                              <a:xfrm>
                                <a:off x="0" y="0"/>
                                <a:ext cx="0" cy="213173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12700" cy="213173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1317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Дуга 7"/>
                            <wps:spPr>
                              <a:xfrm>
                                <a:off x="0" y="0"/>
                                <a:ext cx="544152" cy="645129"/>
                              </a:xfrm>
                              <a:prstGeom prst="arc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4152" cy="6451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" name="Прямая соединительная линия 2"/>
                            <wps:spPr>
                              <a:xfrm flipV="1">
                                <a:off x="0" y="0"/>
                                <a:ext cx="2499173" cy="2378137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effectExtent b="0" l="0" r="0" t="0"/>
                      <wp:wrapNone/>
                      <wp:docPr id="41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9173" cy="23781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2"/>
                <w:tab w:val="left" w:leader="none" w:pos="65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БЗ2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16м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7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27305</wp:posOffset>
                      </wp:positionV>
                      <wp:extent cx="0" cy="157075"/>
                      <wp:effectExtent b="0" l="3175" r="3175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8" name="Прямая соединительная линия 8"/>
                            <wps:spPr>
                              <a:xfrm>
                                <a:off x="0" y="0"/>
                                <a:ext cx="0" cy="15707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27305</wp:posOffset>
                      </wp:positionV>
                      <wp:extent cx="6350" cy="157075"/>
                      <wp:effectExtent b="0" l="0" r="0" t="0"/>
                      <wp:wrapNone/>
                      <wp:docPr id="40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157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БЗ1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91"/>
        <w:gridCol w:w="8099"/>
        <w:tblGridChange w:id="0">
          <w:tblGrid>
            <w:gridCol w:w="6991"/>
            <w:gridCol w:w="8099"/>
          </w:tblGrid>
        </w:tblGridChange>
      </w:tblGrid>
      <w:tr>
        <w:trPr>
          <w:cantSplit w:val="0"/>
          <w:trHeight w:val="494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Блок этапов 2-3. Спуск по склону – Параллельные перила. КВ = 15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 2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 3                                                 ТО1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149225</wp:posOffset>
                      </wp:positionV>
                      <wp:extent cx="156845" cy="13970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Овал 26"/>
                            <wps:spPr>
                              <a:xfrm>
                                <a:off x="0" y="0"/>
                                <a:ext cx="15684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149225</wp:posOffset>
                      </wp:positionV>
                      <wp:extent cx="156845" cy="139700"/>
                      <wp:effectExtent b="0" l="0" r="0" t="0"/>
                      <wp:wrapNone/>
                      <wp:docPr id="39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8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3967479</wp:posOffset>
                      </wp:positionH>
                      <wp:positionV relativeFrom="paragraph">
                        <wp:posOffset>669290</wp:posOffset>
                      </wp:positionV>
                      <wp:extent cx="4138" cy="111714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3" name="Прямая соединительная линия 23"/>
                            <wps:spPr>
                              <a:xfrm>
                                <a:off x="0" y="0"/>
                                <a:ext cx="4138" cy="111714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3967479</wp:posOffset>
                      </wp:positionH>
                      <wp:positionV relativeFrom="paragraph">
                        <wp:posOffset>669290</wp:posOffset>
                      </wp:positionV>
                      <wp:extent cx="4138" cy="111714"/>
                      <wp:effectExtent b="0" l="0" r="0" t="0"/>
                      <wp:wrapNone/>
                      <wp:docPr id="38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38" cy="1117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694055</wp:posOffset>
                      </wp:positionV>
                      <wp:extent cx="709684" cy="0"/>
                      <wp:effectExtent b="3175" l="0" r="0" t="3175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4" name="Прямая соединительная линия 14"/>
                            <wps:spPr>
                              <a:xfrm>
                                <a:off x="0" y="0"/>
                                <a:ext cx="709684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694055</wp:posOffset>
                      </wp:positionV>
                      <wp:extent cx="709684" cy="6350"/>
                      <wp:effectExtent b="0" l="0" r="0" t="0"/>
                      <wp:wrapNone/>
                      <wp:docPr id="37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9684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106680</wp:posOffset>
                      </wp:positionV>
                      <wp:extent cx="1536700" cy="158242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158242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0000"/>
                                </a:solidFill>
                                <a:miter lim="800000"/>
                                <a:headEnd len="med" w="med" type="triangle"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106680</wp:posOffset>
                      </wp:positionV>
                      <wp:extent cx="1536700" cy="1582420"/>
                      <wp:effectExtent b="0" l="0" r="0" t="0"/>
                      <wp:wrapNone/>
                      <wp:docPr id="36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6700" cy="1582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142240</wp:posOffset>
                      </wp:positionV>
                      <wp:extent cx="0" cy="391853"/>
                      <wp:effectExtent b="0" l="3175" r="3175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5" name="Прямая соединительная линия 25"/>
                            <wps:spPr>
                              <a:xfrm flipV="1">
                                <a:off x="0" y="0"/>
                                <a:ext cx="0" cy="391853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142240</wp:posOffset>
                      </wp:positionV>
                      <wp:extent cx="6350" cy="391853"/>
                      <wp:effectExtent b="0" l="0" r="0" t="0"/>
                      <wp:wrapNone/>
                      <wp:docPr id="35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3918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7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1,5м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75"/>
                <w:tab w:val="left" w:leader="none" w:pos="1301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Вид А</w:t>
              <w:tab/>
              <w:t xml:space="preserve">Вид Б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113030</wp:posOffset>
                      </wp:positionV>
                      <wp:extent cx="212090" cy="1270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113030</wp:posOffset>
                      </wp:positionV>
                      <wp:extent cx="212090" cy="12700"/>
                      <wp:effectExtent b="0" l="0" r="0" t="0"/>
                      <wp:wrapNone/>
                      <wp:docPr id="34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09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7882890</wp:posOffset>
                      </wp:positionH>
                      <wp:positionV relativeFrom="paragraph">
                        <wp:posOffset>105410</wp:posOffset>
                      </wp:positionV>
                      <wp:extent cx="241300" cy="762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241300" cy="762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7882890</wp:posOffset>
                      </wp:positionH>
                      <wp:positionV relativeFrom="paragraph">
                        <wp:posOffset>105410</wp:posOffset>
                      </wp:positionV>
                      <wp:extent cx="241300" cy="7620"/>
                      <wp:effectExtent b="0" l="0" r="0" t="0"/>
                      <wp:wrapNone/>
                      <wp:docPr id="1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9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7868920</wp:posOffset>
                  </wp:positionH>
                  <wp:positionV relativeFrom="paragraph">
                    <wp:posOffset>74295</wp:posOffset>
                  </wp:positionV>
                  <wp:extent cx="673100" cy="146050"/>
                  <wp:effectExtent b="0" l="0" r="0" t="0"/>
                  <wp:wrapSquare wrapText="bothSides" distB="0" distT="0" distL="114300" distR="114300"/>
                  <wp:docPr descr="вид" id="102" name="image16.png"/>
                  <a:graphic>
                    <a:graphicData uri="http://schemas.openxmlformats.org/drawingml/2006/picture">
                      <pic:pic>
                        <pic:nvPicPr>
                          <pic:cNvPr descr="вид" id="0" name="image16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46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5219065</wp:posOffset>
                  </wp:positionH>
                  <wp:positionV relativeFrom="paragraph">
                    <wp:posOffset>74295</wp:posOffset>
                  </wp:positionV>
                  <wp:extent cx="673100" cy="146050"/>
                  <wp:effectExtent b="0" l="0" r="0" t="0"/>
                  <wp:wrapSquare wrapText="bothSides" distB="0" distT="0" distL="114300" distR="114300"/>
                  <wp:docPr descr="вид" id="101" name="image15.png"/>
                  <a:graphic>
                    <a:graphicData uri="http://schemas.openxmlformats.org/drawingml/2006/picture">
                      <pic:pic>
                        <pic:nvPicPr>
                          <pic:cNvPr descr="вид" id="0" name="image15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46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3875404</wp:posOffset>
                      </wp:positionH>
                      <wp:positionV relativeFrom="paragraph">
                        <wp:posOffset>71755</wp:posOffset>
                      </wp:positionV>
                      <wp:extent cx="1186180" cy="1280492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5" name="Прямая соединительная линия 15"/>
                            <wps:spPr>
                              <a:xfrm>
                                <a:off x="0" y="0"/>
                                <a:ext cx="1186180" cy="1280492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3875404</wp:posOffset>
                      </wp:positionH>
                      <wp:positionV relativeFrom="paragraph">
                        <wp:posOffset>71755</wp:posOffset>
                      </wp:positionV>
                      <wp:extent cx="1186180" cy="1280492"/>
                      <wp:effectExtent b="0" l="0" r="0" t="0"/>
                      <wp:wrapNone/>
                      <wp:docPr id="2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6180" cy="1280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6"/>
                <w:tab w:val="center" w:leader="none" w:pos="71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БЗ1  3м</w:t>
              <w:tab/>
              <w:t xml:space="preserve">17 м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05"/>
                <w:tab w:val="left" w:leader="none" w:pos="1282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ТО2</w:t>
              <w:tab/>
              <w:t xml:space="preserve">ТО3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5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14,5м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5628640</wp:posOffset>
                      </wp:positionH>
                      <wp:positionV relativeFrom="paragraph">
                        <wp:posOffset>215900</wp:posOffset>
                      </wp:positionV>
                      <wp:extent cx="2609850" cy="0"/>
                      <wp:effectExtent b="9525" l="0" r="0" t="9525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97" name="Прямая соединительная линия 197"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5628640</wp:posOffset>
                      </wp:positionH>
                      <wp:positionV relativeFrom="paragraph">
                        <wp:posOffset>215900</wp:posOffset>
                      </wp:positionV>
                      <wp:extent cx="2609850" cy="19050"/>
                      <wp:effectExtent b="0" l="0" r="0" t="0"/>
                      <wp:wrapNone/>
                      <wp:docPr id="21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98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5473700</wp:posOffset>
                      </wp:positionH>
                      <wp:positionV relativeFrom="paragraph">
                        <wp:posOffset>153035</wp:posOffset>
                      </wp:positionV>
                      <wp:extent cx="156845" cy="13970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6" name="Овал 196"/>
                            <wps:spPr>
                              <a:xfrm>
                                <a:off x="0" y="0"/>
                                <a:ext cx="15684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5473700</wp:posOffset>
                      </wp:positionH>
                      <wp:positionV relativeFrom="paragraph">
                        <wp:posOffset>153035</wp:posOffset>
                      </wp:positionV>
                      <wp:extent cx="156845" cy="139700"/>
                      <wp:effectExtent b="0" l="0" r="0" t="0"/>
                      <wp:wrapNone/>
                      <wp:docPr id="20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8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127635</wp:posOffset>
                      </wp:positionV>
                      <wp:extent cx="156845" cy="13970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5" name="Овал 195"/>
                            <wps:spPr>
                              <a:xfrm>
                                <a:off x="0" y="0"/>
                                <a:ext cx="15684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127635</wp:posOffset>
                      </wp:positionV>
                      <wp:extent cx="156845" cy="139700"/>
                      <wp:effectExtent b="0" l="0" r="0" t="0"/>
                      <wp:wrapNone/>
                      <wp:docPr id="1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8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8312150</wp:posOffset>
                      </wp:positionH>
                      <wp:positionV relativeFrom="paragraph">
                        <wp:posOffset>102870</wp:posOffset>
                      </wp:positionV>
                      <wp:extent cx="0" cy="226068"/>
                      <wp:effectExtent b="0" l="3175" r="3175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99" name="Прямая соединительная линия 199"/>
                            <wps:spPr>
                              <a:xfrm flipH="1" flipV="1">
                                <a:off x="0" y="0"/>
                                <a:ext cx="0" cy="226068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8312150</wp:posOffset>
                      </wp:positionH>
                      <wp:positionV relativeFrom="paragraph">
                        <wp:posOffset>102870</wp:posOffset>
                      </wp:positionV>
                      <wp:extent cx="6350" cy="226068"/>
                      <wp:effectExtent b="0" l="0" r="0" t="0"/>
                      <wp:wrapNone/>
                      <wp:docPr id="1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260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126364</wp:posOffset>
                      </wp:positionV>
                      <wp:extent cx="0" cy="226068"/>
                      <wp:effectExtent b="0" l="3175" r="3175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98" name="Прямая соединительная линия 198"/>
                            <wps:spPr>
                              <a:xfrm flipH="1" flipV="1">
                                <a:off x="0" y="0"/>
                                <a:ext cx="0" cy="226068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126364</wp:posOffset>
                      </wp:positionV>
                      <wp:extent cx="6350" cy="226068"/>
                      <wp:effectExtent b="0" l="0" r="0" t="0"/>
                      <wp:wrapNone/>
                      <wp:docPr id="1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260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64"/>
                <w:tab w:val="left" w:leader="none" w:pos="1319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5549265</wp:posOffset>
                      </wp:positionH>
                      <wp:positionV relativeFrom="paragraph">
                        <wp:posOffset>139065</wp:posOffset>
                      </wp:positionV>
                      <wp:extent cx="0" cy="226068"/>
                      <wp:effectExtent b="0" l="3175" r="3175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92" name="Прямая соединительная линия 192"/>
                            <wps:spPr>
                              <a:xfrm flipH="1" flipV="1">
                                <a:off x="0" y="0"/>
                                <a:ext cx="0" cy="226068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5549265</wp:posOffset>
                      </wp:positionH>
                      <wp:positionV relativeFrom="paragraph">
                        <wp:posOffset>139065</wp:posOffset>
                      </wp:positionV>
                      <wp:extent cx="6350" cy="226068"/>
                      <wp:effectExtent b="0" l="0" r="0" t="0"/>
                      <wp:wrapNone/>
                      <wp:docPr id="1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260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97790</wp:posOffset>
                      </wp:positionV>
                      <wp:extent cx="2610105" cy="0"/>
                      <wp:effectExtent b="9525" l="0" r="0" t="9525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94" name="Прямая соединительная линия 194"/>
                            <wps:spPr>
                              <a:xfrm>
                                <a:off x="0" y="0"/>
                                <a:ext cx="2610105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97790</wp:posOffset>
                      </wp:positionV>
                      <wp:extent cx="2610105" cy="1905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0105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8255</wp:posOffset>
                      </wp:positionV>
                      <wp:extent cx="156845" cy="13970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Овал 31"/>
                            <wps:spPr>
                              <a:xfrm>
                                <a:off x="0" y="0"/>
                                <a:ext cx="15684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8255</wp:posOffset>
                      </wp:positionV>
                      <wp:extent cx="156845" cy="1397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8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8310880</wp:posOffset>
                      </wp:positionH>
                      <wp:positionV relativeFrom="paragraph">
                        <wp:posOffset>139065</wp:posOffset>
                      </wp:positionV>
                      <wp:extent cx="5938" cy="278979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30" name="Прямая соединительная линия 30"/>
                            <wps:spPr>
                              <a:xfrm flipV="1">
                                <a:off x="0" y="0"/>
                                <a:ext cx="5938" cy="278979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8310880</wp:posOffset>
                      </wp:positionH>
                      <wp:positionV relativeFrom="paragraph">
                        <wp:posOffset>139065</wp:posOffset>
                      </wp:positionV>
                      <wp:extent cx="5938" cy="278979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8" cy="27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5473700</wp:posOffset>
                      </wp:positionH>
                      <wp:positionV relativeFrom="paragraph">
                        <wp:posOffset>34925</wp:posOffset>
                      </wp:positionV>
                      <wp:extent cx="156845" cy="13970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3" name="Овал 193"/>
                            <wps:spPr>
                              <a:xfrm>
                                <a:off x="0" y="0"/>
                                <a:ext cx="15684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5473700</wp:posOffset>
                      </wp:positionH>
                      <wp:positionV relativeFrom="paragraph">
                        <wp:posOffset>34925</wp:posOffset>
                      </wp:positionV>
                      <wp:extent cx="156845" cy="1397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8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74"/>
                <w:tab w:val="left" w:leader="none" w:pos="8967"/>
                <w:tab w:val="left" w:leader="none" w:pos="1326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1,2м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1,2м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91440</wp:posOffset>
                      </wp:positionV>
                      <wp:extent cx="12413" cy="107577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4" name="Прямая соединительная линия 24"/>
                            <wps:spPr>
                              <a:xfrm>
                                <a:off x="0" y="0"/>
                                <a:ext cx="12413" cy="107577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91440</wp:posOffset>
                      </wp:positionV>
                      <wp:extent cx="12413" cy="107577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13" cy="10757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5761355</wp:posOffset>
                      </wp:positionH>
                      <wp:positionV relativeFrom="paragraph">
                        <wp:posOffset>110489</wp:posOffset>
                      </wp:positionV>
                      <wp:extent cx="0" cy="78613"/>
                      <wp:effectExtent b="0" l="3175" r="3175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" name="Прямая соединительная линия 21"/>
                            <wps:spPr>
                              <a:xfrm>
                                <a:off x="0" y="0"/>
                                <a:ext cx="0" cy="78613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5761355</wp:posOffset>
                      </wp:positionH>
                      <wp:positionV relativeFrom="paragraph">
                        <wp:posOffset>110489</wp:posOffset>
                      </wp:positionV>
                      <wp:extent cx="6350" cy="78613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786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7854315</wp:posOffset>
                      </wp:positionH>
                      <wp:positionV relativeFrom="paragraph">
                        <wp:posOffset>130175</wp:posOffset>
                      </wp:positionV>
                      <wp:extent cx="0" cy="91440"/>
                      <wp:effectExtent b="0" l="3175" r="3175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2" name="Прямая соединительная линия 22"/>
                            <wps:spPr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7854315</wp:posOffset>
                      </wp:positionH>
                      <wp:positionV relativeFrom="paragraph">
                        <wp:posOffset>130175</wp:posOffset>
                      </wp:positionV>
                      <wp:extent cx="6350" cy="9144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91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55"/>
                <w:tab w:val="left" w:leader="none" w:pos="82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57785</wp:posOffset>
                      </wp:positionV>
                      <wp:extent cx="702859" cy="13647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6" name="Прямая соединительная линия 16"/>
                            <wps:spPr>
                              <a:xfrm>
                                <a:off x="0" y="0"/>
                                <a:ext cx="702859" cy="13647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57785</wp:posOffset>
                      </wp:positionV>
                      <wp:extent cx="702859" cy="13647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2859" cy="136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5758815</wp:posOffset>
                      </wp:positionH>
                      <wp:positionV relativeFrom="paragraph">
                        <wp:posOffset>48895</wp:posOffset>
                      </wp:positionV>
                      <wp:extent cx="405130" cy="47625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7" name="Прямая соединительная линия 17"/>
                            <wps:spPr>
                              <a:xfrm>
                                <a:off x="0" y="0"/>
                                <a:ext cx="405130" cy="47625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5758815</wp:posOffset>
                      </wp:positionH>
                      <wp:positionV relativeFrom="paragraph">
                        <wp:posOffset>48895</wp:posOffset>
                      </wp:positionV>
                      <wp:extent cx="405130" cy="47625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5130" cy="476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7578725</wp:posOffset>
                      </wp:positionH>
                      <wp:positionV relativeFrom="paragraph">
                        <wp:posOffset>50800</wp:posOffset>
                      </wp:positionV>
                      <wp:extent cx="271741" cy="470764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9" name="Прямая соединительная линия 19"/>
                            <wps:spPr>
                              <a:xfrm flipV="1">
                                <a:off x="0" y="0"/>
                                <a:ext cx="271741" cy="470764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7578725</wp:posOffset>
                      </wp:positionH>
                      <wp:positionV relativeFrom="paragraph">
                        <wp:posOffset>50800</wp:posOffset>
                      </wp:positionV>
                      <wp:extent cx="271741" cy="470764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741" cy="47076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7844790</wp:posOffset>
                      </wp:positionH>
                      <wp:positionV relativeFrom="paragraph">
                        <wp:posOffset>52069</wp:posOffset>
                      </wp:positionV>
                      <wp:extent cx="930910" cy="9525"/>
                      <wp:wrapNone/>
                      <wp:docPr id="9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" name="Прямая соединительная линия 20"/>
                            <wps:spPr>
                              <a:xfrm>
                                <a:off x="0" y="0"/>
                                <a:ext cx="930910" cy="952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7844790</wp:posOffset>
                      </wp:positionH>
                      <wp:positionV relativeFrom="paragraph">
                        <wp:posOffset>52069</wp:posOffset>
                      </wp:positionV>
                      <wp:extent cx="930910" cy="9525"/>
                      <wp:effectExtent b="0" l="0" r="0" t="0"/>
                      <wp:wrapNone/>
                      <wp:docPr id="95" name="image1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5.png"/>
                              <pic:cNvPicPr preferRelativeResize="0"/>
                            </pic:nvPicPr>
                            <pic:blipFill>
                              <a:blip r:embed="rId3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091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55"/>
                <w:tab w:val="left" w:leader="none" w:pos="8238"/>
                <w:tab w:val="left" w:leader="none" w:pos="12492"/>
              </w:tabs>
              <w:spacing w:after="0" w:before="0" w:line="240" w:lineRule="auto"/>
              <w:ind w:left="78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БЗ2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4,5м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БЗ3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4,5м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9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6161405</wp:posOffset>
                      </wp:positionH>
                      <wp:positionV relativeFrom="paragraph">
                        <wp:posOffset>299720</wp:posOffset>
                      </wp:positionV>
                      <wp:extent cx="1419101" cy="0"/>
                      <wp:effectExtent b="3175" l="0" r="0" t="3175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8" name="Прямая соединительная линия 18"/>
                            <wps:spPr>
                              <a:xfrm>
                                <a:off x="0" y="0"/>
                                <a:ext cx="1419101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6161405</wp:posOffset>
                      </wp:positionH>
                      <wp:positionV relativeFrom="paragraph">
                        <wp:posOffset>299720</wp:posOffset>
                      </wp:positionV>
                      <wp:extent cx="1419101" cy="6350"/>
                      <wp:effectExtent b="0" l="0" r="0" t="0"/>
                      <wp:wrapNone/>
                      <wp:docPr id="94" name="image1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4.png"/>
                              <pic:cNvPicPr preferRelativeResize="0"/>
                            </pic:nvPicPr>
                            <pic:blipFill>
                              <a:blip r:embed="rId3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9101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 2. Спуск по склону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 3. Параллельные перила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карабина, КЛ – начало ОЗ.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командным перилам или ПОД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Верхние судейские одинарные перила,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Нижние судейские перила - слеклайн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между горизонтальными опорами 1 м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БЗ2, ТО2-ТО2 верхняя и нижняя горизонтальная опора,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 – начало ОЗ.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БЗ3, ТО3-ТО3 верхняя и нижняя горизонтальная опора,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 – окончание ОЗ.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 – по коридору этапа.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п.7.8.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КОД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0"/>
        <w:gridCol w:w="7280"/>
        <w:tblGridChange w:id="0">
          <w:tblGrid>
            <w:gridCol w:w="7280"/>
            <w:gridCol w:w="72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4. Навесная переправа. КВ = 5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Двойные судейские перила.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горизонтальная опора, КЛ – начало ОЗ. ЦС – БЗ2, ТО2 – горизонтальная опора, КЛ – окончание ОЗ.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п.7.9.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7.9.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0" cy="63086"/>
                      <wp:effectExtent b="0" l="3175" r="3175" t="0"/>
                      <wp:wrapNone/>
                      <wp:docPr id="9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5" name="Прямая соединительная линия 215"/>
                            <wps:spPr>
                              <a:xfrm>
                                <a:off x="0" y="0"/>
                                <a:ext cx="0" cy="630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6350" cy="63086"/>
                      <wp:effectExtent b="0" l="0" r="0" t="0"/>
                      <wp:wrapNone/>
                      <wp:docPr id="93" name="image1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3.png"/>
                              <pic:cNvPicPr preferRelativeResize="0"/>
                            </pic:nvPicPr>
                            <pic:blipFill>
                              <a:blip r:embed="rId4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3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0" cy="67586"/>
                      <wp:effectExtent b="0" l="3175" r="3175" t="0"/>
                      <wp:wrapNone/>
                      <wp:docPr id="9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4" name="Прямая соединительная линия 214"/>
                            <wps:spPr>
                              <a:xfrm>
                                <a:off x="0" y="0"/>
                                <a:ext cx="0" cy="675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6350" cy="67586"/>
                      <wp:effectExtent b="0" l="0" r="0" t="0"/>
                      <wp:wrapNone/>
                      <wp:docPr id="92" name="image1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2.png"/>
                              <pic:cNvPicPr preferRelativeResize="0"/>
                            </pic:nvPicPr>
                            <pic:blipFill>
                              <a:blip r:embed="rId4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75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wrapNone/>
                      <wp:docPr id="9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7" name="Прямая соединительная линия 207"/>
                            <wps:spPr>
                              <a:xfrm flipV="1">
                                <a:off x="0" y="0"/>
                                <a:ext cx="182880" cy="210709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effectExtent b="0" l="0" r="0" t="0"/>
                      <wp:wrapNone/>
                      <wp:docPr id="91" name="image1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1.png"/>
                              <pic:cNvPicPr preferRelativeResize="0"/>
                            </pic:nvPicPr>
                            <pic:blipFill>
                              <a:blip r:embed="rId4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2107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0"/>
                      <wp:effectExtent b="3175" l="0" r="0" t="3175"/>
                      <wp:wrapNone/>
                      <wp:docPr id="10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8" name="Прямая соединительная линия 208"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6350"/>
                      <wp:effectExtent b="0" l="0" r="0" t="0"/>
                      <wp:wrapNone/>
                      <wp:docPr id="100" name="image1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1.png"/>
                              <pic:cNvPicPr preferRelativeResize="0"/>
                            </pic:nvPicPr>
                            <pic:blipFill>
                              <a:blip r:embed="rId4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0" cy="214630"/>
                      <wp:effectExtent b="0" l="3175" r="3175" t="0"/>
                      <wp:wrapNone/>
                      <wp:docPr id="9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9" name="Прямая соединительная линия 209"/>
                            <wps:spPr>
                              <a:xfrm flipV="1">
                                <a:off x="0" y="0"/>
                                <a:ext cx="0" cy="21463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6350" cy="214630"/>
                      <wp:effectExtent b="0" l="0" r="0" t="0"/>
                      <wp:wrapNone/>
                      <wp:docPr id="99" name="image1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0.png"/>
                              <pic:cNvPicPr preferRelativeResize="0"/>
                            </pic:nvPicPr>
                            <pic:blipFill>
                              <a:blip r:embed="rId4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wrapNone/>
                      <wp:docPr id="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0" name="Овал 210"/>
                            <wps:spPr>
                              <a:xfrm>
                                <a:off x="0" y="0"/>
                                <a:ext cx="107343" cy="107343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effectExtent b="0" l="0" r="0" t="0"/>
                      <wp:wrapNone/>
                      <wp:docPr id="98" name="image1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9.png"/>
                              <pic:cNvPicPr preferRelativeResize="0"/>
                            </pic:nvPicPr>
                            <pic:blipFill>
                              <a:blip r:embed="rId4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43" cy="1073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0"/>
                      <wp:effectExtent b="3175" l="0" r="0" t="3175"/>
                      <wp:wrapNone/>
                      <wp:docPr id="9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445" cy="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6350"/>
                      <wp:effectExtent b="0" l="0" r="0" t="0"/>
                      <wp:wrapNone/>
                      <wp:docPr id="97" name="image1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8.png"/>
                              <pic:cNvPicPr preferRelativeResize="0"/>
                            </pic:nvPicPr>
                            <pic:blipFill>
                              <a:blip r:embed="rId4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144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2" name="Овал 212"/>
                            <wps:spPr>
                              <a:xfrm>
                                <a:off x="0" y="0"/>
                                <a:ext cx="107315" cy="10731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effectExtent b="0" l="0" r="0" t="0"/>
                      <wp:wrapNone/>
                      <wp:docPr id="96" name="image1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7.png"/>
                              <pic:cNvPicPr preferRelativeResize="0"/>
                            </pic:nvPicPr>
                            <pic:blipFill>
                              <a:blip r:embed="rId4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" cy="107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0" cy="214685"/>
                      <wp:effectExtent b="0" l="3175" r="3175" t="0"/>
                      <wp:wrapNone/>
                      <wp:docPr id="8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1" name="Прямая соединительная линия 211"/>
                            <wps:spPr>
                              <a:xfrm flipV="1">
                                <a:off x="0" y="0"/>
                                <a:ext cx="0" cy="21468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6350" cy="214685"/>
                      <wp:effectExtent b="0" l="0" r="0" t="0"/>
                      <wp:wrapNone/>
                      <wp:docPr id="89" name="image10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6.png"/>
                              <pic:cNvPicPr preferRelativeResize="0"/>
                            </pic:nvPicPr>
                            <pic:blipFill>
                              <a:blip r:embed="rId4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wrapNone/>
                      <wp:docPr id="8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1" name="Прямая соединительная линия 201"/>
                            <wps:spPr>
                              <a:xfrm>
                                <a:off x="0" y="0"/>
                                <a:ext cx="154305" cy="22098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effectExtent b="0" l="0" r="0" t="0"/>
                      <wp:wrapNone/>
                      <wp:docPr id="88" name="image1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5.png"/>
                              <pic:cNvPicPr preferRelativeResize="0"/>
                            </pic:nvPicPr>
                            <pic:blipFill>
                              <a:blip r:embed="rId4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305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wrapNone/>
                      <wp:docPr id="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6" name="Полилиния: фигура 206"/>
                            <wps:spPr>
                              <a:xfrm>
                                <a:off x="0" y="0"/>
                                <a:ext cx="2081284" cy="108623"/>
                              </a:xfrm>
                              <a:custGeom>
                                <a:avLst/>
                                <a:gdLst>
                                  <a:gd fmla="*/ 0 w 2081284" name="connsiteX0"/>
                                  <a:gd fmla="*/ 129654 h 218364" name="connsiteY0"/>
                                  <a:gd fmla="*/ 34120 w 2081284" name="connsiteX1"/>
                                  <a:gd fmla="*/ 109182 h 218364" name="connsiteY1"/>
                                  <a:gd fmla="*/ 75063 w 2081284" name="connsiteX2"/>
                                  <a:gd fmla="*/ 81887 h 218364" name="connsiteY2"/>
                                  <a:gd fmla="*/ 81887 w 2081284" name="connsiteX3"/>
                                  <a:gd fmla="*/ 129654 h 218364" name="connsiteY3"/>
                                  <a:gd fmla="*/ 95535 w 2081284" name="connsiteX4"/>
                                  <a:gd fmla="*/ 177421 h 218364" name="connsiteY4"/>
                                  <a:gd fmla="*/ 102359 w 2081284" name="connsiteX5"/>
                                  <a:gd fmla="*/ 211540 h 218364" name="connsiteY5"/>
                                  <a:gd fmla="*/ 143302 w 2081284" name="connsiteX6"/>
                                  <a:gd fmla="*/ 197893 h 218364" name="connsiteY6"/>
                                  <a:gd fmla="*/ 163774 w 2081284" name="connsiteX7"/>
                                  <a:gd fmla="*/ 191069 h 218364" name="connsiteY7"/>
                                  <a:gd fmla="*/ 191069 w 2081284" name="connsiteX8"/>
                                  <a:gd fmla="*/ 177421 h 218364" name="connsiteY8"/>
                                  <a:gd fmla="*/ 232012 w 2081284" name="connsiteX9"/>
                                  <a:gd fmla="*/ 163773 h 218364" name="connsiteY9"/>
                                  <a:gd fmla="*/ 252484 w 2081284" name="connsiteX10"/>
                                  <a:gd fmla="*/ 156949 h 218364" name="connsiteY10"/>
                                  <a:gd fmla="*/ 272956 w 2081284" name="connsiteX11"/>
                                  <a:gd fmla="*/ 143302 h 218364" name="connsiteY11"/>
                                  <a:gd fmla="*/ 334371 w 2081284" name="connsiteX12"/>
                                  <a:gd fmla="*/ 129654 h 218364" name="connsiteY12"/>
                                  <a:gd fmla="*/ 361666 w 2081284" name="connsiteX13"/>
                                  <a:gd fmla="*/ 150125 h 218364" name="connsiteY13"/>
                                  <a:gd fmla="*/ 388962 w 2081284" name="connsiteX14"/>
                                  <a:gd fmla="*/ 129654 h 218364" name="connsiteY14"/>
                                  <a:gd fmla="*/ 464024 w 2081284" name="connsiteX15"/>
                                  <a:gd fmla="*/ 88711 h 218364" name="connsiteY15"/>
                                  <a:gd fmla="*/ 539087 w 2081284" name="connsiteX16"/>
                                  <a:gd fmla="*/ 47767 h 218364" name="connsiteY16"/>
                                  <a:gd fmla="*/ 559559 w 2081284" name="connsiteX17"/>
                                  <a:gd fmla="*/ 40943 h 218364" name="connsiteY17"/>
                                  <a:gd fmla="*/ 593678 w 2081284" name="connsiteX18"/>
                                  <a:gd fmla="*/ 20472 h 218364" name="connsiteY18"/>
                                  <a:gd fmla="*/ 634621 w 2081284" name="connsiteX19"/>
                                  <a:gd fmla="*/ 0 h 218364" name="connsiteY19"/>
                                  <a:gd fmla="*/ 655093 w 2081284" name="connsiteX20"/>
                                  <a:gd fmla="*/ 6824 h 218364" name="connsiteY20"/>
                                  <a:gd fmla="*/ 661917 w 2081284" name="connsiteX21"/>
                                  <a:gd fmla="*/ 34120 h 218364" name="connsiteY21"/>
                                  <a:gd fmla="*/ 668741 w 2081284" name="connsiteX22"/>
                                  <a:gd fmla="*/ 122830 h 218364" name="connsiteY22"/>
                                  <a:gd fmla="*/ 716508 w 2081284" name="connsiteX23"/>
                                  <a:gd fmla="*/ 116006 h 218364" name="connsiteY23"/>
                                  <a:gd fmla="*/ 736980 w 2081284" name="connsiteX24"/>
                                  <a:gd fmla="*/ 122830 h 218364" name="connsiteY24"/>
                                  <a:gd fmla="*/ 764275 w 2081284" name="connsiteX25"/>
                                  <a:gd fmla="*/ 129654 h 218364" name="connsiteY25"/>
                                  <a:gd fmla="*/ 730156 w 2081284" name="connsiteX26"/>
                                  <a:gd fmla="*/ 191069 h 218364" name="connsiteY26"/>
                                  <a:gd fmla="*/ 750627 w 2081284" name="connsiteX27"/>
                                  <a:gd fmla="*/ 204717 h 218364" name="connsiteY27"/>
                                  <a:gd fmla="*/ 812042 w 2081284" name="connsiteX28"/>
                                  <a:gd fmla="*/ 197893 h 218364" name="connsiteY28"/>
                                  <a:gd fmla="*/ 832514 w 2081284" name="connsiteX29"/>
                                  <a:gd fmla="*/ 184245 h 218364" name="connsiteY29"/>
                                  <a:gd fmla="*/ 887105 w 2081284" name="connsiteX30"/>
                                  <a:gd fmla="*/ 163773 h 218364" name="connsiteY30"/>
                                  <a:gd fmla="*/ 941696 w 2081284" name="connsiteX31"/>
                                  <a:gd fmla="*/ 156949 h 218364" name="connsiteY31"/>
                                  <a:gd fmla="*/ 968992 w 2081284" name="connsiteX32"/>
                                  <a:gd fmla="*/ 150125 h 218364" name="connsiteY32"/>
                                  <a:gd fmla="*/ 1078174 w 2081284" name="connsiteX33"/>
                                  <a:gd fmla="*/ 136478 h 218364" name="connsiteY33"/>
                                  <a:gd fmla="*/ 1180532 w 2081284" name="connsiteX34"/>
                                  <a:gd fmla="*/ 102358 h 218364" name="connsiteY34"/>
                                  <a:gd fmla="*/ 1289714 w 2081284" name="connsiteX35"/>
                                  <a:gd fmla="*/ 75063 h 218364" name="connsiteY35"/>
                                  <a:gd fmla="*/ 1317009 w 2081284" name="connsiteX36"/>
                                  <a:gd fmla="*/ 156949 h 218364" name="connsiteY36"/>
                                  <a:gd fmla="*/ 1344305 w 2081284" name="connsiteX37"/>
                                  <a:gd fmla="*/ 163773 h 218364" name="connsiteY37"/>
                                  <a:gd fmla="*/ 1364777 w 2081284" name="connsiteX38"/>
                                  <a:gd fmla="*/ 177421 h 218364" name="connsiteY38"/>
                                  <a:gd fmla="*/ 1453487 w 2081284" name="connsiteX39"/>
                                  <a:gd fmla="*/ 156949 h 218364" name="connsiteY39"/>
                                  <a:gd fmla="*/ 1514902 w 2081284" name="connsiteX40"/>
                                  <a:gd fmla="*/ 177421 h 218364" name="connsiteY40"/>
                                  <a:gd fmla="*/ 1555845 w 2081284" name="connsiteX41"/>
                                  <a:gd fmla="*/ 191069 h 218364" name="connsiteY41"/>
                                  <a:gd fmla="*/ 1815153 w 2081284" name="connsiteX42"/>
                                  <a:gd fmla="*/ 191069 h 218364" name="connsiteY42"/>
                                  <a:gd fmla="*/ 1828800 w 2081284" name="connsiteX43"/>
                                  <a:gd fmla="*/ 211540 h 218364" name="connsiteY43"/>
                                  <a:gd fmla="*/ 1849272 w 2081284" name="connsiteX44"/>
                                  <a:gd fmla="*/ 218364 h 218364" name="connsiteY44"/>
                                  <a:gd fmla="*/ 1903863 w 2081284" name="connsiteX45"/>
                                  <a:gd fmla="*/ 170597 h 218364" name="connsiteY45"/>
                                  <a:gd fmla="*/ 1924335 w 2081284" name="connsiteX46"/>
                                  <a:gd fmla="*/ 163773 h 218364" name="connsiteY46"/>
                                  <a:gd fmla="*/ 1944806 w 2081284" name="connsiteX47"/>
                                  <a:gd fmla="*/ 177421 h 218364" name="connsiteY47"/>
                                  <a:gd fmla="*/ 1999397 w 2081284" name="connsiteX48"/>
                                  <a:gd fmla="*/ 150125 h 218364" name="connsiteY48"/>
                                  <a:gd fmla="*/ 2067636 w 2081284" name="connsiteX49"/>
                                  <a:gd fmla="*/ 129654 h 218364" name="connsiteY49"/>
                                  <a:gd fmla="*/ 2074460 w 2081284" name="connsiteX50"/>
                                  <a:gd fmla="*/ 156949 h 218364" name="connsiteY50"/>
                                  <a:gd fmla="*/ 2081284 w 2081284" name="connsiteX51"/>
                                  <a:gd fmla="*/ 177421 h 218364" name="connsiteY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b="b" l="l" r="r" t="t"/>
                                <a:pathLst>
                                  <a:path h="218364" w="2081284">
                                    <a:moveTo>
                                      <a:pt x="0" y="129654"/>
                                    </a:moveTo>
                                    <a:cubicBezTo>
                                      <a:pt x="11373" y="122830"/>
                                      <a:pt x="23509" y="117140"/>
                                      <a:pt x="34120" y="109182"/>
                                    </a:cubicBezTo>
                                    <a:cubicBezTo>
                                      <a:pt x="75013" y="78513"/>
                                      <a:pt x="34008" y="95573"/>
                                      <a:pt x="75063" y="81887"/>
                                    </a:cubicBezTo>
                                    <a:cubicBezTo>
                                      <a:pt x="77338" y="97809"/>
                                      <a:pt x="79010" y="113829"/>
                                      <a:pt x="81887" y="129654"/>
                                    </a:cubicBezTo>
                                    <a:cubicBezTo>
                                      <a:pt x="90396" y="176450"/>
                                      <a:pt x="85791" y="138447"/>
                                      <a:pt x="95535" y="177421"/>
                                    </a:cubicBezTo>
                                    <a:cubicBezTo>
                                      <a:pt x="98348" y="188673"/>
                                      <a:pt x="100084" y="200167"/>
                                      <a:pt x="102359" y="211540"/>
                                    </a:cubicBezTo>
                                    <a:lnTo>
                                      <a:pt x="143302" y="197893"/>
                                    </a:lnTo>
                                    <a:cubicBezTo>
                                      <a:pt x="150126" y="195618"/>
                                      <a:pt x="157340" y="194286"/>
                                      <a:pt x="163774" y="191069"/>
                                    </a:cubicBezTo>
                                    <a:cubicBezTo>
                                      <a:pt x="172872" y="186520"/>
                                      <a:pt x="181624" y="181199"/>
                                      <a:pt x="191069" y="177421"/>
                                    </a:cubicBezTo>
                                    <a:cubicBezTo>
                                      <a:pt x="204426" y="172078"/>
                                      <a:pt x="218364" y="168322"/>
                                      <a:pt x="232012" y="163773"/>
                                    </a:cubicBezTo>
                                    <a:cubicBezTo>
                                      <a:pt x="238836" y="161498"/>
                                      <a:pt x="246499" y="160939"/>
                                      <a:pt x="252484" y="156949"/>
                                    </a:cubicBezTo>
                                    <a:cubicBezTo>
                                      <a:pt x="259308" y="152400"/>
                                      <a:pt x="265621" y="146970"/>
                                      <a:pt x="272956" y="143302"/>
                                    </a:cubicBezTo>
                                    <a:cubicBezTo>
                                      <a:pt x="289757" y="134902"/>
                                      <a:pt x="318642" y="132276"/>
                                      <a:pt x="334371" y="129654"/>
                                    </a:cubicBezTo>
                                    <a:cubicBezTo>
                                      <a:pt x="410559" y="104257"/>
                                      <a:pt x="292051" y="136202"/>
                                      <a:pt x="361666" y="150125"/>
                                    </a:cubicBezTo>
                                    <a:cubicBezTo>
                                      <a:pt x="372818" y="152355"/>
                                      <a:pt x="379210" y="135505"/>
                                      <a:pt x="388962" y="129654"/>
                                    </a:cubicBezTo>
                                    <a:cubicBezTo>
                                      <a:pt x="413401" y="114991"/>
                                      <a:pt x="439278" y="102851"/>
                                      <a:pt x="464024" y="88711"/>
                                    </a:cubicBezTo>
                                    <a:cubicBezTo>
                                      <a:pt x="522190" y="55473"/>
                                      <a:pt x="425648" y="99331"/>
                                      <a:pt x="539087" y="47767"/>
                                    </a:cubicBezTo>
                                    <a:cubicBezTo>
                                      <a:pt x="545635" y="44790"/>
                                      <a:pt x="553125" y="44160"/>
                                      <a:pt x="559559" y="40943"/>
                                    </a:cubicBezTo>
                                    <a:cubicBezTo>
                                      <a:pt x="571422" y="35012"/>
                                      <a:pt x="582034" y="26823"/>
                                      <a:pt x="593678" y="20472"/>
                                    </a:cubicBezTo>
                                    <a:cubicBezTo>
                                      <a:pt x="607073" y="13165"/>
                                      <a:pt x="620973" y="6824"/>
                                      <a:pt x="634621" y="0"/>
                                    </a:cubicBezTo>
                                    <a:cubicBezTo>
                                      <a:pt x="641445" y="2275"/>
                                      <a:pt x="650599" y="1207"/>
                                      <a:pt x="655093" y="6824"/>
                                    </a:cubicBezTo>
                                    <a:cubicBezTo>
                                      <a:pt x="660952" y="14148"/>
                                      <a:pt x="660821" y="24806"/>
                                      <a:pt x="661917" y="34120"/>
                                    </a:cubicBezTo>
                                    <a:cubicBezTo>
                                      <a:pt x="665382" y="63574"/>
                                      <a:pt x="666466" y="93260"/>
                                      <a:pt x="668741" y="122830"/>
                                    </a:cubicBezTo>
                                    <a:cubicBezTo>
                                      <a:pt x="684663" y="120555"/>
                                      <a:pt x="700424" y="116006"/>
                                      <a:pt x="716508" y="116006"/>
                                    </a:cubicBezTo>
                                    <a:cubicBezTo>
                                      <a:pt x="723701" y="116006"/>
                                      <a:pt x="730064" y="120854"/>
                                      <a:pt x="736980" y="122830"/>
                                    </a:cubicBezTo>
                                    <a:cubicBezTo>
                                      <a:pt x="745998" y="125406"/>
                                      <a:pt x="755177" y="127379"/>
                                      <a:pt x="764275" y="129654"/>
                                    </a:cubicBezTo>
                                    <a:cubicBezTo>
                                      <a:pt x="755136" y="143361"/>
                                      <a:pt x="730156" y="178996"/>
                                      <a:pt x="730156" y="191069"/>
                                    </a:cubicBezTo>
                                    <a:cubicBezTo>
                                      <a:pt x="730156" y="199270"/>
                                      <a:pt x="743803" y="200168"/>
                                      <a:pt x="750627" y="204717"/>
                                    </a:cubicBezTo>
                                    <a:cubicBezTo>
                                      <a:pt x="771099" y="202442"/>
                                      <a:pt x="792059" y="202889"/>
                                      <a:pt x="812042" y="197893"/>
                                    </a:cubicBezTo>
                                    <a:cubicBezTo>
                                      <a:pt x="819999" y="195904"/>
                                      <a:pt x="825048" y="187639"/>
                                      <a:pt x="832514" y="184245"/>
                                    </a:cubicBezTo>
                                    <a:cubicBezTo>
                                      <a:pt x="850206" y="176203"/>
                                      <a:pt x="868251" y="168487"/>
                                      <a:pt x="887105" y="163773"/>
                                    </a:cubicBezTo>
                                    <a:cubicBezTo>
                                      <a:pt x="904896" y="159325"/>
                                      <a:pt x="923607" y="159964"/>
                                      <a:pt x="941696" y="156949"/>
                                    </a:cubicBezTo>
                                    <a:cubicBezTo>
                                      <a:pt x="950947" y="155407"/>
                                      <a:pt x="959717" y="151516"/>
                                      <a:pt x="968992" y="150125"/>
                                    </a:cubicBezTo>
                                    <a:cubicBezTo>
                                      <a:pt x="1005263" y="144684"/>
                                      <a:pt x="1041780" y="141027"/>
                                      <a:pt x="1078174" y="136478"/>
                                    </a:cubicBezTo>
                                    <a:cubicBezTo>
                                      <a:pt x="1112293" y="125105"/>
                                      <a:pt x="1145834" y="111821"/>
                                      <a:pt x="1180532" y="102358"/>
                                    </a:cubicBezTo>
                                    <a:cubicBezTo>
                                      <a:pt x="1266784" y="78835"/>
                                      <a:pt x="1230163" y="86973"/>
                                      <a:pt x="1289714" y="75063"/>
                                    </a:cubicBezTo>
                                    <a:cubicBezTo>
                                      <a:pt x="1296501" y="149721"/>
                                      <a:pt x="1272901" y="144346"/>
                                      <a:pt x="1317009" y="156949"/>
                                    </a:cubicBezTo>
                                    <a:cubicBezTo>
                                      <a:pt x="1326027" y="159526"/>
                                      <a:pt x="1335206" y="161498"/>
                                      <a:pt x="1344305" y="163773"/>
                                    </a:cubicBezTo>
                                    <a:cubicBezTo>
                                      <a:pt x="1351129" y="168322"/>
                                      <a:pt x="1356576" y="177421"/>
                                      <a:pt x="1364777" y="177421"/>
                                    </a:cubicBezTo>
                                    <a:cubicBezTo>
                                      <a:pt x="1394892" y="177421"/>
                                      <a:pt x="1425018" y="166439"/>
                                      <a:pt x="1453487" y="156949"/>
                                    </a:cubicBezTo>
                                    <a:lnTo>
                                      <a:pt x="1514902" y="177421"/>
                                    </a:lnTo>
                                    <a:lnTo>
                                      <a:pt x="1555845" y="191069"/>
                                    </a:lnTo>
                                    <a:cubicBezTo>
                                      <a:pt x="1655397" y="181114"/>
                                      <a:pt x="1690731" y="174480"/>
                                      <a:pt x="1815153" y="191069"/>
                                    </a:cubicBezTo>
                                    <a:cubicBezTo>
                                      <a:pt x="1823282" y="192153"/>
                                      <a:pt x="1822396" y="206417"/>
                                      <a:pt x="1828800" y="211540"/>
                                    </a:cubicBezTo>
                                    <a:cubicBezTo>
                                      <a:pt x="1834417" y="216033"/>
                                      <a:pt x="1842448" y="216089"/>
                                      <a:pt x="1849272" y="218364"/>
                                    </a:cubicBezTo>
                                    <a:cubicBezTo>
                                      <a:pt x="1867160" y="200477"/>
                                      <a:pt x="1881652" y="184479"/>
                                      <a:pt x="1903863" y="170597"/>
                                    </a:cubicBezTo>
                                    <a:cubicBezTo>
                                      <a:pt x="1909963" y="166785"/>
                                      <a:pt x="1917511" y="166048"/>
                                      <a:pt x="1924335" y="163773"/>
                                    </a:cubicBezTo>
                                    <a:cubicBezTo>
                                      <a:pt x="1931159" y="168322"/>
                                      <a:pt x="1936605" y="177421"/>
                                      <a:pt x="1944806" y="177421"/>
                                    </a:cubicBezTo>
                                    <a:cubicBezTo>
                                      <a:pt x="1971883" y="177421"/>
                                      <a:pt x="1978547" y="159391"/>
                                      <a:pt x="1999397" y="150125"/>
                                    </a:cubicBezTo>
                                    <a:cubicBezTo>
                                      <a:pt x="2020751" y="140635"/>
                                      <a:pt x="2044955" y="135324"/>
                                      <a:pt x="2067636" y="129654"/>
                                    </a:cubicBezTo>
                                    <a:cubicBezTo>
                                      <a:pt x="2069911" y="138752"/>
                                      <a:pt x="2071884" y="147931"/>
                                      <a:pt x="2074460" y="156949"/>
                                    </a:cubicBezTo>
                                    <a:cubicBezTo>
                                      <a:pt x="2076436" y="163865"/>
                                      <a:pt x="2081284" y="177421"/>
                                      <a:pt x="2081284" y="177421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effectExtent b="0" l="0" r="0" t="0"/>
                      <wp:wrapNone/>
                      <wp:docPr id="87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5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1284" cy="1086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wrapNone/>
                      <wp:docPr id="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5" name="Полилиния: фигура 205"/>
                            <wps:spPr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fmla="*/ 0 w 0" name="connsiteX0"/>
                                  <a:gd fmla="*/ 0 h 0" name="connsiteY0"/>
                                  <a:gd fmla="*/ 0 w 0" name="connsiteX1"/>
                                  <a:gd fmla="*/ 0 h 0" name="connsiteY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b="b" l="l" r="r" t="t"/>
                                <a:pathLst>
                                  <a:path h="0" w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effectExtent b="0" l="0" r="0" t="0"/>
                      <wp:wrapNone/>
                      <wp:docPr id="86" name="image1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3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0"/>
                      <wp:effectExtent b="3175" l="0" r="0" t="3175"/>
                      <wp:wrapNone/>
                      <wp:docPr id="8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0" name="Прямая соединительная линия 200"/>
                            <wps:spPr>
                              <a:xfrm>
                                <a:off x="0" y="0"/>
                                <a:ext cx="436728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6350"/>
                      <wp:effectExtent b="0" l="0" r="0" t="0"/>
                      <wp:wrapNone/>
                      <wp:docPr id="85" name="image1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2.png"/>
                              <pic:cNvPicPr preferRelativeResize="0"/>
                            </pic:nvPicPr>
                            <pic:blipFill>
                              <a:blip r:embed="rId5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6728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278129</wp:posOffset>
                  </wp:positionH>
                  <wp:positionV relativeFrom="paragraph">
                    <wp:posOffset>109855</wp:posOffset>
                  </wp:positionV>
                  <wp:extent cx="570865" cy="314325"/>
                  <wp:effectExtent b="0" l="0" r="0" t="0"/>
                  <wp:wrapSquare wrapText="bothSides" distB="0" distT="0" distL="114300" distR="114300"/>
                  <wp:docPr descr="2026-06-05_18-57-41" id="117" name="image101.png"/>
                  <a:graphic>
                    <a:graphicData uri="http://schemas.openxmlformats.org/drawingml/2006/picture">
                      <pic:pic>
                        <pic:nvPicPr>
                          <pic:cNvPr descr="2026-06-05_18-57-41" id="0" name="image101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3023870</wp:posOffset>
                  </wp:positionH>
                  <wp:positionV relativeFrom="paragraph">
                    <wp:posOffset>18415</wp:posOffset>
                  </wp:positionV>
                  <wp:extent cx="525145" cy="275590"/>
                  <wp:effectExtent b="0" l="0" r="0" t="0"/>
                  <wp:wrapSquare wrapText="bothSides" distB="0" distT="0" distL="114300" distR="114300"/>
                  <wp:docPr descr="2026-06-05_18-57-51" id="120" name="image110.png"/>
                  <a:graphic>
                    <a:graphicData uri="http://schemas.openxmlformats.org/drawingml/2006/picture">
                      <pic:pic>
                        <pic:nvPicPr>
                          <pic:cNvPr descr="2026-06-05_18-57-51" id="0" name="image110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75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4"/>
                <w:tab w:val="left" w:leader="none" w:pos="4990"/>
              </w:tabs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ТО1</w:t>
              <w:tab/>
              <w:t xml:space="preserve">17 м</w:t>
              <w:tab/>
              <w:t xml:space="preserve">ТО2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39"/>
                <w:tab w:val="left" w:leader="none" w:pos="5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5"/>
                <w:tab w:val="left" w:leader="none" w:pos="4727"/>
                <w:tab w:val="left" w:leader="none" w:pos="490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БЗ1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</w:t>
              <w:tab/>
              <w:t xml:space="preserve">4,5м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БЗ2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4"/>
        <w:gridCol w:w="8186"/>
        <w:tblGridChange w:id="0">
          <w:tblGrid>
            <w:gridCol w:w="6374"/>
            <w:gridCol w:w="8186"/>
          </w:tblGrid>
        </w:tblGridChange>
      </w:tblGrid>
      <w:tr>
        <w:trPr>
          <w:cantSplit w:val="1"/>
          <w:trHeight w:val="1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Блок этапов 5-6. Подъем по склону - Подъем по склону. КВ = 7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 5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 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3750945</wp:posOffset>
                  </wp:positionH>
                  <wp:positionV relativeFrom="paragraph">
                    <wp:posOffset>64135</wp:posOffset>
                  </wp:positionV>
                  <wp:extent cx="525145" cy="275590"/>
                  <wp:effectExtent b="0" l="0" r="0" t="0"/>
                  <wp:wrapSquare wrapText="bothSides" distB="0" distT="0" distL="114300" distR="114300"/>
                  <wp:docPr descr="2026-06-05_18-57-51" id="119" name="image109.png"/>
                  <a:graphic>
                    <a:graphicData uri="http://schemas.openxmlformats.org/drawingml/2006/picture">
                      <pic:pic>
                        <pic:nvPicPr>
                          <pic:cNvPr descr="2026-06-05_18-57-51" id="0" name="image109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75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2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Вид А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0"/>
                      <wp:effectExtent b="3175" l="0" r="0" t="3175"/>
                      <wp:wrapNone/>
                      <wp:docPr id="9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3" name="Прямая соединительная линия 3"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6350"/>
                      <wp:effectExtent b="0" l="0" r="0" t="0"/>
                      <wp:wrapNone/>
                      <wp:docPr id="90" name="image10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8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123189</wp:posOffset>
                  </wp:positionV>
                  <wp:extent cx="171450" cy="300355"/>
                  <wp:effectExtent b="0" l="0" r="0" t="0"/>
                  <wp:wrapNone/>
                  <wp:docPr descr="2026-06-05_20-17-04" id="118" name="image107.png"/>
                  <a:graphic>
                    <a:graphicData uri="http://schemas.openxmlformats.org/drawingml/2006/picture">
                      <pic:pic>
                        <pic:nvPicPr>
                          <pic:cNvPr descr="2026-06-05_20-17-04" id="0" name="image107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3003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1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ТО2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128905</wp:posOffset>
                      </wp:positionV>
                      <wp:extent cx="322580" cy="12700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" cy="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128905</wp:posOffset>
                      </wp:positionV>
                      <wp:extent cx="322580" cy="12700"/>
                      <wp:effectExtent b="0" l="0" r="0" t="0"/>
                      <wp:wrapNone/>
                      <wp:docPr id="75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25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wrapNone/>
                      <wp:docPr id="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Овал 5"/>
                            <wps:spPr>
                              <a:xfrm>
                                <a:off x="0" y="0"/>
                                <a:ext cx="157075" cy="14024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effectExtent b="0" l="0" r="0" t="0"/>
                      <wp:wrapNone/>
                      <wp:docPr id="74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075" cy="140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wrapNone/>
                      <wp:docPr id="7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2956560" cy="2849245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effectExtent b="0" l="0" r="0" t="0"/>
                      <wp:wrapNone/>
                      <wp:docPr id="73" name="image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1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6560" cy="2849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9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wrapNone/>
                      <wp:docPr id="7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4" name="Прямая соединительная линия 4"/>
                            <wps:spPr>
                              <a:xfrm flipV="1">
                                <a:off x="0" y="0"/>
                                <a:ext cx="5610" cy="47501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effectExtent b="0" l="0" r="0" t="0"/>
                      <wp:wrapNone/>
                      <wp:docPr id="72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0" cy="475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0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0" cy="213173"/>
                      <wp:effectExtent b="0" l="6350" r="6350" t="0"/>
                      <wp:wrapNone/>
                      <wp:docPr id="7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9" name="Прямая соединительная линия 9"/>
                            <wps:spPr>
                              <a:xfrm>
                                <a:off x="0" y="0"/>
                                <a:ext cx="0" cy="213173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12700" cy="213173"/>
                      <wp:effectExtent b="0" l="0" r="0" t="0"/>
                      <wp:wrapNone/>
                      <wp:docPr id="71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1317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wrapNone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Дуга 7"/>
                            <wps:spPr>
                              <a:xfrm>
                                <a:off x="0" y="0"/>
                                <a:ext cx="544152" cy="645129"/>
                              </a:xfrm>
                              <a:prstGeom prst="arc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effectExtent b="0" l="0" r="0" t="0"/>
                      <wp:wrapNone/>
                      <wp:docPr id="70" name="image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8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4152" cy="6451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0"/>
                      <wp:effectExtent b="3175" l="0" r="0" t="3175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6" name="Прямая соединительная линия 6"/>
                            <wps:spPr>
                              <a:xfrm>
                                <a:off x="0" y="0"/>
                                <a:ext cx="1588166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6350"/>
                      <wp:effectExtent b="0" l="0" r="0" t="0"/>
                      <wp:wrapNone/>
                      <wp:docPr id="69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8166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0"/>
                      <wp:effectExtent b="3175" l="0" r="0" t="3175"/>
                      <wp:wrapNone/>
                      <wp:docPr id="8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" name="Прямая соединительная линия 1"/>
                            <wps:spPr>
                              <a:xfrm flipV="1">
                                <a:off x="0" y="0"/>
                                <a:ext cx="61147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6350"/>
                      <wp:effectExtent b="0" l="0" r="0" t="0"/>
                      <wp:wrapNone/>
                      <wp:docPr id="82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1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" name="Прямая соединительная линия 2"/>
                            <wps:spPr>
                              <a:xfrm flipV="1">
                                <a:off x="0" y="0"/>
                                <a:ext cx="2499173" cy="2378137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effectExtent b="0" l="0" r="0" t="0"/>
                      <wp:wrapNone/>
                      <wp:docPr id="80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9173" cy="23781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2"/>
                <w:tab w:val="left" w:leader="none" w:pos="65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БЗ2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ТО1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1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Вид А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90805</wp:posOffset>
                      </wp:positionV>
                      <wp:extent cx="236220" cy="1270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90805</wp:posOffset>
                      </wp:positionV>
                      <wp:extent cx="236220" cy="12700"/>
                      <wp:effectExtent b="0" l="0" r="0" t="0"/>
                      <wp:wrapNone/>
                      <wp:docPr id="78" name="image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6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2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55880</wp:posOffset>
                      </wp:positionV>
                      <wp:extent cx="90805" cy="90805"/>
                      <wp:wrapNone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55880</wp:posOffset>
                      </wp:positionV>
                      <wp:extent cx="90805" cy="90805"/>
                      <wp:effectExtent b="0" l="0" r="0" t="0"/>
                      <wp:wrapNone/>
                      <wp:docPr id="61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5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18м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7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92075</wp:posOffset>
                      </wp:positionV>
                      <wp:extent cx="0" cy="157075"/>
                      <wp:effectExtent b="0" l="3175" r="3175" t="0"/>
                      <wp:wrapNone/>
                      <wp:docPr id="6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8" name="Прямая соединительная линия 8"/>
                            <wps:spPr>
                              <a:xfrm>
                                <a:off x="0" y="0"/>
                                <a:ext cx="0" cy="15707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92075</wp:posOffset>
                      </wp:positionV>
                      <wp:extent cx="6350" cy="157075"/>
                      <wp:effectExtent b="0" l="0" r="0" t="0"/>
                      <wp:wrapNone/>
                      <wp:docPr id="60" name="image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7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157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БЗ1</w:t>
            </w:r>
          </w:p>
        </w:tc>
      </w:tr>
      <w:tr>
        <w:trPr>
          <w:cantSplit w:val="1"/>
          <w:trHeight w:val="2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 5. Подъем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КЛ – начало ОЗ.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ОЗ, ТО1 – 1 судейских петля.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п.7.10, 7.10.12 по судейским перилам.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ПОД.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 6. Подъем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ОЗ.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ТО2 – горизонтальная опора, КЛ – окончание ОЗ.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п.7.10, 7.10.12 по судейским перилам.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ПОД.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0"/>
        <w:gridCol w:w="7280"/>
        <w:tblGridChange w:id="0">
          <w:tblGrid>
            <w:gridCol w:w="7280"/>
            <w:gridCol w:w="72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7. Переправа по перилам в брод. КВ = 5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Двойные судейские перила.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горизонтальная опора, КЛ – начало ОЗ. ЦС – БЗ2, ТО2 – горизонтальная опора, КЛ – окончание ОЗ.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п.7.8.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7.8.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0" cy="63086"/>
                      <wp:effectExtent b="0" l="3175" r="3175" t="0"/>
                      <wp:wrapNone/>
                      <wp:docPr id="5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5" name="Прямая соединительная линия 215"/>
                            <wps:spPr>
                              <a:xfrm>
                                <a:off x="0" y="0"/>
                                <a:ext cx="0" cy="630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6350" cy="63086"/>
                      <wp:effectExtent b="0" l="0" r="0" t="0"/>
                      <wp:wrapNone/>
                      <wp:docPr id="59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4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3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0" cy="67586"/>
                      <wp:effectExtent b="0" l="3175" r="3175" t="0"/>
                      <wp:wrapNone/>
                      <wp:docPr id="5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4" name="Прямая соединительная линия 214"/>
                            <wps:spPr>
                              <a:xfrm>
                                <a:off x="0" y="0"/>
                                <a:ext cx="0" cy="675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6350" cy="67586"/>
                      <wp:effectExtent b="0" l="0" r="0" t="0"/>
                      <wp:wrapNone/>
                      <wp:docPr id="58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4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75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wrapNone/>
                      <wp:docPr id="57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7" name="Прямая соединительная линия 207"/>
                            <wps:spPr>
                              <a:xfrm flipV="1">
                                <a:off x="0" y="0"/>
                                <a:ext cx="182880" cy="210709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effectExtent b="0" l="0" r="0" t="0"/>
                      <wp:wrapNone/>
                      <wp:docPr id="57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4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2107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0"/>
                      <wp:effectExtent b="3175" l="0" r="0" t="3175"/>
                      <wp:wrapNone/>
                      <wp:docPr id="56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8" name="Прямая соединительная линия 208"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6350"/>
                      <wp:effectExtent b="0" l="0" r="0" t="0"/>
                      <wp:wrapNone/>
                      <wp:docPr id="56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4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0" cy="214630"/>
                      <wp:effectExtent b="0" l="3175" r="3175" t="0"/>
                      <wp:wrapNone/>
                      <wp:docPr id="5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0" cy="21463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6350" cy="214630"/>
                      <wp:effectExtent b="0" l="0" r="0" t="0"/>
                      <wp:wrapNone/>
                      <wp:docPr id="55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5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wrapNone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0" name="Овал 210"/>
                            <wps:spPr>
                              <a:xfrm>
                                <a:off x="0" y="0"/>
                                <a:ext cx="107343" cy="107343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effectExtent b="0" l="0" r="0" t="0"/>
                      <wp:wrapNone/>
                      <wp:docPr id="54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4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43" cy="1073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0"/>
                      <wp:effectExtent b="3175" l="0" r="0" t="3175"/>
                      <wp:wrapNone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445" cy="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6350"/>
                      <wp:effectExtent b="0" l="0" r="0" t="0"/>
                      <wp:wrapNone/>
                      <wp:docPr id="64" name="image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1.png"/>
                              <pic:cNvPicPr preferRelativeResize="0"/>
                            </pic:nvPicPr>
                            <pic:blipFill>
                              <a:blip r:embed="rId4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144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wrapNone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2" name="Овал 212"/>
                            <wps:spPr>
                              <a:xfrm>
                                <a:off x="0" y="0"/>
                                <a:ext cx="107315" cy="10731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effectExtent b="0" l="0" r="0" t="0"/>
                      <wp:wrapNone/>
                      <wp:docPr id="63" name="image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0.png"/>
                              <pic:cNvPicPr preferRelativeResize="0"/>
                            </pic:nvPicPr>
                            <pic:blipFill>
                              <a:blip r:embed="rId4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" cy="107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0" cy="214630"/>
                      <wp:effectExtent b="0" l="3175" r="3175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0" cy="21463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6350" cy="214630"/>
                      <wp:effectExtent b="0" l="0" r="0" t="0"/>
                      <wp:wrapNone/>
                      <wp:docPr id="42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5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wrapNone/>
                      <wp:docPr id="5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1" name="Прямая соединительная линия 201"/>
                            <wps:spPr>
                              <a:xfrm>
                                <a:off x="0" y="0"/>
                                <a:ext cx="154305" cy="22098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effectExtent b="0" l="0" r="0" t="0"/>
                      <wp:wrapNone/>
                      <wp:docPr id="53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4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305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6" name="Полилиния: фигура 206"/>
                            <wps:spPr>
                              <a:xfrm>
                                <a:off x="0" y="0"/>
                                <a:ext cx="2081284" cy="108623"/>
                              </a:xfrm>
                              <a:custGeom>
                                <a:avLst/>
                                <a:gdLst>
                                  <a:gd fmla="*/ 0 w 2081284" name="connsiteX0"/>
                                  <a:gd fmla="*/ 129654 h 218364" name="connsiteY0"/>
                                  <a:gd fmla="*/ 34120 w 2081284" name="connsiteX1"/>
                                  <a:gd fmla="*/ 109182 h 218364" name="connsiteY1"/>
                                  <a:gd fmla="*/ 75063 w 2081284" name="connsiteX2"/>
                                  <a:gd fmla="*/ 81887 h 218364" name="connsiteY2"/>
                                  <a:gd fmla="*/ 81887 w 2081284" name="connsiteX3"/>
                                  <a:gd fmla="*/ 129654 h 218364" name="connsiteY3"/>
                                  <a:gd fmla="*/ 95535 w 2081284" name="connsiteX4"/>
                                  <a:gd fmla="*/ 177421 h 218364" name="connsiteY4"/>
                                  <a:gd fmla="*/ 102359 w 2081284" name="connsiteX5"/>
                                  <a:gd fmla="*/ 211540 h 218364" name="connsiteY5"/>
                                  <a:gd fmla="*/ 143302 w 2081284" name="connsiteX6"/>
                                  <a:gd fmla="*/ 197893 h 218364" name="connsiteY6"/>
                                  <a:gd fmla="*/ 163774 w 2081284" name="connsiteX7"/>
                                  <a:gd fmla="*/ 191069 h 218364" name="connsiteY7"/>
                                  <a:gd fmla="*/ 191069 w 2081284" name="connsiteX8"/>
                                  <a:gd fmla="*/ 177421 h 218364" name="connsiteY8"/>
                                  <a:gd fmla="*/ 232012 w 2081284" name="connsiteX9"/>
                                  <a:gd fmla="*/ 163773 h 218364" name="connsiteY9"/>
                                  <a:gd fmla="*/ 252484 w 2081284" name="connsiteX10"/>
                                  <a:gd fmla="*/ 156949 h 218364" name="connsiteY10"/>
                                  <a:gd fmla="*/ 272956 w 2081284" name="connsiteX11"/>
                                  <a:gd fmla="*/ 143302 h 218364" name="connsiteY11"/>
                                  <a:gd fmla="*/ 334371 w 2081284" name="connsiteX12"/>
                                  <a:gd fmla="*/ 129654 h 218364" name="connsiteY12"/>
                                  <a:gd fmla="*/ 361666 w 2081284" name="connsiteX13"/>
                                  <a:gd fmla="*/ 150125 h 218364" name="connsiteY13"/>
                                  <a:gd fmla="*/ 388962 w 2081284" name="connsiteX14"/>
                                  <a:gd fmla="*/ 129654 h 218364" name="connsiteY14"/>
                                  <a:gd fmla="*/ 464024 w 2081284" name="connsiteX15"/>
                                  <a:gd fmla="*/ 88711 h 218364" name="connsiteY15"/>
                                  <a:gd fmla="*/ 539087 w 2081284" name="connsiteX16"/>
                                  <a:gd fmla="*/ 47767 h 218364" name="connsiteY16"/>
                                  <a:gd fmla="*/ 559559 w 2081284" name="connsiteX17"/>
                                  <a:gd fmla="*/ 40943 h 218364" name="connsiteY17"/>
                                  <a:gd fmla="*/ 593678 w 2081284" name="connsiteX18"/>
                                  <a:gd fmla="*/ 20472 h 218364" name="connsiteY18"/>
                                  <a:gd fmla="*/ 634621 w 2081284" name="connsiteX19"/>
                                  <a:gd fmla="*/ 0 h 218364" name="connsiteY19"/>
                                  <a:gd fmla="*/ 655093 w 2081284" name="connsiteX20"/>
                                  <a:gd fmla="*/ 6824 h 218364" name="connsiteY20"/>
                                  <a:gd fmla="*/ 661917 w 2081284" name="connsiteX21"/>
                                  <a:gd fmla="*/ 34120 h 218364" name="connsiteY21"/>
                                  <a:gd fmla="*/ 668741 w 2081284" name="connsiteX22"/>
                                  <a:gd fmla="*/ 122830 h 218364" name="connsiteY22"/>
                                  <a:gd fmla="*/ 716508 w 2081284" name="connsiteX23"/>
                                  <a:gd fmla="*/ 116006 h 218364" name="connsiteY23"/>
                                  <a:gd fmla="*/ 736980 w 2081284" name="connsiteX24"/>
                                  <a:gd fmla="*/ 122830 h 218364" name="connsiteY24"/>
                                  <a:gd fmla="*/ 764275 w 2081284" name="connsiteX25"/>
                                  <a:gd fmla="*/ 129654 h 218364" name="connsiteY25"/>
                                  <a:gd fmla="*/ 730156 w 2081284" name="connsiteX26"/>
                                  <a:gd fmla="*/ 191069 h 218364" name="connsiteY26"/>
                                  <a:gd fmla="*/ 750627 w 2081284" name="connsiteX27"/>
                                  <a:gd fmla="*/ 204717 h 218364" name="connsiteY27"/>
                                  <a:gd fmla="*/ 812042 w 2081284" name="connsiteX28"/>
                                  <a:gd fmla="*/ 197893 h 218364" name="connsiteY28"/>
                                  <a:gd fmla="*/ 832514 w 2081284" name="connsiteX29"/>
                                  <a:gd fmla="*/ 184245 h 218364" name="connsiteY29"/>
                                  <a:gd fmla="*/ 887105 w 2081284" name="connsiteX30"/>
                                  <a:gd fmla="*/ 163773 h 218364" name="connsiteY30"/>
                                  <a:gd fmla="*/ 941696 w 2081284" name="connsiteX31"/>
                                  <a:gd fmla="*/ 156949 h 218364" name="connsiteY31"/>
                                  <a:gd fmla="*/ 968992 w 2081284" name="connsiteX32"/>
                                  <a:gd fmla="*/ 150125 h 218364" name="connsiteY32"/>
                                  <a:gd fmla="*/ 1078174 w 2081284" name="connsiteX33"/>
                                  <a:gd fmla="*/ 136478 h 218364" name="connsiteY33"/>
                                  <a:gd fmla="*/ 1180532 w 2081284" name="connsiteX34"/>
                                  <a:gd fmla="*/ 102358 h 218364" name="connsiteY34"/>
                                  <a:gd fmla="*/ 1289714 w 2081284" name="connsiteX35"/>
                                  <a:gd fmla="*/ 75063 h 218364" name="connsiteY35"/>
                                  <a:gd fmla="*/ 1317009 w 2081284" name="connsiteX36"/>
                                  <a:gd fmla="*/ 156949 h 218364" name="connsiteY36"/>
                                  <a:gd fmla="*/ 1344305 w 2081284" name="connsiteX37"/>
                                  <a:gd fmla="*/ 163773 h 218364" name="connsiteY37"/>
                                  <a:gd fmla="*/ 1364777 w 2081284" name="connsiteX38"/>
                                  <a:gd fmla="*/ 177421 h 218364" name="connsiteY38"/>
                                  <a:gd fmla="*/ 1453487 w 2081284" name="connsiteX39"/>
                                  <a:gd fmla="*/ 156949 h 218364" name="connsiteY39"/>
                                  <a:gd fmla="*/ 1514902 w 2081284" name="connsiteX40"/>
                                  <a:gd fmla="*/ 177421 h 218364" name="connsiteY40"/>
                                  <a:gd fmla="*/ 1555845 w 2081284" name="connsiteX41"/>
                                  <a:gd fmla="*/ 191069 h 218364" name="connsiteY41"/>
                                  <a:gd fmla="*/ 1815153 w 2081284" name="connsiteX42"/>
                                  <a:gd fmla="*/ 191069 h 218364" name="connsiteY42"/>
                                  <a:gd fmla="*/ 1828800 w 2081284" name="connsiteX43"/>
                                  <a:gd fmla="*/ 211540 h 218364" name="connsiteY43"/>
                                  <a:gd fmla="*/ 1849272 w 2081284" name="connsiteX44"/>
                                  <a:gd fmla="*/ 218364 h 218364" name="connsiteY44"/>
                                  <a:gd fmla="*/ 1903863 w 2081284" name="connsiteX45"/>
                                  <a:gd fmla="*/ 170597 h 218364" name="connsiteY45"/>
                                  <a:gd fmla="*/ 1924335 w 2081284" name="connsiteX46"/>
                                  <a:gd fmla="*/ 163773 h 218364" name="connsiteY46"/>
                                  <a:gd fmla="*/ 1944806 w 2081284" name="connsiteX47"/>
                                  <a:gd fmla="*/ 177421 h 218364" name="connsiteY47"/>
                                  <a:gd fmla="*/ 1999397 w 2081284" name="connsiteX48"/>
                                  <a:gd fmla="*/ 150125 h 218364" name="connsiteY48"/>
                                  <a:gd fmla="*/ 2067636 w 2081284" name="connsiteX49"/>
                                  <a:gd fmla="*/ 129654 h 218364" name="connsiteY49"/>
                                  <a:gd fmla="*/ 2074460 w 2081284" name="connsiteX50"/>
                                  <a:gd fmla="*/ 156949 h 218364" name="connsiteY50"/>
                                  <a:gd fmla="*/ 2081284 w 2081284" name="connsiteX51"/>
                                  <a:gd fmla="*/ 177421 h 218364" name="connsiteY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b="b" l="l" r="r" t="t"/>
                                <a:pathLst>
                                  <a:path h="218364" w="2081284">
                                    <a:moveTo>
                                      <a:pt x="0" y="129654"/>
                                    </a:moveTo>
                                    <a:cubicBezTo>
                                      <a:pt x="11373" y="122830"/>
                                      <a:pt x="23509" y="117140"/>
                                      <a:pt x="34120" y="109182"/>
                                    </a:cubicBezTo>
                                    <a:cubicBezTo>
                                      <a:pt x="75013" y="78513"/>
                                      <a:pt x="34008" y="95573"/>
                                      <a:pt x="75063" y="81887"/>
                                    </a:cubicBezTo>
                                    <a:cubicBezTo>
                                      <a:pt x="77338" y="97809"/>
                                      <a:pt x="79010" y="113829"/>
                                      <a:pt x="81887" y="129654"/>
                                    </a:cubicBezTo>
                                    <a:cubicBezTo>
                                      <a:pt x="90396" y="176450"/>
                                      <a:pt x="85791" y="138447"/>
                                      <a:pt x="95535" y="177421"/>
                                    </a:cubicBezTo>
                                    <a:cubicBezTo>
                                      <a:pt x="98348" y="188673"/>
                                      <a:pt x="100084" y="200167"/>
                                      <a:pt x="102359" y="211540"/>
                                    </a:cubicBezTo>
                                    <a:lnTo>
                                      <a:pt x="143302" y="197893"/>
                                    </a:lnTo>
                                    <a:cubicBezTo>
                                      <a:pt x="150126" y="195618"/>
                                      <a:pt x="157340" y="194286"/>
                                      <a:pt x="163774" y="191069"/>
                                    </a:cubicBezTo>
                                    <a:cubicBezTo>
                                      <a:pt x="172872" y="186520"/>
                                      <a:pt x="181624" y="181199"/>
                                      <a:pt x="191069" y="177421"/>
                                    </a:cubicBezTo>
                                    <a:cubicBezTo>
                                      <a:pt x="204426" y="172078"/>
                                      <a:pt x="218364" y="168322"/>
                                      <a:pt x="232012" y="163773"/>
                                    </a:cubicBezTo>
                                    <a:cubicBezTo>
                                      <a:pt x="238836" y="161498"/>
                                      <a:pt x="246499" y="160939"/>
                                      <a:pt x="252484" y="156949"/>
                                    </a:cubicBezTo>
                                    <a:cubicBezTo>
                                      <a:pt x="259308" y="152400"/>
                                      <a:pt x="265621" y="146970"/>
                                      <a:pt x="272956" y="143302"/>
                                    </a:cubicBezTo>
                                    <a:cubicBezTo>
                                      <a:pt x="289757" y="134902"/>
                                      <a:pt x="318642" y="132276"/>
                                      <a:pt x="334371" y="129654"/>
                                    </a:cubicBezTo>
                                    <a:cubicBezTo>
                                      <a:pt x="410559" y="104257"/>
                                      <a:pt x="292051" y="136202"/>
                                      <a:pt x="361666" y="150125"/>
                                    </a:cubicBezTo>
                                    <a:cubicBezTo>
                                      <a:pt x="372818" y="152355"/>
                                      <a:pt x="379210" y="135505"/>
                                      <a:pt x="388962" y="129654"/>
                                    </a:cubicBezTo>
                                    <a:cubicBezTo>
                                      <a:pt x="413401" y="114991"/>
                                      <a:pt x="439278" y="102851"/>
                                      <a:pt x="464024" y="88711"/>
                                    </a:cubicBezTo>
                                    <a:cubicBezTo>
                                      <a:pt x="522190" y="55473"/>
                                      <a:pt x="425648" y="99331"/>
                                      <a:pt x="539087" y="47767"/>
                                    </a:cubicBezTo>
                                    <a:cubicBezTo>
                                      <a:pt x="545635" y="44790"/>
                                      <a:pt x="553125" y="44160"/>
                                      <a:pt x="559559" y="40943"/>
                                    </a:cubicBezTo>
                                    <a:cubicBezTo>
                                      <a:pt x="571422" y="35012"/>
                                      <a:pt x="582034" y="26823"/>
                                      <a:pt x="593678" y="20472"/>
                                    </a:cubicBezTo>
                                    <a:cubicBezTo>
                                      <a:pt x="607073" y="13165"/>
                                      <a:pt x="620973" y="6824"/>
                                      <a:pt x="634621" y="0"/>
                                    </a:cubicBezTo>
                                    <a:cubicBezTo>
                                      <a:pt x="641445" y="2275"/>
                                      <a:pt x="650599" y="1207"/>
                                      <a:pt x="655093" y="6824"/>
                                    </a:cubicBezTo>
                                    <a:cubicBezTo>
                                      <a:pt x="660952" y="14148"/>
                                      <a:pt x="660821" y="24806"/>
                                      <a:pt x="661917" y="34120"/>
                                    </a:cubicBezTo>
                                    <a:cubicBezTo>
                                      <a:pt x="665382" y="63574"/>
                                      <a:pt x="666466" y="93260"/>
                                      <a:pt x="668741" y="122830"/>
                                    </a:cubicBezTo>
                                    <a:cubicBezTo>
                                      <a:pt x="684663" y="120555"/>
                                      <a:pt x="700424" y="116006"/>
                                      <a:pt x="716508" y="116006"/>
                                    </a:cubicBezTo>
                                    <a:cubicBezTo>
                                      <a:pt x="723701" y="116006"/>
                                      <a:pt x="730064" y="120854"/>
                                      <a:pt x="736980" y="122830"/>
                                    </a:cubicBezTo>
                                    <a:cubicBezTo>
                                      <a:pt x="745998" y="125406"/>
                                      <a:pt x="755177" y="127379"/>
                                      <a:pt x="764275" y="129654"/>
                                    </a:cubicBezTo>
                                    <a:cubicBezTo>
                                      <a:pt x="755136" y="143361"/>
                                      <a:pt x="730156" y="178996"/>
                                      <a:pt x="730156" y="191069"/>
                                    </a:cubicBezTo>
                                    <a:cubicBezTo>
                                      <a:pt x="730156" y="199270"/>
                                      <a:pt x="743803" y="200168"/>
                                      <a:pt x="750627" y="204717"/>
                                    </a:cubicBezTo>
                                    <a:cubicBezTo>
                                      <a:pt x="771099" y="202442"/>
                                      <a:pt x="792059" y="202889"/>
                                      <a:pt x="812042" y="197893"/>
                                    </a:cubicBezTo>
                                    <a:cubicBezTo>
                                      <a:pt x="819999" y="195904"/>
                                      <a:pt x="825048" y="187639"/>
                                      <a:pt x="832514" y="184245"/>
                                    </a:cubicBezTo>
                                    <a:cubicBezTo>
                                      <a:pt x="850206" y="176203"/>
                                      <a:pt x="868251" y="168487"/>
                                      <a:pt x="887105" y="163773"/>
                                    </a:cubicBezTo>
                                    <a:cubicBezTo>
                                      <a:pt x="904896" y="159325"/>
                                      <a:pt x="923607" y="159964"/>
                                      <a:pt x="941696" y="156949"/>
                                    </a:cubicBezTo>
                                    <a:cubicBezTo>
                                      <a:pt x="950947" y="155407"/>
                                      <a:pt x="959717" y="151516"/>
                                      <a:pt x="968992" y="150125"/>
                                    </a:cubicBezTo>
                                    <a:cubicBezTo>
                                      <a:pt x="1005263" y="144684"/>
                                      <a:pt x="1041780" y="141027"/>
                                      <a:pt x="1078174" y="136478"/>
                                    </a:cubicBezTo>
                                    <a:cubicBezTo>
                                      <a:pt x="1112293" y="125105"/>
                                      <a:pt x="1145834" y="111821"/>
                                      <a:pt x="1180532" y="102358"/>
                                    </a:cubicBezTo>
                                    <a:cubicBezTo>
                                      <a:pt x="1266784" y="78835"/>
                                      <a:pt x="1230163" y="86973"/>
                                      <a:pt x="1289714" y="75063"/>
                                    </a:cubicBezTo>
                                    <a:cubicBezTo>
                                      <a:pt x="1296501" y="149721"/>
                                      <a:pt x="1272901" y="144346"/>
                                      <a:pt x="1317009" y="156949"/>
                                    </a:cubicBezTo>
                                    <a:cubicBezTo>
                                      <a:pt x="1326027" y="159526"/>
                                      <a:pt x="1335206" y="161498"/>
                                      <a:pt x="1344305" y="163773"/>
                                    </a:cubicBezTo>
                                    <a:cubicBezTo>
                                      <a:pt x="1351129" y="168322"/>
                                      <a:pt x="1356576" y="177421"/>
                                      <a:pt x="1364777" y="177421"/>
                                    </a:cubicBezTo>
                                    <a:cubicBezTo>
                                      <a:pt x="1394892" y="177421"/>
                                      <a:pt x="1425018" y="166439"/>
                                      <a:pt x="1453487" y="156949"/>
                                    </a:cubicBezTo>
                                    <a:lnTo>
                                      <a:pt x="1514902" y="177421"/>
                                    </a:lnTo>
                                    <a:lnTo>
                                      <a:pt x="1555845" y="191069"/>
                                    </a:lnTo>
                                    <a:cubicBezTo>
                                      <a:pt x="1655397" y="181114"/>
                                      <a:pt x="1690731" y="174480"/>
                                      <a:pt x="1815153" y="191069"/>
                                    </a:cubicBezTo>
                                    <a:cubicBezTo>
                                      <a:pt x="1823282" y="192153"/>
                                      <a:pt x="1822396" y="206417"/>
                                      <a:pt x="1828800" y="211540"/>
                                    </a:cubicBezTo>
                                    <a:cubicBezTo>
                                      <a:pt x="1834417" y="216033"/>
                                      <a:pt x="1842448" y="216089"/>
                                      <a:pt x="1849272" y="218364"/>
                                    </a:cubicBezTo>
                                    <a:cubicBezTo>
                                      <a:pt x="1867160" y="200477"/>
                                      <a:pt x="1881652" y="184479"/>
                                      <a:pt x="1903863" y="170597"/>
                                    </a:cubicBezTo>
                                    <a:cubicBezTo>
                                      <a:pt x="1909963" y="166785"/>
                                      <a:pt x="1917511" y="166048"/>
                                      <a:pt x="1924335" y="163773"/>
                                    </a:cubicBezTo>
                                    <a:cubicBezTo>
                                      <a:pt x="1931159" y="168322"/>
                                      <a:pt x="1936605" y="177421"/>
                                      <a:pt x="1944806" y="177421"/>
                                    </a:cubicBezTo>
                                    <a:cubicBezTo>
                                      <a:pt x="1971883" y="177421"/>
                                      <a:pt x="1978547" y="159391"/>
                                      <a:pt x="1999397" y="150125"/>
                                    </a:cubicBezTo>
                                    <a:cubicBezTo>
                                      <a:pt x="2020751" y="140635"/>
                                      <a:pt x="2044955" y="135324"/>
                                      <a:pt x="2067636" y="129654"/>
                                    </a:cubicBezTo>
                                    <a:cubicBezTo>
                                      <a:pt x="2069911" y="138752"/>
                                      <a:pt x="2071884" y="147931"/>
                                      <a:pt x="2074460" y="156949"/>
                                    </a:cubicBezTo>
                                    <a:cubicBezTo>
                                      <a:pt x="2076436" y="163865"/>
                                      <a:pt x="2081284" y="177421"/>
                                      <a:pt x="2081284" y="177421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effectExtent b="0" l="0" r="0" t="0"/>
                      <wp:wrapNone/>
                      <wp:docPr id="51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5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1284" cy="1086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5" name="Полилиния: фигура 205"/>
                            <wps:spPr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fmla="*/ 0 w 0" name="connsiteX0"/>
                                  <a:gd fmla="*/ 0 h 0" name="connsiteY0"/>
                                  <a:gd fmla="*/ 0 w 0" name="connsiteX1"/>
                                  <a:gd fmla="*/ 0 h 0" name="connsiteY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b="b" l="l" r="r" t="t"/>
                                <a:pathLst>
                                  <a:path h="0" w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effectExtent b="0" l="0" r="0" t="0"/>
                      <wp:wrapNone/>
                      <wp:docPr id="50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0"/>
                      <wp:effectExtent b="3175" l="0" r="0" t="3175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0" name="Прямая соединительная линия 200"/>
                            <wps:spPr>
                              <a:xfrm>
                                <a:off x="0" y="0"/>
                                <a:ext cx="436728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6350"/>
                      <wp:effectExtent b="0" l="0" r="0" t="0"/>
                      <wp:wrapNone/>
                      <wp:docPr id="49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5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6728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118110</wp:posOffset>
                  </wp:positionV>
                  <wp:extent cx="570865" cy="299720"/>
                  <wp:effectExtent b="0" l="0" r="0" t="0"/>
                  <wp:wrapSquare wrapText="bothSides" distB="0" distT="0" distL="114300" distR="114300"/>
                  <wp:docPr descr="вид б" id="106" name="image53.png"/>
                  <a:graphic>
                    <a:graphicData uri="http://schemas.openxmlformats.org/drawingml/2006/picture">
                      <pic:pic>
                        <pic:nvPicPr>
                          <pic:cNvPr descr="вид б" id="0" name="image53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299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111125</wp:posOffset>
                  </wp:positionV>
                  <wp:extent cx="544195" cy="299720"/>
                  <wp:effectExtent b="0" l="0" r="0" t="0"/>
                  <wp:wrapSquare wrapText="bothSides" distB="0" distT="0" distL="114300" distR="114300"/>
                  <wp:docPr descr="вид а" id="105" name="image51.png"/>
                  <a:graphic>
                    <a:graphicData uri="http://schemas.openxmlformats.org/drawingml/2006/picture">
                      <pic:pic>
                        <pic:nvPicPr>
                          <pic:cNvPr descr="вид а" id="0" name="image51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99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0"/>
              </w:tabs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ТО1</w:t>
              <w:tab/>
              <w:t xml:space="preserve">ТО2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39"/>
                <w:tab w:val="left" w:leader="none" w:pos="5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5"/>
                <w:tab w:val="left" w:leader="none" w:pos="4727"/>
                <w:tab w:val="left" w:leader="none" w:pos="490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БЗ1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</w:t>
              <w:tab/>
              <w:t xml:space="preserve">4,5м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БЗ2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УСЛОВИЯ СОРЕВНОВАНИЙ В ДИСЦИПЛИНЕ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«ДИСТАНЦИЯ – ПЕШЕХОДНАЯ-СВЯЗКА» короткая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Класс дистанции: 2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" w:right="1083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технических этапов: 7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" w:right="1083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ОКВ: 90 мин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1" w:line="240" w:lineRule="auto"/>
        <w:ind w:left="12" w:right="702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п.6.2.8(б).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1" w:line="240" w:lineRule="auto"/>
        <w:ind w:left="12" w:right="745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п.1.3.6допускается перемещение участника по КОД и/или ПОД как в сторону ИС, таки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п.1.3.11 все карабины, предоставленные в качестве ТО - неразъёмные.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Старт участников по сигналу судьи.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ff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Время фиксации прохождения дистанции по секундомеру.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ff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Хронометраж с точностью до 1 секунды.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10" w:w="16840" w:orient="landscape"/>
          <w:pgMar w:bottom="280" w:top="568" w:left="708" w:right="42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09.0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9"/>
        <w:tblGridChange w:id="0">
          <w:tblGrid>
            <w:gridCol w:w="15009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Старт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.Подъем по склону.КВ=10мин.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3810</wp:posOffset>
                  </wp:positionV>
                  <wp:extent cx="4383405" cy="3129915"/>
                  <wp:effectExtent b="0" l="0" r="0" t="0"/>
                  <wp:wrapSquare wrapText="bothSides" distB="0" distT="0" distL="114300" distR="114300"/>
                  <wp:docPr descr="этап 1 личка 30 градусов" id="104" name="image49.png"/>
                  <a:graphic>
                    <a:graphicData uri="http://schemas.openxmlformats.org/drawingml/2006/picture">
                      <pic:pic>
                        <pic:nvPicPr>
                          <pic:cNvPr descr="этап 1 личка 30 градусов" id="0" name="image49.png"/>
                          <pic:cNvPicPr preferRelativeResize="0"/>
                        </pic:nvPicPr>
                        <pic:blipFill>
                          <a:blip r:embed="rId5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405" cy="3129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 КЛ–начало ОЗ.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07"/>
                <w:tab w:val="left" w:leader="none" w:pos="2882"/>
                <w:tab w:val="left" w:leader="none" w:pos="4022"/>
                <w:tab w:val="left" w:leader="none" w:pos="5390"/>
                <w:tab w:val="left" w:leader="none" w:pos="5971"/>
              </w:tabs>
              <w:spacing w:after="0" w:before="0" w:line="240" w:lineRule="auto"/>
              <w:ind w:left="0" w:right="90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ЦС – БЗ2, ТО2 – 2 судейских карабина, КЛ – окончание ОЗ.   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07"/>
                <w:tab w:val="left" w:leader="none" w:pos="2882"/>
                <w:tab w:val="left" w:leader="none" w:pos="4022"/>
                <w:tab w:val="left" w:leader="none" w:pos="5390"/>
                <w:tab w:val="left" w:leader="none" w:pos="5971"/>
              </w:tabs>
              <w:spacing w:after="0" w:before="0" w:line="240" w:lineRule="auto"/>
              <w:ind w:left="0" w:right="90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участника по п.7.10.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4"/>
        <w:gridCol w:w="10412"/>
        <w:tblGridChange w:id="0">
          <w:tblGrid>
            <w:gridCol w:w="4614"/>
            <w:gridCol w:w="10412"/>
          </w:tblGrid>
        </w:tblGridChange>
      </w:tblGrid>
      <w:tr>
        <w:trPr>
          <w:cantSplit w:val="0"/>
          <w:trHeight w:val="4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Блок этапов 2-3. Спуск по склону, параллельные перила КВ-10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mallCaps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этапы 2, 3 последовательно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Этап 2. Спуск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карабина, КЛ – начало ОЗ. ЦС – БЗ2, КЛ – окончание ОЗ.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 справа и слева от этапа.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Организация перил по п.7.6. Движение по п.7.10. Снятие перил по п.7.6.15.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Обратное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 п.7.10 по своим перилам или по ПОД.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Этап 3. Переправа по параллельным перилам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 – БЗ1, ТО1 – горизонтальные опоры, КЛ – начало ОЗ. Верхние двойные судейские перила, нижние перила по п.3.9.4. ЦС – ОЗ, ТО2 – 2 судейских карабина.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Движение по п.7.8.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п. 7.8.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986155</wp:posOffset>
                      </wp:positionV>
                      <wp:extent cx="1600200" cy="203835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203835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285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986155</wp:posOffset>
                      </wp:positionV>
                      <wp:extent cx="1600200" cy="2038350"/>
                      <wp:effectExtent b="0" l="0" r="0" t="0"/>
                      <wp:wrapNone/>
                      <wp:docPr id="44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5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0200" cy="2038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36196</wp:posOffset>
                  </wp:positionH>
                  <wp:positionV relativeFrom="paragraph">
                    <wp:posOffset>776605</wp:posOffset>
                  </wp:positionV>
                  <wp:extent cx="5810250" cy="2886075"/>
                  <wp:effectExtent b="0" l="0" r="0" t="0"/>
                  <wp:wrapSquare wrapText="bothSides" distB="0" distT="0" distL="114300" distR="114300"/>
                  <wp:docPr descr="блок 2-3 личка 2-3 класс" id="107" name="image60.png"/>
                  <a:graphic>
                    <a:graphicData uri="http://schemas.openxmlformats.org/drawingml/2006/picture">
                      <pic:pic>
                        <pic:nvPicPr>
                          <pic:cNvPr descr="блок 2-3 личка 2-3 класс" id="0" name="image60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2886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09.0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38"/>
        <w:gridCol w:w="7371"/>
        <w:tblGridChange w:id="0">
          <w:tblGrid>
            <w:gridCol w:w="7638"/>
            <w:gridCol w:w="7371"/>
          </w:tblGrid>
        </w:tblGridChange>
      </w:tblGrid>
      <w:tr>
        <w:trPr>
          <w:cantSplit w:val="0"/>
          <w:trHeight w:val="227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4. Переправа по навесной переправе КВ=10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Оборудованиеэтапа: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864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 ,КЛ–начало ОЗ. Судейские перила.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ЦС–БЗ2, ,КЛ–окончание ОЗ.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4942840</wp:posOffset>
                  </wp:positionH>
                  <wp:positionV relativeFrom="paragraph">
                    <wp:posOffset>-478154</wp:posOffset>
                  </wp:positionV>
                  <wp:extent cx="4255770" cy="2232660"/>
                  <wp:effectExtent b="0" l="0" r="0" t="0"/>
                  <wp:wrapSquare wrapText="bothSides" distB="0" distT="0" distL="114300" distR="114300"/>
                  <wp:docPr descr="этап 4" id="103" name="image26.png"/>
                  <a:graphic>
                    <a:graphicData uri="http://schemas.openxmlformats.org/drawingml/2006/picture">
                      <pic:pic>
                        <pic:nvPicPr>
                          <pic:cNvPr descr="этап 4" id="0" name="image26.png"/>
                          <pic:cNvPicPr preferRelativeResize="0"/>
                        </pic:nvPicPr>
                        <pic:blipFill>
                          <a:blip r:embed="rId6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770" cy="2232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Движениепо п.7.8.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7639050</wp:posOffset>
                      </wp:positionH>
                      <wp:positionV relativeFrom="paragraph">
                        <wp:posOffset>-644524</wp:posOffset>
                      </wp:positionV>
                      <wp:extent cx="1397000" cy="62865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6286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7639050</wp:posOffset>
                      </wp:positionH>
                      <wp:positionV relativeFrom="paragraph">
                        <wp:posOffset>-644524</wp:posOffset>
                      </wp:positionV>
                      <wp:extent cx="1397000" cy="628650"/>
                      <wp:effectExtent b="0" l="0" r="0" t="0"/>
                      <wp:wrapNone/>
                      <wp:docPr id="23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6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0" cy="628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-606424</wp:posOffset>
                      </wp:positionV>
                      <wp:extent cx="1238250" cy="62865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286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-606424</wp:posOffset>
                      </wp:positionV>
                      <wp:extent cx="1238250" cy="628650"/>
                      <wp:effectExtent b="0" l="0" r="0" t="0"/>
                      <wp:wrapNone/>
                      <wp:docPr id="33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6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628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6021070</wp:posOffset>
                      </wp:positionH>
                      <wp:positionV relativeFrom="paragraph">
                        <wp:posOffset>683895</wp:posOffset>
                      </wp:positionV>
                      <wp:extent cx="2221230" cy="30099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1230" cy="3009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381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6021070</wp:posOffset>
                      </wp:positionH>
                      <wp:positionV relativeFrom="paragraph">
                        <wp:posOffset>683895</wp:posOffset>
                      </wp:positionV>
                      <wp:extent cx="2221230" cy="300990"/>
                      <wp:effectExtent b="0" l="0" r="0" t="0"/>
                      <wp:wrapNone/>
                      <wp:docPr id="32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6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1230" cy="300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Блок этапов 5-6 Подъем по склону. Подъем по склону.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Участники проходят этап 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Участники проходят этап 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6648450</wp:posOffset>
                  </wp:positionH>
                  <wp:positionV relativeFrom="paragraph">
                    <wp:posOffset>310515</wp:posOffset>
                  </wp:positionV>
                  <wp:extent cx="469900" cy="279400"/>
                  <wp:effectExtent b="0" l="0" r="0" t="0"/>
                  <wp:wrapNone/>
                  <wp:docPr id="112" name="image95.png"/>
                  <a:graphic>
                    <a:graphicData uri="http://schemas.openxmlformats.org/drawingml/2006/picture">
                      <pic:pic>
                        <pic:nvPicPr>
                          <pic:cNvPr id="0" name="image95.png"/>
                          <pic:cNvPicPr preferRelativeResize="0"/>
                        </pic:nvPicPr>
                        <pic:blipFill>
                          <a:blip r:embed="rId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424815</wp:posOffset>
                      </wp:positionV>
                      <wp:extent cx="177800" cy="177800"/>
                      <wp:wrapNone/>
                      <wp:docPr id="8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ellipse"/>
                              <a:solidFill>
                                <a:srgbClr val="D5DCE4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424815</wp:posOffset>
                      </wp:positionV>
                      <wp:extent cx="177800" cy="177800"/>
                      <wp:effectExtent b="0" l="0" r="0" t="0"/>
                      <wp:wrapNone/>
                      <wp:docPr id="84" name="image9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6.png"/>
                              <pic:cNvPicPr preferRelativeResize="0"/>
                            </pic:nvPicPr>
                            <pic:blipFill>
                              <a:blip r:embed="rId6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800" cy="17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-5791834</wp:posOffset>
                  </wp:positionV>
                  <wp:extent cx="3397250" cy="2133600"/>
                  <wp:effectExtent b="0" l="0" r="0" t="0"/>
                  <wp:wrapSquare wrapText="bothSides" distB="0" distT="0" distL="114300" distR="114300"/>
                  <wp:docPr descr="этап 1 личка" id="110" name="image93.png"/>
                  <a:graphic>
                    <a:graphicData uri="http://schemas.openxmlformats.org/drawingml/2006/picture">
                      <pic:pic>
                        <pic:nvPicPr>
                          <pic:cNvPr descr="этап 1 личка" id="0" name="image93.png"/>
                          <pic:cNvPicPr preferRelativeResize="0"/>
                        </pic:nvPicPr>
                        <pic:blipFill>
                          <a:blip r:embed="rId6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0" cy="213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-400684</wp:posOffset>
                  </wp:positionV>
                  <wp:extent cx="429260" cy="254000"/>
                  <wp:effectExtent b="0" l="0" r="0" t="0"/>
                  <wp:wrapNone/>
                  <wp:docPr id="111" name="image94.png"/>
                  <a:graphic>
                    <a:graphicData uri="http://schemas.openxmlformats.org/drawingml/2006/picture">
                      <pic:pic>
                        <pic:nvPicPr>
                          <pic:cNvPr id="0" name="image94.png"/>
                          <pic:cNvPicPr preferRelativeResize="0"/>
                        </pic:nvPicPr>
                        <pic:blipFill>
                          <a:blip r:embed="rId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6038850</wp:posOffset>
                  </wp:positionH>
                  <wp:positionV relativeFrom="paragraph">
                    <wp:posOffset>545465</wp:posOffset>
                  </wp:positionV>
                  <wp:extent cx="609600" cy="336550"/>
                  <wp:effectExtent b="0" l="0" r="0" t="0"/>
                  <wp:wrapSquare wrapText="bothSides" distB="0" distT="0" distL="114300" distR="114300"/>
                  <wp:docPr id="109" name="image91.png"/>
                  <a:graphic>
                    <a:graphicData uri="http://schemas.openxmlformats.org/drawingml/2006/picture">
                      <pic:pic>
                        <pic:nvPicPr>
                          <pic:cNvPr id="0" name="image91.png"/>
                          <pic:cNvPicPr preferRelativeResize="0"/>
                        </pic:nvPicPr>
                        <pic:blipFill>
                          <a:blip r:embed="rId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36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7523480</wp:posOffset>
                      </wp:positionH>
                      <wp:positionV relativeFrom="paragraph">
                        <wp:posOffset>424815</wp:posOffset>
                      </wp:positionV>
                      <wp:extent cx="513715" cy="276225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715" cy="276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15600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sz w:val="24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400837" w:rsidRPr="01989683">
                                    <w:rPr>
                                      <w:b w:val="1"/>
                                      <w:w w:val="100"/>
                                      <w:position w:val="-1"/>
                                      <w:sz w:val="24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ТО1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40083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7523480</wp:posOffset>
                      </wp:positionH>
                      <wp:positionV relativeFrom="paragraph">
                        <wp:posOffset>424815</wp:posOffset>
                      </wp:positionV>
                      <wp:extent cx="513715" cy="276225"/>
                      <wp:effectExtent b="0" l="0" r="0" t="0"/>
                      <wp:wrapNone/>
                      <wp:docPr id="3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6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371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7104380</wp:posOffset>
                      </wp:positionH>
                      <wp:positionV relativeFrom="paragraph">
                        <wp:posOffset>844550</wp:posOffset>
                      </wp:positionV>
                      <wp:extent cx="593090" cy="26162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090" cy="2616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15600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40083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ППС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40083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7104380</wp:posOffset>
                      </wp:positionH>
                      <wp:positionV relativeFrom="paragraph">
                        <wp:posOffset>844550</wp:posOffset>
                      </wp:positionV>
                      <wp:extent cx="593090" cy="261620"/>
                      <wp:effectExtent b="0" l="0" r="0" t="0"/>
                      <wp:wrapNone/>
                      <wp:docPr id="3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6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09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869950</wp:posOffset>
                      </wp:positionV>
                      <wp:extent cx="133350" cy="12700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triangle"/>
                              <a:solidFill>
                                <a:srgbClr val="ED7D31"/>
                              </a:solidFill>
                              <a:ln cap="flat" cmpd="sng" w="38100" algn="ctr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869950</wp:posOffset>
                      </wp:positionV>
                      <wp:extent cx="133350" cy="127000"/>
                      <wp:effectExtent b="0" l="0" r="0" t="0"/>
                      <wp:wrapNone/>
                      <wp:docPr id="2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7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27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7048500</wp:posOffset>
                      </wp:positionH>
                      <wp:positionV relativeFrom="paragraph">
                        <wp:posOffset>634365</wp:posOffset>
                      </wp:positionV>
                      <wp:extent cx="152400" cy="15240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7048500</wp:posOffset>
                      </wp:positionH>
                      <wp:positionV relativeFrom="paragraph">
                        <wp:posOffset>634365</wp:posOffset>
                      </wp:positionV>
                      <wp:extent cx="152400" cy="152400"/>
                      <wp:effectExtent b="0" l="0" r="0" t="0"/>
                      <wp:wrapNone/>
                      <wp:docPr id="2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7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844550</wp:posOffset>
                      </wp:positionV>
                      <wp:extent cx="165100" cy="15240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844550</wp:posOffset>
                      </wp:positionV>
                      <wp:extent cx="165100" cy="152400"/>
                      <wp:effectExtent b="0" l="0" r="0" t="0"/>
                      <wp:wrapNone/>
                      <wp:docPr id="2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7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10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7766050</wp:posOffset>
                      </wp:positionH>
                      <wp:positionV relativeFrom="paragraph">
                        <wp:posOffset>-673734</wp:posOffset>
                      </wp:positionV>
                      <wp:extent cx="508000" cy="31750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3175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7766050</wp:posOffset>
                      </wp:positionH>
                      <wp:positionV relativeFrom="paragraph">
                        <wp:posOffset>-673734</wp:posOffset>
                      </wp:positionV>
                      <wp:extent cx="508000" cy="317500"/>
                      <wp:effectExtent b="0" l="0" r="0" t="0"/>
                      <wp:wrapNone/>
                      <wp:docPr id="2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0" cy="31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5. Подъем по склону. КВ=5мин.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 КЛ–начало ОЗ.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ОЗ, ТО1 – 2 судейских карабина.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ПОД– судейские перила.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первого участника по п.7.4. Организация перил по п.7.6.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второго участника по 7.10, снятие перил по 7.6.17.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6. Подъем по склону. КВ=5мин.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 ОЗ.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участника по п.7.10.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-2174239</wp:posOffset>
                      </wp:positionV>
                      <wp:extent cx="2063750" cy="412750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0" cy="412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-2174239</wp:posOffset>
                      </wp:positionV>
                      <wp:extent cx="2063750" cy="412750"/>
                      <wp:effectExtent b="0" l="0" r="0" t="0"/>
                      <wp:wrapNone/>
                      <wp:docPr id="83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7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0" cy="412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7.Переправа вброд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КВ=10мин.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79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7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7594600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7594600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81" name="image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9.png"/>
                              <pic:cNvPicPr preferRelativeResize="0"/>
                            </pic:nvPicPr>
                            <pic:blipFill>
                              <a:blip r:embed="rId7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7137400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7137400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76" name="image8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4.png"/>
                              <pic:cNvPicPr preferRelativeResize="0"/>
                            </pic:nvPicPr>
                            <pic:blipFill>
                              <a:blip r:embed="rId7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7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77" name="image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5.png"/>
                              <pic:cNvPicPr preferRelativeResize="0"/>
                            </pic:nvPicPr>
                            <pic:blipFill>
                              <a:blip r:embed="rId7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6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68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7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67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7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4914900</wp:posOffset>
                  </wp:positionH>
                  <wp:positionV relativeFrom="paragraph">
                    <wp:posOffset>277495</wp:posOffset>
                  </wp:positionV>
                  <wp:extent cx="4603750" cy="1708150"/>
                  <wp:effectExtent b="0" l="0" r="0" t="0"/>
                  <wp:wrapSquare wrapText="bothSides" distB="0" distT="0" distL="114300" distR="114300"/>
                  <wp:docPr descr="png1" id="108" name="image75.png"/>
                  <a:graphic>
                    <a:graphicData uri="http://schemas.openxmlformats.org/drawingml/2006/picture">
                      <pic:pic>
                        <pic:nvPicPr>
                          <pic:cNvPr descr="png1" id="0" name="image75.png"/>
                          <pic:cNvPicPr preferRelativeResize="0"/>
                        </pic:nvPicPr>
                        <pic:blipFill>
                          <a:blip r:embed="rId7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0" cy="170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ИС–БЗ2, ,КЛ–начало ОЗ.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99695</wp:posOffset>
                      </wp:positionV>
                      <wp:extent cx="2101850" cy="704850"/>
                      <wp:wrapNone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0" cy="704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99695</wp:posOffset>
                      </wp:positionV>
                      <wp:extent cx="2101850" cy="704850"/>
                      <wp:effectExtent b="0" l="0" r="0" t="0"/>
                      <wp:wrapNone/>
                      <wp:docPr id="65" name="image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2.png"/>
                              <pic:cNvPicPr preferRelativeResize="0"/>
                            </pic:nvPicPr>
                            <pic:blipFill>
                              <a:blip r:embed="rId7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850" cy="704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ЦС–БЗ3, КЛ–окончание ОЗ.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Восстановление перил согласно п.7.6.12.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п.7.8.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7759700</wp:posOffset>
                      </wp:positionH>
                      <wp:positionV relativeFrom="paragraph">
                        <wp:posOffset>-1570354</wp:posOffset>
                      </wp:positionV>
                      <wp:extent cx="1600200" cy="800100"/>
                      <wp:wrapNone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001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7759700</wp:posOffset>
                      </wp:positionH>
                      <wp:positionV relativeFrom="paragraph">
                        <wp:posOffset>-1570354</wp:posOffset>
                      </wp:positionV>
                      <wp:extent cx="1600200" cy="800100"/>
                      <wp:effectExtent b="0" l="0" r="0" t="0"/>
                      <wp:wrapNone/>
                      <wp:docPr id="66" name="image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3.png"/>
                              <pic:cNvPicPr preferRelativeResize="0"/>
                            </pic:nvPicPr>
                            <pic:blipFill>
                              <a:blip r:embed="rId7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020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ФИНИШ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f3i035t4g4i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УСЛОВИЯ СОРЕВНОВАНИЙ В ДИСЦИПЛИНЕ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«ДИСТАНЦИЯ – ПЕШЕХОДНАЯ-СВЯЗКА» короткая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Класс дистанции: 3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 технических этапов: 6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ОКВ:60 мин.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Длина дистанции, расстояние между этапами, суммарный набор высоты будут указаны на схеме дистанции.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в соответствии с Правилами вида спорта «Спортивный туризм», раздела 3, части 5. Далее пункт правил, указанный в условиях этапа.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п. 6.2.8(б).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п. 1.3.6: допускается перемещение участника по КОД и/или ПОД как в сторону ИС, так 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п. 1.3.11. все карабины, предоставленные в качестве ТО – неразъёмные.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На соревнованиях время старта и финиша участника фиксируется секундомером судьи.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743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5"/>
        <w:gridCol w:w="10278"/>
        <w:tblGridChange w:id="0">
          <w:tblGrid>
            <w:gridCol w:w="5465"/>
            <w:gridCol w:w="10278"/>
          </w:tblGrid>
        </w:tblGridChange>
      </w:tblGrid>
      <w:tr>
        <w:trPr>
          <w:cantSplit w:val="0"/>
          <w:trHeight w:val="4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Этап 1. Подъём по склону. КВ = 3 мин.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Оборудование этапа: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Судейские перила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 – БЗ1, КЛ – начало ОЗ.  ТО 2 судейских карабина.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Действия: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Движение участника по п.7.10.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Обратное движение: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п.7.10 ПОД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54930" cy="2809240"/>
                  <wp:effectExtent b="0" l="0" r="0" t="0"/>
                  <wp:docPr descr="C:\Users\антон\Downloads\2026-06-03_14-45-19.png" id="115" name="image99.png"/>
                  <a:graphic>
                    <a:graphicData uri="http://schemas.openxmlformats.org/drawingml/2006/picture">
                      <pic:pic>
                        <pic:nvPicPr>
                          <pic:cNvPr descr="C:\Users\антон\Downloads\2026-06-03_14-45-19.png" id="0" name="image99.png"/>
                          <pic:cNvPicPr preferRelativeResize="0"/>
                        </pic:nvPicPr>
                        <pic:blipFill>
                          <a:blip r:embed="rId7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930" cy="2809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cantSplit w:val="0"/>
          <w:trHeight w:val="4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Блок этапов 2-3. Спуск по склону, параллельные перила КВ-10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Участники проходят этап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Закрепляют командные перилла на ТО2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Первый участник проходит этап 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Второй участник проходит этап 3 по командным периллам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699760" cy="2780665"/>
                  <wp:effectExtent b="0" l="0" r="0" t="0"/>
                  <wp:docPr id="114" name="image98.png"/>
                  <a:graphic>
                    <a:graphicData uri="http://schemas.openxmlformats.org/drawingml/2006/picture">
                      <pic:pic>
                        <pic:nvPicPr>
                          <pic:cNvPr id="0" name="image98.png"/>
                          <pic:cNvPicPr preferRelativeResize="0"/>
                        </pic:nvPicPr>
                        <pic:blipFill>
                          <a:blip r:embed="rId8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760" cy="27806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-2141219</wp:posOffset>
                      </wp:positionV>
                      <wp:extent cx="614680" cy="261620"/>
                      <wp:wrapNone/>
                      <wp:docPr id="6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2616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15600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400837" w:rsidRPr="02647652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15м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40083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-2141219</wp:posOffset>
                      </wp:positionV>
                      <wp:extent cx="614680" cy="261620"/>
                      <wp:effectExtent b="0" l="0" r="0" t="0"/>
                      <wp:wrapNone/>
                      <wp:docPr id="62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8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68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2. Спуск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карабина, КЛ – начало ОЗ. ЦС – БЗ2, КЛ – окончание ОЗ.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 справа и слева от этапа.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перил по п.7.6. Движение по п.7.12. Снятие перил по п.7.6.15.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 п.7.10 по своим перилам или по ПОД.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3. Переправа по параллельным перилам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БЗ2, ТО2 – горизонтальные опоры, КЛ – начало ОЗ. Верхние двойные судейские перила, нижние перилапоп.3.9.4. ЦС – БЗ, ТО2 – 2 судейских карабина.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Первый участник движется по судейским перилам по п. 7.8.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нижних перил производится на нижней ТО3 по п. 7.6.,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второго участника по п.7.8.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Снятие перил по п. 7.6.15 из БЗ на ЦС этапа.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Этап 4 Навесная переправа. КВ= 5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Оборудование этапа: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БЗ2, ТО2 – горизонтальная опора, КЛ – начало ОЗ. Двойные судейские перила.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БЗ3, ТО3 – горизонтальная опора, КЛ – окончание ОЗ.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 7.9.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 7.9.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69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98"/>
              <w:tblGridChange w:id="0">
                <w:tblGrid>
                  <w:gridCol w:w="69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316855" cy="2407920"/>
                  <wp:effectExtent b="0" l="0" r="0" t="0"/>
                  <wp:docPr descr="C:\Users\антон\Downloads\2026-06-03_16-04-26.png" id="116" name="image100.png"/>
                  <a:graphic>
                    <a:graphicData uri="http://schemas.openxmlformats.org/drawingml/2006/picture">
                      <pic:pic>
                        <pic:nvPicPr>
                          <pic:cNvPr descr="C:\Users\антон\Downloads\2026-06-03_16-04-26.png" id="0" name="image100.png"/>
                          <pic:cNvPicPr preferRelativeResize="0"/>
                        </pic:nvPicPr>
                        <pic:blipFill>
                          <a:blip r:embed="rId8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6855" cy="2407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Этап 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Подъём по склону. КВ = 10 мин.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ППС 3 шт. оборудованы неразъемными судейскими карабинами,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 – БЗ1 ТО1- оборудован 2 судейскими неразъемными карабинами, КЛ – начало ОЗ.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ЦС – БЗ, КЛ – окончание ОЗ.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Действия: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Первый участник по п.7.4, ВКС по п 7.3. организация перил п .7.6 на ЦС этапа, движение второго участника по п.7.11. Снятие перил п.7.6.15 с ЦС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Обратное движение: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п.7.12 по ПОД или командным перилам.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266690" cy="2305685"/>
                  <wp:effectExtent b="0" l="0" r="0" t="0"/>
                  <wp:docPr id="113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8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305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6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Этап 6. Переправа вброд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. КВ = 10 мин.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Оборудование этапа: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ОЗ, ТО1 – судейские неразъемные карабины, КЛ – начало ОЗ. Судейские перила для восстановления. ЦС – БЗ, ТО2 – судейские неразъемные карабины, КЛ – окончание ОЗ.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Действия: Восстановление перил по 7.6.12., свободный конец продет через судейский неразъемный карабин ТО1 и закреплен на один шлаг штыка с выходом свободного конца 2 метра, движение по п.7.8, снятие перил не осуществляется. Обратное движение: по п.7.8.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367780" cy="2364105"/>
                  <wp:effectExtent b="0" l="0" r="0" t="0"/>
                  <wp:docPr descr="C:\Users\антон\Downloads\ZPLGv9wZCZWUl2zn-2AzhyUezkTgdyFYmF-KYlAEu9y4aykefE1CYOZlSqki8MwZ7YEFtz4hHmMLaRFImADIQwS6.jpg" id="121" name="image116.png"/>
                  <a:graphic>
                    <a:graphicData uri="http://schemas.openxmlformats.org/drawingml/2006/picture">
                      <pic:pic>
                        <pic:nvPicPr>
                          <pic:cNvPr descr="C:\Users\антон\Downloads\ZPLGv9wZCZWUl2zn-2AzhyUezkTgdyFYmF-KYlAEu9y4aykefE1CYOZlSqki8MwZ7YEFtz4hHmMLaRFImADIQwS6.jpg" id="0" name="image116.png"/>
                          <pic:cNvPicPr preferRelativeResize="0"/>
                        </pic:nvPicPr>
                        <pic:blipFill>
                          <a:blip r:embed="rId8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780" cy="2364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4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</w:tr>
    </w:tbl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Финиш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850" w:top="709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588" w:hanging="28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57" w:hanging="28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725" w:hanging="28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6294" w:hanging="28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7862" w:hanging="283.999999999999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9431" w:hanging="28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0999" w:hanging="28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2568" w:hanging="284.0000000000018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0"/>
      <w:numFmt w:val="bullet"/>
      <w:lvlText w:val="●"/>
      <w:lvlJc w:val="left"/>
      <w:pPr>
        <w:ind w:left="12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588" w:hanging="28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57" w:hanging="28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725" w:hanging="28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6294" w:hanging="28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7862" w:hanging="283.999999999999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9431" w:hanging="28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0999" w:hanging="28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2568" w:hanging="284.0000000000018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463" w:hanging="360"/>
      </w:pPr>
      <w:rPr>
        <w:b w:val="0"/>
        <w:bCs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23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467" w:hanging="360"/>
      </w:pPr>
      <w:rPr>
        <w:i w:val="0"/>
        <w:iCs w:val="0"/>
        <w:strike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0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4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6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0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27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13.png"/><Relationship Id="rId84" Type="http://schemas.openxmlformats.org/officeDocument/2006/relationships/image" Target="media/image116.png"/><Relationship Id="rId83" Type="http://schemas.openxmlformats.org/officeDocument/2006/relationships/image" Target="media/image97.png"/><Relationship Id="rId42" Type="http://schemas.openxmlformats.org/officeDocument/2006/relationships/image" Target="media/image111.png"/><Relationship Id="rId41" Type="http://schemas.openxmlformats.org/officeDocument/2006/relationships/image" Target="media/image112.png"/><Relationship Id="rId44" Type="http://schemas.openxmlformats.org/officeDocument/2006/relationships/image" Target="media/image120.png"/><Relationship Id="rId43" Type="http://schemas.openxmlformats.org/officeDocument/2006/relationships/image" Target="media/image121.png"/><Relationship Id="rId46" Type="http://schemas.openxmlformats.org/officeDocument/2006/relationships/image" Target="media/image118.png"/><Relationship Id="rId45" Type="http://schemas.openxmlformats.org/officeDocument/2006/relationships/image" Target="media/image119.png"/><Relationship Id="rId80" Type="http://schemas.openxmlformats.org/officeDocument/2006/relationships/image" Target="media/image98.png"/><Relationship Id="rId82" Type="http://schemas.openxmlformats.org/officeDocument/2006/relationships/image" Target="media/image100.png"/><Relationship Id="rId81" Type="http://schemas.openxmlformats.org/officeDocument/2006/relationships/image" Target="media/image6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8.png"/><Relationship Id="rId48" Type="http://schemas.openxmlformats.org/officeDocument/2006/relationships/image" Target="media/image106.png"/><Relationship Id="rId47" Type="http://schemas.openxmlformats.org/officeDocument/2006/relationships/image" Target="media/image117.png"/><Relationship Id="rId49" Type="http://schemas.openxmlformats.org/officeDocument/2006/relationships/image" Target="media/image105.png"/><Relationship Id="rId5" Type="http://schemas.openxmlformats.org/officeDocument/2006/relationships/styles" Target="styles.xml"/><Relationship Id="rId6" Type="http://schemas.openxmlformats.org/officeDocument/2006/relationships/image" Target="media/image54.png"/><Relationship Id="rId7" Type="http://schemas.openxmlformats.org/officeDocument/2006/relationships/image" Target="media/image58.png"/><Relationship Id="rId8" Type="http://schemas.openxmlformats.org/officeDocument/2006/relationships/image" Target="media/image1.png"/><Relationship Id="rId73" Type="http://schemas.openxmlformats.org/officeDocument/2006/relationships/image" Target="media/image28.png"/><Relationship Id="rId72" Type="http://schemas.openxmlformats.org/officeDocument/2006/relationships/image" Target="media/image30.png"/><Relationship Id="rId31" Type="http://schemas.openxmlformats.org/officeDocument/2006/relationships/image" Target="media/image6.png"/><Relationship Id="rId75" Type="http://schemas.openxmlformats.org/officeDocument/2006/relationships/image" Target="media/image87.png"/><Relationship Id="rId30" Type="http://schemas.openxmlformats.org/officeDocument/2006/relationships/image" Target="media/image8.png"/><Relationship Id="rId74" Type="http://schemas.openxmlformats.org/officeDocument/2006/relationships/image" Target="media/image92.png"/><Relationship Id="rId33" Type="http://schemas.openxmlformats.org/officeDocument/2006/relationships/image" Target="media/image13.png"/><Relationship Id="rId77" Type="http://schemas.openxmlformats.org/officeDocument/2006/relationships/image" Target="media/image72.png"/><Relationship Id="rId32" Type="http://schemas.openxmlformats.org/officeDocument/2006/relationships/image" Target="media/image14.png"/><Relationship Id="rId76" Type="http://schemas.openxmlformats.org/officeDocument/2006/relationships/image" Target="media/image75.png"/><Relationship Id="rId35" Type="http://schemas.openxmlformats.org/officeDocument/2006/relationships/image" Target="media/image11.png"/><Relationship Id="rId79" Type="http://schemas.openxmlformats.org/officeDocument/2006/relationships/image" Target="media/image99.png"/><Relationship Id="rId34" Type="http://schemas.openxmlformats.org/officeDocument/2006/relationships/image" Target="media/image12.png"/><Relationship Id="rId78" Type="http://schemas.openxmlformats.org/officeDocument/2006/relationships/image" Target="media/image73.png"/><Relationship Id="rId71" Type="http://schemas.openxmlformats.org/officeDocument/2006/relationships/image" Target="media/image31.png"/><Relationship Id="rId70" Type="http://schemas.openxmlformats.org/officeDocument/2006/relationships/image" Target="media/image32.png"/><Relationship Id="rId37" Type="http://schemas.openxmlformats.org/officeDocument/2006/relationships/image" Target="media/image9.png"/><Relationship Id="rId36" Type="http://schemas.openxmlformats.org/officeDocument/2006/relationships/image" Target="media/image10.png"/><Relationship Id="rId39" Type="http://schemas.openxmlformats.org/officeDocument/2006/relationships/image" Target="media/image114.png"/><Relationship Id="rId38" Type="http://schemas.openxmlformats.org/officeDocument/2006/relationships/image" Target="media/image115.png"/><Relationship Id="rId62" Type="http://schemas.openxmlformats.org/officeDocument/2006/relationships/image" Target="media/image25.png"/><Relationship Id="rId61" Type="http://schemas.openxmlformats.org/officeDocument/2006/relationships/image" Target="media/image26.png"/><Relationship Id="rId20" Type="http://schemas.openxmlformats.org/officeDocument/2006/relationships/image" Target="media/image41.png"/><Relationship Id="rId64" Type="http://schemas.openxmlformats.org/officeDocument/2006/relationships/image" Target="media/image35.png"/><Relationship Id="rId63" Type="http://schemas.openxmlformats.org/officeDocument/2006/relationships/image" Target="media/image36.png"/><Relationship Id="rId22" Type="http://schemas.openxmlformats.org/officeDocument/2006/relationships/image" Target="media/image39.png"/><Relationship Id="rId66" Type="http://schemas.openxmlformats.org/officeDocument/2006/relationships/image" Target="media/image96.png"/><Relationship Id="rId21" Type="http://schemas.openxmlformats.org/officeDocument/2006/relationships/image" Target="media/image40.png"/><Relationship Id="rId65" Type="http://schemas.openxmlformats.org/officeDocument/2006/relationships/image" Target="media/image95.png"/><Relationship Id="rId24" Type="http://schemas.openxmlformats.org/officeDocument/2006/relationships/image" Target="media/image37.png"/><Relationship Id="rId68" Type="http://schemas.openxmlformats.org/officeDocument/2006/relationships/image" Target="media/image34.png"/><Relationship Id="rId23" Type="http://schemas.openxmlformats.org/officeDocument/2006/relationships/image" Target="media/image38.png"/><Relationship Id="rId67" Type="http://schemas.openxmlformats.org/officeDocument/2006/relationships/image" Target="media/image93.png"/><Relationship Id="rId60" Type="http://schemas.openxmlformats.org/officeDocument/2006/relationships/image" Target="media/image60.png"/><Relationship Id="rId26" Type="http://schemas.openxmlformats.org/officeDocument/2006/relationships/image" Target="media/image16.png"/><Relationship Id="rId25" Type="http://schemas.openxmlformats.org/officeDocument/2006/relationships/image" Target="media/image17.png"/><Relationship Id="rId69" Type="http://schemas.openxmlformats.org/officeDocument/2006/relationships/image" Target="media/image33.png"/><Relationship Id="rId28" Type="http://schemas.openxmlformats.org/officeDocument/2006/relationships/image" Target="media/image23.png"/><Relationship Id="rId27" Type="http://schemas.openxmlformats.org/officeDocument/2006/relationships/image" Target="media/image24.png"/><Relationship Id="rId29" Type="http://schemas.openxmlformats.org/officeDocument/2006/relationships/image" Target="media/image20.png"/><Relationship Id="rId51" Type="http://schemas.openxmlformats.org/officeDocument/2006/relationships/image" Target="media/image102.png"/><Relationship Id="rId50" Type="http://schemas.openxmlformats.org/officeDocument/2006/relationships/image" Target="media/image104.png"/><Relationship Id="rId53" Type="http://schemas.openxmlformats.org/officeDocument/2006/relationships/image" Target="media/image110.png"/><Relationship Id="rId52" Type="http://schemas.openxmlformats.org/officeDocument/2006/relationships/image" Target="media/image101.png"/><Relationship Id="rId11" Type="http://schemas.openxmlformats.org/officeDocument/2006/relationships/image" Target="media/image50.png"/><Relationship Id="rId55" Type="http://schemas.openxmlformats.org/officeDocument/2006/relationships/image" Target="media/image81.png"/><Relationship Id="rId10" Type="http://schemas.openxmlformats.org/officeDocument/2006/relationships/image" Target="media/image52.png"/><Relationship Id="rId54" Type="http://schemas.openxmlformats.org/officeDocument/2006/relationships/image" Target="media/image107.png"/><Relationship Id="rId13" Type="http://schemas.openxmlformats.org/officeDocument/2006/relationships/image" Target="media/image29.png"/><Relationship Id="rId57" Type="http://schemas.openxmlformats.org/officeDocument/2006/relationships/image" Target="media/image62.png"/><Relationship Id="rId12" Type="http://schemas.openxmlformats.org/officeDocument/2006/relationships/image" Target="media/image3.png"/><Relationship Id="rId56" Type="http://schemas.openxmlformats.org/officeDocument/2006/relationships/image" Target="media/image68.png"/><Relationship Id="rId15" Type="http://schemas.openxmlformats.org/officeDocument/2006/relationships/image" Target="media/image2.png"/><Relationship Id="rId59" Type="http://schemas.openxmlformats.org/officeDocument/2006/relationships/image" Target="media/image47.png"/><Relationship Id="rId14" Type="http://schemas.openxmlformats.org/officeDocument/2006/relationships/image" Target="media/image27.png"/><Relationship Id="rId58" Type="http://schemas.openxmlformats.org/officeDocument/2006/relationships/image" Target="media/image49.png"/><Relationship Id="rId17" Type="http://schemas.openxmlformats.org/officeDocument/2006/relationships/image" Target="media/image44.png"/><Relationship Id="rId16" Type="http://schemas.openxmlformats.org/officeDocument/2006/relationships/image" Target="media/image4.png"/><Relationship Id="rId19" Type="http://schemas.openxmlformats.org/officeDocument/2006/relationships/image" Target="media/image42.png"/><Relationship Id="rId18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