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F608" w14:textId="77777777" w:rsidR="000F321B" w:rsidRPr="000F321B" w:rsidRDefault="000F321B" w:rsidP="006E44AC">
      <w:pPr>
        <w:jc w:val="center"/>
      </w:pPr>
    </w:p>
    <w:p w14:paraId="4DDD5B89" w14:textId="77777777" w:rsidR="006A1711" w:rsidRDefault="0041108B" w:rsidP="006A1711">
      <w:pPr>
        <w:pStyle w:val="1"/>
        <w:spacing w:before="0" w:after="120"/>
        <w:jc w:val="center"/>
        <w:rPr>
          <w:sz w:val="28"/>
          <w:szCs w:val="28"/>
        </w:rPr>
      </w:pPr>
      <w:r>
        <w:rPr>
          <w:sz w:val="28"/>
          <w:szCs w:val="28"/>
        </w:rPr>
        <w:t>Чемпионат и Первенство</w:t>
      </w:r>
      <w:r w:rsidR="006A1711" w:rsidRPr="00124C9F">
        <w:rPr>
          <w:sz w:val="28"/>
          <w:szCs w:val="28"/>
        </w:rPr>
        <w:t xml:space="preserve"> Республики Татарстан </w:t>
      </w:r>
    </w:p>
    <w:p w14:paraId="400D6D50" w14:textId="77777777" w:rsidR="001F64C9" w:rsidRDefault="00A26F29" w:rsidP="001F64C9">
      <w:pPr>
        <w:pStyle w:val="1"/>
        <w:spacing w:before="0" w:after="120"/>
        <w:jc w:val="center"/>
        <w:rPr>
          <w:color w:val="0000FF"/>
          <w:sz w:val="24"/>
          <w:szCs w:val="24"/>
        </w:rPr>
      </w:pPr>
      <w:r w:rsidRPr="000312ED">
        <w:rPr>
          <w:sz w:val="24"/>
          <w:szCs w:val="24"/>
        </w:rPr>
        <w:t>БЮЛЛЕТЕНЬ</w:t>
      </w:r>
      <w:r w:rsidRPr="000312ED">
        <w:rPr>
          <w:color w:val="0000FF"/>
          <w:sz w:val="24"/>
          <w:szCs w:val="24"/>
        </w:rPr>
        <w:t xml:space="preserve"> </w:t>
      </w:r>
    </w:p>
    <w:p w14:paraId="5E276808" w14:textId="77777777" w:rsidR="000312ED" w:rsidRPr="006337AA" w:rsidRDefault="000312ED" w:rsidP="000312ED">
      <w:pPr>
        <w:rPr>
          <w:sz w:val="28"/>
          <w:szCs w:val="28"/>
        </w:rPr>
      </w:pPr>
    </w:p>
    <w:p w14:paraId="28CEF02C" w14:textId="77777777" w:rsidR="009751B2" w:rsidRDefault="009751B2" w:rsidP="004607CE">
      <w:pPr>
        <w:ind w:left="360"/>
        <w:rPr>
          <w:b/>
          <w:sz w:val="28"/>
          <w:szCs w:val="28"/>
        </w:rPr>
      </w:pPr>
    </w:p>
    <w:p w14:paraId="25E085BA" w14:textId="77777777" w:rsidR="001F64C9" w:rsidRPr="006337AA" w:rsidRDefault="001F64C9" w:rsidP="00277394">
      <w:pPr>
        <w:numPr>
          <w:ilvl w:val="0"/>
          <w:numId w:val="3"/>
        </w:numPr>
        <w:tabs>
          <w:tab w:val="left" w:pos="360"/>
        </w:tabs>
        <w:rPr>
          <w:b/>
          <w:sz w:val="28"/>
          <w:szCs w:val="28"/>
        </w:rPr>
      </w:pPr>
      <w:r w:rsidRPr="006337AA">
        <w:rPr>
          <w:b/>
          <w:sz w:val="28"/>
          <w:szCs w:val="28"/>
        </w:rPr>
        <w:t>Время и место проведения соревнований</w:t>
      </w:r>
    </w:p>
    <w:p w14:paraId="3176FDD3" w14:textId="69FEA076" w:rsidR="006C5ED4" w:rsidRPr="006337AA" w:rsidRDefault="00F2547D" w:rsidP="006E1486">
      <w:pPr>
        <w:spacing w:after="120"/>
        <w:ind w:left="53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207">
        <w:rPr>
          <w:sz w:val="28"/>
          <w:szCs w:val="28"/>
        </w:rPr>
        <w:t xml:space="preserve"> </w:t>
      </w:r>
      <w:r w:rsidR="006337AA" w:rsidRPr="006337AA">
        <w:rPr>
          <w:sz w:val="28"/>
          <w:szCs w:val="28"/>
        </w:rPr>
        <w:t xml:space="preserve">Соревнования по спортивному ориентированию проводятся с </w:t>
      </w:r>
      <w:r w:rsidR="000C63FF">
        <w:rPr>
          <w:sz w:val="28"/>
          <w:szCs w:val="28"/>
        </w:rPr>
        <w:t>29</w:t>
      </w:r>
      <w:r w:rsidR="006337AA" w:rsidRPr="006337AA">
        <w:rPr>
          <w:sz w:val="28"/>
          <w:szCs w:val="28"/>
        </w:rPr>
        <w:t xml:space="preserve"> по </w:t>
      </w:r>
      <w:r w:rsidR="000C63FF">
        <w:rPr>
          <w:sz w:val="28"/>
          <w:szCs w:val="28"/>
        </w:rPr>
        <w:t>31</w:t>
      </w:r>
      <w:r w:rsidR="006337AA" w:rsidRPr="006337AA">
        <w:rPr>
          <w:sz w:val="28"/>
          <w:szCs w:val="28"/>
        </w:rPr>
        <w:t xml:space="preserve"> </w:t>
      </w:r>
      <w:r w:rsidR="000C63FF">
        <w:rPr>
          <w:sz w:val="28"/>
          <w:szCs w:val="28"/>
        </w:rPr>
        <w:t>ма</w:t>
      </w:r>
      <w:r w:rsidR="00F206A9">
        <w:rPr>
          <w:sz w:val="28"/>
          <w:szCs w:val="28"/>
        </w:rPr>
        <w:t>я</w:t>
      </w:r>
      <w:r w:rsidR="006337AA" w:rsidRPr="006337AA">
        <w:rPr>
          <w:sz w:val="28"/>
          <w:szCs w:val="28"/>
        </w:rPr>
        <w:t xml:space="preserve"> 202</w:t>
      </w:r>
      <w:r w:rsidR="000C63FF">
        <w:rPr>
          <w:sz w:val="28"/>
          <w:szCs w:val="28"/>
        </w:rPr>
        <w:t>6</w:t>
      </w:r>
      <w:r w:rsidR="008A5C0B">
        <w:rPr>
          <w:sz w:val="28"/>
          <w:szCs w:val="28"/>
        </w:rPr>
        <w:t xml:space="preserve"> года</w:t>
      </w:r>
      <w:r w:rsidR="006337AA" w:rsidRPr="006337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6337AA" w:rsidRPr="006337AA">
        <w:rPr>
          <w:sz w:val="28"/>
          <w:szCs w:val="28"/>
        </w:rPr>
        <w:t>г.Казань.</w:t>
      </w:r>
      <w:r>
        <w:rPr>
          <w:sz w:val="28"/>
          <w:szCs w:val="28"/>
        </w:rPr>
        <w:t xml:space="preserve"> </w:t>
      </w:r>
      <w:r w:rsidR="0041108B">
        <w:rPr>
          <w:sz w:val="28"/>
          <w:szCs w:val="28"/>
        </w:rPr>
        <w:t xml:space="preserve">п. </w:t>
      </w:r>
      <w:r w:rsidR="00C12CD4">
        <w:rPr>
          <w:sz w:val="28"/>
          <w:szCs w:val="28"/>
        </w:rPr>
        <w:t>Краснооктябрьский.</w:t>
      </w:r>
    </w:p>
    <w:p w14:paraId="3CF4458B" w14:textId="77777777" w:rsidR="001F64C9" w:rsidRPr="006337AA" w:rsidRDefault="001F64C9" w:rsidP="00277394">
      <w:pPr>
        <w:numPr>
          <w:ilvl w:val="0"/>
          <w:numId w:val="3"/>
        </w:numPr>
        <w:tabs>
          <w:tab w:val="left" w:pos="360"/>
        </w:tabs>
        <w:rPr>
          <w:b/>
          <w:sz w:val="28"/>
          <w:szCs w:val="28"/>
        </w:rPr>
      </w:pPr>
      <w:r w:rsidRPr="006337AA">
        <w:rPr>
          <w:b/>
          <w:sz w:val="28"/>
          <w:szCs w:val="28"/>
        </w:rPr>
        <w:t>Организаторы</w:t>
      </w:r>
    </w:p>
    <w:p w14:paraId="021CC0B0" w14:textId="77777777" w:rsidR="004607CE" w:rsidRDefault="004607CE" w:rsidP="004607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547D">
        <w:rPr>
          <w:sz w:val="28"/>
          <w:szCs w:val="28"/>
        </w:rPr>
        <w:t xml:space="preserve"> </w:t>
      </w:r>
      <w:r w:rsidRPr="004607CE">
        <w:rPr>
          <w:sz w:val="28"/>
          <w:szCs w:val="28"/>
        </w:rPr>
        <w:t>Министерство спорта Республики Татарстан</w:t>
      </w:r>
    </w:p>
    <w:p w14:paraId="2418D597" w14:textId="77777777" w:rsidR="00883983" w:rsidRPr="006337AA" w:rsidRDefault="006A1711" w:rsidP="00FC7524">
      <w:pPr>
        <w:tabs>
          <w:tab w:val="left" w:pos="3960"/>
          <w:tab w:val="left" w:pos="5760"/>
        </w:tabs>
        <w:ind w:left="539"/>
        <w:jc w:val="both"/>
        <w:rPr>
          <w:sz w:val="28"/>
          <w:szCs w:val="28"/>
        </w:rPr>
      </w:pPr>
      <w:r w:rsidRPr="006337AA">
        <w:rPr>
          <w:sz w:val="28"/>
          <w:szCs w:val="28"/>
        </w:rPr>
        <w:t>РОО</w:t>
      </w:r>
      <w:r w:rsidR="00FE75C0" w:rsidRPr="006337AA">
        <w:rPr>
          <w:sz w:val="28"/>
          <w:szCs w:val="28"/>
        </w:rPr>
        <w:t xml:space="preserve"> </w:t>
      </w:r>
      <w:r w:rsidRPr="006337AA">
        <w:rPr>
          <w:sz w:val="28"/>
          <w:szCs w:val="28"/>
        </w:rPr>
        <w:t>С</w:t>
      </w:r>
      <w:r w:rsidR="00C204B2" w:rsidRPr="006337AA">
        <w:rPr>
          <w:sz w:val="28"/>
          <w:szCs w:val="28"/>
        </w:rPr>
        <w:t>ФСО РТ.</w:t>
      </w:r>
      <w:r w:rsidR="00FE75C0" w:rsidRPr="006337AA">
        <w:rPr>
          <w:sz w:val="28"/>
          <w:szCs w:val="28"/>
        </w:rPr>
        <w:t xml:space="preserve"> Ответственность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за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безопасность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и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сохранность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жизни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участников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в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пути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и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в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дни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соревнований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возлагается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на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тренеров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и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представителей</w:t>
      </w:r>
      <w:r w:rsidR="00F2547D">
        <w:rPr>
          <w:sz w:val="28"/>
          <w:szCs w:val="28"/>
        </w:rPr>
        <w:t xml:space="preserve"> </w:t>
      </w:r>
      <w:r w:rsidR="00FE75C0" w:rsidRPr="006337AA">
        <w:rPr>
          <w:sz w:val="28"/>
          <w:szCs w:val="28"/>
        </w:rPr>
        <w:t>команд.</w:t>
      </w:r>
      <w:r w:rsidR="00F2547D">
        <w:rPr>
          <w:sz w:val="28"/>
          <w:szCs w:val="28"/>
        </w:rPr>
        <w:t xml:space="preserve"> </w:t>
      </w:r>
    </w:p>
    <w:p w14:paraId="67C6B76E" w14:textId="77777777" w:rsidR="00883983" w:rsidRPr="006337AA" w:rsidRDefault="004348D4" w:rsidP="00FC7524">
      <w:pPr>
        <w:tabs>
          <w:tab w:val="left" w:pos="3960"/>
          <w:tab w:val="left" w:pos="5760"/>
        </w:tabs>
        <w:ind w:left="539"/>
        <w:jc w:val="both"/>
        <w:rPr>
          <w:sz w:val="28"/>
          <w:szCs w:val="28"/>
        </w:rPr>
      </w:pPr>
      <w:r w:rsidRPr="006337AA">
        <w:rPr>
          <w:sz w:val="28"/>
          <w:szCs w:val="28"/>
        </w:rPr>
        <w:t>Главный судья</w:t>
      </w:r>
      <w:r w:rsidR="00F2547D">
        <w:rPr>
          <w:sz w:val="28"/>
          <w:szCs w:val="28"/>
        </w:rPr>
        <w:t xml:space="preserve">          </w:t>
      </w:r>
      <w:r w:rsidR="008861EA" w:rsidRPr="006337AA">
        <w:rPr>
          <w:sz w:val="28"/>
          <w:szCs w:val="28"/>
        </w:rPr>
        <w:t xml:space="preserve"> </w:t>
      </w:r>
      <w:r w:rsidR="00FC7524" w:rsidRPr="006337AA">
        <w:rPr>
          <w:sz w:val="28"/>
          <w:szCs w:val="28"/>
        </w:rPr>
        <w:tab/>
      </w:r>
      <w:r w:rsidR="005E4101" w:rsidRPr="006337AA">
        <w:rPr>
          <w:sz w:val="28"/>
          <w:szCs w:val="28"/>
        </w:rPr>
        <w:t>Церюков</w:t>
      </w:r>
      <w:r w:rsidR="00883983" w:rsidRPr="006337AA">
        <w:rPr>
          <w:sz w:val="28"/>
          <w:szCs w:val="28"/>
        </w:rPr>
        <w:t xml:space="preserve"> А.</w:t>
      </w:r>
      <w:r w:rsidR="005E4101" w:rsidRPr="006337AA">
        <w:rPr>
          <w:sz w:val="28"/>
          <w:szCs w:val="28"/>
        </w:rPr>
        <w:t>Ю</w:t>
      </w:r>
      <w:r w:rsidR="00883983" w:rsidRPr="006337AA">
        <w:rPr>
          <w:sz w:val="28"/>
          <w:szCs w:val="28"/>
        </w:rPr>
        <w:t xml:space="preserve">. </w:t>
      </w:r>
      <w:r w:rsidR="004607CE">
        <w:rPr>
          <w:sz w:val="28"/>
          <w:szCs w:val="28"/>
        </w:rPr>
        <w:t xml:space="preserve"> ССВК  </w:t>
      </w:r>
      <w:r w:rsidR="006414CC" w:rsidRPr="006337AA">
        <w:rPr>
          <w:sz w:val="28"/>
          <w:szCs w:val="28"/>
        </w:rPr>
        <w:t>т.89172742163</w:t>
      </w:r>
    </w:p>
    <w:p w14:paraId="4D77E2EF" w14:textId="77777777" w:rsidR="004348D4" w:rsidRPr="006337AA" w:rsidRDefault="004348D4" w:rsidP="00FC7524">
      <w:pPr>
        <w:tabs>
          <w:tab w:val="left" w:pos="3960"/>
          <w:tab w:val="left" w:pos="5760"/>
        </w:tabs>
        <w:ind w:left="539"/>
        <w:jc w:val="both"/>
        <w:rPr>
          <w:sz w:val="28"/>
          <w:szCs w:val="28"/>
        </w:rPr>
      </w:pPr>
      <w:r w:rsidRPr="006337AA">
        <w:rPr>
          <w:sz w:val="28"/>
          <w:szCs w:val="28"/>
        </w:rPr>
        <w:t>Главный секретарь</w:t>
      </w:r>
      <w:r w:rsidR="00F2547D">
        <w:rPr>
          <w:sz w:val="28"/>
          <w:szCs w:val="28"/>
        </w:rPr>
        <w:t xml:space="preserve">      </w:t>
      </w:r>
      <w:r w:rsidR="008861EA" w:rsidRPr="006337AA">
        <w:rPr>
          <w:sz w:val="28"/>
          <w:szCs w:val="28"/>
        </w:rPr>
        <w:t xml:space="preserve"> </w:t>
      </w:r>
      <w:r w:rsidR="00FC7524" w:rsidRPr="006337AA">
        <w:rPr>
          <w:sz w:val="28"/>
          <w:szCs w:val="28"/>
        </w:rPr>
        <w:tab/>
      </w:r>
      <w:r w:rsidR="005E4101" w:rsidRPr="006337AA">
        <w:rPr>
          <w:sz w:val="28"/>
          <w:szCs w:val="28"/>
        </w:rPr>
        <w:t>Церюкова Р.</w:t>
      </w:r>
      <w:r w:rsidR="00883983" w:rsidRPr="006337AA">
        <w:rPr>
          <w:sz w:val="28"/>
          <w:szCs w:val="28"/>
        </w:rPr>
        <w:t>А.</w:t>
      </w:r>
      <w:r w:rsidR="004607CE">
        <w:rPr>
          <w:sz w:val="28"/>
          <w:szCs w:val="28"/>
        </w:rPr>
        <w:t xml:space="preserve">  ССВК</w:t>
      </w:r>
    </w:p>
    <w:p w14:paraId="0B49BADA" w14:textId="77777777" w:rsidR="00F41F31" w:rsidRPr="006337AA" w:rsidRDefault="00F41F31" w:rsidP="006E1486">
      <w:pPr>
        <w:spacing w:after="120"/>
        <w:ind w:left="357"/>
        <w:jc w:val="both"/>
        <w:rPr>
          <w:sz w:val="28"/>
          <w:szCs w:val="28"/>
        </w:rPr>
      </w:pPr>
    </w:p>
    <w:p w14:paraId="2691F060" w14:textId="77777777" w:rsidR="001F64C9" w:rsidRPr="006337AA" w:rsidRDefault="001F64C9" w:rsidP="00521E01">
      <w:pPr>
        <w:numPr>
          <w:ilvl w:val="0"/>
          <w:numId w:val="3"/>
        </w:numPr>
        <w:tabs>
          <w:tab w:val="left" w:pos="360"/>
        </w:tabs>
        <w:spacing w:after="60"/>
        <w:ind w:left="357" w:hanging="357"/>
        <w:rPr>
          <w:b/>
          <w:sz w:val="28"/>
          <w:szCs w:val="28"/>
        </w:rPr>
      </w:pPr>
      <w:r w:rsidRPr="006337AA">
        <w:rPr>
          <w:b/>
          <w:sz w:val="28"/>
          <w:szCs w:val="28"/>
        </w:rPr>
        <w:t>Программа соревнований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620"/>
        <w:gridCol w:w="8100"/>
      </w:tblGrid>
      <w:tr w:rsidR="00124C9F" w:rsidRPr="006337AA" w14:paraId="464BA1A5" w14:textId="77777777" w:rsidTr="007C76FC">
        <w:tc>
          <w:tcPr>
            <w:tcW w:w="1620" w:type="dxa"/>
            <w:shd w:val="clear" w:color="auto" w:fill="FFFFFF"/>
            <w:tcMar>
              <w:top w:w="113" w:type="dxa"/>
              <w:bottom w:w="113" w:type="dxa"/>
            </w:tcMar>
          </w:tcPr>
          <w:p w14:paraId="47BF48AC" w14:textId="33490682" w:rsidR="005D6D53" w:rsidRPr="006337AA" w:rsidRDefault="000C63FF" w:rsidP="006A1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110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8100" w:type="dxa"/>
            <w:shd w:val="clear" w:color="auto" w:fill="FFFFFF"/>
            <w:tcMar>
              <w:top w:w="113" w:type="dxa"/>
              <w:bottom w:w="113" w:type="dxa"/>
            </w:tcMar>
          </w:tcPr>
          <w:p w14:paraId="1053D85C" w14:textId="77777777" w:rsidR="005D6D53" w:rsidRPr="006337AA" w:rsidRDefault="006A1711" w:rsidP="0014329B">
            <w:pPr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регистрация</w:t>
            </w:r>
            <w:r w:rsidR="005D6D53" w:rsidRPr="006337AA">
              <w:rPr>
                <w:sz w:val="28"/>
                <w:szCs w:val="28"/>
              </w:rPr>
              <w:t xml:space="preserve"> с </w:t>
            </w:r>
            <w:r w:rsidR="00387119">
              <w:rPr>
                <w:sz w:val="28"/>
                <w:szCs w:val="28"/>
              </w:rPr>
              <w:t>1</w:t>
            </w:r>
            <w:r w:rsidR="00032F70">
              <w:rPr>
                <w:sz w:val="28"/>
                <w:szCs w:val="28"/>
              </w:rPr>
              <w:t>1</w:t>
            </w:r>
            <w:r w:rsidR="005D6D53" w:rsidRPr="006337AA">
              <w:rPr>
                <w:sz w:val="28"/>
                <w:szCs w:val="28"/>
              </w:rPr>
              <w:t>:00 до 1</w:t>
            </w:r>
            <w:r w:rsidR="00032F70">
              <w:rPr>
                <w:sz w:val="28"/>
                <w:szCs w:val="28"/>
              </w:rPr>
              <w:t>3</w:t>
            </w:r>
            <w:r w:rsidR="005D6D53" w:rsidRPr="006337AA">
              <w:rPr>
                <w:sz w:val="28"/>
                <w:szCs w:val="28"/>
              </w:rPr>
              <w:t>:</w:t>
            </w:r>
            <w:r w:rsidR="00AD1FDF">
              <w:rPr>
                <w:sz w:val="28"/>
                <w:szCs w:val="28"/>
              </w:rPr>
              <w:t>0</w:t>
            </w:r>
            <w:r w:rsidR="005D6D53" w:rsidRPr="006337AA">
              <w:rPr>
                <w:sz w:val="28"/>
                <w:szCs w:val="28"/>
              </w:rPr>
              <w:t>0</w:t>
            </w:r>
          </w:p>
          <w:p w14:paraId="7BA00E25" w14:textId="77777777" w:rsidR="0014329B" w:rsidRPr="006337AA" w:rsidRDefault="00FC4049" w:rsidP="00411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4329B" w:rsidRPr="006337AA">
              <w:rPr>
                <w:sz w:val="28"/>
                <w:szCs w:val="28"/>
              </w:rPr>
              <w:t xml:space="preserve">тарт </w:t>
            </w:r>
            <w:r>
              <w:rPr>
                <w:sz w:val="28"/>
                <w:szCs w:val="28"/>
              </w:rPr>
              <w:t xml:space="preserve">в </w:t>
            </w:r>
            <w:r w:rsidR="0014329B" w:rsidRPr="006337AA">
              <w:rPr>
                <w:sz w:val="28"/>
                <w:szCs w:val="28"/>
              </w:rPr>
              <w:t>1</w:t>
            </w:r>
            <w:r w:rsidR="00032F70">
              <w:rPr>
                <w:sz w:val="28"/>
                <w:szCs w:val="28"/>
              </w:rPr>
              <w:t>4</w:t>
            </w:r>
            <w:r w:rsidR="0014329B" w:rsidRPr="006337AA">
              <w:rPr>
                <w:sz w:val="28"/>
                <w:szCs w:val="28"/>
              </w:rPr>
              <w:t>:0</w:t>
            </w:r>
            <w:r w:rsidR="004D0274" w:rsidRPr="006337AA">
              <w:rPr>
                <w:sz w:val="28"/>
                <w:szCs w:val="28"/>
              </w:rPr>
              <w:t>0</w:t>
            </w:r>
            <w:r w:rsidR="0014329B" w:rsidRPr="006337AA">
              <w:rPr>
                <w:sz w:val="28"/>
                <w:szCs w:val="28"/>
              </w:rPr>
              <w:t>,</w:t>
            </w:r>
            <w:r w:rsidR="00F2547D">
              <w:rPr>
                <w:sz w:val="28"/>
                <w:szCs w:val="28"/>
              </w:rPr>
              <w:t xml:space="preserve"> </w:t>
            </w:r>
            <w:r w:rsidR="006A1711" w:rsidRPr="006337AA">
              <w:rPr>
                <w:sz w:val="28"/>
                <w:szCs w:val="28"/>
              </w:rPr>
              <w:t>кросс</w:t>
            </w:r>
            <w:r w:rsidR="0014329B" w:rsidRPr="006337AA">
              <w:rPr>
                <w:sz w:val="28"/>
                <w:szCs w:val="28"/>
              </w:rPr>
              <w:t xml:space="preserve"> – </w:t>
            </w:r>
            <w:r w:rsidR="006A1711" w:rsidRPr="006337AA">
              <w:rPr>
                <w:sz w:val="28"/>
                <w:szCs w:val="28"/>
              </w:rPr>
              <w:t>классика</w:t>
            </w:r>
            <w:r w:rsidR="00F2547D">
              <w:rPr>
                <w:sz w:val="28"/>
                <w:szCs w:val="28"/>
              </w:rPr>
              <w:t xml:space="preserve"> </w:t>
            </w:r>
            <w:r w:rsidR="0041108B">
              <w:rPr>
                <w:sz w:val="28"/>
                <w:szCs w:val="28"/>
              </w:rPr>
              <w:t xml:space="preserve"> 0830021811Я</w:t>
            </w:r>
          </w:p>
        </w:tc>
      </w:tr>
      <w:tr w:rsidR="00124C9F" w:rsidRPr="006337AA" w14:paraId="3135B5B7" w14:textId="77777777" w:rsidTr="00DA089A">
        <w:tc>
          <w:tcPr>
            <w:tcW w:w="1620" w:type="dxa"/>
            <w:shd w:val="clear" w:color="auto" w:fill="auto"/>
            <w:tcMar>
              <w:top w:w="113" w:type="dxa"/>
              <w:bottom w:w="113" w:type="dxa"/>
            </w:tcMar>
          </w:tcPr>
          <w:p w14:paraId="5E8508B0" w14:textId="234BD27E" w:rsidR="009C6DA3" w:rsidRPr="006337AA" w:rsidRDefault="000C63FF" w:rsidP="00F2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110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8100" w:type="dxa"/>
            <w:shd w:val="clear" w:color="auto" w:fill="auto"/>
            <w:tcMar>
              <w:top w:w="113" w:type="dxa"/>
              <w:bottom w:w="113" w:type="dxa"/>
            </w:tcMar>
          </w:tcPr>
          <w:p w14:paraId="30AB284C" w14:textId="77777777" w:rsidR="00FC4049" w:rsidRPr="006337AA" w:rsidRDefault="0014329B" w:rsidP="009751B2">
            <w:pPr>
              <w:tabs>
                <w:tab w:val="left" w:pos="7722"/>
              </w:tabs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старт в 1</w:t>
            </w:r>
            <w:r w:rsidR="00B86648">
              <w:rPr>
                <w:sz w:val="28"/>
                <w:szCs w:val="28"/>
              </w:rPr>
              <w:t>1</w:t>
            </w:r>
            <w:r w:rsidRPr="006337AA">
              <w:rPr>
                <w:sz w:val="28"/>
                <w:szCs w:val="28"/>
              </w:rPr>
              <w:t>:00</w:t>
            </w:r>
            <w:r w:rsidR="00F70207">
              <w:rPr>
                <w:sz w:val="28"/>
                <w:szCs w:val="28"/>
              </w:rPr>
              <w:t>,</w:t>
            </w:r>
            <w:r w:rsidR="00F2547D">
              <w:rPr>
                <w:sz w:val="28"/>
                <w:szCs w:val="28"/>
              </w:rPr>
              <w:t xml:space="preserve"> </w:t>
            </w:r>
            <w:r w:rsidR="006A1711" w:rsidRPr="006337AA">
              <w:rPr>
                <w:sz w:val="28"/>
                <w:szCs w:val="28"/>
              </w:rPr>
              <w:t xml:space="preserve">кросс – </w:t>
            </w:r>
            <w:r w:rsidR="0041108B">
              <w:rPr>
                <w:sz w:val="28"/>
                <w:szCs w:val="28"/>
              </w:rPr>
              <w:t>лонг</w:t>
            </w:r>
            <w:r w:rsidR="00F2547D">
              <w:rPr>
                <w:sz w:val="28"/>
                <w:szCs w:val="28"/>
              </w:rPr>
              <w:t xml:space="preserve"> </w:t>
            </w:r>
            <w:r w:rsidR="006A1711" w:rsidRPr="006337AA">
              <w:rPr>
                <w:sz w:val="28"/>
                <w:szCs w:val="28"/>
              </w:rPr>
              <w:t>08300</w:t>
            </w:r>
            <w:r w:rsidR="0041108B">
              <w:rPr>
                <w:sz w:val="28"/>
                <w:szCs w:val="28"/>
              </w:rPr>
              <w:t>3</w:t>
            </w:r>
            <w:r w:rsidR="006A1711" w:rsidRPr="006337AA">
              <w:rPr>
                <w:sz w:val="28"/>
                <w:szCs w:val="28"/>
              </w:rPr>
              <w:t>1811Я</w:t>
            </w:r>
            <w:r w:rsidR="00F2547D">
              <w:rPr>
                <w:sz w:val="28"/>
                <w:szCs w:val="28"/>
              </w:rPr>
              <w:t xml:space="preserve"> </w:t>
            </w:r>
          </w:p>
        </w:tc>
      </w:tr>
      <w:tr w:rsidR="0041108B" w:rsidRPr="006337AA" w14:paraId="2F9DFAF8" w14:textId="77777777" w:rsidTr="00DA089A">
        <w:tc>
          <w:tcPr>
            <w:tcW w:w="1620" w:type="dxa"/>
            <w:shd w:val="clear" w:color="auto" w:fill="auto"/>
            <w:tcMar>
              <w:top w:w="113" w:type="dxa"/>
              <w:bottom w:w="113" w:type="dxa"/>
            </w:tcMar>
          </w:tcPr>
          <w:p w14:paraId="7488F99B" w14:textId="586CDE32" w:rsidR="0041108B" w:rsidRDefault="000C63FF" w:rsidP="00F2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110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8100" w:type="dxa"/>
            <w:shd w:val="clear" w:color="auto" w:fill="auto"/>
            <w:tcMar>
              <w:top w:w="113" w:type="dxa"/>
              <w:bottom w:w="113" w:type="dxa"/>
            </w:tcMar>
          </w:tcPr>
          <w:p w14:paraId="45DC9E21" w14:textId="3C47C47F" w:rsidR="0041108B" w:rsidRDefault="0041108B" w:rsidP="0041108B">
            <w:pPr>
              <w:tabs>
                <w:tab w:val="left" w:pos="7722"/>
              </w:tabs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старт в 1</w:t>
            </w:r>
            <w:r>
              <w:rPr>
                <w:sz w:val="28"/>
                <w:szCs w:val="28"/>
              </w:rPr>
              <w:t>1</w:t>
            </w:r>
            <w:r w:rsidRPr="006337AA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 xml:space="preserve">, </w:t>
            </w:r>
            <w:r w:rsidRPr="006337AA">
              <w:rPr>
                <w:sz w:val="28"/>
                <w:szCs w:val="28"/>
              </w:rPr>
              <w:t xml:space="preserve">кросс – </w:t>
            </w:r>
            <w:r w:rsidR="000C63FF">
              <w:rPr>
                <w:sz w:val="28"/>
                <w:szCs w:val="28"/>
              </w:rPr>
              <w:t>классика общий старт</w:t>
            </w:r>
            <w:r>
              <w:rPr>
                <w:sz w:val="28"/>
                <w:szCs w:val="28"/>
              </w:rPr>
              <w:t xml:space="preserve"> </w:t>
            </w:r>
            <w:r w:rsidRPr="006337AA">
              <w:rPr>
                <w:sz w:val="28"/>
                <w:szCs w:val="28"/>
              </w:rPr>
              <w:t>0830</w:t>
            </w:r>
            <w:r w:rsidR="000C63FF">
              <w:rPr>
                <w:sz w:val="28"/>
                <w:szCs w:val="28"/>
              </w:rPr>
              <w:t>10</w:t>
            </w:r>
            <w:r w:rsidRPr="006337AA">
              <w:rPr>
                <w:sz w:val="28"/>
                <w:szCs w:val="28"/>
              </w:rPr>
              <w:t>1811Я</w:t>
            </w:r>
            <w:r>
              <w:rPr>
                <w:sz w:val="28"/>
                <w:szCs w:val="28"/>
              </w:rPr>
              <w:t xml:space="preserve"> </w:t>
            </w:r>
          </w:p>
          <w:p w14:paraId="3BAB2457" w14:textId="77777777" w:rsidR="0041108B" w:rsidRPr="006337AA" w:rsidRDefault="0041108B" w:rsidP="0041108B">
            <w:pPr>
              <w:tabs>
                <w:tab w:val="left" w:pos="77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 в 14:00                                                </w:t>
            </w:r>
          </w:p>
        </w:tc>
      </w:tr>
    </w:tbl>
    <w:p w14:paraId="5AB1BC02" w14:textId="77777777" w:rsidR="0041108B" w:rsidRPr="0041108B" w:rsidRDefault="0041108B" w:rsidP="0041108B">
      <w:pPr>
        <w:spacing w:before="120"/>
        <w:ind w:left="360"/>
        <w:rPr>
          <w:sz w:val="28"/>
          <w:szCs w:val="28"/>
        </w:rPr>
      </w:pPr>
    </w:p>
    <w:p w14:paraId="6F86703D" w14:textId="77777777" w:rsidR="006A1711" w:rsidRPr="00BF1284" w:rsidRDefault="004607CE" w:rsidP="00BF1284">
      <w:pPr>
        <w:numPr>
          <w:ilvl w:val="0"/>
          <w:numId w:val="3"/>
        </w:numPr>
        <w:tabs>
          <w:tab w:val="left" w:pos="360"/>
        </w:tabs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соревнований </w:t>
      </w:r>
      <w:r w:rsidR="0041108B">
        <w:rPr>
          <w:b/>
          <w:sz w:val="28"/>
          <w:szCs w:val="28"/>
        </w:rPr>
        <w:t>Чемпионата и Первенства Республики Татарстан</w:t>
      </w:r>
    </w:p>
    <w:tbl>
      <w:tblPr>
        <w:tblpPr w:leftFromText="180" w:rightFromText="180" w:vertAnchor="text" w:horzAnchor="margin" w:tblpXSpec="center" w:tblpY="14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134"/>
        <w:gridCol w:w="1134"/>
        <w:gridCol w:w="1134"/>
        <w:gridCol w:w="1867"/>
      </w:tblGrid>
      <w:tr w:rsidR="003B3F3F" w:rsidRPr="006337AA" w14:paraId="0BB8A919" w14:textId="77777777" w:rsidTr="009751B2">
        <w:trPr>
          <w:trHeight w:val="567"/>
        </w:trPr>
        <w:tc>
          <w:tcPr>
            <w:tcW w:w="1247" w:type="dxa"/>
            <w:shd w:val="clear" w:color="auto" w:fill="E6E6E6"/>
          </w:tcPr>
          <w:p w14:paraId="138CDA5C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13</w:t>
            </w:r>
          </w:p>
          <w:p w14:paraId="1DA1BB30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E6E6E6"/>
          </w:tcPr>
          <w:p w14:paraId="6096EA04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15</w:t>
            </w:r>
          </w:p>
          <w:p w14:paraId="189C8388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E6E6E6"/>
          </w:tcPr>
          <w:p w14:paraId="476EB759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17</w:t>
            </w:r>
          </w:p>
          <w:p w14:paraId="7D7C9AFC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E6E6E6"/>
          </w:tcPr>
          <w:p w14:paraId="3052A498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</w:t>
            </w:r>
            <w:r>
              <w:rPr>
                <w:caps/>
                <w:sz w:val="28"/>
                <w:szCs w:val="28"/>
              </w:rPr>
              <w:t>9</w:t>
            </w:r>
          </w:p>
          <w:p w14:paraId="6D81162F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</w:t>
            </w:r>
            <w:r>
              <w:rPr>
                <w:caps/>
                <w:sz w:val="28"/>
                <w:szCs w:val="28"/>
              </w:rPr>
              <w:t>9</w:t>
            </w:r>
          </w:p>
        </w:tc>
        <w:tc>
          <w:tcPr>
            <w:tcW w:w="1867" w:type="dxa"/>
            <w:shd w:val="clear" w:color="auto" w:fill="E6E6E6"/>
          </w:tcPr>
          <w:p w14:paraId="0C3D0768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</w:t>
            </w:r>
            <w:r w:rsidR="009751B2">
              <w:rPr>
                <w:caps/>
                <w:sz w:val="28"/>
                <w:szCs w:val="28"/>
              </w:rPr>
              <w:t>ужчины</w:t>
            </w:r>
          </w:p>
          <w:p w14:paraId="1C51DDDA" w14:textId="77777777" w:rsidR="003B3F3F" w:rsidRPr="006337AA" w:rsidRDefault="003B3F3F" w:rsidP="009751B2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</w:t>
            </w:r>
            <w:r w:rsidR="009751B2">
              <w:rPr>
                <w:caps/>
                <w:sz w:val="28"/>
                <w:szCs w:val="28"/>
              </w:rPr>
              <w:t>енщины</w:t>
            </w:r>
          </w:p>
        </w:tc>
      </w:tr>
      <w:tr w:rsidR="003B3F3F" w:rsidRPr="006337AA" w14:paraId="7CDA9400" w14:textId="77777777" w:rsidTr="009751B2">
        <w:tc>
          <w:tcPr>
            <w:tcW w:w="1247" w:type="dxa"/>
          </w:tcPr>
          <w:p w14:paraId="463BE0B3" w14:textId="46D68662" w:rsidR="003B3F3F" w:rsidRPr="006337AA" w:rsidRDefault="003B3F3F" w:rsidP="003B3F3F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0C63F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6337AA">
              <w:rPr>
                <w:sz w:val="28"/>
                <w:szCs w:val="28"/>
              </w:rPr>
              <w:t xml:space="preserve"> и младше</w:t>
            </w:r>
          </w:p>
        </w:tc>
        <w:tc>
          <w:tcPr>
            <w:tcW w:w="1134" w:type="dxa"/>
            <w:shd w:val="clear" w:color="auto" w:fill="auto"/>
          </w:tcPr>
          <w:p w14:paraId="02280AD9" w14:textId="0FA67B2C" w:rsidR="003B3F3F" w:rsidRPr="006337AA" w:rsidRDefault="003B3F3F" w:rsidP="003B3F3F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0C63FF">
              <w:rPr>
                <w:sz w:val="28"/>
                <w:szCs w:val="28"/>
              </w:rPr>
              <w:t>3</w:t>
            </w:r>
            <w:r w:rsidRPr="006337AA">
              <w:rPr>
                <w:sz w:val="28"/>
                <w:szCs w:val="28"/>
              </w:rPr>
              <w:t xml:space="preserve"> - 20</w:t>
            </w:r>
            <w:r w:rsidR="000C63FF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534D5D0" w14:textId="1E442776" w:rsidR="003B3F3F" w:rsidRPr="006337AA" w:rsidRDefault="003B3F3F" w:rsidP="003B3F3F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</w:t>
            </w:r>
            <w:r w:rsidR="000C63FF">
              <w:rPr>
                <w:sz w:val="28"/>
                <w:szCs w:val="28"/>
              </w:rPr>
              <w:t>11</w:t>
            </w:r>
            <w:r w:rsidRPr="006337AA">
              <w:rPr>
                <w:sz w:val="28"/>
                <w:szCs w:val="28"/>
              </w:rPr>
              <w:t>-</w:t>
            </w:r>
          </w:p>
          <w:p w14:paraId="66FB6222" w14:textId="509C0392" w:rsidR="003B3F3F" w:rsidRPr="006337AA" w:rsidRDefault="003B3F3F" w:rsidP="003B3F3F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</w:t>
            </w:r>
            <w:r w:rsidR="000C63FF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4F08D77" w14:textId="6695788C" w:rsidR="003B3F3F" w:rsidRPr="006337AA" w:rsidRDefault="003B3F3F" w:rsidP="003B3F3F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200</w:t>
            </w:r>
            <w:r w:rsidR="000C63FF">
              <w:rPr>
                <w:sz w:val="28"/>
                <w:szCs w:val="28"/>
              </w:rPr>
              <w:t>9</w:t>
            </w:r>
            <w:r w:rsidRPr="006337AA">
              <w:rPr>
                <w:sz w:val="28"/>
                <w:szCs w:val="28"/>
              </w:rPr>
              <w:t>-</w:t>
            </w:r>
          </w:p>
          <w:p w14:paraId="2B6FE347" w14:textId="4872E379" w:rsidR="003B3F3F" w:rsidRPr="006337AA" w:rsidRDefault="003B3F3F" w:rsidP="003B3F3F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</w:t>
            </w:r>
            <w:r w:rsidR="000C63FF">
              <w:rPr>
                <w:sz w:val="28"/>
                <w:szCs w:val="28"/>
              </w:rPr>
              <w:t>08</w:t>
            </w:r>
          </w:p>
        </w:tc>
        <w:tc>
          <w:tcPr>
            <w:tcW w:w="1867" w:type="dxa"/>
          </w:tcPr>
          <w:p w14:paraId="7E6ED47C" w14:textId="1F8B0D02" w:rsidR="003B3F3F" w:rsidRPr="006337AA" w:rsidRDefault="003B3F3F" w:rsidP="003B3F3F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200</w:t>
            </w:r>
            <w:r w:rsidR="000C63FF">
              <w:rPr>
                <w:sz w:val="28"/>
                <w:szCs w:val="28"/>
              </w:rPr>
              <w:t>7</w:t>
            </w:r>
            <w:r w:rsidRPr="006337AA">
              <w:rPr>
                <w:sz w:val="28"/>
                <w:szCs w:val="28"/>
              </w:rPr>
              <w:t xml:space="preserve"> и старше</w:t>
            </w:r>
          </w:p>
        </w:tc>
      </w:tr>
    </w:tbl>
    <w:p w14:paraId="686CC70C" w14:textId="77777777" w:rsidR="001E6482" w:rsidRDefault="00F2547D" w:rsidP="00104AA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4AA6">
        <w:rPr>
          <w:sz w:val="28"/>
          <w:szCs w:val="28"/>
        </w:rPr>
        <w:t xml:space="preserve"> </w:t>
      </w:r>
    </w:p>
    <w:p w14:paraId="301D0BB9" w14:textId="77777777" w:rsidR="006F294A" w:rsidRDefault="006F294A" w:rsidP="00104AA6">
      <w:pPr>
        <w:spacing w:after="120"/>
        <w:rPr>
          <w:b/>
          <w:sz w:val="28"/>
          <w:szCs w:val="28"/>
        </w:rPr>
      </w:pPr>
    </w:p>
    <w:p w14:paraId="6557956A" w14:textId="77777777" w:rsidR="006F294A" w:rsidRDefault="006F294A" w:rsidP="00104AA6">
      <w:pPr>
        <w:spacing w:after="120"/>
        <w:rPr>
          <w:b/>
          <w:sz w:val="28"/>
          <w:szCs w:val="28"/>
        </w:rPr>
      </w:pPr>
    </w:p>
    <w:p w14:paraId="6C0C0236" w14:textId="77777777" w:rsidR="006F294A" w:rsidRDefault="006F294A" w:rsidP="00104AA6">
      <w:pPr>
        <w:spacing w:after="120"/>
        <w:rPr>
          <w:b/>
          <w:sz w:val="28"/>
          <w:szCs w:val="28"/>
        </w:rPr>
      </w:pPr>
    </w:p>
    <w:p w14:paraId="23BDB161" w14:textId="77777777" w:rsidR="0041108B" w:rsidRDefault="003B3F3F" w:rsidP="00104AA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Открытые группы: </w:t>
      </w:r>
    </w:p>
    <w:tbl>
      <w:tblPr>
        <w:tblpPr w:leftFromText="180" w:rightFromText="180" w:vertAnchor="text" w:horzAnchor="margin" w:tblpXSpec="center" w:tblpY="142"/>
        <w:tblW w:w="7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72"/>
        <w:gridCol w:w="1134"/>
        <w:gridCol w:w="993"/>
        <w:gridCol w:w="992"/>
        <w:gridCol w:w="1134"/>
      </w:tblGrid>
      <w:tr w:rsidR="003B3F3F" w:rsidRPr="006337AA" w14:paraId="2F078457" w14:textId="77777777" w:rsidTr="003B3F3F">
        <w:trPr>
          <w:trHeight w:val="567"/>
        </w:trPr>
        <w:tc>
          <w:tcPr>
            <w:tcW w:w="1242" w:type="dxa"/>
            <w:shd w:val="clear" w:color="auto" w:fill="E6E6E6"/>
          </w:tcPr>
          <w:p w14:paraId="3F4A8F1C" w14:textId="77777777" w:rsidR="003B3F3F" w:rsidRDefault="003B3F3F" w:rsidP="008459CB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М</w:t>
            </w:r>
            <w:r>
              <w:rPr>
                <w:caps/>
                <w:sz w:val="18"/>
                <w:szCs w:val="18"/>
              </w:rPr>
              <w:t>ДО</w:t>
            </w:r>
            <w:r>
              <w:rPr>
                <w:caps/>
                <w:sz w:val="28"/>
                <w:szCs w:val="28"/>
              </w:rPr>
              <w:t>11</w:t>
            </w:r>
          </w:p>
          <w:p w14:paraId="2A60F9D8" w14:textId="77777777" w:rsidR="003B3F3F" w:rsidRPr="00F206A9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</w:t>
            </w:r>
            <w:r w:rsidRPr="006337AA">
              <w:rPr>
                <w:caps/>
                <w:sz w:val="18"/>
                <w:szCs w:val="18"/>
              </w:rPr>
              <w:t>до</w:t>
            </w:r>
            <w:r w:rsidRPr="006337AA">
              <w:rPr>
                <w:caps/>
                <w:sz w:val="28"/>
                <w:szCs w:val="28"/>
              </w:rPr>
              <w:t>1</w:t>
            </w:r>
            <w:r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1872" w:type="dxa"/>
            <w:shd w:val="clear" w:color="auto" w:fill="E6E6E6"/>
          </w:tcPr>
          <w:p w14:paraId="655D90AF" w14:textId="77777777" w:rsidR="003B3F3F" w:rsidRPr="006337AA" w:rsidRDefault="003B3F3F" w:rsidP="003B3F3F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Дети и Родители</w:t>
            </w:r>
          </w:p>
        </w:tc>
        <w:tc>
          <w:tcPr>
            <w:tcW w:w="1134" w:type="dxa"/>
            <w:shd w:val="clear" w:color="auto" w:fill="E6E6E6"/>
          </w:tcPr>
          <w:p w14:paraId="518472C6" w14:textId="77777777" w:rsidR="003B3F3F" w:rsidRPr="006337AA" w:rsidRDefault="003B3F3F" w:rsidP="008459CB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Любители</w:t>
            </w:r>
          </w:p>
        </w:tc>
        <w:tc>
          <w:tcPr>
            <w:tcW w:w="993" w:type="dxa"/>
            <w:shd w:val="clear" w:color="auto" w:fill="E6E6E6"/>
          </w:tcPr>
          <w:p w14:paraId="6133F0AB" w14:textId="77777777" w:rsidR="003B3F3F" w:rsidRPr="006337AA" w:rsidRDefault="003B3F3F" w:rsidP="008459CB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М40</w:t>
            </w:r>
          </w:p>
          <w:p w14:paraId="20A4A8B0" w14:textId="77777777" w:rsidR="003B3F3F" w:rsidRPr="006337AA" w:rsidRDefault="003B3F3F" w:rsidP="008459CB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Ж40</w:t>
            </w:r>
          </w:p>
        </w:tc>
        <w:tc>
          <w:tcPr>
            <w:tcW w:w="992" w:type="dxa"/>
            <w:shd w:val="clear" w:color="auto" w:fill="E6E6E6"/>
          </w:tcPr>
          <w:p w14:paraId="67E8363C" w14:textId="77777777" w:rsidR="003B3F3F" w:rsidRPr="006337AA" w:rsidRDefault="003B3F3F" w:rsidP="008459CB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М50</w:t>
            </w:r>
          </w:p>
          <w:p w14:paraId="527594E1" w14:textId="77777777" w:rsidR="003B3F3F" w:rsidRPr="006337AA" w:rsidRDefault="003B3F3F" w:rsidP="008459CB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Ж50</w:t>
            </w:r>
          </w:p>
        </w:tc>
        <w:tc>
          <w:tcPr>
            <w:tcW w:w="1134" w:type="dxa"/>
            <w:shd w:val="clear" w:color="auto" w:fill="E6E6E6"/>
          </w:tcPr>
          <w:p w14:paraId="03DD69F6" w14:textId="77777777" w:rsidR="003B3F3F" w:rsidRPr="006337AA" w:rsidRDefault="003B3F3F" w:rsidP="008459CB">
            <w:pPr>
              <w:jc w:val="center"/>
              <w:rPr>
                <w:caps/>
                <w:sz w:val="28"/>
                <w:szCs w:val="28"/>
              </w:rPr>
            </w:pPr>
            <w:r w:rsidRPr="006337AA">
              <w:rPr>
                <w:caps/>
                <w:sz w:val="28"/>
                <w:szCs w:val="28"/>
              </w:rPr>
              <w:t>М60</w:t>
            </w:r>
          </w:p>
          <w:p w14:paraId="6036BD42" w14:textId="5B511284" w:rsidR="003B3F3F" w:rsidRPr="006337AA" w:rsidRDefault="008D70D6" w:rsidP="008459CB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Ж60</w:t>
            </w:r>
          </w:p>
        </w:tc>
      </w:tr>
      <w:tr w:rsidR="00755594" w:rsidRPr="006337AA" w14:paraId="65E63F40" w14:textId="77777777" w:rsidTr="003B3F3F">
        <w:tc>
          <w:tcPr>
            <w:tcW w:w="1242" w:type="dxa"/>
          </w:tcPr>
          <w:p w14:paraId="4E6CBEA5" w14:textId="0330CE6F" w:rsidR="00755594" w:rsidRPr="006337AA" w:rsidRDefault="00755594" w:rsidP="00755594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201</w:t>
            </w:r>
            <w:r w:rsidR="000C63FF">
              <w:rPr>
                <w:sz w:val="28"/>
                <w:szCs w:val="28"/>
              </w:rPr>
              <w:t>6</w:t>
            </w:r>
            <w:r w:rsidRPr="006337AA">
              <w:rPr>
                <w:sz w:val="28"/>
                <w:szCs w:val="28"/>
              </w:rPr>
              <w:t xml:space="preserve"> и младше</w:t>
            </w:r>
          </w:p>
        </w:tc>
        <w:tc>
          <w:tcPr>
            <w:tcW w:w="1872" w:type="dxa"/>
          </w:tcPr>
          <w:p w14:paraId="3CDA8CE5" w14:textId="09AB56BB" w:rsidR="00755594" w:rsidRPr="006337AA" w:rsidRDefault="00755594" w:rsidP="00755594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201</w:t>
            </w:r>
            <w:r w:rsidR="000C63FF">
              <w:rPr>
                <w:sz w:val="28"/>
                <w:szCs w:val="28"/>
              </w:rPr>
              <w:t>6</w:t>
            </w:r>
            <w:r w:rsidRPr="006337AA">
              <w:rPr>
                <w:sz w:val="28"/>
                <w:szCs w:val="28"/>
              </w:rPr>
              <w:t xml:space="preserve"> и младше</w:t>
            </w:r>
          </w:p>
        </w:tc>
        <w:tc>
          <w:tcPr>
            <w:tcW w:w="1134" w:type="dxa"/>
            <w:shd w:val="clear" w:color="auto" w:fill="auto"/>
          </w:tcPr>
          <w:p w14:paraId="275BF593" w14:textId="439EA3A0" w:rsidR="00755594" w:rsidRPr="006337AA" w:rsidRDefault="00755594" w:rsidP="00755594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200</w:t>
            </w:r>
            <w:r w:rsidR="000C63FF">
              <w:rPr>
                <w:sz w:val="28"/>
                <w:szCs w:val="28"/>
              </w:rPr>
              <w:t>9</w:t>
            </w:r>
            <w:r w:rsidRPr="006337AA">
              <w:rPr>
                <w:sz w:val="28"/>
                <w:szCs w:val="28"/>
              </w:rPr>
              <w:t xml:space="preserve"> и старше</w:t>
            </w:r>
          </w:p>
        </w:tc>
        <w:tc>
          <w:tcPr>
            <w:tcW w:w="993" w:type="dxa"/>
          </w:tcPr>
          <w:p w14:paraId="0DE8CDB7" w14:textId="20FFDE0C" w:rsidR="00755594" w:rsidRPr="006337AA" w:rsidRDefault="00755594" w:rsidP="00755594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198</w:t>
            </w:r>
            <w:r w:rsidR="000C63FF">
              <w:rPr>
                <w:sz w:val="28"/>
                <w:szCs w:val="28"/>
              </w:rPr>
              <w:t>6</w:t>
            </w:r>
            <w:r w:rsidRPr="006337AA">
              <w:rPr>
                <w:sz w:val="28"/>
                <w:szCs w:val="28"/>
              </w:rPr>
              <w:t xml:space="preserve"> - 197</w:t>
            </w:r>
            <w:r w:rsidR="000C63FF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72899A2" w14:textId="107FEB73" w:rsidR="00755594" w:rsidRPr="006337AA" w:rsidRDefault="00755594" w:rsidP="00755594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197</w:t>
            </w:r>
            <w:r w:rsidR="000C63FF">
              <w:rPr>
                <w:sz w:val="28"/>
                <w:szCs w:val="28"/>
              </w:rPr>
              <w:t>6</w:t>
            </w:r>
            <w:r w:rsidRPr="006337AA">
              <w:rPr>
                <w:sz w:val="28"/>
                <w:szCs w:val="28"/>
              </w:rPr>
              <w:t xml:space="preserve"> - 196</w:t>
            </w:r>
            <w:r w:rsidR="000C63F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B9A9F83" w14:textId="50AC55FF" w:rsidR="00755594" w:rsidRPr="006337AA" w:rsidRDefault="00755594" w:rsidP="00755594">
            <w:pPr>
              <w:jc w:val="center"/>
              <w:rPr>
                <w:sz w:val="28"/>
                <w:szCs w:val="28"/>
              </w:rPr>
            </w:pPr>
            <w:r w:rsidRPr="006337AA">
              <w:rPr>
                <w:sz w:val="28"/>
                <w:szCs w:val="28"/>
              </w:rPr>
              <w:t>196</w:t>
            </w:r>
            <w:r w:rsidR="000C63FF">
              <w:rPr>
                <w:sz w:val="28"/>
                <w:szCs w:val="28"/>
              </w:rPr>
              <w:t>6</w:t>
            </w:r>
            <w:r w:rsidRPr="006337AA">
              <w:rPr>
                <w:sz w:val="28"/>
                <w:szCs w:val="28"/>
              </w:rPr>
              <w:t xml:space="preserve"> и старше</w:t>
            </w:r>
          </w:p>
        </w:tc>
      </w:tr>
    </w:tbl>
    <w:p w14:paraId="4D157236" w14:textId="77777777" w:rsidR="003B3F3F" w:rsidRDefault="003B3F3F" w:rsidP="00104AA6">
      <w:pPr>
        <w:spacing w:after="120"/>
        <w:rPr>
          <w:b/>
          <w:sz w:val="28"/>
          <w:szCs w:val="28"/>
        </w:rPr>
      </w:pPr>
    </w:p>
    <w:p w14:paraId="4ACB540A" w14:textId="77777777" w:rsidR="003B3F3F" w:rsidRDefault="003B3F3F" w:rsidP="001616A2">
      <w:pPr>
        <w:rPr>
          <w:b/>
          <w:sz w:val="28"/>
          <w:szCs w:val="28"/>
        </w:rPr>
      </w:pPr>
    </w:p>
    <w:p w14:paraId="7563D5FA" w14:textId="77777777" w:rsidR="003B3F3F" w:rsidRDefault="003B3F3F" w:rsidP="001616A2">
      <w:pPr>
        <w:rPr>
          <w:b/>
          <w:sz w:val="28"/>
          <w:szCs w:val="28"/>
        </w:rPr>
      </w:pPr>
    </w:p>
    <w:p w14:paraId="1214C991" w14:textId="77777777" w:rsidR="003B3F3F" w:rsidRDefault="003B3F3F" w:rsidP="001616A2">
      <w:pPr>
        <w:rPr>
          <w:b/>
          <w:sz w:val="28"/>
          <w:szCs w:val="28"/>
        </w:rPr>
      </w:pPr>
    </w:p>
    <w:p w14:paraId="428568F6" w14:textId="77777777" w:rsidR="003B3F3F" w:rsidRDefault="003B3F3F" w:rsidP="001616A2">
      <w:pPr>
        <w:rPr>
          <w:b/>
          <w:sz w:val="28"/>
          <w:szCs w:val="28"/>
        </w:rPr>
      </w:pPr>
    </w:p>
    <w:p w14:paraId="1318826E" w14:textId="77777777" w:rsidR="0064245D" w:rsidRPr="006337AA" w:rsidRDefault="00124C9F" w:rsidP="001616A2">
      <w:pPr>
        <w:rPr>
          <w:sz w:val="28"/>
          <w:szCs w:val="28"/>
        </w:rPr>
      </w:pPr>
      <w:r w:rsidRPr="00F70207">
        <w:rPr>
          <w:b/>
          <w:sz w:val="28"/>
          <w:szCs w:val="28"/>
        </w:rPr>
        <w:t>5</w:t>
      </w:r>
      <w:r w:rsidR="001616A2" w:rsidRPr="006337AA">
        <w:rPr>
          <w:sz w:val="28"/>
          <w:szCs w:val="28"/>
        </w:rPr>
        <w:t xml:space="preserve">. </w:t>
      </w:r>
      <w:r w:rsidR="0064245D" w:rsidRPr="006337AA">
        <w:rPr>
          <w:b/>
          <w:sz w:val="28"/>
          <w:szCs w:val="28"/>
        </w:rPr>
        <w:t>Финансовые условия</w:t>
      </w:r>
    </w:p>
    <w:p w14:paraId="2E50805E" w14:textId="3B481FBD" w:rsidR="001E6482" w:rsidRDefault="000C63FF" w:rsidP="003E4F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Оплата картогр</w:t>
      </w:r>
      <w:r w:rsidR="009F014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фического материала</w:t>
      </w:r>
      <w:r w:rsidR="003E4F61" w:rsidRPr="001E6482">
        <w:rPr>
          <w:b/>
          <w:sz w:val="28"/>
          <w:szCs w:val="28"/>
        </w:rPr>
        <w:t xml:space="preserve">: </w:t>
      </w:r>
    </w:p>
    <w:p w14:paraId="615957C9" w14:textId="1964A5AA" w:rsidR="001E6482" w:rsidRDefault="00F2547D" w:rsidP="003E4F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6482">
        <w:rPr>
          <w:b/>
          <w:sz w:val="28"/>
          <w:szCs w:val="28"/>
        </w:rPr>
        <w:t xml:space="preserve"> </w:t>
      </w:r>
      <w:r w:rsidR="001E6482">
        <w:rPr>
          <w:sz w:val="28"/>
          <w:szCs w:val="28"/>
        </w:rPr>
        <w:t>Г</w:t>
      </w:r>
      <w:r w:rsidR="003D0A7E" w:rsidRPr="001E6482">
        <w:rPr>
          <w:sz w:val="28"/>
          <w:szCs w:val="28"/>
        </w:rPr>
        <w:t>руппы</w:t>
      </w:r>
      <w:r w:rsidR="003D0A7E" w:rsidRPr="006337AA">
        <w:rPr>
          <w:sz w:val="28"/>
          <w:szCs w:val="28"/>
        </w:rPr>
        <w:t xml:space="preserve"> </w:t>
      </w:r>
      <w:r w:rsidR="00DA73DF">
        <w:rPr>
          <w:sz w:val="28"/>
          <w:szCs w:val="28"/>
        </w:rPr>
        <w:t>Мдо11, Ждо11, Мдо13, Ждо</w:t>
      </w:r>
      <w:r w:rsidR="0080234F" w:rsidRPr="006337AA">
        <w:rPr>
          <w:sz w:val="28"/>
          <w:szCs w:val="28"/>
        </w:rPr>
        <w:t>1</w:t>
      </w:r>
      <w:r w:rsidR="00DA73DF">
        <w:rPr>
          <w:sz w:val="28"/>
          <w:szCs w:val="28"/>
        </w:rPr>
        <w:t xml:space="preserve">3, Мдо15, Ждо15, Мдо17, Ждо17, </w:t>
      </w:r>
      <w:r w:rsidR="003B3F3F">
        <w:rPr>
          <w:sz w:val="28"/>
          <w:szCs w:val="28"/>
        </w:rPr>
        <w:t xml:space="preserve">Мдо19, Ждо19, </w:t>
      </w:r>
      <w:r w:rsidR="00DA73DF">
        <w:rPr>
          <w:sz w:val="28"/>
          <w:szCs w:val="28"/>
        </w:rPr>
        <w:t>М50, Ж50, М60</w:t>
      </w:r>
      <w:r w:rsidR="006F294A">
        <w:rPr>
          <w:sz w:val="28"/>
          <w:szCs w:val="28"/>
        </w:rPr>
        <w:t>,</w:t>
      </w:r>
      <w:r w:rsidR="008D70D6">
        <w:rPr>
          <w:sz w:val="28"/>
          <w:szCs w:val="28"/>
        </w:rPr>
        <w:t xml:space="preserve"> Ж60</w:t>
      </w:r>
      <w:r w:rsidR="006F294A">
        <w:rPr>
          <w:sz w:val="28"/>
          <w:szCs w:val="28"/>
        </w:rPr>
        <w:t xml:space="preserve"> Дети и Родители</w:t>
      </w:r>
      <w:r w:rsidR="00DA73DF">
        <w:rPr>
          <w:sz w:val="28"/>
          <w:szCs w:val="28"/>
        </w:rPr>
        <w:t xml:space="preserve"> - </w:t>
      </w:r>
      <w:r w:rsidR="00BF1284">
        <w:rPr>
          <w:sz w:val="28"/>
          <w:szCs w:val="28"/>
        </w:rPr>
        <w:t>2</w:t>
      </w:r>
      <w:r w:rsidR="000C63FF">
        <w:rPr>
          <w:sz w:val="28"/>
          <w:szCs w:val="28"/>
        </w:rPr>
        <w:t>5</w:t>
      </w:r>
      <w:r w:rsidR="003E4F61" w:rsidRPr="006337AA">
        <w:rPr>
          <w:sz w:val="28"/>
          <w:szCs w:val="28"/>
        </w:rPr>
        <w:t>0 рублей</w:t>
      </w:r>
      <w:r w:rsidR="003D0A7E" w:rsidRPr="006337AA">
        <w:rPr>
          <w:sz w:val="28"/>
          <w:szCs w:val="28"/>
        </w:rPr>
        <w:t xml:space="preserve"> за один день</w:t>
      </w:r>
      <w:r w:rsidR="003E4F61" w:rsidRPr="006337AA">
        <w:rPr>
          <w:sz w:val="28"/>
          <w:szCs w:val="28"/>
        </w:rPr>
        <w:t xml:space="preserve">, </w:t>
      </w:r>
      <w:r w:rsidR="003D0A7E" w:rsidRPr="006337AA">
        <w:rPr>
          <w:sz w:val="28"/>
          <w:szCs w:val="28"/>
        </w:rPr>
        <w:t>М21, Ж21</w:t>
      </w:r>
      <w:r w:rsidR="001E6482">
        <w:rPr>
          <w:sz w:val="28"/>
          <w:szCs w:val="28"/>
        </w:rPr>
        <w:t>, М40, Ж40</w:t>
      </w:r>
      <w:r w:rsidR="006F294A">
        <w:rPr>
          <w:sz w:val="28"/>
          <w:szCs w:val="28"/>
        </w:rPr>
        <w:t>, Любители</w:t>
      </w:r>
      <w:r w:rsidR="00DA73DF">
        <w:rPr>
          <w:sz w:val="28"/>
          <w:szCs w:val="28"/>
        </w:rPr>
        <w:t xml:space="preserve"> -</w:t>
      </w:r>
      <w:r w:rsidR="003E4F61" w:rsidRPr="006337AA">
        <w:rPr>
          <w:sz w:val="28"/>
          <w:szCs w:val="28"/>
        </w:rPr>
        <w:t xml:space="preserve"> </w:t>
      </w:r>
      <w:r w:rsidR="000C63FF">
        <w:rPr>
          <w:sz w:val="28"/>
          <w:szCs w:val="28"/>
        </w:rPr>
        <w:t>30</w:t>
      </w:r>
      <w:r w:rsidR="003E4F61" w:rsidRPr="006337AA">
        <w:rPr>
          <w:sz w:val="28"/>
          <w:szCs w:val="28"/>
        </w:rPr>
        <w:t>0 рублей</w:t>
      </w:r>
      <w:r w:rsidR="00F226FD" w:rsidRPr="006337AA">
        <w:rPr>
          <w:sz w:val="28"/>
          <w:szCs w:val="28"/>
        </w:rPr>
        <w:t xml:space="preserve"> </w:t>
      </w:r>
      <w:r w:rsidR="00BD66DD" w:rsidRPr="006337AA">
        <w:rPr>
          <w:sz w:val="28"/>
          <w:szCs w:val="28"/>
        </w:rPr>
        <w:t>за один</w:t>
      </w:r>
      <w:r w:rsidR="00B8722E" w:rsidRPr="006337AA">
        <w:rPr>
          <w:sz w:val="28"/>
          <w:szCs w:val="28"/>
        </w:rPr>
        <w:t xml:space="preserve"> </w:t>
      </w:r>
      <w:r w:rsidR="00F226FD" w:rsidRPr="006337AA">
        <w:rPr>
          <w:sz w:val="28"/>
          <w:szCs w:val="28"/>
        </w:rPr>
        <w:t>д</w:t>
      </w:r>
      <w:r w:rsidR="00B8722E" w:rsidRPr="006337AA">
        <w:rPr>
          <w:sz w:val="28"/>
          <w:szCs w:val="28"/>
        </w:rPr>
        <w:t>е</w:t>
      </w:r>
      <w:r w:rsidR="00F226FD" w:rsidRPr="006337AA">
        <w:rPr>
          <w:sz w:val="28"/>
          <w:szCs w:val="28"/>
        </w:rPr>
        <w:t>н</w:t>
      </w:r>
      <w:r w:rsidR="00B8722E" w:rsidRPr="006337AA">
        <w:rPr>
          <w:sz w:val="28"/>
          <w:szCs w:val="28"/>
        </w:rPr>
        <w:t>ь</w:t>
      </w:r>
      <w:r w:rsidR="00F226FD" w:rsidRPr="006337AA">
        <w:rPr>
          <w:sz w:val="28"/>
          <w:szCs w:val="28"/>
        </w:rPr>
        <w:t xml:space="preserve"> соревнований.</w:t>
      </w:r>
      <w:r w:rsidR="00BD66DD" w:rsidRPr="006337AA">
        <w:rPr>
          <w:sz w:val="28"/>
          <w:szCs w:val="28"/>
        </w:rPr>
        <w:t xml:space="preserve"> </w:t>
      </w:r>
    </w:p>
    <w:p w14:paraId="3B89985B" w14:textId="7E5C9F3D" w:rsidR="003E4F61" w:rsidRDefault="00F2547D" w:rsidP="003E4F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6482">
        <w:rPr>
          <w:b/>
          <w:sz w:val="28"/>
          <w:szCs w:val="28"/>
        </w:rPr>
        <w:t xml:space="preserve"> </w:t>
      </w:r>
      <w:r w:rsidR="003E4F61" w:rsidRPr="006337AA">
        <w:rPr>
          <w:sz w:val="28"/>
          <w:szCs w:val="28"/>
        </w:rPr>
        <w:t xml:space="preserve">На соревнованиях будет применяться электронная </w:t>
      </w:r>
      <w:r w:rsidR="007B49ED" w:rsidRPr="006337AA">
        <w:rPr>
          <w:sz w:val="28"/>
          <w:szCs w:val="28"/>
        </w:rPr>
        <w:t xml:space="preserve">контактная </w:t>
      </w:r>
      <w:r w:rsidR="003E4F61" w:rsidRPr="006337AA">
        <w:rPr>
          <w:sz w:val="28"/>
          <w:szCs w:val="28"/>
        </w:rPr>
        <w:t xml:space="preserve">отметка </w:t>
      </w:r>
      <w:r w:rsidR="003E4F61" w:rsidRPr="006337AA">
        <w:rPr>
          <w:sz w:val="28"/>
          <w:szCs w:val="28"/>
          <w:lang w:val="en-US"/>
        </w:rPr>
        <w:t>sportident</w:t>
      </w:r>
      <w:r w:rsidR="003E4F61" w:rsidRPr="006337AA">
        <w:rPr>
          <w:sz w:val="28"/>
          <w:szCs w:val="28"/>
        </w:rPr>
        <w:t>.</w:t>
      </w:r>
      <w:r w:rsidR="000C63FF" w:rsidRPr="000C63FF">
        <w:rPr>
          <w:sz w:val="28"/>
          <w:szCs w:val="28"/>
        </w:rPr>
        <w:t xml:space="preserve"> </w:t>
      </w:r>
      <w:r w:rsidR="000C63FF" w:rsidRPr="006337AA">
        <w:rPr>
          <w:sz w:val="28"/>
          <w:szCs w:val="28"/>
        </w:rPr>
        <w:t xml:space="preserve">Аренда чипа: </w:t>
      </w:r>
      <w:r w:rsidR="000C63FF">
        <w:rPr>
          <w:sz w:val="28"/>
          <w:szCs w:val="28"/>
        </w:rPr>
        <w:t>10</w:t>
      </w:r>
      <w:r w:rsidR="000C63FF" w:rsidRPr="006337AA">
        <w:rPr>
          <w:sz w:val="28"/>
          <w:szCs w:val="28"/>
        </w:rPr>
        <w:t>0 рублей в день.</w:t>
      </w:r>
    </w:p>
    <w:p w14:paraId="06A82158" w14:textId="77777777" w:rsidR="000C63FF" w:rsidRPr="00F70DF5" w:rsidRDefault="000C63FF" w:rsidP="000C63FF">
      <w:pPr>
        <w:jc w:val="both"/>
        <w:rPr>
          <w:b/>
          <w:bCs/>
          <w:sz w:val="28"/>
          <w:szCs w:val="28"/>
        </w:rPr>
      </w:pPr>
      <w:r w:rsidRPr="00F70DF5">
        <w:rPr>
          <w:b/>
          <w:bCs/>
          <w:sz w:val="28"/>
          <w:szCs w:val="28"/>
        </w:rPr>
        <w:t xml:space="preserve">Оплата производится на сайте </w:t>
      </w:r>
      <w:r w:rsidRPr="00F70DF5">
        <w:rPr>
          <w:b/>
          <w:bCs/>
          <w:sz w:val="28"/>
          <w:szCs w:val="28"/>
          <w:lang w:val="en-US"/>
        </w:rPr>
        <w:t>orgeo</w:t>
      </w:r>
      <w:r w:rsidRPr="00F70DF5">
        <w:rPr>
          <w:b/>
          <w:bCs/>
          <w:sz w:val="28"/>
          <w:szCs w:val="28"/>
        </w:rPr>
        <w:t xml:space="preserve">, не оплаченные заявки удаляются. </w:t>
      </w:r>
    </w:p>
    <w:p w14:paraId="7B13F1C0" w14:textId="77777777" w:rsidR="000C63FF" w:rsidRPr="00F70DF5" w:rsidRDefault="000C63FF" w:rsidP="000C63FF">
      <w:pPr>
        <w:jc w:val="both"/>
        <w:rPr>
          <w:b/>
          <w:bCs/>
          <w:sz w:val="28"/>
          <w:szCs w:val="28"/>
        </w:rPr>
      </w:pPr>
      <w:r w:rsidRPr="00F70DF5">
        <w:rPr>
          <w:b/>
          <w:bCs/>
          <w:sz w:val="28"/>
          <w:szCs w:val="28"/>
        </w:rPr>
        <w:lastRenderedPageBreak/>
        <w:t>Заявка на месте соревнований, при технической возможности организаторов.</w:t>
      </w:r>
    </w:p>
    <w:p w14:paraId="472E4936" w14:textId="77777777" w:rsidR="000C63FF" w:rsidRPr="00F70DF5" w:rsidRDefault="000C63FF" w:rsidP="000C63FF">
      <w:pPr>
        <w:jc w:val="both"/>
        <w:rPr>
          <w:b/>
          <w:bCs/>
          <w:sz w:val="28"/>
          <w:szCs w:val="28"/>
        </w:rPr>
      </w:pPr>
      <w:r w:rsidRPr="00F70DF5">
        <w:rPr>
          <w:b/>
          <w:bCs/>
          <w:sz w:val="28"/>
          <w:szCs w:val="28"/>
        </w:rPr>
        <w:t xml:space="preserve">Оплата на старте на 100 рублей </w:t>
      </w:r>
      <w:r>
        <w:rPr>
          <w:b/>
          <w:bCs/>
          <w:sz w:val="28"/>
          <w:szCs w:val="28"/>
        </w:rPr>
        <w:t xml:space="preserve">в день </w:t>
      </w:r>
      <w:r w:rsidRPr="00F70DF5">
        <w:rPr>
          <w:b/>
          <w:bCs/>
          <w:sz w:val="28"/>
          <w:szCs w:val="28"/>
        </w:rPr>
        <w:t xml:space="preserve">дороже. </w:t>
      </w:r>
    </w:p>
    <w:p w14:paraId="1CA7E20D" w14:textId="77777777" w:rsidR="00010A3E" w:rsidRPr="006337AA" w:rsidRDefault="00010A3E" w:rsidP="00A552D7">
      <w:pPr>
        <w:jc w:val="both"/>
        <w:rPr>
          <w:sz w:val="28"/>
          <w:szCs w:val="28"/>
        </w:rPr>
      </w:pPr>
    </w:p>
    <w:p w14:paraId="6F97CB0F" w14:textId="77777777" w:rsidR="00A552D7" w:rsidRPr="006337AA" w:rsidRDefault="00124C9F" w:rsidP="00A552D7">
      <w:pPr>
        <w:rPr>
          <w:sz w:val="28"/>
          <w:szCs w:val="28"/>
        </w:rPr>
      </w:pPr>
      <w:r w:rsidRPr="00F70207">
        <w:rPr>
          <w:b/>
          <w:sz w:val="28"/>
          <w:szCs w:val="28"/>
        </w:rPr>
        <w:t>6</w:t>
      </w:r>
      <w:r w:rsidR="00A552D7" w:rsidRPr="006337AA">
        <w:rPr>
          <w:sz w:val="28"/>
          <w:szCs w:val="28"/>
        </w:rPr>
        <w:t xml:space="preserve">. </w:t>
      </w:r>
      <w:r w:rsidR="00A552D7" w:rsidRPr="006337AA">
        <w:rPr>
          <w:b/>
          <w:sz w:val="28"/>
          <w:szCs w:val="28"/>
        </w:rPr>
        <w:t>Порядок и сроки подачи заявок</w:t>
      </w:r>
    </w:p>
    <w:p w14:paraId="2D560373" w14:textId="0DE42BF9" w:rsidR="00FA1DC3" w:rsidRPr="006337AA" w:rsidRDefault="00F2547D" w:rsidP="005D374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52D7" w:rsidRPr="006337AA">
        <w:rPr>
          <w:sz w:val="28"/>
          <w:szCs w:val="28"/>
        </w:rPr>
        <w:t xml:space="preserve">Предварительные заявки на участие в соревнованиях подаются </w:t>
      </w:r>
      <w:r w:rsidR="0055135D" w:rsidRPr="006337AA">
        <w:rPr>
          <w:sz w:val="28"/>
          <w:szCs w:val="28"/>
        </w:rPr>
        <w:t>на сайте ФСО РТ (</w:t>
      </w:r>
      <w:hyperlink r:id="rId7" w:history="1">
        <w:r w:rsidR="00D677FB">
          <w:rPr>
            <w:rStyle w:val="a7"/>
            <w:color w:val="auto"/>
            <w:sz w:val="28"/>
            <w:szCs w:val="28"/>
            <w:lang w:val="en-US"/>
          </w:rPr>
          <w:t>orgeo</w:t>
        </w:r>
        <w:r w:rsidR="00D677FB" w:rsidRPr="006337AA">
          <w:rPr>
            <w:rStyle w:val="a7"/>
            <w:color w:val="auto"/>
            <w:sz w:val="28"/>
            <w:szCs w:val="28"/>
          </w:rPr>
          <w:t>.</w:t>
        </w:r>
        <w:r w:rsidR="00D677FB" w:rsidRPr="006337AA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="0055135D" w:rsidRPr="006337A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не позднее </w:t>
      </w:r>
      <w:r w:rsidR="00D677FB">
        <w:rPr>
          <w:sz w:val="28"/>
          <w:szCs w:val="28"/>
        </w:rPr>
        <w:t>2</w:t>
      </w:r>
      <w:r w:rsidR="0090692A">
        <w:rPr>
          <w:sz w:val="28"/>
          <w:szCs w:val="28"/>
        </w:rPr>
        <w:t>7</w:t>
      </w:r>
      <w:r w:rsidR="006337AA" w:rsidRPr="006337AA">
        <w:rPr>
          <w:sz w:val="28"/>
          <w:szCs w:val="28"/>
        </w:rPr>
        <w:t xml:space="preserve"> </w:t>
      </w:r>
      <w:r w:rsidR="00D677FB">
        <w:rPr>
          <w:sz w:val="28"/>
          <w:szCs w:val="28"/>
        </w:rPr>
        <w:t>ма</w:t>
      </w:r>
      <w:r w:rsidR="006337AA" w:rsidRPr="006337AA">
        <w:rPr>
          <w:sz w:val="28"/>
          <w:szCs w:val="28"/>
        </w:rPr>
        <w:t>я</w:t>
      </w:r>
      <w:r w:rsidR="00A552D7" w:rsidRPr="006337AA">
        <w:rPr>
          <w:sz w:val="28"/>
          <w:szCs w:val="28"/>
        </w:rPr>
        <w:t xml:space="preserve"> </w:t>
      </w:r>
      <w:r w:rsidR="00D677FB">
        <w:rPr>
          <w:sz w:val="28"/>
          <w:szCs w:val="28"/>
        </w:rPr>
        <w:t>20</w:t>
      </w:r>
      <w:r w:rsidR="00124C9F" w:rsidRPr="006337AA">
        <w:rPr>
          <w:sz w:val="28"/>
          <w:szCs w:val="28"/>
        </w:rPr>
        <w:t xml:space="preserve">:00 </w:t>
      </w:r>
      <w:r w:rsidR="00A552D7" w:rsidRPr="006337AA">
        <w:rPr>
          <w:sz w:val="28"/>
          <w:szCs w:val="28"/>
        </w:rPr>
        <w:t>20</w:t>
      </w:r>
      <w:r w:rsidR="007B49ED" w:rsidRPr="006337AA">
        <w:rPr>
          <w:sz w:val="28"/>
          <w:szCs w:val="28"/>
        </w:rPr>
        <w:t>2</w:t>
      </w:r>
      <w:r w:rsidR="00D677FB">
        <w:rPr>
          <w:sz w:val="28"/>
          <w:szCs w:val="28"/>
        </w:rPr>
        <w:t>6</w:t>
      </w:r>
      <w:r w:rsidR="000B1C0A" w:rsidRPr="006337AA">
        <w:rPr>
          <w:sz w:val="28"/>
          <w:szCs w:val="28"/>
        </w:rPr>
        <w:t xml:space="preserve"> года</w:t>
      </w:r>
      <w:r w:rsidR="0055135D" w:rsidRPr="006337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853D142" w14:textId="3155A897" w:rsidR="00D677FB" w:rsidRPr="006337AA" w:rsidRDefault="00D677FB" w:rsidP="00D677FB">
      <w:pPr>
        <w:jc w:val="both"/>
        <w:rPr>
          <w:sz w:val="28"/>
          <w:szCs w:val="28"/>
        </w:rPr>
      </w:pPr>
      <w:r w:rsidRPr="00664266">
        <w:rPr>
          <w:b/>
          <w:bCs/>
          <w:color w:val="000000"/>
          <w:sz w:val="28"/>
          <w:szCs w:val="28"/>
        </w:rPr>
        <w:t xml:space="preserve">Именные заявки на участие в </w:t>
      </w:r>
      <w:r>
        <w:rPr>
          <w:b/>
          <w:bCs/>
          <w:color w:val="000000"/>
          <w:sz w:val="28"/>
          <w:szCs w:val="28"/>
        </w:rPr>
        <w:t>Первенстве Республике Татарстан</w:t>
      </w:r>
      <w:r w:rsidRPr="00664266">
        <w:rPr>
          <w:b/>
          <w:bCs/>
          <w:color w:val="000000"/>
          <w:sz w:val="28"/>
          <w:szCs w:val="28"/>
        </w:rPr>
        <w:t>, подписанные руководителем организации, с медицинским допуском предоставляются в комиссию по допуску участников.</w:t>
      </w:r>
      <w:r w:rsidRPr="006642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 кого нет допуска в заявке, подают индивидуальные медицинские справки.</w:t>
      </w:r>
    </w:p>
    <w:p w14:paraId="20B985EE" w14:textId="330943E8" w:rsidR="00D677FB" w:rsidRPr="006337AA" w:rsidRDefault="00D677FB" w:rsidP="00B76602">
      <w:pPr>
        <w:jc w:val="both"/>
        <w:rPr>
          <w:sz w:val="28"/>
          <w:szCs w:val="28"/>
        </w:rPr>
      </w:pPr>
      <w:r w:rsidRPr="006337AA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</w:t>
      </w:r>
      <w:r w:rsidRPr="006337AA">
        <w:rPr>
          <w:sz w:val="28"/>
          <w:szCs w:val="28"/>
        </w:rPr>
        <w:t>не выполнившая</w:t>
      </w:r>
      <w:r>
        <w:rPr>
          <w:sz w:val="28"/>
          <w:szCs w:val="28"/>
        </w:rPr>
        <w:t xml:space="preserve"> </w:t>
      </w:r>
      <w:r w:rsidRPr="006337AA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6337AA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</w:t>
      </w:r>
      <w:r w:rsidRPr="006337A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337AA">
        <w:rPr>
          <w:sz w:val="28"/>
          <w:szCs w:val="28"/>
        </w:rPr>
        <w:t>соревнованиям</w:t>
      </w:r>
      <w:r>
        <w:rPr>
          <w:sz w:val="28"/>
          <w:szCs w:val="28"/>
        </w:rPr>
        <w:t xml:space="preserve"> </w:t>
      </w:r>
      <w:r w:rsidRPr="006337AA">
        <w:rPr>
          <w:sz w:val="28"/>
          <w:szCs w:val="28"/>
        </w:rPr>
        <w:t>мо</w:t>
      </w:r>
      <w:r>
        <w:rPr>
          <w:sz w:val="28"/>
          <w:szCs w:val="28"/>
        </w:rPr>
        <w:t>гу</w:t>
      </w:r>
      <w:r w:rsidRPr="006337AA">
        <w:rPr>
          <w:sz w:val="28"/>
          <w:szCs w:val="28"/>
        </w:rPr>
        <w:t>т быть не</w:t>
      </w:r>
      <w:r>
        <w:rPr>
          <w:sz w:val="28"/>
          <w:szCs w:val="28"/>
        </w:rPr>
        <w:t xml:space="preserve"> </w:t>
      </w:r>
      <w:r w:rsidRPr="006337AA">
        <w:rPr>
          <w:sz w:val="28"/>
          <w:szCs w:val="28"/>
        </w:rPr>
        <w:t>допущен</w:t>
      </w:r>
      <w:r>
        <w:rPr>
          <w:sz w:val="28"/>
          <w:szCs w:val="28"/>
        </w:rPr>
        <w:t>ы</w:t>
      </w:r>
      <w:r w:rsidRPr="006337AA">
        <w:rPr>
          <w:sz w:val="28"/>
          <w:szCs w:val="28"/>
        </w:rPr>
        <w:t>.</w:t>
      </w:r>
    </w:p>
    <w:p w14:paraId="60CD23BA" w14:textId="77777777" w:rsidR="00A552D7" w:rsidRPr="006337AA" w:rsidRDefault="00A552D7" w:rsidP="00A552D7">
      <w:pPr>
        <w:jc w:val="both"/>
        <w:rPr>
          <w:sz w:val="28"/>
          <w:szCs w:val="28"/>
        </w:rPr>
      </w:pPr>
    </w:p>
    <w:p w14:paraId="38E08DDB" w14:textId="77777777" w:rsidR="006337AA" w:rsidRPr="00937080" w:rsidRDefault="00F70207" w:rsidP="00F7020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6337AA" w:rsidRPr="00937080">
        <w:rPr>
          <w:b/>
          <w:sz w:val="28"/>
          <w:szCs w:val="28"/>
        </w:rPr>
        <w:t>Определение результатов:</w:t>
      </w:r>
    </w:p>
    <w:p w14:paraId="19AEEAFE" w14:textId="77777777" w:rsidR="006337AA" w:rsidRDefault="00F2547D" w:rsidP="008774DE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37AA" w:rsidRPr="00937080">
        <w:rPr>
          <w:sz w:val="28"/>
          <w:szCs w:val="28"/>
        </w:rPr>
        <w:t xml:space="preserve">Соревнования проводятся согласно </w:t>
      </w:r>
      <w:r w:rsidR="0090692A">
        <w:rPr>
          <w:sz w:val="28"/>
          <w:szCs w:val="28"/>
        </w:rPr>
        <w:t>п</w:t>
      </w:r>
      <w:r w:rsidR="006337AA" w:rsidRPr="00937080">
        <w:rPr>
          <w:sz w:val="28"/>
          <w:szCs w:val="28"/>
        </w:rPr>
        <w:t>равил</w:t>
      </w:r>
      <w:r w:rsidR="006337AA">
        <w:rPr>
          <w:sz w:val="28"/>
          <w:szCs w:val="28"/>
        </w:rPr>
        <w:t xml:space="preserve"> вида спорта</w:t>
      </w:r>
      <w:r w:rsidR="006337AA" w:rsidRPr="00937080">
        <w:rPr>
          <w:sz w:val="28"/>
          <w:szCs w:val="28"/>
        </w:rPr>
        <w:t xml:space="preserve"> </w:t>
      </w:r>
      <w:r w:rsidR="0090692A">
        <w:rPr>
          <w:sz w:val="28"/>
          <w:szCs w:val="28"/>
        </w:rPr>
        <w:t>спортивное ориентирование</w:t>
      </w:r>
      <w:r w:rsidR="009751B2">
        <w:rPr>
          <w:sz w:val="28"/>
          <w:szCs w:val="28"/>
        </w:rPr>
        <w:t>, и Положения об официальных спортивных соревнованиях Республики Татарстан.</w:t>
      </w:r>
    </w:p>
    <w:p w14:paraId="6679E358" w14:textId="77777777" w:rsidR="006337AA" w:rsidRPr="00937080" w:rsidRDefault="006337AA" w:rsidP="006337AA">
      <w:pPr>
        <w:pStyle w:val="a8"/>
        <w:spacing w:line="276" w:lineRule="auto"/>
        <w:ind w:firstLine="709"/>
        <w:rPr>
          <w:sz w:val="28"/>
          <w:szCs w:val="28"/>
        </w:rPr>
      </w:pPr>
    </w:p>
    <w:p w14:paraId="6D139556" w14:textId="77777777" w:rsidR="006337AA" w:rsidRPr="00937080" w:rsidRDefault="006337AA" w:rsidP="00F70207">
      <w:pPr>
        <w:spacing w:line="276" w:lineRule="auto"/>
        <w:rPr>
          <w:sz w:val="28"/>
          <w:szCs w:val="28"/>
        </w:rPr>
      </w:pPr>
      <w:r w:rsidRPr="00937080">
        <w:rPr>
          <w:b/>
          <w:sz w:val="28"/>
          <w:szCs w:val="28"/>
        </w:rPr>
        <w:t>8. Награждение:</w:t>
      </w:r>
      <w:r w:rsidR="00F2547D">
        <w:rPr>
          <w:sz w:val="28"/>
          <w:szCs w:val="28"/>
        </w:rPr>
        <w:t xml:space="preserve">              </w:t>
      </w:r>
    </w:p>
    <w:p w14:paraId="2354F370" w14:textId="3A4EC9E8" w:rsidR="006337AA" w:rsidRDefault="00F2547D" w:rsidP="008774D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37AA" w:rsidRPr="00937080">
        <w:rPr>
          <w:sz w:val="28"/>
          <w:szCs w:val="28"/>
        </w:rPr>
        <w:t xml:space="preserve">Спортсмены, занявшие 1, 2, 3 места награждаются </w:t>
      </w:r>
      <w:r w:rsidR="006337AA">
        <w:rPr>
          <w:sz w:val="28"/>
          <w:szCs w:val="28"/>
        </w:rPr>
        <w:t xml:space="preserve">грамотами и </w:t>
      </w:r>
      <w:r w:rsidR="003B3F3F">
        <w:rPr>
          <w:sz w:val="28"/>
          <w:szCs w:val="28"/>
        </w:rPr>
        <w:t>медалями</w:t>
      </w:r>
      <w:r w:rsidR="006337AA">
        <w:rPr>
          <w:sz w:val="28"/>
          <w:szCs w:val="28"/>
        </w:rPr>
        <w:t>.</w:t>
      </w:r>
      <w:r w:rsidR="006337AA" w:rsidRPr="00937080">
        <w:rPr>
          <w:sz w:val="28"/>
          <w:szCs w:val="28"/>
        </w:rPr>
        <w:t xml:space="preserve"> </w:t>
      </w:r>
    </w:p>
    <w:p w14:paraId="56073B39" w14:textId="77777777" w:rsidR="009F014A" w:rsidRDefault="009F014A" w:rsidP="009F014A">
      <w:pPr>
        <w:rPr>
          <w:sz w:val="28"/>
          <w:szCs w:val="28"/>
        </w:rPr>
      </w:pPr>
    </w:p>
    <w:p w14:paraId="0A28C36D" w14:textId="77777777" w:rsidR="009F014A" w:rsidRDefault="009F014A" w:rsidP="009F014A">
      <w:pPr>
        <w:rPr>
          <w:sz w:val="28"/>
          <w:szCs w:val="28"/>
        </w:rPr>
      </w:pPr>
    </w:p>
    <w:p w14:paraId="4E097A33" w14:textId="6E77EF6B" w:rsidR="009F014A" w:rsidRDefault="009F014A" w:rsidP="009F014A">
      <w:pPr>
        <w:rPr>
          <w:sz w:val="28"/>
          <w:szCs w:val="28"/>
        </w:rPr>
      </w:pPr>
      <w:r>
        <w:rPr>
          <w:sz w:val="28"/>
          <w:szCs w:val="28"/>
        </w:rPr>
        <w:t>размещение стартов</w:t>
      </w:r>
    </w:p>
    <w:p w14:paraId="5CA1CEB7" w14:textId="77777777" w:rsidR="009F014A" w:rsidRDefault="009F014A" w:rsidP="009F014A">
      <w:pPr>
        <w:rPr>
          <w:sz w:val="28"/>
          <w:szCs w:val="28"/>
        </w:rPr>
      </w:pPr>
      <w:r>
        <w:rPr>
          <w:sz w:val="28"/>
          <w:szCs w:val="28"/>
        </w:rPr>
        <w:t>29 мая</w:t>
      </w:r>
    </w:p>
    <w:p w14:paraId="0D0BD872" w14:textId="7E051D0F" w:rsidR="003F02DC" w:rsidRDefault="009F014A" w:rsidP="00A552D7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538D252" wp14:editId="0156F0B8">
            <wp:extent cx="2962275" cy="51714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52" cy="520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47C3" w14:textId="77777777" w:rsidR="009F014A" w:rsidRDefault="009F014A" w:rsidP="00A552D7">
      <w:pPr>
        <w:jc w:val="both"/>
        <w:rPr>
          <w:sz w:val="28"/>
          <w:szCs w:val="28"/>
        </w:rPr>
      </w:pPr>
    </w:p>
    <w:p w14:paraId="245AAE6F" w14:textId="54EE3EE6" w:rsidR="009F014A" w:rsidRDefault="009F014A" w:rsidP="009F01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30 мая, 31 мая</w:t>
      </w:r>
    </w:p>
    <w:p w14:paraId="55217B22" w14:textId="77777777" w:rsidR="009F014A" w:rsidRDefault="009F014A" w:rsidP="009F014A">
      <w:pPr>
        <w:rPr>
          <w:sz w:val="28"/>
          <w:szCs w:val="28"/>
        </w:rPr>
      </w:pPr>
    </w:p>
    <w:p w14:paraId="6D41D61E" w14:textId="325E3EDA" w:rsidR="009F014A" w:rsidRDefault="009F014A" w:rsidP="009F014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49E0291" wp14:editId="58F670EC">
            <wp:extent cx="4897140" cy="3895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79" cy="391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75966" w14:textId="77777777" w:rsidR="009F014A" w:rsidRPr="006337AA" w:rsidRDefault="009F014A" w:rsidP="00A552D7">
      <w:pPr>
        <w:jc w:val="both"/>
        <w:rPr>
          <w:sz w:val="28"/>
          <w:szCs w:val="28"/>
        </w:rPr>
      </w:pPr>
    </w:p>
    <w:sectPr w:rsidR="009F014A" w:rsidRPr="006337AA" w:rsidSect="00124C9F">
      <w:footerReference w:type="default" r:id="rId10"/>
      <w:pgSz w:w="11906" w:h="16838" w:code="9"/>
      <w:pgMar w:top="142" w:right="567" w:bottom="0" w:left="108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721B" w14:textId="77777777" w:rsidR="00995EE8" w:rsidRDefault="00995EE8">
      <w:r>
        <w:separator/>
      </w:r>
    </w:p>
  </w:endnote>
  <w:endnote w:type="continuationSeparator" w:id="0">
    <w:p w14:paraId="3A68A52E" w14:textId="77777777" w:rsidR="00995EE8" w:rsidRDefault="0099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F2CF" w14:textId="77777777" w:rsidR="005640B2" w:rsidRDefault="005640B2" w:rsidP="000F3BF5">
    <w:pPr>
      <w:pStyle w:val="a6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755594">
      <w:rPr>
        <w:noProof/>
      </w:rPr>
      <w:t>2</w:t>
    </w:r>
    <w:r>
      <w:fldChar w:fldCharType="end"/>
    </w:r>
    <w:r>
      <w:t xml:space="preserve"> из </w:t>
    </w:r>
    <w:r w:rsidR="000E0FB6">
      <w:fldChar w:fldCharType="begin"/>
    </w:r>
    <w:r w:rsidR="000E0FB6">
      <w:instrText xml:space="preserve"> NUMPAGES </w:instrText>
    </w:r>
    <w:r w:rsidR="000E0FB6">
      <w:fldChar w:fldCharType="separate"/>
    </w:r>
    <w:r w:rsidR="00755594">
      <w:rPr>
        <w:noProof/>
      </w:rPr>
      <w:t>2</w:t>
    </w:r>
    <w:r w:rsidR="000E0F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44C2" w14:textId="77777777" w:rsidR="00995EE8" w:rsidRDefault="00995EE8">
      <w:r>
        <w:separator/>
      </w:r>
    </w:p>
  </w:footnote>
  <w:footnote w:type="continuationSeparator" w:id="0">
    <w:p w14:paraId="1CCBCB79" w14:textId="77777777" w:rsidR="00995EE8" w:rsidRDefault="0099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E21"/>
    <w:multiLevelType w:val="hybridMultilevel"/>
    <w:tmpl w:val="44B2EA7A"/>
    <w:lvl w:ilvl="0" w:tplc="0A36270C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64034"/>
    <w:multiLevelType w:val="multilevel"/>
    <w:tmpl w:val="3B604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81D02"/>
    <w:multiLevelType w:val="hybridMultilevel"/>
    <w:tmpl w:val="6222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F0043"/>
    <w:multiLevelType w:val="hybridMultilevel"/>
    <w:tmpl w:val="C48E32AC"/>
    <w:lvl w:ilvl="0" w:tplc="2CA652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F124865"/>
    <w:multiLevelType w:val="hybridMultilevel"/>
    <w:tmpl w:val="483A5D40"/>
    <w:lvl w:ilvl="0" w:tplc="D7EAA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793993">
    <w:abstractNumId w:val="3"/>
  </w:num>
  <w:num w:numId="2" w16cid:durableId="659506384">
    <w:abstractNumId w:val="2"/>
  </w:num>
  <w:num w:numId="3" w16cid:durableId="1880698309">
    <w:abstractNumId w:val="4"/>
  </w:num>
  <w:num w:numId="4" w16cid:durableId="924073966">
    <w:abstractNumId w:val="1"/>
  </w:num>
  <w:num w:numId="5" w16cid:durableId="43201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1D4"/>
    <w:rsid w:val="0000087D"/>
    <w:rsid w:val="000046D8"/>
    <w:rsid w:val="00010A3E"/>
    <w:rsid w:val="000307A0"/>
    <w:rsid w:val="000312ED"/>
    <w:rsid w:val="00032F70"/>
    <w:rsid w:val="000402E2"/>
    <w:rsid w:val="00044ACB"/>
    <w:rsid w:val="0004522A"/>
    <w:rsid w:val="00047248"/>
    <w:rsid w:val="00053418"/>
    <w:rsid w:val="00067072"/>
    <w:rsid w:val="00075245"/>
    <w:rsid w:val="0007790B"/>
    <w:rsid w:val="00082497"/>
    <w:rsid w:val="00095E63"/>
    <w:rsid w:val="00097B61"/>
    <w:rsid w:val="000A1213"/>
    <w:rsid w:val="000B0259"/>
    <w:rsid w:val="000B1C0A"/>
    <w:rsid w:val="000B389C"/>
    <w:rsid w:val="000C211F"/>
    <w:rsid w:val="000C41B2"/>
    <w:rsid w:val="000C5284"/>
    <w:rsid w:val="000C63FF"/>
    <w:rsid w:val="000C68FB"/>
    <w:rsid w:val="000E0FB6"/>
    <w:rsid w:val="000F15F7"/>
    <w:rsid w:val="000F321B"/>
    <w:rsid w:val="000F3BF5"/>
    <w:rsid w:val="00102F45"/>
    <w:rsid w:val="00104AA6"/>
    <w:rsid w:val="00110D20"/>
    <w:rsid w:val="00115499"/>
    <w:rsid w:val="001246DE"/>
    <w:rsid w:val="00124C9F"/>
    <w:rsid w:val="00140FA1"/>
    <w:rsid w:val="00141230"/>
    <w:rsid w:val="0014329B"/>
    <w:rsid w:val="0015732A"/>
    <w:rsid w:val="001616A2"/>
    <w:rsid w:val="00170CA2"/>
    <w:rsid w:val="001746FD"/>
    <w:rsid w:val="0017605D"/>
    <w:rsid w:val="00177F5A"/>
    <w:rsid w:val="00181A9F"/>
    <w:rsid w:val="00183EE4"/>
    <w:rsid w:val="001850C3"/>
    <w:rsid w:val="001A4735"/>
    <w:rsid w:val="001A4A65"/>
    <w:rsid w:val="001B4552"/>
    <w:rsid w:val="001C4995"/>
    <w:rsid w:val="001C6D88"/>
    <w:rsid w:val="001D17F0"/>
    <w:rsid w:val="001D33ED"/>
    <w:rsid w:val="001D4C92"/>
    <w:rsid w:val="001D5B06"/>
    <w:rsid w:val="001E633A"/>
    <w:rsid w:val="001E6482"/>
    <w:rsid w:val="001F64C9"/>
    <w:rsid w:val="002126C3"/>
    <w:rsid w:val="00214FEF"/>
    <w:rsid w:val="0023068F"/>
    <w:rsid w:val="002323CB"/>
    <w:rsid w:val="00232582"/>
    <w:rsid w:val="0023741F"/>
    <w:rsid w:val="00240453"/>
    <w:rsid w:val="002419AA"/>
    <w:rsid w:val="00244F02"/>
    <w:rsid w:val="002478AE"/>
    <w:rsid w:val="0025107B"/>
    <w:rsid w:val="00260BCE"/>
    <w:rsid w:val="0027724E"/>
    <w:rsid w:val="00277394"/>
    <w:rsid w:val="0028213C"/>
    <w:rsid w:val="00286968"/>
    <w:rsid w:val="0029071D"/>
    <w:rsid w:val="00297F7D"/>
    <w:rsid w:val="002C275C"/>
    <w:rsid w:val="002E222B"/>
    <w:rsid w:val="002E2AFC"/>
    <w:rsid w:val="002E7CDA"/>
    <w:rsid w:val="002F3C46"/>
    <w:rsid w:val="0030202A"/>
    <w:rsid w:val="00302564"/>
    <w:rsid w:val="00315FBB"/>
    <w:rsid w:val="00342D2E"/>
    <w:rsid w:val="0034501D"/>
    <w:rsid w:val="00357390"/>
    <w:rsid w:val="00357DA0"/>
    <w:rsid w:val="003601BD"/>
    <w:rsid w:val="00367126"/>
    <w:rsid w:val="00372711"/>
    <w:rsid w:val="00384C4B"/>
    <w:rsid w:val="00384E39"/>
    <w:rsid w:val="00387119"/>
    <w:rsid w:val="003B3F3F"/>
    <w:rsid w:val="003D0A7E"/>
    <w:rsid w:val="003D0F9D"/>
    <w:rsid w:val="003E0AC3"/>
    <w:rsid w:val="003E1B2F"/>
    <w:rsid w:val="003E3D1E"/>
    <w:rsid w:val="003E4F61"/>
    <w:rsid w:val="003F02DC"/>
    <w:rsid w:val="004008F3"/>
    <w:rsid w:val="0041108B"/>
    <w:rsid w:val="004175AF"/>
    <w:rsid w:val="00433C4F"/>
    <w:rsid w:val="004348D4"/>
    <w:rsid w:val="00440977"/>
    <w:rsid w:val="00442DC8"/>
    <w:rsid w:val="00453AF6"/>
    <w:rsid w:val="00453C6E"/>
    <w:rsid w:val="004551E8"/>
    <w:rsid w:val="004607CE"/>
    <w:rsid w:val="004643BA"/>
    <w:rsid w:val="00471A4D"/>
    <w:rsid w:val="00475E7C"/>
    <w:rsid w:val="004801DA"/>
    <w:rsid w:val="00480597"/>
    <w:rsid w:val="00484F77"/>
    <w:rsid w:val="00497EAC"/>
    <w:rsid w:val="004A5F2C"/>
    <w:rsid w:val="004A7E0F"/>
    <w:rsid w:val="004C4948"/>
    <w:rsid w:val="004D0274"/>
    <w:rsid w:val="004F6913"/>
    <w:rsid w:val="005012E9"/>
    <w:rsid w:val="005124C3"/>
    <w:rsid w:val="00513333"/>
    <w:rsid w:val="00521E01"/>
    <w:rsid w:val="005237B2"/>
    <w:rsid w:val="00527DAB"/>
    <w:rsid w:val="00531B7E"/>
    <w:rsid w:val="00536364"/>
    <w:rsid w:val="0053784F"/>
    <w:rsid w:val="00540F27"/>
    <w:rsid w:val="0055135D"/>
    <w:rsid w:val="0055383F"/>
    <w:rsid w:val="005549E6"/>
    <w:rsid w:val="005623A9"/>
    <w:rsid w:val="005640B2"/>
    <w:rsid w:val="0057038B"/>
    <w:rsid w:val="00591854"/>
    <w:rsid w:val="005A3DA4"/>
    <w:rsid w:val="005A7EAF"/>
    <w:rsid w:val="005C2484"/>
    <w:rsid w:val="005C75B2"/>
    <w:rsid w:val="005D1062"/>
    <w:rsid w:val="005D20B8"/>
    <w:rsid w:val="005D374B"/>
    <w:rsid w:val="005D492B"/>
    <w:rsid w:val="005D6D53"/>
    <w:rsid w:val="005E27F7"/>
    <w:rsid w:val="005E4101"/>
    <w:rsid w:val="005E7902"/>
    <w:rsid w:val="005F74E2"/>
    <w:rsid w:val="00601DE2"/>
    <w:rsid w:val="0060225F"/>
    <w:rsid w:val="00611752"/>
    <w:rsid w:val="00613DE5"/>
    <w:rsid w:val="00630797"/>
    <w:rsid w:val="0063369D"/>
    <w:rsid w:val="006337AA"/>
    <w:rsid w:val="006414CC"/>
    <w:rsid w:val="0064245D"/>
    <w:rsid w:val="00665AAB"/>
    <w:rsid w:val="006744AF"/>
    <w:rsid w:val="00674686"/>
    <w:rsid w:val="006772F0"/>
    <w:rsid w:val="0068410F"/>
    <w:rsid w:val="006853CA"/>
    <w:rsid w:val="00695819"/>
    <w:rsid w:val="006A132D"/>
    <w:rsid w:val="006A1711"/>
    <w:rsid w:val="006B5747"/>
    <w:rsid w:val="006B5C95"/>
    <w:rsid w:val="006B745F"/>
    <w:rsid w:val="006C1591"/>
    <w:rsid w:val="006C5ED4"/>
    <w:rsid w:val="006E1486"/>
    <w:rsid w:val="006E44AC"/>
    <w:rsid w:val="006E69F4"/>
    <w:rsid w:val="006F1F6A"/>
    <w:rsid w:val="006F294A"/>
    <w:rsid w:val="00705B8B"/>
    <w:rsid w:val="00706ADF"/>
    <w:rsid w:val="00713D07"/>
    <w:rsid w:val="00726668"/>
    <w:rsid w:val="00730962"/>
    <w:rsid w:val="0075041D"/>
    <w:rsid w:val="00755594"/>
    <w:rsid w:val="00760F3A"/>
    <w:rsid w:val="00763335"/>
    <w:rsid w:val="00774675"/>
    <w:rsid w:val="00780FFC"/>
    <w:rsid w:val="00781B51"/>
    <w:rsid w:val="00782A75"/>
    <w:rsid w:val="007A32E4"/>
    <w:rsid w:val="007A3467"/>
    <w:rsid w:val="007B49ED"/>
    <w:rsid w:val="007B6EF6"/>
    <w:rsid w:val="007C09F7"/>
    <w:rsid w:val="007C27DA"/>
    <w:rsid w:val="007C76FC"/>
    <w:rsid w:val="007C7EA9"/>
    <w:rsid w:val="007D1E11"/>
    <w:rsid w:val="007D2005"/>
    <w:rsid w:val="007D7C51"/>
    <w:rsid w:val="007D7ED8"/>
    <w:rsid w:val="007E0E9C"/>
    <w:rsid w:val="0080234F"/>
    <w:rsid w:val="00811EBD"/>
    <w:rsid w:val="00823650"/>
    <w:rsid w:val="008277A3"/>
    <w:rsid w:val="008325EA"/>
    <w:rsid w:val="00846663"/>
    <w:rsid w:val="008605F7"/>
    <w:rsid w:val="00867876"/>
    <w:rsid w:val="008762C1"/>
    <w:rsid w:val="008774DE"/>
    <w:rsid w:val="00883983"/>
    <w:rsid w:val="008853AB"/>
    <w:rsid w:val="008861EA"/>
    <w:rsid w:val="008A5C0B"/>
    <w:rsid w:val="008B1E96"/>
    <w:rsid w:val="008C2CAE"/>
    <w:rsid w:val="008C41D2"/>
    <w:rsid w:val="008D70D6"/>
    <w:rsid w:val="008D7CB6"/>
    <w:rsid w:val="008F24BD"/>
    <w:rsid w:val="008F2FE1"/>
    <w:rsid w:val="008F2FFB"/>
    <w:rsid w:val="0090692A"/>
    <w:rsid w:val="009221F2"/>
    <w:rsid w:val="00923A90"/>
    <w:rsid w:val="009310B0"/>
    <w:rsid w:val="00934BF1"/>
    <w:rsid w:val="009378BB"/>
    <w:rsid w:val="009449A6"/>
    <w:rsid w:val="00957D54"/>
    <w:rsid w:val="00970814"/>
    <w:rsid w:val="00972B00"/>
    <w:rsid w:val="00974336"/>
    <w:rsid w:val="009751B2"/>
    <w:rsid w:val="00982810"/>
    <w:rsid w:val="00986950"/>
    <w:rsid w:val="00990215"/>
    <w:rsid w:val="00995EE8"/>
    <w:rsid w:val="00995F93"/>
    <w:rsid w:val="009A5A11"/>
    <w:rsid w:val="009B1483"/>
    <w:rsid w:val="009C6DA3"/>
    <w:rsid w:val="009C7298"/>
    <w:rsid w:val="009D482F"/>
    <w:rsid w:val="009E1A28"/>
    <w:rsid w:val="009F014A"/>
    <w:rsid w:val="009F3A03"/>
    <w:rsid w:val="00A10559"/>
    <w:rsid w:val="00A25774"/>
    <w:rsid w:val="00A26F29"/>
    <w:rsid w:val="00A40B9A"/>
    <w:rsid w:val="00A437ED"/>
    <w:rsid w:val="00A447F4"/>
    <w:rsid w:val="00A552D7"/>
    <w:rsid w:val="00A57C79"/>
    <w:rsid w:val="00A7204A"/>
    <w:rsid w:val="00A77178"/>
    <w:rsid w:val="00A81679"/>
    <w:rsid w:val="00A82D73"/>
    <w:rsid w:val="00A90AB8"/>
    <w:rsid w:val="00AA3043"/>
    <w:rsid w:val="00AB15D5"/>
    <w:rsid w:val="00AB301B"/>
    <w:rsid w:val="00AB3EE9"/>
    <w:rsid w:val="00AB517E"/>
    <w:rsid w:val="00AD1FDF"/>
    <w:rsid w:val="00AE46D1"/>
    <w:rsid w:val="00AF0901"/>
    <w:rsid w:val="00B177BC"/>
    <w:rsid w:val="00B27500"/>
    <w:rsid w:val="00B3068D"/>
    <w:rsid w:val="00B36CB4"/>
    <w:rsid w:val="00B44910"/>
    <w:rsid w:val="00B46749"/>
    <w:rsid w:val="00B52DD9"/>
    <w:rsid w:val="00B56CF7"/>
    <w:rsid w:val="00B76602"/>
    <w:rsid w:val="00B85C83"/>
    <w:rsid w:val="00B86049"/>
    <w:rsid w:val="00B86648"/>
    <w:rsid w:val="00B8722E"/>
    <w:rsid w:val="00B97048"/>
    <w:rsid w:val="00BB6742"/>
    <w:rsid w:val="00BD2079"/>
    <w:rsid w:val="00BD3F45"/>
    <w:rsid w:val="00BD66DD"/>
    <w:rsid w:val="00BE774E"/>
    <w:rsid w:val="00BF1284"/>
    <w:rsid w:val="00BF7B44"/>
    <w:rsid w:val="00C05507"/>
    <w:rsid w:val="00C12CD4"/>
    <w:rsid w:val="00C141F5"/>
    <w:rsid w:val="00C204B2"/>
    <w:rsid w:val="00C4558C"/>
    <w:rsid w:val="00C45B65"/>
    <w:rsid w:val="00C46C22"/>
    <w:rsid w:val="00C5529E"/>
    <w:rsid w:val="00C60596"/>
    <w:rsid w:val="00C67AA4"/>
    <w:rsid w:val="00C754FE"/>
    <w:rsid w:val="00C9117D"/>
    <w:rsid w:val="00CA3E06"/>
    <w:rsid w:val="00CB2CDB"/>
    <w:rsid w:val="00CC0524"/>
    <w:rsid w:val="00CC347D"/>
    <w:rsid w:val="00CD3DB1"/>
    <w:rsid w:val="00CE671D"/>
    <w:rsid w:val="00CE6AEF"/>
    <w:rsid w:val="00CF059D"/>
    <w:rsid w:val="00D01F89"/>
    <w:rsid w:val="00D04F7E"/>
    <w:rsid w:val="00D14402"/>
    <w:rsid w:val="00D16AD0"/>
    <w:rsid w:val="00D201AD"/>
    <w:rsid w:val="00D331AD"/>
    <w:rsid w:val="00D3591D"/>
    <w:rsid w:val="00D36DDC"/>
    <w:rsid w:val="00D40592"/>
    <w:rsid w:val="00D51177"/>
    <w:rsid w:val="00D53138"/>
    <w:rsid w:val="00D654F5"/>
    <w:rsid w:val="00D677FB"/>
    <w:rsid w:val="00D740C3"/>
    <w:rsid w:val="00D763B8"/>
    <w:rsid w:val="00D80188"/>
    <w:rsid w:val="00D81C42"/>
    <w:rsid w:val="00D96AE8"/>
    <w:rsid w:val="00DA089A"/>
    <w:rsid w:val="00DA2E4C"/>
    <w:rsid w:val="00DA3404"/>
    <w:rsid w:val="00DA73DF"/>
    <w:rsid w:val="00DA754E"/>
    <w:rsid w:val="00DE1500"/>
    <w:rsid w:val="00DF28C3"/>
    <w:rsid w:val="00E06729"/>
    <w:rsid w:val="00E1705C"/>
    <w:rsid w:val="00E37BE7"/>
    <w:rsid w:val="00E672F1"/>
    <w:rsid w:val="00E92B2C"/>
    <w:rsid w:val="00E97726"/>
    <w:rsid w:val="00EA3C1D"/>
    <w:rsid w:val="00EB2347"/>
    <w:rsid w:val="00ED23F9"/>
    <w:rsid w:val="00EE14FC"/>
    <w:rsid w:val="00EE2E92"/>
    <w:rsid w:val="00EF38F5"/>
    <w:rsid w:val="00F001F0"/>
    <w:rsid w:val="00F03530"/>
    <w:rsid w:val="00F04585"/>
    <w:rsid w:val="00F206A9"/>
    <w:rsid w:val="00F226FD"/>
    <w:rsid w:val="00F2547D"/>
    <w:rsid w:val="00F310F1"/>
    <w:rsid w:val="00F33DCA"/>
    <w:rsid w:val="00F368CB"/>
    <w:rsid w:val="00F40624"/>
    <w:rsid w:val="00F41F31"/>
    <w:rsid w:val="00F43C9D"/>
    <w:rsid w:val="00F70207"/>
    <w:rsid w:val="00F767C3"/>
    <w:rsid w:val="00F77807"/>
    <w:rsid w:val="00F84BE8"/>
    <w:rsid w:val="00F911D4"/>
    <w:rsid w:val="00FA0EC6"/>
    <w:rsid w:val="00FA1D9D"/>
    <w:rsid w:val="00FA1DC3"/>
    <w:rsid w:val="00FA283C"/>
    <w:rsid w:val="00FA3AAC"/>
    <w:rsid w:val="00FB7E13"/>
    <w:rsid w:val="00FC4049"/>
    <w:rsid w:val="00FC408E"/>
    <w:rsid w:val="00FC7524"/>
    <w:rsid w:val="00FE0A06"/>
    <w:rsid w:val="00FE75C0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AF723"/>
  <w15:chartTrackingRefBased/>
  <w15:docId w15:val="{263623B7-B091-4F83-9A96-A4CFEEF5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049"/>
    <w:rPr>
      <w:sz w:val="24"/>
      <w:szCs w:val="24"/>
    </w:rPr>
  </w:style>
  <w:style w:type="paragraph" w:styleId="1">
    <w:name w:val="heading 1"/>
    <w:basedOn w:val="a"/>
    <w:next w:val="a"/>
    <w:qFormat/>
    <w:rsid w:val="001F6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Elegant"/>
    <w:basedOn w:val="a1"/>
    <w:rsid w:val="00297F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rsid w:val="000F3BF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F3BF5"/>
    <w:pPr>
      <w:tabs>
        <w:tab w:val="center" w:pos="4677"/>
        <w:tab w:val="right" w:pos="9355"/>
      </w:tabs>
    </w:pPr>
  </w:style>
  <w:style w:type="character" w:styleId="a7">
    <w:name w:val="Hyperlink"/>
    <w:rsid w:val="00047248"/>
    <w:rPr>
      <w:color w:val="0000FF"/>
      <w:u w:val="single"/>
    </w:rPr>
  </w:style>
  <w:style w:type="paragraph" w:styleId="a8">
    <w:name w:val="Body Text"/>
    <w:basedOn w:val="a"/>
    <w:link w:val="a9"/>
    <w:rsid w:val="006337A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63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kazanorient.my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</vt:lpstr>
    </vt:vector>
  </TitlesOfParts>
  <Company/>
  <LinksUpToDate>false</LinksUpToDate>
  <CharactersWithSpaces>2616</CharactersWithSpaces>
  <SharedDoc>false</SharedDoc>
  <HLinks>
    <vt:vector size="6" baseType="variant"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http://www.kazanorient.my1.ru/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</dc:title>
  <dc:subject/>
  <dc:creator>Владимир</dc:creator>
  <cp:keywords/>
  <dc:description/>
  <cp:lastModifiedBy>Александр Церюков</cp:lastModifiedBy>
  <cp:revision>22</cp:revision>
  <cp:lastPrinted>2018-01-26T03:18:00Z</cp:lastPrinted>
  <dcterms:created xsi:type="dcterms:W3CDTF">2023-03-21T05:36:00Z</dcterms:created>
  <dcterms:modified xsi:type="dcterms:W3CDTF">2026-05-12T05:44:00Z</dcterms:modified>
</cp:coreProperties>
</file>