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B5A1C" w14:textId="309CAD23" w:rsidR="00E0159A" w:rsidRPr="002B5944" w:rsidRDefault="00EE0EF2" w:rsidP="002B59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944">
        <w:rPr>
          <w:rFonts w:ascii="Times New Roman" w:hAnsi="Times New Roman" w:cs="Times New Roman"/>
          <w:b/>
          <w:bCs/>
          <w:sz w:val="24"/>
          <w:szCs w:val="24"/>
        </w:rPr>
        <w:t>Стартовый протоком 13.05.2026</w:t>
      </w:r>
    </w:p>
    <w:p w14:paraId="05AAF814" w14:textId="226321CF" w:rsidR="00EE0EF2" w:rsidRDefault="00EE0EF2" w:rsidP="002B59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944">
        <w:rPr>
          <w:rFonts w:ascii="Times New Roman" w:hAnsi="Times New Roman" w:cs="Times New Roman"/>
          <w:b/>
          <w:bCs/>
          <w:sz w:val="24"/>
          <w:szCs w:val="24"/>
        </w:rPr>
        <w:t xml:space="preserve">Первенство </w:t>
      </w:r>
      <w:proofErr w:type="spellStart"/>
      <w:r w:rsidR="002D5E8D" w:rsidRPr="002B5944">
        <w:rPr>
          <w:rFonts w:ascii="Times New Roman" w:hAnsi="Times New Roman" w:cs="Times New Roman"/>
          <w:b/>
          <w:bCs/>
          <w:sz w:val="24"/>
          <w:szCs w:val="24"/>
        </w:rPr>
        <w:t>Тимирязевск</w:t>
      </w:r>
      <w:r w:rsidR="002D5E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D5E8D" w:rsidRPr="002B5944">
        <w:rPr>
          <w:rFonts w:ascii="Times New Roman" w:hAnsi="Times New Roman" w:cs="Times New Roman"/>
          <w:b/>
          <w:bCs/>
          <w:sz w:val="24"/>
          <w:szCs w:val="24"/>
        </w:rPr>
        <w:t>й</w:t>
      </w:r>
      <w:proofErr w:type="spellEnd"/>
      <w:r w:rsidR="002D5E8D">
        <w:rPr>
          <w:rFonts w:ascii="Times New Roman" w:hAnsi="Times New Roman" w:cs="Times New Roman"/>
          <w:b/>
          <w:bCs/>
          <w:sz w:val="24"/>
          <w:szCs w:val="24"/>
        </w:rPr>
        <w:t xml:space="preserve"> Академии</w:t>
      </w:r>
    </w:p>
    <w:p w14:paraId="0F6FE556" w14:textId="62EEAAA3" w:rsidR="00CE5EAF" w:rsidRDefault="00CE5EAF" w:rsidP="002B59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спортсменов </w:t>
      </w:r>
      <w:r w:rsidR="002D5E8D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из РГАУ – протокол носит рекомендательный характер. Старт по стартовой станции для всех участников</w:t>
      </w:r>
    </w:p>
    <w:p w14:paraId="791517BD" w14:textId="095DD52D" w:rsidR="002D5E8D" w:rsidRPr="00CE5EAF" w:rsidRDefault="002D5E8D" w:rsidP="002B59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 закрывается после старта последнего участника или не позже 18.20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134"/>
        <w:gridCol w:w="567"/>
        <w:gridCol w:w="2999"/>
        <w:gridCol w:w="1248"/>
      </w:tblGrid>
      <w:tr w:rsidR="00EE0EF2" w:rsidRPr="002B5944" w14:paraId="6CF7083F" w14:textId="77777777" w:rsidTr="00EE0EF2">
        <w:tc>
          <w:tcPr>
            <w:tcW w:w="4531" w:type="dxa"/>
            <w:gridSpan w:val="3"/>
          </w:tcPr>
          <w:p w14:paraId="365EACE3" w14:textId="76972CAF" w:rsidR="00EE0EF2" w:rsidRPr="002B5944" w:rsidRDefault="00EE0EF2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Женщины</w:t>
            </w:r>
          </w:p>
        </w:tc>
        <w:tc>
          <w:tcPr>
            <w:tcW w:w="4814" w:type="dxa"/>
            <w:gridSpan w:val="3"/>
          </w:tcPr>
          <w:p w14:paraId="568CA732" w14:textId="19733DE1" w:rsidR="00EE0EF2" w:rsidRPr="002B5944" w:rsidRDefault="00EE0EF2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Мужчины</w:t>
            </w:r>
          </w:p>
        </w:tc>
      </w:tr>
      <w:tr w:rsidR="00EE0EF2" w:rsidRPr="002B5944" w14:paraId="33EA041B" w14:textId="77777777" w:rsidTr="00EE0EF2">
        <w:tc>
          <w:tcPr>
            <w:tcW w:w="562" w:type="dxa"/>
          </w:tcPr>
          <w:p w14:paraId="5C0445FB" w14:textId="75FAFE04" w:rsidR="00EE0EF2" w:rsidRPr="002B5944" w:rsidRDefault="00EE0EF2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2AFD9A02" w14:textId="6510A59A" w:rsidR="00EE0EF2" w:rsidRPr="002B5944" w:rsidRDefault="00EE0EF2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</w:t>
            </w:r>
          </w:p>
        </w:tc>
        <w:tc>
          <w:tcPr>
            <w:tcW w:w="1134" w:type="dxa"/>
          </w:tcPr>
          <w:p w14:paraId="5E0A00D0" w14:textId="4FE4B927" w:rsidR="00EE0EF2" w:rsidRPr="002B5944" w:rsidRDefault="00EE0EF2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старта</w:t>
            </w:r>
          </w:p>
        </w:tc>
        <w:tc>
          <w:tcPr>
            <w:tcW w:w="567" w:type="dxa"/>
          </w:tcPr>
          <w:p w14:paraId="40CE0D58" w14:textId="7519A48C" w:rsidR="00EE0EF2" w:rsidRPr="002B5944" w:rsidRDefault="00EE0EF2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99" w:type="dxa"/>
          </w:tcPr>
          <w:p w14:paraId="3BE2C462" w14:textId="3955B339" w:rsidR="00EE0EF2" w:rsidRPr="002B5944" w:rsidRDefault="00EE0EF2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</w:t>
            </w:r>
          </w:p>
        </w:tc>
        <w:tc>
          <w:tcPr>
            <w:tcW w:w="1248" w:type="dxa"/>
          </w:tcPr>
          <w:p w14:paraId="0594AE29" w14:textId="77777777" w:rsidR="00EE0EF2" w:rsidRPr="002B5944" w:rsidRDefault="00EE0EF2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0AB0" w:rsidRPr="002B5944" w14:paraId="09F2FD9D" w14:textId="77777777" w:rsidTr="00EE0EF2">
        <w:tc>
          <w:tcPr>
            <w:tcW w:w="562" w:type="dxa"/>
          </w:tcPr>
          <w:p w14:paraId="0D51B31C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5100BB" w14:textId="01D65524" w:rsidR="00210AB0" w:rsidRPr="002B5944" w:rsidRDefault="00210AB0" w:rsidP="0021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Быркина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134" w:type="dxa"/>
          </w:tcPr>
          <w:p w14:paraId="4895CB51" w14:textId="33C94F4A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17:01</w:t>
            </w:r>
          </w:p>
        </w:tc>
        <w:tc>
          <w:tcPr>
            <w:tcW w:w="567" w:type="dxa"/>
          </w:tcPr>
          <w:p w14:paraId="35A5C3E9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3359812F" w14:textId="4C6562D9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Илья</w:t>
            </w:r>
          </w:p>
        </w:tc>
        <w:tc>
          <w:tcPr>
            <w:tcW w:w="1248" w:type="dxa"/>
          </w:tcPr>
          <w:p w14:paraId="0BBDC31E" w14:textId="579B56F1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17:01</w:t>
            </w:r>
          </w:p>
        </w:tc>
      </w:tr>
      <w:tr w:rsidR="00210AB0" w:rsidRPr="002B5944" w14:paraId="3227855B" w14:textId="77777777" w:rsidTr="00EE0EF2">
        <w:tc>
          <w:tcPr>
            <w:tcW w:w="562" w:type="dxa"/>
          </w:tcPr>
          <w:p w14:paraId="49F82DDA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03D86A" w14:textId="168D0971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Полина</w:t>
            </w:r>
          </w:p>
        </w:tc>
        <w:tc>
          <w:tcPr>
            <w:tcW w:w="1134" w:type="dxa"/>
          </w:tcPr>
          <w:p w14:paraId="1B923AA5" w14:textId="3B352D4B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17:02</w:t>
            </w:r>
          </w:p>
        </w:tc>
        <w:tc>
          <w:tcPr>
            <w:tcW w:w="567" w:type="dxa"/>
          </w:tcPr>
          <w:p w14:paraId="53E08124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66C71A91" w14:textId="5E684114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Андрей</w:t>
            </w:r>
          </w:p>
        </w:tc>
        <w:tc>
          <w:tcPr>
            <w:tcW w:w="1248" w:type="dxa"/>
          </w:tcPr>
          <w:p w14:paraId="7F531A5E" w14:textId="7D633815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17:02</w:t>
            </w:r>
          </w:p>
        </w:tc>
      </w:tr>
      <w:tr w:rsidR="00210AB0" w:rsidRPr="002B5944" w14:paraId="01E3DE06" w14:textId="77777777" w:rsidTr="00EE0EF2">
        <w:tc>
          <w:tcPr>
            <w:tcW w:w="562" w:type="dxa"/>
          </w:tcPr>
          <w:p w14:paraId="3133BB9E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B161C9" w14:textId="3BAFF2D8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sz w:val="24"/>
                <w:szCs w:val="24"/>
              </w:rPr>
              <w:t>Андреева Татьяна</w:t>
            </w:r>
          </w:p>
        </w:tc>
        <w:tc>
          <w:tcPr>
            <w:tcW w:w="1134" w:type="dxa"/>
          </w:tcPr>
          <w:p w14:paraId="38011724" w14:textId="78304E84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17:03</w:t>
            </w:r>
          </w:p>
        </w:tc>
        <w:tc>
          <w:tcPr>
            <w:tcW w:w="567" w:type="dxa"/>
          </w:tcPr>
          <w:p w14:paraId="1CE17F9F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11E9AB70" w14:textId="66A44C41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Бодунов Глеб</w:t>
            </w:r>
          </w:p>
        </w:tc>
        <w:tc>
          <w:tcPr>
            <w:tcW w:w="1248" w:type="dxa"/>
          </w:tcPr>
          <w:p w14:paraId="4C62B5C3" w14:textId="626B8A58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17:03</w:t>
            </w:r>
          </w:p>
        </w:tc>
      </w:tr>
      <w:tr w:rsidR="00210AB0" w:rsidRPr="002B5944" w14:paraId="6E48BA59" w14:textId="77777777" w:rsidTr="00EE0EF2">
        <w:tc>
          <w:tcPr>
            <w:tcW w:w="562" w:type="dxa"/>
          </w:tcPr>
          <w:p w14:paraId="1DC93A0A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C44B68" w14:textId="68041B30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Мария</w:t>
            </w:r>
          </w:p>
        </w:tc>
        <w:tc>
          <w:tcPr>
            <w:tcW w:w="1134" w:type="dxa"/>
          </w:tcPr>
          <w:p w14:paraId="448DA0FC" w14:textId="03AAD579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17:04</w:t>
            </w:r>
          </w:p>
        </w:tc>
        <w:tc>
          <w:tcPr>
            <w:tcW w:w="567" w:type="dxa"/>
          </w:tcPr>
          <w:p w14:paraId="0865B2F9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408FC29D" w14:textId="37EF85C4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248" w:type="dxa"/>
          </w:tcPr>
          <w:p w14:paraId="6629D7CD" w14:textId="52A7309A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17:04</w:t>
            </w:r>
          </w:p>
        </w:tc>
      </w:tr>
      <w:tr w:rsidR="00210AB0" w:rsidRPr="002B5944" w14:paraId="56AA74F5" w14:textId="77777777" w:rsidTr="00EE0EF2">
        <w:tc>
          <w:tcPr>
            <w:tcW w:w="562" w:type="dxa"/>
          </w:tcPr>
          <w:p w14:paraId="7721D13B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64A9A9" w14:textId="0093EEA9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Лабутина Людмила</w:t>
            </w:r>
          </w:p>
        </w:tc>
        <w:tc>
          <w:tcPr>
            <w:tcW w:w="1134" w:type="dxa"/>
          </w:tcPr>
          <w:p w14:paraId="1BCDA185" w14:textId="06996814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567" w:type="dxa"/>
          </w:tcPr>
          <w:p w14:paraId="3ABA3F16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16130BAE" w14:textId="7084E6E8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Лотов Дмитрий</w:t>
            </w:r>
          </w:p>
        </w:tc>
        <w:tc>
          <w:tcPr>
            <w:tcW w:w="1248" w:type="dxa"/>
          </w:tcPr>
          <w:p w14:paraId="73B3E022" w14:textId="73006D9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</w:tr>
      <w:tr w:rsidR="00210AB0" w:rsidRPr="002B5944" w14:paraId="6082B6AA" w14:textId="77777777" w:rsidTr="00EE0EF2">
        <w:tc>
          <w:tcPr>
            <w:tcW w:w="562" w:type="dxa"/>
          </w:tcPr>
          <w:p w14:paraId="5980F66D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7A9B13" w14:textId="4637844A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Полина</w:t>
            </w:r>
          </w:p>
        </w:tc>
        <w:tc>
          <w:tcPr>
            <w:tcW w:w="1134" w:type="dxa"/>
          </w:tcPr>
          <w:p w14:paraId="519BFBD2" w14:textId="529EEC3D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17:06</w:t>
            </w:r>
          </w:p>
        </w:tc>
        <w:tc>
          <w:tcPr>
            <w:tcW w:w="567" w:type="dxa"/>
          </w:tcPr>
          <w:p w14:paraId="681891E9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11A283B2" w14:textId="6F7AD6E8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Быркин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</w:t>
            </w:r>
          </w:p>
        </w:tc>
        <w:tc>
          <w:tcPr>
            <w:tcW w:w="1248" w:type="dxa"/>
          </w:tcPr>
          <w:p w14:paraId="22A2F44B" w14:textId="72793E6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17:06</w:t>
            </w:r>
          </w:p>
        </w:tc>
      </w:tr>
      <w:tr w:rsidR="00210AB0" w:rsidRPr="002B5944" w14:paraId="59488254" w14:textId="77777777" w:rsidTr="00EE0EF2">
        <w:tc>
          <w:tcPr>
            <w:tcW w:w="562" w:type="dxa"/>
          </w:tcPr>
          <w:p w14:paraId="60CB559E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A07113" w14:textId="5ADADBE1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Тимонина Виктория</w:t>
            </w:r>
          </w:p>
        </w:tc>
        <w:tc>
          <w:tcPr>
            <w:tcW w:w="1134" w:type="dxa"/>
          </w:tcPr>
          <w:p w14:paraId="6D1EEE92" w14:textId="56C9E4C6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17:07</w:t>
            </w:r>
          </w:p>
        </w:tc>
        <w:tc>
          <w:tcPr>
            <w:tcW w:w="567" w:type="dxa"/>
          </w:tcPr>
          <w:p w14:paraId="56B33CDE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3532E4CB" w14:textId="548E3D42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Галимов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</w:t>
            </w:r>
          </w:p>
        </w:tc>
        <w:tc>
          <w:tcPr>
            <w:tcW w:w="1248" w:type="dxa"/>
          </w:tcPr>
          <w:p w14:paraId="7C8018E8" w14:textId="305BDBB2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17:07</w:t>
            </w:r>
          </w:p>
        </w:tc>
      </w:tr>
      <w:tr w:rsidR="00210AB0" w:rsidRPr="002B5944" w14:paraId="3F1DA7FB" w14:textId="77777777" w:rsidTr="00EE0EF2">
        <w:tc>
          <w:tcPr>
            <w:tcW w:w="562" w:type="dxa"/>
          </w:tcPr>
          <w:p w14:paraId="7F2817BB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235F90" w14:textId="1932399B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Дорожкина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134" w:type="dxa"/>
          </w:tcPr>
          <w:p w14:paraId="2815F041" w14:textId="13BB25BF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17:08</w:t>
            </w:r>
          </w:p>
        </w:tc>
        <w:tc>
          <w:tcPr>
            <w:tcW w:w="567" w:type="dxa"/>
          </w:tcPr>
          <w:p w14:paraId="6CAEB864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05E4B8D0" w14:textId="162D1639" w:rsidR="00210AB0" w:rsidRPr="002B5944" w:rsidRDefault="00210AB0" w:rsidP="0021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sz w:val="24"/>
                <w:szCs w:val="24"/>
              </w:rPr>
              <w:t>Горбань Андрей</w:t>
            </w:r>
          </w:p>
        </w:tc>
        <w:tc>
          <w:tcPr>
            <w:tcW w:w="1248" w:type="dxa"/>
          </w:tcPr>
          <w:p w14:paraId="3292A701" w14:textId="4F081341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17:08</w:t>
            </w:r>
          </w:p>
        </w:tc>
      </w:tr>
      <w:tr w:rsidR="00210AB0" w:rsidRPr="002B5944" w14:paraId="0C049CFF" w14:textId="77777777" w:rsidTr="00EE0EF2">
        <w:tc>
          <w:tcPr>
            <w:tcW w:w="562" w:type="dxa"/>
          </w:tcPr>
          <w:p w14:paraId="0ED3E7B8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6D3CA2" w14:textId="36D8B43E" w:rsidR="00210AB0" w:rsidRPr="002B5944" w:rsidRDefault="00210AB0" w:rsidP="00210A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Екатерина</w:t>
            </w:r>
          </w:p>
        </w:tc>
        <w:tc>
          <w:tcPr>
            <w:tcW w:w="1134" w:type="dxa"/>
          </w:tcPr>
          <w:p w14:paraId="63BBF4EE" w14:textId="30F7F648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17:09</w:t>
            </w:r>
          </w:p>
        </w:tc>
        <w:tc>
          <w:tcPr>
            <w:tcW w:w="567" w:type="dxa"/>
          </w:tcPr>
          <w:p w14:paraId="3CB045D2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517370B0" w14:textId="481012CA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Заозерский Дмитрий</w:t>
            </w:r>
          </w:p>
        </w:tc>
        <w:tc>
          <w:tcPr>
            <w:tcW w:w="1248" w:type="dxa"/>
          </w:tcPr>
          <w:p w14:paraId="54B70340" w14:textId="03D78B6B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17:09</w:t>
            </w:r>
          </w:p>
        </w:tc>
      </w:tr>
      <w:tr w:rsidR="00210AB0" w:rsidRPr="002B5944" w14:paraId="3FFE51E6" w14:textId="77777777" w:rsidTr="00EE0EF2">
        <w:tc>
          <w:tcPr>
            <w:tcW w:w="562" w:type="dxa"/>
          </w:tcPr>
          <w:p w14:paraId="2170B99F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8DD4E3" w14:textId="32878C8F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Курышева Александра</w:t>
            </w:r>
          </w:p>
        </w:tc>
        <w:tc>
          <w:tcPr>
            <w:tcW w:w="1134" w:type="dxa"/>
          </w:tcPr>
          <w:p w14:paraId="682CF748" w14:textId="188C882D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567" w:type="dxa"/>
          </w:tcPr>
          <w:p w14:paraId="201777E0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3F5E835F" w14:textId="1AE6A9F9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Озеров Валерий</w:t>
            </w:r>
          </w:p>
        </w:tc>
        <w:tc>
          <w:tcPr>
            <w:tcW w:w="1248" w:type="dxa"/>
          </w:tcPr>
          <w:p w14:paraId="27E2B9CA" w14:textId="7F0C4370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</w:tr>
      <w:tr w:rsidR="00210AB0" w:rsidRPr="002B5944" w14:paraId="5D89631C" w14:textId="77777777" w:rsidTr="00EE0EF2">
        <w:tc>
          <w:tcPr>
            <w:tcW w:w="562" w:type="dxa"/>
          </w:tcPr>
          <w:p w14:paraId="2DF7768F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8C281D" w14:textId="0BF2A9FF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Каунина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134" w:type="dxa"/>
          </w:tcPr>
          <w:p w14:paraId="60EBA40B" w14:textId="450031CE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17:11</w:t>
            </w:r>
          </w:p>
        </w:tc>
        <w:tc>
          <w:tcPr>
            <w:tcW w:w="567" w:type="dxa"/>
          </w:tcPr>
          <w:p w14:paraId="4B012D16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072B7ED6" w14:textId="1FAD3AEC" w:rsidR="00210AB0" w:rsidRPr="002B5944" w:rsidRDefault="00210AB0" w:rsidP="00210A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Зузов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1248" w:type="dxa"/>
          </w:tcPr>
          <w:p w14:paraId="2AAD830D" w14:textId="1484090A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17:11</w:t>
            </w:r>
          </w:p>
        </w:tc>
      </w:tr>
      <w:tr w:rsidR="00210AB0" w:rsidRPr="002B5944" w14:paraId="1DDF4F10" w14:textId="77777777" w:rsidTr="00EE0EF2">
        <w:tc>
          <w:tcPr>
            <w:tcW w:w="562" w:type="dxa"/>
          </w:tcPr>
          <w:p w14:paraId="0831920D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BCC21B" w14:textId="3FB570C5" w:rsidR="00210AB0" w:rsidRPr="002B5944" w:rsidRDefault="00210AB0" w:rsidP="00210A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Полина</w:t>
            </w:r>
          </w:p>
        </w:tc>
        <w:tc>
          <w:tcPr>
            <w:tcW w:w="1134" w:type="dxa"/>
          </w:tcPr>
          <w:p w14:paraId="146F674B" w14:textId="62EB812C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17:12</w:t>
            </w:r>
          </w:p>
        </w:tc>
        <w:tc>
          <w:tcPr>
            <w:tcW w:w="567" w:type="dxa"/>
          </w:tcPr>
          <w:p w14:paraId="10DA67DD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25CF44EE" w14:textId="65C5A887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Никольский Михаил</w:t>
            </w:r>
          </w:p>
        </w:tc>
        <w:tc>
          <w:tcPr>
            <w:tcW w:w="1248" w:type="dxa"/>
          </w:tcPr>
          <w:p w14:paraId="1B94286B" w14:textId="285B8719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17:12</w:t>
            </w:r>
          </w:p>
        </w:tc>
      </w:tr>
      <w:tr w:rsidR="00210AB0" w:rsidRPr="002B5944" w14:paraId="333111D6" w14:textId="77777777" w:rsidTr="00EE0EF2">
        <w:tc>
          <w:tcPr>
            <w:tcW w:w="562" w:type="dxa"/>
          </w:tcPr>
          <w:p w14:paraId="1BE36FE1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47C27B" w14:textId="2EB418C6" w:rsidR="00210AB0" w:rsidRPr="002B5944" w:rsidRDefault="00210AB0" w:rsidP="00210A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Анастасия</w:t>
            </w:r>
          </w:p>
        </w:tc>
        <w:tc>
          <w:tcPr>
            <w:tcW w:w="1134" w:type="dxa"/>
          </w:tcPr>
          <w:p w14:paraId="7EFCEE47" w14:textId="6D07D0B2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17:13</w:t>
            </w:r>
          </w:p>
        </w:tc>
        <w:tc>
          <w:tcPr>
            <w:tcW w:w="567" w:type="dxa"/>
          </w:tcPr>
          <w:p w14:paraId="484E14E6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7684A62D" w14:textId="4CEC370F" w:rsidR="00210AB0" w:rsidRPr="002B5944" w:rsidRDefault="00210AB0" w:rsidP="0021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sz w:val="24"/>
                <w:szCs w:val="24"/>
              </w:rPr>
              <w:t>Косарев Александр</w:t>
            </w:r>
          </w:p>
        </w:tc>
        <w:tc>
          <w:tcPr>
            <w:tcW w:w="1248" w:type="dxa"/>
          </w:tcPr>
          <w:p w14:paraId="59E7F865" w14:textId="5A5A81FA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17:13</w:t>
            </w:r>
          </w:p>
        </w:tc>
      </w:tr>
      <w:tr w:rsidR="00210AB0" w:rsidRPr="002B5944" w14:paraId="063E9238" w14:textId="77777777" w:rsidTr="00EE0EF2">
        <w:tc>
          <w:tcPr>
            <w:tcW w:w="562" w:type="dxa"/>
          </w:tcPr>
          <w:p w14:paraId="36B95AB3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D96023" w14:textId="4E272A49" w:rsidR="00210AB0" w:rsidRPr="002B5944" w:rsidRDefault="00210AB0" w:rsidP="00210A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Матросова Алина</w:t>
            </w:r>
          </w:p>
        </w:tc>
        <w:tc>
          <w:tcPr>
            <w:tcW w:w="1134" w:type="dxa"/>
          </w:tcPr>
          <w:p w14:paraId="514A1A1F" w14:textId="4DA3DF07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17:14</w:t>
            </w:r>
          </w:p>
        </w:tc>
        <w:tc>
          <w:tcPr>
            <w:tcW w:w="567" w:type="dxa"/>
          </w:tcPr>
          <w:p w14:paraId="22D8F766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7897B940" w14:textId="14033B6C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Алексей</w:t>
            </w:r>
          </w:p>
        </w:tc>
        <w:tc>
          <w:tcPr>
            <w:tcW w:w="1248" w:type="dxa"/>
          </w:tcPr>
          <w:p w14:paraId="6FAACB1A" w14:textId="5D3940FD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17:14</w:t>
            </w:r>
          </w:p>
        </w:tc>
      </w:tr>
      <w:tr w:rsidR="00210AB0" w:rsidRPr="002B5944" w14:paraId="2747F499" w14:textId="77777777" w:rsidTr="00EE0EF2">
        <w:tc>
          <w:tcPr>
            <w:tcW w:w="562" w:type="dxa"/>
          </w:tcPr>
          <w:p w14:paraId="74E77E17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DD3B7B" w14:textId="4F8E21DD" w:rsidR="00210AB0" w:rsidRPr="002B5944" w:rsidRDefault="00210AB0" w:rsidP="00210A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Мария</w:t>
            </w:r>
          </w:p>
        </w:tc>
        <w:tc>
          <w:tcPr>
            <w:tcW w:w="1134" w:type="dxa"/>
          </w:tcPr>
          <w:p w14:paraId="153FC9A9" w14:textId="1904C468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567" w:type="dxa"/>
          </w:tcPr>
          <w:p w14:paraId="4B280221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58E68C7F" w14:textId="2A3FA505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Поздновский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1248" w:type="dxa"/>
          </w:tcPr>
          <w:p w14:paraId="1FA8BC2E" w14:textId="787F1CB2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</w:tr>
      <w:tr w:rsidR="00210AB0" w:rsidRPr="002B5944" w14:paraId="7BBFE7B2" w14:textId="77777777" w:rsidTr="00EE0EF2">
        <w:tc>
          <w:tcPr>
            <w:tcW w:w="562" w:type="dxa"/>
          </w:tcPr>
          <w:p w14:paraId="40A9A381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F25C57" w14:textId="1AB5F1FB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Мельцина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1134" w:type="dxa"/>
          </w:tcPr>
          <w:p w14:paraId="5ACD433B" w14:textId="44612D6C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17:16</w:t>
            </w:r>
          </w:p>
        </w:tc>
        <w:tc>
          <w:tcPr>
            <w:tcW w:w="567" w:type="dxa"/>
          </w:tcPr>
          <w:p w14:paraId="0F990F2B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7DE7AB33" w14:textId="314C7452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Александр</w:t>
            </w:r>
          </w:p>
        </w:tc>
        <w:tc>
          <w:tcPr>
            <w:tcW w:w="1248" w:type="dxa"/>
          </w:tcPr>
          <w:p w14:paraId="3B9FC7C7" w14:textId="3F7CE35B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17:16</w:t>
            </w:r>
          </w:p>
        </w:tc>
      </w:tr>
      <w:tr w:rsidR="00210AB0" w:rsidRPr="002B5944" w14:paraId="158DD181" w14:textId="77777777" w:rsidTr="00EE0EF2">
        <w:tc>
          <w:tcPr>
            <w:tcW w:w="562" w:type="dxa"/>
          </w:tcPr>
          <w:p w14:paraId="5A55CB09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5AF675" w14:textId="5110E3BA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Треушкова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</w:tcPr>
          <w:p w14:paraId="44ADA658" w14:textId="6CFA76E0" w:rsidR="00210AB0" w:rsidRPr="00210AB0" w:rsidRDefault="00210AB0" w:rsidP="002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17:17</w:t>
            </w:r>
          </w:p>
        </w:tc>
        <w:tc>
          <w:tcPr>
            <w:tcW w:w="567" w:type="dxa"/>
          </w:tcPr>
          <w:p w14:paraId="54D34E84" w14:textId="77777777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497801E8" w14:textId="7770504F" w:rsidR="00210AB0" w:rsidRPr="002B5944" w:rsidRDefault="00210AB0" w:rsidP="0021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Полынов Борис</w:t>
            </w:r>
          </w:p>
        </w:tc>
        <w:tc>
          <w:tcPr>
            <w:tcW w:w="1248" w:type="dxa"/>
          </w:tcPr>
          <w:p w14:paraId="1BEE06F6" w14:textId="352AFC4A" w:rsidR="00210AB0" w:rsidRPr="002B5944" w:rsidRDefault="00210AB0" w:rsidP="00210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17:17</w:t>
            </w:r>
          </w:p>
        </w:tc>
      </w:tr>
      <w:tr w:rsidR="002B5944" w:rsidRPr="002B5944" w14:paraId="1D3CE1AD" w14:textId="77777777" w:rsidTr="00EE0EF2">
        <w:tc>
          <w:tcPr>
            <w:tcW w:w="562" w:type="dxa"/>
          </w:tcPr>
          <w:p w14:paraId="6FF65DB6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7613D0" w14:textId="411FEE4F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306C7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7CF92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7E32CE41" w14:textId="553C2501" w:rsidR="002B5944" w:rsidRPr="002B5944" w:rsidRDefault="002B5944" w:rsidP="002B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 Даниил</w:t>
            </w:r>
          </w:p>
        </w:tc>
        <w:tc>
          <w:tcPr>
            <w:tcW w:w="1248" w:type="dxa"/>
          </w:tcPr>
          <w:p w14:paraId="7E1F98FB" w14:textId="36A530CD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5944" w:rsidRPr="002B5944" w14:paraId="27DE26FD" w14:textId="77777777" w:rsidTr="00EE0EF2">
        <w:tc>
          <w:tcPr>
            <w:tcW w:w="562" w:type="dxa"/>
          </w:tcPr>
          <w:p w14:paraId="14F97D2B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438B06" w14:textId="00877EB3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394C0F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5279DFD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2BE4B1C7" w14:textId="7F647B04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Малеванов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248" w:type="dxa"/>
          </w:tcPr>
          <w:p w14:paraId="7F84E1FA" w14:textId="7DA518D5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5944" w:rsidRPr="002B5944" w14:paraId="7B056967" w14:textId="77777777" w:rsidTr="0054476E">
        <w:tc>
          <w:tcPr>
            <w:tcW w:w="562" w:type="dxa"/>
          </w:tcPr>
          <w:p w14:paraId="7B907833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6044F8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2D575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03AA9D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62B54351" w14:textId="4CD0389F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 Кирилл</w:t>
            </w:r>
          </w:p>
        </w:tc>
        <w:tc>
          <w:tcPr>
            <w:tcW w:w="1248" w:type="dxa"/>
          </w:tcPr>
          <w:p w14:paraId="5EE4650C" w14:textId="65F6E0A9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5944" w:rsidRPr="002B5944" w14:paraId="641078CF" w14:textId="77777777" w:rsidTr="0054476E">
        <w:tc>
          <w:tcPr>
            <w:tcW w:w="562" w:type="dxa"/>
          </w:tcPr>
          <w:p w14:paraId="19A991C7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4A2E6D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3C8BD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698DCE4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215EF5B1" w14:textId="6B190274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Стовбун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1248" w:type="dxa"/>
          </w:tcPr>
          <w:p w14:paraId="53043921" w14:textId="315A6CAA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B5944" w:rsidRPr="002B5944" w14:paraId="257EE407" w14:textId="77777777" w:rsidTr="0054476E">
        <w:tc>
          <w:tcPr>
            <w:tcW w:w="562" w:type="dxa"/>
          </w:tcPr>
          <w:p w14:paraId="66F78486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A3F507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FBDA0B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4E8C34C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4098F248" w14:textId="397FFC0D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Марочкин</w:t>
            </w:r>
            <w:proofErr w:type="spellEnd"/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248" w:type="dxa"/>
          </w:tcPr>
          <w:p w14:paraId="46938C6C" w14:textId="67DD3D90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B5944" w:rsidRPr="002B5944" w14:paraId="0FAE600B" w14:textId="77777777" w:rsidTr="0054476E">
        <w:tc>
          <w:tcPr>
            <w:tcW w:w="562" w:type="dxa"/>
          </w:tcPr>
          <w:p w14:paraId="0FFE9D63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E8A553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B2A22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22C310B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546252E7" w14:textId="7DF54560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 Илья</w:t>
            </w:r>
          </w:p>
        </w:tc>
        <w:tc>
          <w:tcPr>
            <w:tcW w:w="1248" w:type="dxa"/>
          </w:tcPr>
          <w:p w14:paraId="5B1354F0" w14:textId="53DB4EB6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B5944" w:rsidRPr="002B5944" w14:paraId="2BFA9BAE" w14:textId="77777777" w:rsidTr="0054476E">
        <w:tc>
          <w:tcPr>
            <w:tcW w:w="562" w:type="dxa"/>
          </w:tcPr>
          <w:p w14:paraId="2FA74C35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23484C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96A8C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C9935A8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0CAC3BBC" w14:textId="45737F17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Ионов Даниил</w:t>
            </w:r>
          </w:p>
        </w:tc>
        <w:tc>
          <w:tcPr>
            <w:tcW w:w="1248" w:type="dxa"/>
          </w:tcPr>
          <w:p w14:paraId="467C5CA2" w14:textId="7B59D7FE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B5944" w:rsidRPr="002B5944" w14:paraId="1CA76F8C" w14:textId="77777777" w:rsidTr="0054476E">
        <w:tc>
          <w:tcPr>
            <w:tcW w:w="562" w:type="dxa"/>
          </w:tcPr>
          <w:p w14:paraId="48331A1B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7D6AFA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7DEB9C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AC4A401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34D47628" w14:textId="7ADF8213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Илья</w:t>
            </w:r>
          </w:p>
        </w:tc>
        <w:tc>
          <w:tcPr>
            <w:tcW w:w="1248" w:type="dxa"/>
          </w:tcPr>
          <w:p w14:paraId="55C5B46C" w14:textId="1298145C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5944" w:rsidRPr="002B5944" w14:paraId="1FDA476E" w14:textId="77777777" w:rsidTr="0054476E">
        <w:tc>
          <w:tcPr>
            <w:tcW w:w="562" w:type="dxa"/>
          </w:tcPr>
          <w:p w14:paraId="5E6F1F4E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10DE2E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288BA9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082C363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238E8382" w14:textId="6B8E023E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Максим</w:t>
            </w:r>
          </w:p>
        </w:tc>
        <w:tc>
          <w:tcPr>
            <w:tcW w:w="1248" w:type="dxa"/>
          </w:tcPr>
          <w:p w14:paraId="2D57E433" w14:textId="66ADA7EC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B5944" w:rsidRPr="002B5944" w14:paraId="39353C83" w14:textId="77777777" w:rsidTr="0054476E">
        <w:tc>
          <w:tcPr>
            <w:tcW w:w="562" w:type="dxa"/>
          </w:tcPr>
          <w:p w14:paraId="13F304B4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083AA4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E89D4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BBA8BB7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3E8ED581" w14:textId="41F901BB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 Роман</w:t>
            </w:r>
          </w:p>
        </w:tc>
        <w:tc>
          <w:tcPr>
            <w:tcW w:w="1248" w:type="dxa"/>
          </w:tcPr>
          <w:p w14:paraId="08A1909B" w14:textId="3A7EA69A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B5944" w:rsidRPr="002B5944" w14:paraId="12D4CA34" w14:textId="77777777" w:rsidTr="0054476E">
        <w:tc>
          <w:tcPr>
            <w:tcW w:w="562" w:type="dxa"/>
          </w:tcPr>
          <w:p w14:paraId="4A5F3BE4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896C8D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62515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5995186" w14:textId="77777777" w:rsidR="002B5944" w:rsidRPr="002B5944" w:rsidRDefault="002B5944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14:paraId="25D952AE" w14:textId="08C42A7E" w:rsidR="002B5944" w:rsidRPr="002B5944" w:rsidRDefault="002B5944" w:rsidP="002B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Егор</w:t>
            </w:r>
          </w:p>
        </w:tc>
        <w:tc>
          <w:tcPr>
            <w:tcW w:w="1248" w:type="dxa"/>
          </w:tcPr>
          <w:p w14:paraId="1D459E40" w14:textId="7BCED01E" w:rsidR="002B5944" w:rsidRPr="002B5944" w:rsidRDefault="00210AB0" w:rsidP="002B5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B0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1303855E" w14:textId="77777777" w:rsidR="00EE0EF2" w:rsidRPr="00EE0EF2" w:rsidRDefault="00EE0EF2" w:rsidP="00EE0E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14E14" w14:textId="77777777" w:rsidR="00EE0EF2" w:rsidRDefault="00EE0EF2"/>
    <w:sectPr w:rsidR="00EE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67"/>
    <w:rsid w:val="00210AB0"/>
    <w:rsid w:val="002B5944"/>
    <w:rsid w:val="002D5E8D"/>
    <w:rsid w:val="0045552C"/>
    <w:rsid w:val="005B3167"/>
    <w:rsid w:val="00985215"/>
    <w:rsid w:val="00CE5EAF"/>
    <w:rsid w:val="00E0159A"/>
    <w:rsid w:val="00E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B65A"/>
  <w15:chartTrackingRefBased/>
  <w15:docId w15:val="{588DAEAF-17C8-4E26-A9BA-D92CE483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Треушков</dc:creator>
  <cp:keywords/>
  <dc:description/>
  <cp:lastModifiedBy>USER-PC</cp:lastModifiedBy>
  <cp:revision>2</cp:revision>
  <dcterms:created xsi:type="dcterms:W3CDTF">2026-05-12T20:33:00Z</dcterms:created>
  <dcterms:modified xsi:type="dcterms:W3CDTF">2026-05-12T20:33:00Z</dcterms:modified>
</cp:coreProperties>
</file>