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53"/>
        <w:gridCol w:w="3749"/>
        <w:gridCol w:w="845"/>
        <w:gridCol w:w="809"/>
        <w:gridCol w:w="1820"/>
        <w:gridCol w:w="2156"/>
        <w:gridCol w:w="473"/>
      </w:tblGrid>
      <w:tr w:rsidR="00B13675" w14:paraId="2A3A85C0" w14:textId="77777777" w:rsidTr="00B90708">
        <w:trPr>
          <w:gridAfter w:val="1"/>
          <w:wAfter w:w="473" w:type="dxa"/>
          <w:trHeight w:val="313"/>
        </w:trPr>
        <w:tc>
          <w:tcPr>
            <w:tcW w:w="9832" w:type="dxa"/>
            <w:gridSpan w:val="6"/>
            <w:noWrap/>
            <w:vAlign w:val="center"/>
            <w:hideMark/>
          </w:tcPr>
          <w:p w14:paraId="5940E914" w14:textId="77777777" w:rsidR="00B13675" w:rsidRDefault="00B1367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главную судейскую коллегию соревнований:</w:t>
            </w:r>
          </w:p>
        </w:tc>
      </w:tr>
      <w:tr w:rsidR="00B13675" w14:paraId="3A0EAFEC" w14:textId="77777777" w:rsidTr="00B90708">
        <w:trPr>
          <w:gridAfter w:val="1"/>
          <w:wAfter w:w="473" w:type="dxa"/>
          <w:trHeight w:val="313"/>
        </w:trPr>
        <w:tc>
          <w:tcPr>
            <w:tcW w:w="9832" w:type="dxa"/>
            <w:gridSpan w:val="6"/>
            <w:noWrap/>
            <w:vAlign w:val="bottom"/>
            <w:hideMark/>
          </w:tcPr>
          <w:p w14:paraId="2229D64B" w14:textId="35970D52" w:rsidR="00B13675" w:rsidRDefault="00B13675" w:rsidP="00B1367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Чемпионат</w:t>
            </w:r>
            <w:r>
              <w:rPr>
                <w:sz w:val="24"/>
                <w:szCs w:val="24"/>
                <w:lang w:eastAsia="en-US"/>
              </w:rPr>
              <w:t xml:space="preserve"> Новгородской области по спортивному туризму </w:t>
            </w:r>
            <w:r>
              <w:rPr>
                <w:sz w:val="24"/>
                <w:szCs w:val="24"/>
                <w:lang w:eastAsia="en-US"/>
              </w:rPr>
              <w:t xml:space="preserve">«Сезон 2026» </w:t>
            </w:r>
          </w:p>
        </w:tc>
      </w:tr>
      <w:tr w:rsidR="00B13675" w14:paraId="1FC7EF61" w14:textId="77777777" w:rsidTr="00B90708">
        <w:trPr>
          <w:gridAfter w:val="1"/>
          <w:wAfter w:w="473" w:type="dxa"/>
          <w:trHeight w:val="313"/>
        </w:trPr>
        <w:tc>
          <w:tcPr>
            <w:tcW w:w="9832" w:type="dxa"/>
            <w:gridSpan w:val="6"/>
            <w:noWrap/>
            <w:vAlign w:val="bottom"/>
            <w:hideMark/>
          </w:tcPr>
          <w:p w14:paraId="607FBECF" w14:textId="487E1B18" w:rsidR="00B13675" w:rsidRDefault="00B1367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15-17 Мая</w:t>
            </w:r>
            <w:r>
              <w:rPr>
                <w:sz w:val="24"/>
                <w:szCs w:val="24"/>
                <w:lang w:eastAsia="en-US"/>
              </w:rPr>
              <w:t xml:space="preserve"> 2026 года</w:t>
            </w:r>
          </w:p>
        </w:tc>
      </w:tr>
      <w:tr w:rsidR="00B13675" w14:paraId="3A77449D" w14:textId="77777777" w:rsidTr="00B90708">
        <w:trPr>
          <w:gridAfter w:val="1"/>
          <w:wAfter w:w="473" w:type="dxa"/>
          <w:trHeight w:val="313"/>
        </w:trPr>
        <w:tc>
          <w:tcPr>
            <w:tcW w:w="453" w:type="dxa"/>
            <w:noWrap/>
            <w:vAlign w:val="bottom"/>
            <w:hideMark/>
          </w:tcPr>
          <w:p w14:paraId="54373075" w14:textId="77777777" w:rsidR="00B13675" w:rsidRDefault="00B1367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749" w:type="dxa"/>
            <w:noWrap/>
            <w:vAlign w:val="bottom"/>
            <w:hideMark/>
          </w:tcPr>
          <w:p w14:paraId="644AD8A3" w14:textId="4275A065" w:rsidR="00B13675" w:rsidRDefault="00B13675" w:rsidP="00B1367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 дистанции ____________</w:t>
            </w:r>
          </w:p>
        </w:tc>
        <w:tc>
          <w:tcPr>
            <w:tcW w:w="845" w:type="dxa"/>
            <w:noWrap/>
            <w:vAlign w:val="bottom"/>
            <w:hideMark/>
          </w:tcPr>
          <w:p w14:paraId="2665C0C7" w14:textId="77777777" w:rsidR="00B13675" w:rsidRDefault="00B1367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vAlign w:val="center"/>
            <w:hideMark/>
          </w:tcPr>
          <w:p w14:paraId="28A16AC9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1820" w:type="dxa"/>
            <w:vAlign w:val="center"/>
            <w:hideMark/>
          </w:tcPr>
          <w:p w14:paraId="538A685A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2156" w:type="dxa"/>
            <w:vAlign w:val="center"/>
            <w:hideMark/>
          </w:tcPr>
          <w:p w14:paraId="7FD21B89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B13675" w14:paraId="46338891" w14:textId="77777777" w:rsidTr="00B90708">
        <w:trPr>
          <w:gridAfter w:val="1"/>
          <w:wAfter w:w="473" w:type="dxa"/>
          <w:trHeight w:val="313"/>
        </w:trPr>
        <w:tc>
          <w:tcPr>
            <w:tcW w:w="453" w:type="dxa"/>
            <w:noWrap/>
            <w:vAlign w:val="bottom"/>
            <w:hideMark/>
          </w:tcPr>
          <w:p w14:paraId="0C901FF8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9379" w:type="dxa"/>
            <w:gridSpan w:val="5"/>
            <w:noWrap/>
            <w:vAlign w:val="center"/>
            <w:hideMark/>
          </w:tcPr>
          <w:tbl>
            <w:tblPr>
              <w:tblW w:w="10305" w:type="dxa"/>
              <w:tblLayout w:type="fixed"/>
              <w:tblLook w:val="04A0" w:firstRow="1" w:lastRow="0" w:firstColumn="1" w:lastColumn="0" w:noHBand="0" w:noVBand="1"/>
            </w:tblPr>
            <w:tblGrid>
              <w:gridCol w:w="10305"/>
            </w:tblGrid>
            <w:tr w:rsidR="003120E9" w14:paraId="1C560C9A" w14:textId="77777777" w:rsidTr="006D0D69">
              <w:trPr>
                <w:trHeight w:val="313"/>
              </w:trPr>
              <w:tc>
                <w:tcPr>
                  <w:tcW w:w="9606" w:type="dxa"/>
                  <w:noWrap/>
                  <w:vAlign w:val="center"/>
                  <w:hideMark/>
                </w:tcPr>
                <w:p w14:paraId="7386FAF2" w14:textId="4096CD46" w:rsidR="003120E9" w:rsidRDefault="003120E9" w:rsidP="003120E9">
                  <w:pPr>
                    <w:spacing w:line="256" w:lineRule="auto"/>
                    <w:ind w:left="-113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Дисциплина: </w:t>
                  </w:r>
                  <w:r>
                    <w:rPr>
                      <w:sz w:val="24"/>
                      <w:szCs w:val="24"/>
                      <w:lang w:eastAsia="en-US"/>
                    </w:rPr>
                    <w:t>____________________________________________</w:t>
                  </w:r>
                  <w:r>
                    <w:rPr>
                      <w:sz w:val="24"/>
                      <w:szCs w:val="24"/>
                      <w:lang w:eastAsia="en-US"/>
                    </w:rPr>
                    <w:t>_________</w:t>
                  </w:r>
                  <w:r>
                    <w:rPr>
                      <w:sz w:val="24"/>
                      <w:szCs w:val="24"/>
                      <w:lang w:eastAsia="en-US"/>
                    </w:rPr>
                    <w:t>___________</w:t>
                  </w:r>
                </w:p>
              </w:tc>
            </w:tr>
            <w:tr w:rsidR="003120E9" w14:paraId="05338851" w14:textId="77777777" w:rsidTr="006D0D69">
              <w:trPr>
                <w:trHeight w:val="313"/>
              </w:trPr>
              <w:tc>
                <w:tcPr>
                  <w:tcW w:w="9606" w:type="dxa"/>
                  <w:noWrap/>
                  <w:vAlign w:val="bottom"/>
                  <w:hideMark/>
                </w:tcPr>
                <w:p w14:paraId="2C2E3EFF" w14:textId="559F7404" w:rsidR="003120E9" w:rsidRDefault="00D94360" w:rsidP="003120E9">
                  <w:pPr>
                    <w:spacing w:line="256" w:lineRule="auto"/>
                    <w:jc w:val="center"/>
                    <w:rPr>
                      <w:i/>
                      <w:iCs/>
                      <w:sz w:val="24"/>
                      <w:szCs w:val="24"/>
                      <w:lang w:eastAsia="en-US"/>
                    </w:rPr>
                  </w:pPr>
                  <w:r>
                    <w:rPr>
                      <w:i/>
                      <w:iCs/>
                      <w:sz w:val="24"/>
                      <w:szCs w:val="24"/>
                      <w:lang w:eastAsia="en-US"/>
                    </w:rPr>
                    <w:t>наименование дисциплины,</w:t>
                  </w:r>
                  <w:r w:rsidR="003120E9">
                    <w:rPr>
                      <w:i/>
                      <w:iCs/>
                      <w:sz w:val="24"/>
                      <w:szCs w:val="24"/>
                      <w:lang w:eastAsia="en-US"/>
                    </w:rPr>
                    <w:t xml:space="preserve"> на которую составлена заявка</w:t>
                  </w:r>
                </w:p>
              </w:tc>
            </w:tr>
          </w:tbl>
          <w:p w14:paraId="4AB53437" w14:textId="77777777" w:rsidR="003120E9" w:rsidRDefault="003120E9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14:paraId="102713E9" w14:textId="3E18002F" w:rsidR="00B13675" w:rsidRDefault="00B1367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________________________________________________________________</w:t>
            </w:r>
            <w:r w:rsidR="003120E9">
              <w:rPr>
                <w:sz w:val="24"/>
                <w:szCs w:val="24"/>
                <w:lang w:eastAsia="en-US"/>
              </w:rPr>
              <w:t>________</w:t>
            </w:r>
            <w:r>
              <w:rPr>
                <w:sz w:val="24"/>
                <w:szCs w:val="24"/>
                <w:lang w:eastAsia="en-US"/>
              </w:rPr>
              <w:t>_</w:t>
            </w:r>
          </w:p>
        </w:tc>
      </w:tr>
      <w:tr w:rsidR="00B13675" w14:paraId="39727689" w14:textId="77777777" w:rsidTr="00B90708">
        <w:trPr>
          <w:gridAfter w:val="1"/>
          <w:wAfter w:w="473" w:type="dxa"/>
          <w:trHeight w:val="313"/>
        </w:trPr>
        <w:tc>
          <w:tcPr>
            <w:tcW w:w="453" w:type="dxa"/>
            <w:noWrap/>
            <w:vAlign w:val="bottom"/>
            <w:hideMark/>
          </w:tcPr>
          <w:p w14:paraId="420B01FC" w14:textId="77777777" w:rsidR="00B13675" w:rsidRDefault="00B1367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79" w:type="dxa"/>
            <w:gridSpan w:val="5"/>
            <w:noWrap/>
            <w:vAlign w:val="bottom"/>
            <w:hideMark/>
          </w:tcPr>
          <w:p w14:paraId="3B57FC2F" w14:textId="77777777" w:rsidR="00B13675" w:rsidRDefault="00B13675">
            <w:pPr>
              <w:spacing w:line="256" w:lineRule="auto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название командирующей организации</w:t>
            </w:r>
          </w:p>
        </w:tc>
      </w:tr>
      <w:tr w:rsidR="00B13675" w14:paraId="0D42FC67" w14:textId="77777777" w:rsidTr="00B90708">
        <w:trPr>
          <w:gridAfter w:val="1"/>
          <w:wAfter w:w="473" w:type="dxa"/>
          <w:trHeight w:val="313"/>
        </w:trPr>
        <w:tc>
          <w:tcPr>
            <w:tcW w:w="9832" w:type="dxa"/>
            <w:gridSpan w:val="6"/>
            <w:noWrap/>
            <w:vAlign w:val="bottom"/>
            <w:hideMark/>
          </w:tcPr>
          <w:p w14:paraId="773A28FA" w14:textId="77777777" w:rsidR="00B13675" w:rsidRDefault="00B13675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ЗАЯВКА</w:t>
            </w:r>
          </w:p>
        </w:tc>
      </w:tr>
      <w:tr w:rsidR="00B13675" w14:paraId="058FBC6A" w14:textId="77777777" w:rsidTr="00B90708">
        <w:trPr>
          <w:gridAfter w:val="1"/>
          <w:wAfter w:w="473" w:type="dxa"/>
          <w:trHeight w:val="313"/>
        </w:trPr>
        <w:tc>
          <w:tcPr>
            <w:tcW w:w="9832" w:type="dxa"/>
            <w:gridSpan w:val="6"/>
            <w:noWrap/>
            <w:vAlign w:val="bottom"/>
            <w:hideMark/>
          </w:tcPr>
          <w:p w14:paraId="5DD9BF60" w14:textId="77777777" w:rsidR="00B13675" w:rsidRDefault="00B13675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НА УЧАСТИЕ В СОРЕВНОВАНИЯХ</w:t>
            </w:r>
          </w:p>
        </w:tc>
      </w:tr>
      <w:tr w:rsidR="00B13675" w14:paraId="4DC34FD5" w14:textId="77777777" w:rsidTr="00B90708">
        <w:trPr>
          <w:gridAfter w:val="1"/>
          <w:wAfter w:w="473" w:type="dxa"/>
          <w:trHeight w:val="501"/>
        </w:trPr>
        <w:tc>
          <w:tcPr>
            <w:tcW w:w="9832" w:type="dxa"/>
            <w:gridSpan w:val="6"/>
            <w:vMerge w:val="restart"/>
            <w:vAlign w:val="center"/>
            <w:hideMark/>
          </w:tcPr>
          <w:p w14:paraId="763BEF9E" w14:textId="77777777" w:rsidR="00B13675" w:rsidRDefault="00B1367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Просим допустить к участию в соревнованиях команду _______________________________ </w:t>
            </w:r>
          </w:p>
          <w:p w14:paraId="74647AAE" w14:textId="77777777" w:rsidR="00B13675" w:rsidRDefault="00B1367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следующем составе:</w:t>
            </w:r>
          </w:p>
        </w:tc>
      </w:tr>
      <w:tr w:rsidR="00B13675" w14:paraId="4903362A" w14:textId="77777777" w:rsidTr="00B90708">
        <w:trPr>
          <w:trHeight w:val="408"/>
        </w:trPr>
        <w:tc>
          <w:tcPr>
            <w:tcW w:w="9832" w:type="dxa"/>
            <w:gridSpan w:val="6"/>
            <w:vMerge/>
            <w:vAlign w:val="center"/>
            <w:hideMark/>
          </w:tcPr>
          <w:p w14:paraId="58DA8A80" w14:textId="77777777" w:rsidR="00B13675" w:rsidRDefault="00B1367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vAlign w:val="center"/>
            <w:hideMark/>
          </w:tcPr>
          <w:p w14:paraId="53002E76" w14:textId="77777777" w:rsidR="00B13675" w:rsidRDefault="00B13675">
            <w:pPr>
              <w:rPr>
                <w:sz w:val="24"/>
                <w:szCs w:val="24"/>
                <w:lang w:eastAsia="en-US"/>
              </w:rPr>
            </w:pPr>
          </w:p>
        </w:tc>
      </w:tr>
      <w:tr w:rsidR="00B13675" w14:paraId="77D8E794" w14:textId="77777777" w:rsidTr="00B90708">
        <w:trPr>
          <w:trHeight w:val="313"/>
        </w:trPr>
        <w:tc>
          <w:tcPr>
            <w:tcW w:w="453" w:type="dxa"/>
            <w:noWrap/>
            <w:vAlign w:val="bottom"/>
            <w:hideMark/>
          </w:tcPr>
          <w:p w14:paraId="1B41C62C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3749" w:type="dxa"/>
            <w:noWrap/>
            <w:vAlign w:val="bottom"/>
            <w:hideMark/>
          </w:tcPr>
          <w:p w14:paraId="455C4274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845" w:type="dxa"/>
            <w:noWrap/>
            <w:vAlign w:val="bottom"/>
            <w:hideMark/>
          </w:tcPr>
          <w:p w14:paraId="7F6E2604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809" w:type="dxa"/>
            <w:noWrap/>
            <w:vAlign w:val="bottom"/>
            <w:hideMark/>
          </w:tcPr>
          <w:p w14:paraId="3FB56B67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2DE62350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2156" w:type="dxa"/>
            <w:noWrap/>
            <w:vAlign w:val="bottom"/>
            <w:hideMark/>
          </w:tcPr>
          <w:p w14:paraId="70E5862E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473" w:type="dxa"/>
            <w:vAlign w:val="center"/>
            <w:hideMark/>
          </w:tcPr>
          <w:p w14:paraId="305995E9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B13675" w14:paraId="3ECEC143" w14:textId="77777777" w:rsidTr="00B90708">
        <w:trPr>
          <w:trHeight w:val="22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7391419" w14:textId="77777777" w:rsidR="00B13675" w:rsidRDefault="00B136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DC52" w14:textId="57140765" w:rsidR="00B13675" w:rsidRDefault="00B1367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ФАМИЛИЯ, </w:t>
            </w:r>
            <w:r w:rsidR="008167AC">
              <w:rPr>
                <w:lang w:eastAsia="en-US"/>
              </w:rPr>
              <w:t>ИМЯ, ОТЧЕСТВО</w:t>
            </w:r>
            <w:r>
              <w:rPr>
                <w:lang w:eastAsia="en-US"/>
              </w:rPr>
              <w:t xml:space="preserve"> УЧАСТНИКА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451C70" w14:textId="77777777" w:rsidR="00B13675" w:rsidRDefault="00B136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  <w:r>
              <w:rPr>
                <w:lang w:eastAsia="en-US"/>
              </w:rPr>
              <w:br/>
              <w:t>РОЖДЕНИЯ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60EF0B" w14:textId="26AF2224" w:rsidR="00B13675" w:rsidRDefault="00B136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СПОРТИВН</w:t>
            </w:r>
            <w:r w:rsidR="00023349">
              <w:rPr>
                <w:lang w:eastAsia="en-US"/>
              </w:rPr>
              <w:t>АЯ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br/>
            </w:r>
            <w:r w:rsidR="00023349">
              <w:rPr>
                <w:lang w:eastAsia="en-US"/>
              </w:rPr>
              <w:t>КВАЛИФИКАЦИЯ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6AAB" w14:textId="77777777" w:rsidR="00B13675" w:rsidRDefault="00B136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МЕДИЦИНСКИЙ ДОПУСК </w:t>
            </w:r>
            <w:r>
              <w:rPr>
                <w:lang w:eastAsia="en-US"/>
              </w:rPr>
              <w:br/>
              <w:t>слово "ДОПУЩЕН" подпись и печать врача напротив каждого участника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C44A" w14:textId="432A6974" w:rsidR="00B13675" w:rsidRDefault="00B136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Подпись участника соревнований (родителей или законных представителей - для не достигших 14 лет) </w:t>
            </w:r>
          </w:p>
        </w:tc>
        <w:tc>
          <w:tcPr>
            <w:tcW w:w="473" w:type="dxa"/>
            <w:vAlign w:val="center"/>
            <w:hideMark/>
          </w:tcPr>
          <w:p w14:paraId="6C561E21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B13675" w14:paraId="26DE7BEC" w14:textId="77777777" w:rsidTr="00B90708">
        <w:trPr>
          <w:trHeight w:val="31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0920" w14:textId="77777777" w:rsidR="00B13675" w:rsidRDefault="00B136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FC5AC" w14:textId="77777777" w:rsidR="00B13675" w:rsidRDefault="00B1367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F4867" w14:textId="77777777" w:rsidR="00B13675" w:rsidRDefault="00B136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966FD" w14:textId="77777777" w:rsidR="00B13675" w:rsidRDefault="00B136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F45E" w14:textId="77777777" w:rsidR="00B13675" w:rsidRDefault="00B1367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88BF" w14:textId="77777777" w:rsidR="00B13675" w:rsidRDefault="00B1367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73" w:type="dxa"/>
            <w:vAlign w:val="center"/>
            <w:hideMark/>
          </w:tcPr>
          <w:p w14:paraId="0979F5FC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B13675" w14:paraId="7C2DFDAE" w14:textId="77777777" w:rsidTr="00B90708">
        <w:trPr>
          <w:trHeight w:val="31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C920" w14:textId="77777777" w:rsidR="00B13675" w:rsidRDefault="00B136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B9E7" w14:textId="77777777" w:rsidR="00B13675" w:rsidRDefault="00B1367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8E43" w14:textId="77777777" w:rsidR="00B13675" w:rsidRDefault="00B136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74C9" w14:textId="77777777" w:rsidR="00B13675" w:rsidRDefault="00B136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F11B3" w14:textId="77777777" w:rsidR="00B13675" w:rsidRDefault="00B1367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6A8DD" w14:textId="77777777" w:rsidR="00B13675" w:rsidRDefault="00B1367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73" w:type="dxa"/>
            <w:vAlign w:val="center"/>
            <w:hideMark/>
          </w:tcPr>
          <w:p w14:paraId="6968FFE6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B13675" w14:paraId="53003DDD" w14:textId="77777777" w:rsidTr="00B90708">
        <w:trPr>
          <w:trHeight w:val="31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A0855" w14:textId="77777777" w:rsidR="00B13675" w:rsidRDefault="00B136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E4BC3" w14:textId="77777777" w:rsidR="00B13675" w:rsidRDefault="00B1367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8274" w14:textId="77777777" w:rsidR="00B13675" w:rsidRDefault="00B136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29DD7" w14:textId="77777777" w:rsidR="00B13675" w:rsidRDefault="00B136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E2B20" w14:textId="77777777" w:rsidR="00B13675" w:rsidRDefault="00B1367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6BA7" w14:textId="77777777" w:rsidR="00B13675" w:rsidRDefault="00B1367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73" w:type="dxa"/>
            <w:vAlign w:val="center"/>
            <w:hideMark/>
          </w:tcPr>
          <w:p w14:paraId="78E3B769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B13675" w14:paraId="32831DA8" w14:textId="77777777" w:rsidTr="00B90708">
        <w:trPr>
          <w:trHeight w:val="31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237E7" w14:textId="77777777" w:rsidR="00B13675" w:rsidRDefault="00B136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772FC" w14:textId="77777777" w:rsidR="00B13675" w:rsidRDefault="00B1367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2EDC2" w14:textId="77777777" w:rsidR="00B13675" w:rsidRDefault="00B136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81EDE" w14:textId="77777777" w:rsidR="00B13675" w:rsidRDefault="00B136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4F9FF" w14:textId="77777777" w:rsidR="00B13675" w:rsidRDefault="00B1367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79331" w14:textId="77777777" w:rsidR="00B13675" w:rsidRDefault="00B1367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73" w:type="dxa"/>
            <w:vAlign w:val="center"/>
            <w:hideMark/>
          </w:tcPr>
          <w:p w14:paraId="20067354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B13675" w14:paraId="193CFDD1" w14:textId="77777777" w:rsidTr="00B90708">
        <w:trPr>
          <w:trHeight w:val="31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7C16" w14:textId="77777777" w:rsidR="00B13675" w:rsidRDefault="00B136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651D4" w14:textId="77777777" w:rsidR="00B13675" w:rsidRDefault="00B1367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F2FA" w14:textId="77777777" w:rsidR="00B13675" w:rsidRDefault="00B136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4D2A" w14:textId="77777777" w:rsidR="00B13675" w:rsidRDefault="00B136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03720" w14:textId="77777777" w:rsidR="00B13675" w:rsidRDefault="00B1367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8B90" w14:textId="77777777" w:rsidR="00B13675" w:rsidRDefault="00B1367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73" w:type="dxa"/>
            <w:vAlign w:val="center"/>
            <w:hideMark/>
          </w:tcPr>
          <w:p w14:paraId="3889CAFC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B13675" w14:paraId="0BAF0FEF" w14:textId="77777777" w:rsidTr="00B90708">
        <w:trPr>
          <w:trHeight w:val="31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ED5A" w14:textId="77777777" w:rsidR="00B13675" w:rsidRDefault="00B136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B78E7" w14:textId="77777777" w:rsidR="00B13675" w:rsidRDefault="00B1367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9FC46" w14:textId="77777777" w:rsidR="00B13675" w:rsidRDefault="00B136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FF8C6" w14:textId="77777777" w:rsidR="00B13675" w:rsidRDefault="00B136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79A9F" w14:textId="77777777" w:rsidR="00B13675" w:rsidRDefault="00B1367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A5AC" w14:textId="77777777" w:rsidR="00B13675" w:rsidRDefault="00B1367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73" w:type="dxa"/>
            <w:vAlign w:val="center"/>
            <w:hideMark/>
          </w:tcPr>
          <w:p w14:paraId="22F77E25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B13675" w14:paraId="09948265" w14:textId="77777777" w:rsidTr="00B90708">
        <w:trPr>
          <w:trHeight w:val="31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0A08" w14:textId="77777777" w:rsidR="00B13675" w:rsidRDefault="00B136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4B650" w14:textId="77777777" w:rsidR="00B13675" w:rsidRDefault="00B1367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F9FF" w14:textId="77777777" w:rsidR="00B13675" w:rsidRDefault="00B136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D8ACB" w14:textId="77777777" w:rsidR="00B13675" w:rsidRDefault="00B136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81CF" w14:textId="77777777" w:rsidR="00B13675" w:rsidRDefault="00B1367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AC9FB" w14:textId="77777777" w:rsidR="00B13675" w:rsidRDefault="00B1367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73" w:type="dxa"/>
            <w:vAlign w:val="center"/>
            <w:hideMark/>
          </w:tcPr>
          <w:p w14:paraId="04534541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023349" w14:paraId="18FC8AE9" w14:textId="77777777" w:rsidTr="00B90708">
        <w:trPr>
          <w:trHeight w:val="31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0F0B5" w14:textId="6408D05F" w:rsidR="00023349" w:rsidRDefault="008167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F423F" w14:textId="77777777" w:rsidR="00023349" w:rsidRDefault="0002334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D3359" w14:textId="77777777" w:rsidR="00023349" w:rsidRDefault="0002334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7833F" w14:textId="77777777" w:rsidR="00023349" w:rsidRDefault="0002334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2DE47" w14:textId="77777777" w:rsidR="00023349" w:rsidRDefault="0002334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3431" w14:textId="77777777" w:rsidR="00023349" w:rsidRDefault="0002334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3" w:type="dxa"/>
            <w:vAlign w:val="center"/>
          </w:tcPr>
          <w:p w14:paraId="63ED12F1" w14:textId="77777777" w:rsidR="00023349" w:rsidRDefault="00023349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B13675" w14:paraId="5A1DC638" w14:textId="77777777" w:rsidTr="00B90708">
        <w:trPr>
          <w:trHeight w:val="313"/>
        </w:trPr>
        <w:tc>
          <w:tcPr>
            <w:tcW w:w="453" w:type="dxa"/>
            <w:noWrap/>
            <w:vAlign w:val="bottom"/>
            <w:hideMark/>
          </w:tcPr>
          <w:p w14:paraId="215B1481" w14:textId="77777777" w:rsidR="00B13675" w:rsidRDefault="00B13675">
            <w:pPr>
              <w:rPr>
                <w:lang w:eastAsia="en-US"/>
              </w:rPr>
            </w:pPr>
          </w:p>
        </w:tc>
        <w:tc>
          <w:tcPr>
            <w:tcW w:w="3749" w:type="dxa"/>
            <w:noWrap/>
            <w:vAlign w:val="bottom"/>
            <w:hideMark/>
          </w:tcPr>
          <w:p w14:paraId="3E2E6FCF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845" w:type="dxa"/>
            <w:noWrap/>
            <w:vAlign w:val="bottom"/>
            <w:hideMark/>
          </w:tcPr>
          <w:p w14:paraId="16842E12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809" w:type="dxa"/>
            <w:noWrap/>
            <w:vAlign w:val="bottom"/>
            <w:hideMark/>
          </w:tcPr>
          <w:p w14:paraId="67E82228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4F734C85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2156" w:type="dxa"/>
            <w:noWrap/>
            <w:vAlign w:val="bottom"/>
            <w:hideMark/>
          </w:tcPr>
          <w:p w14:paraId="154B6B0D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473" w:type="dxa"/>
            <w:vAlign w:val="center"/>
            <w:hideMark/>
          </w:tcPr>
          <w:p w14:paraId="0956984F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B13675" w14:paraId="31A5196E" w14:textId="77777777" w:rsidTr="00B90708">
        <w:trPr>
          <w:trHeight w:val="795"/>
        </w:trPr>
        <w:tc>
          <w:tcPr>
            <w:tcW w:w="9832" w:type="dxa"/>
            <w:gridSpan w:val="6"/>
            <w:vAlign w:val="center"/>
            <w:hideMark/>
          </w:tcPr>
          <w:p w14:paraId="434A4309" w14:textId="77777777" w:rsidR="00B13675" w:rsidRDefault="00B13675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 Даю согласие в соответствии с Федеральным законом от 27.06.2006 г. №152-ФЗ «О персональных данных»: на обработку персональных данных учащегося, на размещение на официальном сайте РСФСТ фото и видеоматериалов и сведений о достижениях учащегося.</w:t>
            </w:r>
          </w:p>
        </w:tc>
        <w:tc>
          <w:tcPr>
            <w:tcW w:w="473" w:type="dxa"/>
            <w:vAlign w:val="center"/>
            <w:hideMark/>
          </w:tcPr>
          <w:p w14:paraId="12FA914E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B13675" w14:paraId="0E1B77F3" w14:textId="77777777" w:rsidTr="00B90708">
        <w:trPr>
          <w:trHeight w:val="313"/>
        </w:trPr>
        <w:tc>
          <w:tcPr>
            <w:tcW w:w="7676" w:type="dxa"/>
            <w:gridSpan w:val="5"/>
            <w:noWrap/>
            <w:vAlign w:val="bottom"/>
            <w:hideMark/>
          </w:tcPr>
          <w:p w14:paraId="25CD5E5D" w14:textId="77777777" w:rsidR="00B13675" w:rsidRDefault="00B1367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допущено к соревнованиям ______ (_____________) человек. </w:t>
            </w:r>
          </w:p>
        </w:tc>
        <w:tc>
          <w:tcPr>
            <w:tcW w:w="2156" w:type="dxa"/>
            <w:noWrap/>
            <w:vAlign w:val="bottom"/>
            <w:hideMark/>
          </w:tcPr>
          <w:p w14:paraId="52A9E19D" w14:textId="77777777" w:rsidR="00B13675" w:rsidRDefault="00B136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vAlign w:val="center"/>
            <w:hideMark/>
          </w:tcPr>
          <w:p w14:paraId="5A4116FB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B13675" w14:paraId="4CB56CA0" w14:textId="77777777" w:rsidTr="00B90708">
        <w:trPr>
          <w:trHeight w:val="313"/>
        </w:trPr>
        <w:tc>
          <w:tcPr>
            <w:tcW w:w="9832" w:type="dxa"/>
            <w:gridSpan w:val="6"/>
            <w:noWrap/>
            <w:vAlign w:val="bottom"/>
            <w:hideMark/>
          </w:tcPr>
          <w:p w14:paraId="4ED553CF" w14:textId="77777777" w:rsidR="00B13675" w:rsidRDefault="00B1367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допущено к соревнованиям_____человек, в том числе_______________________</w:t>
            </w:r>
          </w:p>
        </w:tc>
        <w:tc>
          <w:tcPr>
            <w:tcW w:w="473" w:type="dxa"/>
            <w:vAlign w:val="center"/>
            <w:hideMark/>
          </w:tcPr>
          <w:p w14:paraId="68FCFE52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B13675" w14:paraId="43BEF297" w14:textId="77777777" w:rsidTr="00B90708">
        <w:trPr>
          <w:trHeight w:val="313"/>
        </w:trPr>
        <w:tc>
          <w:tcPr>
            <w:tcW w:w="453" w:type="dxa"/>
            <w:noWrap/>
            <w:vAlign w:val="bottom"/>
            <w:hideMark/>
          </w:tcPr>
          <w:p w14:paraId="671511FC" w14:textId="77777777" w:rsidR="00B13675" w:rsidRDefault="00B136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749" w:type="dxa"/>
            <w:noWrap/>
            <w:vAlign w:val="bottom"/>
            <w:hideMark/>
          </w:tcPr>
          <w:p w14:paraId="2E5FE4E9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845" w:type="dxa"/>
            <w:noWrap/>
            <w:vAlign w:val="bottom"/>
            <w:hideMark/>
          </w:tcPr>
          <w:p w14:paraId="2FDD9BDB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809" w:type="dxa"/>
            <w:noWrap/>
            <w:vAlign w:val="bottom"/>
            <w:hideMark/>
          </w:tcPr>
          <w:p w14:paraId="63B0F8E6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17496F51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2156" w:type="dxa"/>
            <w:noWrap/>
            <w:vAlign w:val="bottom"/>
            <w:hideMark/>
          </w:tcPr>
          <w:p w14:paraId="77402F25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473" w:type="dxa"/>
            <w:vAlign w:val="center"/>
            <w:hideMark/>
          </w:tcPr>
          <w:p w14:paraId="745D8B89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B13675" w14:paraId="3EC71934" w14:textId="77777777" w:rsidTr="00B90708">
        <w:trPr>
          <w:trHeight w:val="313"/>
        </w:trPr>
        <w:tc>
          <w:tcPr>
            <w:tcW w:w="9832" w:type="dxa"/>
            <w:gridSpan w:val="6"/>
            <w:noWrap/>
            <w:vAlign w:val="bottom"/>
            <w:hideMark/>
          </w:tcPr>
          <w:p w14:paraId="0F6D7362" w14:textId="77777777" w:rsidR="00B13675" w:rsidRDefault="00B1367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Врач _______________ /________________________ /</w:t>
            </w:r>
          </w:p>
        </w:tc>
        <w:tc>
          <w:tcPr>
            <w:tcW w:w="473" w:type="dxa"/>
            <w:vAlign w:val="center"/>
            <w:hideMark/>
          </w:tcPr>
          <w:p w14:paraId="74F038FC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B13675" w14:paraId="7B228958" w14:textId="77777777" w:rsidTr="00B90708">
        <w:trPr>
          <w:trHeight w:val="289"/>
        </w:trPr>
        <w:tc>
          <w:tcPr>
            <w:tcW w:w="9832" w:type="dxa"/>
            <w:gridSpan w:val="6"/>
            <w:noWrap/>
            <w:vAlign w:val="bottom"/>
            <w:hideMark/>
          </w:tcPr>
          <w:p w14:paraId="771EAAE4" w14:textId="77777777" w:rsidR="00B13675" w:rsidRDefault="00B13675">
            <w:pPr>
              <w:spacing w:line="25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Печать медицинского учреждения    подпись              расшифровка подписи врача</w:t>
            </w:r>
          </w:p>
        </w:tc>
        <w:tc>
          <w:tcPr>
            <w:tcW w:w="473" w:type="dxa"/>
            <w:vAlign w:val="center"/>
            <w:hideMark/>
          </w:tcPr>
          <w:p w14:paraId="6E8EE636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B13675" w14:paraId="1365D262" w14:textId="77777777" w:rsidTr="00B90708">
        <w:trPr>
          <w:trHeight w:val="313"/>
        </w:trPr>
        <w:tc>
          <w:tcPr>
            <w:tcW w:w="453" w:type="dxa"/>
            <w:noWrap/>
            <w:vAlign w:val="bottom"/>
            <w:hideMark/>
          </w:tcPr>
          <w:p w14:paraId="76FBEC2D" w14:textId="77777777" w:rsidR="00B13675" w:rsidRDefault="00B13675">
            <w:pPr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49" w:type="dxa"/>
            <w:noWrap/>
            <w:vAlign w:val="bottom"/>
            <w:hideMark/>
          </w:tcPr>
          <w:p w14:paraId="39A07A40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845" w:type="dxa"/>
            <w:noWrap/>
            <w:vAlign w:val="bottom"/>
            <w:hideMark/>
          </w:tcPr>
          <w:p w14:paraId="5C7EC57C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809" w:type="dxa"/>
            <w:noWrap/>
            <w:vAlign w:val="bottom"/>
            <w:hideMark/>
          </w:tcPr>
          <w:p w14:paraId="066B16E5" w14:textId="77777777" w:rsidR="00B13675" w:rsidRDefault="00B1367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1820" w:type="dxa"/>
            <w:noWrap/>
            <w:vAlign w:val="bottom"/>
            <w:hideMark/>
          </w:tcPr>
          <w:p w14:paraId="5559F16F" w14:textId="77777777" w:rsidR="00B13675" w:rsidRDefault="00B136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56" w:type="dxa"/>
            <w:noWrap/>
            <w:vAlign w:val="bottom"/>
            <w:hideMark/>
          </w:tcPr>
          <w:p w14:paraId="76900989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473" w:type="dxa"/>
            <w:vAlign w:val="center"/>
            <w:hideMark/>
          </w:tcPr>
          <w:p w14:paraId="0ECAC149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B13675" w14:paraId="3946E7A0" w14:textId="77777777" w:rsidTr="00B90708">
        <w:trPr>
          <w:trHeight w:val="313"/>
        </w:trPr>
        <w:tc>
          <w:tcPr>
            <w:tcW w:w="9832" w:type="dxa"/>
            <w:gridSpan w:val="6"/>
            <w:noWrap/>
            <w:vAlign w:val="center"/>
            <w:hideMark/>
          </w:tcPr>
          <w:p w14:paraId="4444AA4E" w14:textId="77777777" w:rsidR="00B13675" w:rsidRDefault="00B1367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Представитель команды: </w:t>
            </w:r>
          </w:p>
        </w:tc>
        <w:tc>
          <w:tcPr>
            <w:tcW w:w="473" w:type="dxa"/>
            <w:vAlign w:val="center"/>
            <w:hideMark/>
          </w:tcPr>
          <w:p w14:paraId="19464EBA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B13675" w14:paraId="3492293A" w14:textId="77777777" w:rsidTr="00B90708">
        <w:trPr>
          <w:trHeight w:val="313"/>
        </w:trPr>
        <w:tc>
          <w:tcPr>
            <w:tcW w:w="453" w:type="dxa"/>
            <w:noWrap/>
            <w:vAlign w:val="bottom"/>
            <w:hideMark/>
          </w:tcPr>
          <w:p w14:paraId="7030A57C" w14:textId="77777777" w:rsidR="00B13675" w:rsidRDefault="00B136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379" w:type="dxa"/>
            <w:gridSpan w:val="5"/>
            <w:noWrap/>
            <w:vAlign w:val="center"/>
            <w:hideMark/>
          </w:tcPr>
          <w:p w14:paraId="15498760" w14:textId="77777777" w:rsidR="00B13675" w:rsidRDefault="00B1367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ФИО (полностью)</w:t>
            </w:r>
          </w:p>
        </w:tc>
        <w:tc>
          <w:tcPr>
            <w:tcW w:w="473" w:type="dxa"/>
            <w:vAlign w:val="center"/>
            <w:hideMark/>
          </w:tcPr>
          <w:p w14:paraId="40DB3522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B13675" w14:paraId="5BC3D896" w14:textId="77777777" w:rsidTr="00B90708">
        <w:trPr>
          <w:trHeight w:val="313"/>
        </w:trPr>
        <w:tc>
          <w:tcPr>
            <w:tcW w:w="9832" w:type="dxa"/>
            <w:gridSpan w:val="6"/>
            <w:noWrap/>
            <w:vAlign w:val="center"/>
            <w:hideMark/>
          </w:tcPr>
          <w:p w14:paraId="664461AC" w14:textId="77777777" w:rsidR="00B13675" w:rsidRDefault="00B1367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Судья от команды: </w:t>
            </w:r>
          </w:p>
        </w:tc>
        <w:tc>
          <w:tcPr>
            <w:tcW w:w="473" w:type="dxa"/>
            <w:vAlign w:val="center"/>
            <w:hideMark/>
          </w:tcPr>
          <w:p w14:paraId="6863E7E3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B13675" w14:paraId="3A15A8A7" w14:textId="77777777" w:rsidTr="00B90708">
        <w:trPr>
          <w:trHeight w:val="313"/>
        </w:trPr>
        <w:tc>
          <w:tcPr>
            <w:tcW w:w="453" w:type="dxa"/>
            <w:noWrap/>
            <w:vAlign w:val="bottom"/>
            <w:hideMark/>
          </w:tcPr>
          <w:p w14:paraId="0358ECA1" w14:textId="77777777" w:rsidR="00B13675" w:rsidRDefault="00B136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379" w:type="dxa"/>
            <w:gridSpan w:val="5"/>
            <w:noWrap/>
            <w:vAlign w:val="bottom"/>
            <w:hideMark/>
          </w:tcPr>
          <w:p w14:paraId="057A92D1" w14:textId="77777777" w:rsidR="00B13675" w:rsidRDefault="00B1367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ФИО (полностью) + судейская категория</w:t>
            </w:r>
          </w:p>
        </w:tc>
        <w:tc>
          <w:tcPr>
            <w:tcW w:w="473" w:type="dxa"/>
            <w:vAlign w:val="center"/>
            <w:hideMark/>
          </w:tcPr>
          <w:p w14:paraId="4A5F037D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B13675" w14:paraId="419C8F31" w14:textId="77777777" w:rsidTr="00AF39BE">
        <w:trPr>
          <w:trHeight w:val="643"/>
        </w:trPr>
        <w:tc>
          <w:tcPr>
            <w:tcW w:w="9832" w:type="dxa"/>
            <w:gridSpan w:val="6"/>
            <w:noWrap/>
            <w:vAlign w:val="center"/>
            <w:hideMark/>
          </w:tcPr>
          <w:p w14:paraId="6BF3EB21" w14:textId="56E0773A" w:rsidR="00B13675" w:rsidRDefault="00AF39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Руководитель:  </w:t>
            </w:r>
            <w:r w:rsidR="00B13675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</w:p>
        </w:tc>
        <w:tc>
          <w:tcPr>
            <w:tcW w:w="473" w:type="dxa"/>
            <w:vAlign w:val="center"/>
            <w:hideMark/>
          </w:tcPr>
          <w:p w14:paraId="07903060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B13675" w14:paraId="218F79B8" w14:textId="77777777" w:rsidTr="00B90708">
        <w:trPr>
          <w:trHeight w:val="313"/>
        </w:trPr>
        <w:tc>
          <w:tcPr>
            <w:tcW w:w="453" w:type="dxa"/>
            <w:noWrap/>
            <w:vAlign w:val="bottom"/>
            <w:hideMark/>
          </w:tcPr>
          <w:p w14:paraId="2E2E2D1C" w14:textId="77777777" w:rsidR="00B13675" w:rsidRDefault="00B136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379" w:type="dxa"/>
            <w:gridSpan w:val="5"/>
            <w:noWrap/>
            <w:vAlign w:val="center"/>
            <w:hideMark/>
          </w:tcPr>
          <w:p w14:paraId="3C854AA3" w14:textId="77777777" w:rsidR="00B13675" w:rsidRDefault="00B13675">
            <w:pPr>
              <w:spacing w:line="25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подпись руководителя\ расшифровка подписи</w:t>
            </w:r>
          </w:p>
        </w:tc>
        <w:tc>
          <w:tcPr>
            <w:tcW w:w="473" w:type="dxa"/>
            <w:vAlign w:val="center"/>
            <w:hideMark/>
          </w:tcPr>
          <w:p w14:paraId="608D2348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B13675" w14:paraId="7F051EED" w14:textId="77777777" w:rsidTr="00AF39BE">
        <w:trPr>
          <w:trHeight w:val="439"/>
        </w:trPr>
        <w:tc>
          <w:tcPr>
            <w:tcW w:w="453" w:type="dxa"/>
            <w:noWrap/>
            <w:vAlign w:val="bottom"/>
            <w:hideMark/>
          </w:tcPr>
          <w:p w14:paraId="183D454A" w14:textId="77777777" w:rsidR="00B13675" w:rsidRDefault="00B13675">
            <w:pPr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49" w:type="dxa"/>
            <w:noWrap/>
            <w:vAlign w:val="bottom"/>
            <w:hideMark/>
          </w:tcPr>
          <w:p w14:paraId="0197D944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845" w:type="dxa"/>
            <w:noWrap/>
            <w:vAlign w:val="bottom"/>
            <w:hideMark/>
          </w:tcPr>
          <w:p w14:paraId="3976ADB7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809" w:type="dxa"/>
            <w:noWrap/>
            <w:vAlign w:val="bottom"/>
            <w:hideMark/>
          </w:tcPr>
          <w:p w14:paraId="18F31F2C" w14:textId="77777777" w:rsidR="00B13675" w:rsidRDefault="00B13675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М.П</w:t>
            </w:r>
            <w:r>
              <w:rPr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0" w:type="dxa"/>
            <w:noWrap/>
            <w:vAlign w:val="bottom"/>
            <w:hideMark/>
          </w:tcPr>
          <w:p w14:paraId="41FFAA2F" w14:textId="77777777" w:rsidR="00B13675" w:rsidRDefault="00B1367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6" w:type="dxa"/>
            <w:noWrap/>
            <w:vAlign w:val="bottom"/>
            <w:hideMark/>
          </w:tcPr>
          <w:p w14:paraId="0830A6B1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473" w:type="dxa"/>
            <w:vAlign w:val="center"/>
            <w:hideMark/>
          </w:tcPr>
          <w:p w14:paraId="4D779111" w14:textId="77777777" w:rsidR="00B13675" w:rsidRDefault="00B13675">
            <w:pPr>
              <w:widowControl/>
              <w:spacing w:line="256" w:lineRule="auto"/>
              <w:rPr>
                <w:rFonts w:ascii="Calibri" w:eastAsia="Calibri" w:hAnsi="Calibri"/>
              </w:rPr>
            </w:pPr>
          </w:p>
        </w:tc>
      </w:tr>
    </w:tbl>
    <w:p w14:paraId="0EC41DA5" w14:textId="77777777" w:rsidR="00B90708" w:rsidRDefault="00B90708" w:rsidP="00B33737"/>
    <w:sectPr w:rsidR="00B90708" w:rsidSect="00AF39BE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10E14" w14:textId="77777777" w:rsidR="00A11B40" w:rsidRDefault="00A11B40" w:rsidP="00B90708">
      <w:r>
        <w:separator/>
      </w:r>
    </w:p>
  </w:endnote>
  <w:endnote w:type="continuationSeparator" w:id="0">
    <w:p w14:paraId="56FC5F8E" w14:textId="77777777" w:rsidR="00A11B40" w:rsidRDefault="00A11B40" w:rsidP="00B9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31C39" w14:textId="77777777" w:rsidR="00A11B40" w:rsidRDefault="00A11B40" w:rsidP="00B90708">
      <w:r>
        <w:separator/>
      </w:r>
    </w:p>
  </w:footnote>
  <w:footnote w:type="continuationSeparator" w:id="0">
    <w:p w14:paraId="1906840D" w14:textId="77777777" w:rsidR="00A11B40" w:rsidRDefault="00A11B40" w:rsidP="00B90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34E"/>
    <w:rsid w:val="00023349"/>
    <w:rsid w:val="002D55D7"/>
    <w:rsid w:val="003120E9"/>
    <w:rsid w:val="008167AC"/>
    <w:rsid w:val="009E234E"/>
    <w:rsid w:val="00A11B40"/>
    <w:rsid w:val="00AF39BE"/>
    <w:rsid w:val="00B13675"/>
    <w:rsid w:val="00B33737"/>
    <w:rsid w:val="00B90708"/>
    <w:rsid w:val="00D9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057A2020"/>
  <w15:chartTrackingRefBased/>
  <w15:docId w15:val="{992AF242-D07F-487B-90A5-853E3A24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6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7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07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907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07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57</cp:revision>
  <dcterms:created xsi:type="dcterms:W3CDTF">2026-04-27T19:34:00Z</dcterms:created>
  <dcterms:modified xsi:type="dcterms:W3CDTF">2026-04-27T19:47:00Z</dcterms:modified>
</cp:coreProperties>
</file>