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46" w:type="pct"/>
        <w:tblLayout w:type="fixed"/>
        <w:tblLook w:val="01E0" w:firstRow="1" w:lastRow="1" w:firstColumn="1" w:lastColumn="1" w:noHBand="0" w:noVBand="0"/>
      </w:tblPr>
      <w:tblGrid>
        <w:gridCol w:w="4543"/>
        <w:gridCol w:w="4990"/>
      </w:tblGrid>
      <w:tr w:rsidR="008C02F2" w:rsidRPr="008C02F2" w14:paraId="4498192E" w14:textId="77777777" w:rsidTr="008419E8">
        <w:tc>
          <w:tcPr>
            <w:tcW w:w="2383" w:type="pct"/>
            <w:shd w:val="clear" w:color="auto" w:fill="auto"/>
          </w:tcPr>
          <w:p w14:paraId="26E9C63D" w14:textId="03817C8E" w:rsidR="00FF7516" w:rsidRPr="008C02F2" w:rsidRDefault="001B451D" w:rsidP="00F63803">
            <w:pPr>
              <w:ind w:right="882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«</w:t>
            </w:r>
            <w:r w:rsidR="00FF7516" w:rsidRPr="008C02F2">
              <w:rPr>
                <w:color w:val="000000" w:themeColor="text1"/>
                <w:sz w:val="28"/>
                <w:szCs w:val="28"/>
              </w:rPr>
              <w:t>УТВЕРЖД</w:t>
            </w:r>
            <w:r w:rsidR="00F63803" w:rsidRPr="008C02F2">
              <w:rPr>
                <w:color w:val="000000" w:themeColor="text1"/>
                <w:sz w:val="28"/>
                <w:szCs w:val="28"/>
              </w:rPr>
              <w:t>АЮ</w:t>
            </w:r>
            <w:r w:rsidRPr="008C02F2">
              <w:rPr>
                <w:color w:val="000000" w:themeColor="text1"/>
                <w:sz w:val="28"/>
                <w:szCs w:val="28"/>
              </w:rPr>
              <w:t>»</w:t>
            </w:r>
          </w:p>
          <w:p w14:paraId="2590E604" w14:textId="662F6A85" w:rsidR="00D12A1C" w:rsidRPr="008C02F2" w:rsidRDefault="000D5E12" w:rsidP="00D12A1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Председатель р</w:t>
            </w:r>
            <w:r w:rsidR="00D12A1C" w:rsidRPr="008C02F2">
              <w:rPr>
                <w:color w:val="000000" w:themeColor="text1"/>
                <w:sz w:val="28"/>
                <w:szCs w:val="28"/>
              </w:rPr>
              <w:t xml:space="preserve">егиональной общественной организации «Федерация гонок с препятствиями Республики Башкортостан» </w:t>
            </w:r>
          </w:p>
          <w:p w14:paraId="689D4757" w14:textId="77777777" w:rsidR="0040217B" w:rsidRPr="008C02F2" w:rsidRDefault="0040217B" w:rsidP="001B451D">
            <w:pPr>
              <w:rPr>
                <w:color w:val="000000" w:themeColor="text1"/>
                <w:sz w:val="28"/>
                <w:szCs w:val="28"/>
              </w:rPr>
            </w:pPr>
          </w:p>
          <w:p w14:paraId="74C6C0E0" w14:textId="77777777" w:rsidR="0040217B" w:rsidRPr="008C02F2" w:rsidRDefault="0040217B" w:rsidP="001B451D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_____________</w:t>
            </w:r>
            <w:r w:rsidR="00B36FBD" w:rsidRPr="008C02F2">
              <w:rPr>
                <w:color w:val="000000" w:themeColor="text1"/>
                <w:sz w:val="28"/>
                <w:szCs w:val="28"/>
              </w:rPr>
              <w:t>/</w:t>
            </w:r>
            <w:r w:rsidR="00CA7619" w:rsidRPr="008C02F2">
              <w:rPr>
                <w:color w:val="000000" w:themeColor="text1"/>
                <w:sz w:val="28"/>
                <w:szCs w:val="28"/>
              </w:rPr>
              <w:t xml:space="preserve">Э.Ф. </w:t>
            </w:r>
            <w:proofErr w:type="spellStart"/>
            <w:r w:rsidR="00CA7619" w:rsidRPr="008C02F2">
              <w:rPr>
                <w:color w:val="000000" w:themeColor="text1"/>
                <w:sz w:val="28"/>
                <w:szCs w:val="28"/>
              </w:rPr>
              <w:t>Шафеев</w:t>
            </w:r>
            <w:proofErr w:type="spellEnd"/>
            <w:r w:rsidR="005D4B35" w:rsidRPr="008C02F2">
              <w:rPr>
                <w:color w:val="000000" w:themeColor="text1"/>
                <w:sz w:val="28"/>
                <w:szCs w:val="28"/>
              </w:rPr>
              <w:t>/</w:t>
            </w:r>
          </w:p>
          <w:p w14:paraId="0D556F7D" w14:textId="4EDBE811" w:rsidR="0040217B" w:rsidRPr="008C02F2" w:rsidRDefault="005D4B35" w:rsidP="001B451D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«___</w:t>
            </w:r>
            <w:proofErr w:type="gramStart"/>
            <w:r w:rsidRPr="008C02F2">
              <w:rPr>
                <w:color w:val="000000" w:themeColor="text1"/>
                <w:sz w:val="28"/>
                <w:szCs w:val="28"/>
              </w:rPr>
              <w:t>_»_</w:t>
            </w:r>
            <w:proofErr w:type="gramEnd"/>
            <w:r w:rsidRPr="008C02F2">
              <w:rPr>
                <w:color w:val="000000" w:themeColor="text1"/>
                <w:sz w:val="28"/>
                <w:szCs w:val="28"/>
              </w:rPr>
              <w:t>_______________</w:t>
            </w:r>
            <w:r w:rsidR="00371D5C" w:rsidRPr="008C02F2">
              <w:rPr>
                <w:color w:val="000000" w:themeColor="text1"/>
                <w:sz w:val="28"/>
                <w:szCs w:val="28"/>
              </w:rPr>
              <w:t>202</w:t>
            </w:r>
            <w:r w:rsidR="00921BD4">
              <w:rPr>
                <w:color w:val="000000" w:themeColor="text1"/>
                <w:sz w:val="28"/>
                <w:szCs w:val="28"/>
              </w:rPr>
              <w:t>6</w:t>
            </w:r>
            <w:r w:rsidRPr="008C02F2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2617" w:type="pct"/>
            <w:shd w:val="clear" w:color="auto" w:fill="auto"/>
          </w:tcPr>
          <w:p w14:paraId="21A2C5B6" w14:textId="77777777" w:rsidR="0040217B" w:rsidRPr="008C02F2" w:rsidRDefault="001B451D" w:rsidP="008419E8">
            <w:pPr>
              <w:ind w:left="602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«</w:t>
            </w:r>
            <w:r w:rsidR="00C05000" w:rsidRPr="008C02F2">
              <w:rPr>
                <w:color w:val="000000" w:themeColor="text1"/>
                <w:sz w:val="28"/>
                <w:szCs w:val="28"/>
              </w:rPr>
              <w:t>УТВЕРЖДАЮ</w:t>
            </w:r>
            <w:r w:rsidRPr="008C02F2">
              <w:rPr>
                <w:color w:val="000000" w:themeColor="text1"/>
                <w:sz w:val="28"/>
                <w:szCs w:val="28"/>
              </w:rPr>
              <w:t>»</w:t>
            </w:r>
          </w:p>
          <w:p w14:paraId="66B0ABB4" w14:textId="19175F16" w:rsidR="00480A19" w:rsidRPr="009B753C" w:rsidRDefault="00480A19" w:rsidP="00B21582">
            <w:pPr>
              <w:ind w:left="595"/>
              <w:rPr>
                <w:sz w:val="28"/>
                <w:szCs w:val="28"/>
              </w:rPr>
            </w:pPr>
            <w:r w:rsidRPr="009B753C">
              <w:rPr>
                <w:color w:val="333333"/>
                <w:sz w:val="28"/>
                <w:szCs w:val="28"/>
                <w:shd w:val="clear" w:color="auto" w:fill="FFFFFF"/>
              </w:rPr>
              <w:t>Заместитель министр</w:t>
            </w:r>
            <w:r w:rsidR="00B21582">
              <w:rPr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Pr="009B753C">
              <w:rPr>
                <w:color w:val="333333"/>
                <w:sz w:val="28"/>
                <w:szCs w:val="28"/>
                <w:shd w:val="clear" w:color="auto" w:fill="FFFFFF"/>
              </w:rPr>
              <w:t xml:space="preserve"> спорта Республики Башкортостан </w:t>
            </w:r>
          </w:p>
          <w:p w14:paraId="4C8A96E1" w14:textId="7BCB115F" w:rsidR="00C4522D" w:rsidRPr="008C02F2" w:rsidRDefault="00C4522D" w:rsidP="008419E8">
            <w:pPr>
              <w:ind w:left="602"/>
              <w:rPr>
                <w:color w:val="000000" w:themeColor="text1"/>
                <w:sz w:val="28"/>
                <w:szCs w:val="28"/>
              </w:rPr>
            </w:pPr>
          </w:p>
          <w:p w14:paraId="40215760" w14:textId="4922EE9F" w:rsidR="00C05000" w:rsidRPr="008C02F2" w:rsidRDefault="00C05000" w:rsidP="008419E8">
            <w:pPr>
              <w:ind w:left="602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_______________/</w:t>
            </w:r>
            <w:r w:rsidR="00B21582">
              <w:rPr>
                <w:color w:val="000000" w:themeColor="text1"/>
                <w:sz w:val="28"/>
                <w:szCs w:val="28"/>
              </w:rPr>
              <w:t>А.А</w:t>
            </w:r>
            <w:r w:rsidR="00CA7619" w:rsidRPr="008C02F2">
              <w:rPr>
                <w:color w:val="000000" w:themeColor="text1"/>
                <w:sz w:val="28"/>
                <w:szCs w:val="28"/>
              </w:rPr>
              <w:t xml:space="preserve">. </w:t>
            </w:r>
            <w:r w:rsidR="00B21582">
              <w:rPr>
                <w:color w:val="000000" w:themeColor="text1"/>
                <w:sz w:val="28"/>
                <w:szCs w:val="28"/>
              </w:rPr>
              <w:t>Новик</w:t>
            </w:r>
            <w:r w:rsidR="00CA7619" w:rsidRPr="008C02F2">
              <w:rPr>
                <w:color w:val="000000" w:themeColor="text1"/>
                <w:sz w:val="28"/>
                <w:szCs w:val="28"/>
              </w:rPr>
              <w:t>ов</w:t>
            </w:r>
            <w:r w:rsidRPr="008C02F2">
              <w:rPr>
                <w:color w:val="000000" w:themeColor="text1"/>
                <w:sz w:val="28"/>
                <w:szCs w:val="28"/>
              </w:rPr>
              <w:t>/</w:t>
            </w:r>
          </w:p>
          <w:p w14:paraId="5F185C41" w14:textId="17E8480A" w:rsidR="00C05000" w:rsidRPr="008C02F2" w:rsidRDefault="00C05000" w:rsidP="008419E8">
            <w:pPr>
              <w:ind w:left="602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«___</w:t>
            </w:r>
            <w:proofErr w:type="gramStart"/>
            <w:r w:rsidRPr="008C02F2">
              <w:rPr>
                <w:color w:val="000000" w:themeColor="text1"/>
                <w:sz w:val="28"/>
                <w:szCs w:val="28"/>
              </w:rPr>
              <w:t>_»_</w:t>
            </w:r>
            <w:proofErr w:type="gramEnd"/>
            <w:r w:rsidRPr="008C02F2">
              <w:rPr>
                <w:color w:val="000000" w:themeColor="text1"/>
                <w:sz w:val="28"/>
                <w:szCs w:val="28"/>
              </w:rPr>
              <w:t>_______________202</w:t>
            </w:r>
            <w:r w:rsidR="00921BD4">
              <w:rPr>
                <w:color w:val="000000" w:themeColor="text1"/>
                <w:sz w:val="28"/>
                <w:szCs w:val="28"/>
              </w:rPr>
              <w:t>6</w:t>
            </w:r>
            <w:r w:rsidRPr="008C02F2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8C02F2" w:rsidRPr="008C02F2" w14:paraId="24FF5D8E" w14:textId="77777777" w:rsidTr="008419E8">
        <w:tc>
          <w:tcPr>
            <w:tcW w:w="2383" w:type="pct"/>
            <w:shd w:val="clear" w:color="auto" w:fill="auto"/>
          </w:tcPr>
          <w:p w14:paraId="1A0AE550" w14:textId="77777777" w:rsidR="00083801" w:rsidRPr="008C02F2" w:rsidRDefault="00083801" w:rsidP="001B451D">
            <w:pPr>
              <w:ind w:right="36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F0BDB3F" w14:textId="77777777" w:rsidR="00083801" w:rsidRPr="008C02F2" w:rsidRDefault="00083801" w:rsidP="001B451D">
            <w:pPr>
              <w:ind w:right="77"/>
              <w:rPr>
                <w:color w:val="000000" w:themeColor="text1"/>
                <w:sz w:val="28"/>
                <w:szCs w:val="28"/>
              </w:rPr>
            </w:pPr>
          </w:p>
          <w:p w14:paraId="74E6C7AA" w14:textId="77777777" w:rsidR="00714BB2" w:rsidRPr="008C02F2" w:rsidRDefault="00714BB2" w:rsidP="001B451D">
            <w:pPr>
              <w:ind w:right="77"/>
              <w:rPr>
                <w:color w:val="000000" w:themeColor="text1"/>
                <w:sz w:val="28"/>
                <w:szCs w:val="28"/>
              </w:rPr>
            </w:pPr>
          </w:p>
          <w:p w14:paraId="5486C569" w14:textId="77777777" w:rsidR="00714BB2" w:rsidRPr="008C02F2" w:rsidRDefault="00714BB2" w:rsidP="001B451D">
            <w:pPr>
              <w:ind w:right="77"/>
              <w:rPr>
                <w:color w:val="000000" w:themeColor="text1"/>
                <w:sz w:val="28"/>
                <w:szCs w:val="28"/>
              </w:rPr>
            </w:pPr>
          </w:p>
          <w:p w14:paraId="51502256" w14:textId="77777777" w:rsidR="00714BB2" w:rsidRPr="008C02F2" w:rsidRDefault="00714BB2" w:rsidP="001B451D">
            <w:pPr>
              <w:ind w:right="77"/>
              <w:rPr>
                <w:color w:val="000000" w:themeColor="text1"/>
                <w:sz w:val="28"/>
                <w:szCs w:val="28"/>
              </w:rPr>
            </w:pPr>
          </w:p>
          <w:p w14:paraId="0A422B3E" w14:textId="77777777" w:rsidR="00A53782" w:rsidRPr="008C02F2" w:rsidRDefault="00A53782" w:rsidP="001B451D">
            <w:pPr>
              <w:ind w:right="77"/>
              <w:rPr>
                <w:color w:val="000000" w:themeColor="text1"/>
                <w:sz w:val="28"/>
                <w:szCs w:val="28"/>
              </w:rPr>
            </w:pPr>
          </w:p>
          <w:p w14:paraId="27818F84" w14:textId="77777777" w:rsidR="00A53782" w:rsidRPr="008C02F2" w:rsidRDefault="00A53782" w:rsidP="001B451D">
            <w:pPr>
              <w:ind w:right="7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17" w:type="pct"/>
            <w:shd w:val="clear" w:color="auto" w:fill="auto"/>
          </w:tcPr>
          <w:p w14:paraId="306B71F4" w14:textId="77777777" w:rsidR="00EF2660" w:rsidRPr="008C02F2" w:rsidRDefault="00EF2660" w:rsidP="008419E8">
            <w:pPr>
              <w:ind w:left="602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3B4E819" w14:textId="77777777" w:rsidR="00701151" w:rsidRPr="008C02F2" w:rsidRDefault="002E3B55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ПОЛОЖЕНИЕ</w:t>
      </w:r>
    </w:p>
    <w:p w14:paraId="27E1CFD0" w14:textId="2D42A9CA" w:rsidR="00FF6D6B" w:rsidRPr="008C02F2" w:rsidRDefault="00C82623" w:rsidP="00FF6D6B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о проведении </w:t>
      </w:r>
      <w:r w:rsidR="00921BD4">
        <w:rPr>
          <w:color w:val="000000" w:themeColor="text1"/>
          <w:sz w:val="28"/>
          <w:szCs w:val="28"/>
        </w:rPr>
        <w:t>Первенства</w:t>
      </w:r>
      <w:r w:rsidR="00FF6D6B" w:rsidRPr="008C02F2">
        <w:rPr>
          <w:color w:val="000000" w:themeColor="text1"/>
          <w:sz w:val="28"/>
          <w:szCs w:val="28"/>
        </w:rPr>
        <w:t xml:space="preserve"> Республики Башкортостан</w:t>
      </w:r>
    </w:p>
    <w:p w14:paraId="663F7020" w14:textId="5159D133" w:rsidR="008419E8" w:rsidRPr="008C02F2" w:rsidRDefault="00CA7619" w:rsidP="00FF6D6B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по виду спорта «гонк</w:t>
      </w:r>
      <w:r w:rsidR="00C3413D">
        <w:rPr>
          <w:color w:val="000000" w:themeColor="text1"/>
          <w:sz w:val="28"/>
          <w:szCs w:val="28"/>
        </w:rPr>
        <w:t>и</w:t>
      </w:r>
      <w:r w:rsidRPr="008C02F2">
        <w:rPr>
          <w:color w:val="000000" w:themeColor="text1"/>
          <w:sz w:val="28"/>
          <w:szCs w:val="28"/>
        </w:rPr>
        <w:t xml:space="preserve"> с препятствиями»</w:t>
      </w:r>
      <w:r w:rsidR="000D5E12">
        <w:rPr>
          <w:color w:val="000000" w:themeColor="text1"/>
          <w:sz w:val="28"/>
          <w:szCs w:val="28"/>
        </w:rPr>
        <w:t>,</w:t>
      </w:r>
    </w:p>
    <w:p w14:paraId="6DBF42EB" w14:textId="37D4F11B" w:rsidR="00371D5C" w:rsidRPr="008C02F2" w:rsidRDefault="00921BD4" w:rsidP="00FF6D6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дисциплина:</w:t>
      </w:r>
      <w:r w:rsidR="008419E8" w:rsidRPr="008C02F2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суперспринт</w:t>
      </w:r>
      <w:proofErr w:type="spellEnd"/>
      <w:r w:rsidR="00CA7619" w:rsidRPr="008C02F2">
        <w:rPr>
          <w:color w:val="000000" w:themeColor="text1"/>
          <w:sz w:val="28"/>
          <w:szCs w:val="28"/>
        </w:rPr>
        <w:t xml:space="preserve"> </w:t>
      </w:r>
    </w:p>
    <w:p w14:paraId="5D772163" w14:textId="77777777" w:rsidR="0083140F" w:rsidRPr="008C02F2" w:rsidRDefault="00265788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(</w:t>
      </w:r>
      <w:r w:rsidR="00872301" w:rsidRPr="008C02F2">
        <w:rPr>
          <w:color w:val="000000" w:themeColor="text1"/>
          <w:sz w:val="28"/>
          <w:szCs w:val="28"/>
        </w:rPr>
        <w:t xml:space="preserve">номер-код вида спорта: </w:t>
      </w:r>
      <w:r w:rsidR="00CA7619" w:rsidRPr="008C02F2">
        <w:rPr>
          <w:color w:val="000000" w:themeColor="text1"/>
          <w:sz w:val="28"/>
          <w:szCs w:val="28"/>
        </w:rPr>
        <w:t>179</w:t>
      </w:r>
      <w:r w:rsidR="00371D5C" w:rsidRPr="008C02F2">
        <w:rPr>
          <w:color w:val="000000" w:themeColor="text1"/>
          <w:sz w:val="28"/>
          <w:szCs w:val="28"/>
        </w:rPr>
        <w:t xml:space="preserve"> </w:t>
      </w:r>
      <w:r w:rsidR="00872301" w:rsidRPr="008C02F2">
        <w:rPr>
          <w:color w:val="000000" w:themeColor="text1"/>
          <w:sz w:val="28"/>
          <w:szCs w:val="28"/>
        </w:rPr>
        <w:t xml:space="preserve">000 </w:t>
      </w:r>
      <w:r w:rsidR="00371D5C" w:rsidRPr="008C02F2">
        <w:rPr>
          <w:color w:val="000000" w:themeColor="text1"/>
          <w:sz w:val="28"/>
          <w:szCs w:val="28"/>
        </w:rPr>
        <w:t>14</w:t>
      </w:r>
      <w:r w:rsidR="00872301" w:rsidRPr="008C02F2">
        <w:rPr>
          <w:color w:val="000000" w:themeColor="text1"/>
          <w:sz w:val="28"/>
          <w:szCs w:val="28"/>
        </w:rPr>
        <w:t xml:space="preserve"> 11</w:t>
      </w:r>
      <w:r w:rsidR="00CA7619" w:rsidRPr="008C02F2">
        <w:rPr>
          <w:color w:val="000000" w:themeColor="text1"/>
          <w:sz w:val="28"/>
          <w:szCs w:val="28"/>
        </w:rPr>
        <w:t>Л</w:t>
      </w:r>
      <w:r w:rsidRPr="008C02F2">
        <w:rPr>
          <w:color w:val="000000" w:themeColor="text1"/>
          <w:sz w:val="28"/>
          <w:szCs w:val="28"/>
        </w:rPr>
        <w:t>)</w:t>
      </w:r>
    </w:p>
    <w:p w14:paraId="3E48C215" w14:textId="77777777" w:rsidR="00C05000" w:rsidRPr="008C02F2" w:rsidRDefault="00C05000" w:rsidP="001B451D">
      <w:pPr>
        <w:jc w:val="center"/>
        <w:rPr>
          <w:color w:val="000000" w:themeColor="text1"/>
          <w:sz w:val="28"/>
          <w:szCs w:val="28"/>
        </w:rPr>
      </w:pPr>
    </w:p>
    <w:p w14:paraId="084A87C8" w14:textId="77777777" w:rsidR="008910C9" w:rsidRPr="008C02F2" w:rsidRDefault="008910C9" w:rsidP="001B451D">
      <w:pPr>
        <w:jc w:val="center"/>
        <w:rPr>
          <w:color w:val="000000" w:themeColor="text1"/>
          <w:sz w:val="28"/>
          <w:szCs w:val="28"/>
        </w:rPr>
      </w:pPr>
    </w:p>
    <w:p w14:paraId="2E47C991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130C8536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625F31AC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79017124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475E743A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0D9DC28B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783D106E" w14:textId="77777777" w:rsidR="00277EC4" w:rsidRPr="008C02F2" w:rsidRDefault="00277EC4" w:rsidP="001B451D">
      <w:pPr>
        <w:jc w:val="center"/>
        <w:rPr>
          <w:color w:val="000000" w:themeColor="text1"/>
          <w:sz w:val="28"/>
          <w:szCs w:val="28"/>
        </w:rPr>
      </w:pPr>
    </w:p>
    <w:p w14:paraId="59AC462B" w14:textId="77777777" w:rsidR="00277EC4" w:rsidRPr="008C02F2" w:rsidRDefault="00CA7619" w:rsidP="00A53782">
      <w:pPr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br w:type="page"/>
      </w:r>
    </w:p>
    <w:p w14:paraId="410CC35A" w14:textId="77777777" w:rsidR="00971C3A" w:rsidRPr="008C02F2" w:rsidRDefault="00471360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lastRenderedPageBreak/>
        <w:t>I</w:t>
      </w:r>
      <w:r w:rsidRPr="008C02F2">
        <w:rPr>
          <w:color w:val="000000" w:themeColor="text1"/>
          <w:sz w:val="28"/>
          <w:szCs w:val="28"/>
        </w:rPr>
        <w:t>. ОБЩИЕ ПОЛОЖЕНИЯ</w:t>
      </w:r>
    </w:p>
    <w:p w14:paraId="21AF2478" w14:textId="77777777" w:rsidR="00A53782" w:rsidRPr="008C02F2" w:rsidRDefault="00A53782" w:rsidP="001B451D">
      <w:pPr>
        <w:jc w:val="center"/>
        <w:rPr>
          <w:color w:val="000000" w:themeColor="text1"/>
          <w:sz w:val="28"/>
          <w:szCs w:val="28"/>
        </w:rPr>
      </w:pPr>
    </w:p>
    <w:p w14:paraId="5716E217" w14:textId="4D599C7E" w:rsidR="001F1844" w:rsidRPr="008C02F2" w:rsidRDefault="00DB2C1C" w:rsidP="001B451D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3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Положение о </w:t>
      </w:r>
      <w:r w:rsidR="00CA7619" w:rsidRPr="008C02F2">
        <w:rPr>
          <w:color w:val="000000" w:themeColor="text1"/>
          <w:sz w:val="28"/>
          <w:szCs w:val="28"/>
        </w:rPr>
        <w:t>проведении</w:t>
      </w:r>
      <w:r w:rsidRPr="008C02F2">
        <w:rPr>
          <w:color w:val="000000" w:themeColor="text1"/>
          <w:sz w:val="28"/>
          <w:szCs w:val="28"/>
        </w:rPr>
        <w:t xml:space="preserve"> </w:t>
      </w:r>
      <w:r w:rsidR="00FF6D6B" w:rsidRPr="008C02F2">
        <w:rPr>
          <w:color w:val="000000" w:themeColor="text1"/>
          <w:sz w:val="28"/>
          <w:szCs w:val="28"/>
        </w:rPr>
        <w:t xml:space="preserve">чемпионата Республики Башкортостан </w:t>
      </w:r>
      <w:r w:rsidR="00CA7619" w:rsidRPr="008C02F2">
        <w:rPr>
          <w:color w:val="000000" w:themeColor="text1"/>
          <w:sz w:val="28"/>
          <w:szCs w:val="28"/>
        </w:rPr>
        <w:t>по виду спорта «гонк</w:t>
      </w:r>
      <w:r w:rsidR="00C95A47">
        <w:rPr>
          <w:color w:val="000000" w:themeColor="text1"/>
          <w:sz w:val="28"/>
          <w:szCs w:val="28"/>
        </w:rPr>
        <w:t>и</w:t>
      </w:r>
      <w:r w:rsidR="00CA7619" w:rsidRPr="008C02F2">
        <w:rPr>
          <w:color w:val="000000" w:themeColor="text1"/>
          <w:sz w:val="28"/>
          <w:szCs w:val="28"/>
        </w:rPr>
        <w:t xml:space="preserve"> с препятствиями»</w:t>
      </w:r>
      <w:r w:rsidR="000D5E12">
        <w:rPr>
          <w:color w:val="000000" w:themeColor="text1"/>
          <w:sz w:val="28"/>
          <w:szCs w:val="28"/>
        </w:rPr>
        <w:t>,</w:t>
      </w:r>
      <w:r w:rsidR="00CA7619" w:rsidRPr="008C02F2">
        <w:rPr>
          <w:color w:val="000000" w:themeColor="text1"/>
          <w:sz w:val="28"/>
          <w:szCs w:val="28"/>
        </w:rPr>
        <w:t xml:space="preserve"> номер-код вида спорта: 179 000 14 11Л</w:t>
      </w:r>
      <w:r w:rsidR="00F61101" w:rsidRPr="008C02F2">
        <w:rPr>
          <w:color w:val="000000" w:themeColor="text1"/>
          <w:sz w:val="28"/>
          <w:szCs w:val="28"/>
        </w:rPr>
        <w:t xml:space="preserve"> </w:t>
      </w:r>
      <w:r w:rsidR="00CD29A4" w:rsidRPr="008C02F2">
        <w:rPr>
          <w:color w:val="000000" w:themeColor="text1"/>
          <w:sz w:val="28"/>
          <w:szCs w:val="28"/>
        </w:rPr>
        <w:br/>
      </w:r>
      <w:r w:rsidR="00C65879" w:rsidRPr="008C02F2">
        <w:rPr>
          <w:color w:val="000000" w:themeColor="text1"/>
          <w:sz w:val="28"/>
          <w:szCs w:val="28"/>
        </w:rPr>
        <w:t xml:space="preserve">(далее – </w:t>
      </w:r>
      <w:r w:rsidR="00FC10B0" w:rsidRPr="008C02F2">
        <w:rPr>
          <w:color w:val="000000" w:themeColor="text1"/>
          <w:sz w:val="28"/>
          <w:szCs w:val="28"/>
        </w:rPr>
        <w:t>Соревнования</w:t>
      </w:r>
      <w:r w:rsidR="00C65879" w:rsidRPr="008C02F2">
        <w:rPr>
          <w:color w:val="000000" w:themeColor="text1"/>
          <w:sz w:val="28"/>
          <w:szCs w:val="28"/>
        </w:rPr>
        <w:t>)</w:t>
      </w:r>
      <w:r w:rsidR="000D5E12">
        <w:rPr>
          <w:color w:val="000000" w:themeColor="text1"/>
          <w:sz w:val="28"/>
          <w:szCs w:val="28"/>
        </w:rPr>
        <w:t>,</w:t>
      </w:r>
      <w:r w:rsidR="00C65879" w:rsidRPr="008C02F2">
        <w:rPr>
          <w:color w:val="000000" w:themeColor="text1"/>
          <w:sz w:val="28"/>
          <w:szCs w:val="28"/>
        </w:rPr>
        <w:t xml:space="preserve"> </w:t>
      </w:r>
      <w:r w:rsidRPr="008C02F2">
        <w:rPr>
          <w:color w:val="000000" w:themeColor="text1"/>
          <w:sz w:val="28"/>
          <w:szCs w:val="28"/>
        </w:rPr>
        <w:t xml:space="preserve">разработано </w:t>
      </w:r>
      <w:r w:rsidR="000D5E12">
        <w:rPr>
          <w:color w:val="000000" w:themeColor="text1"/>
          <w:sz w:val="28"/>
          <w:szCs w:val="28"/>
        </w:rPr>
        <w:t>р</w:t>
      </w:r>
      <w:r w:rsidR="001018E3" w:rsidRPr="008C02F2">
        <w:rPr>
          <w:color w:val="000000" w:themeColor="text1"/>
          <w:sz w:val="28"/>
          <w:szCs w:val="28"/>
        </w:rPr>
        <w:t xml:space="preserve">егиональной общественной организацией «Федерация гонок с препятствиями Республики Башкортостан»  </w:t>
      </w:r>
      <w:r w:rsidR="00CD29A4" w:rsidRPr="008C02F2">
        <w:rPr>
          <w:color w:val="000000" w:themeColor="text1"/>
          <w:sz w:val="28"/>
          <w:szCs w:val="28"/>
        </w:rPr>
        <w:br/>
      </w:r>
      <w:r w:rsidR="001F1844" w:rsidRPr="008C02F2">
        <w:rPr>
          <w:color w:val="000000" w:themeColor="text1"/>
          <w:sz w:val="28"/>
          <w:szCs w:val="28"/>
        </w:rPr>
        <w:t xml:space="preserve">(далее – </w:t>
      </w:r>
      <w:r w:rsidR="00F63803" w:rsidRPr="008C02F2">
        <w:rPr>
          <w:color w:val="000000" w:themeColor="text1"/>
          <w:sz w:val="28"/>
          <w:szCs w:val="28"/>
        </w:rPr>
        <w:t>Федерация</w:t>
      </w:r>
      <w:r w:rsidR="001F1844" w:rsidRPr="008C02F2">
        <w:rPr>
          <w:color w:val="000000" w:themeColor="text1"/>
          <w:sz w:val="28"/>
          <w:szCs w:val="28"/>
        </w:rPr>
        <w:t>)</w:t>
      </w:r>
      <w:r w:rsidR="007D230F" w:rsidRPr="008C02F2">
        <w:rPr>
          <w:color w:val="000000" w:themeColor="text1"/>
          <w:sz w:val="28"/>
          <w:szCs w:val="28"/>
        </w:rPr>
        <w:t xml:space="preserve"> на основании </w:t>
      </w:r>
      <w:r w:rsidR="00C96DA9" w:rsidRPr="008C02F2">
        <w:rPr>
          <w:color w:val="000000" w:themeColor="text1"/>
          <w:sz w:val="28"/>
          <w:szCs w:val="28"/>
        </w:rPr>
        <w:t>к</w:t>
      </w:r>
      <w:r w:rsidR="007D230F" w:rsidRPr="008C02F2">
        <w:rPr>
          <w:color w:val="000000" w:themeColor="text1"/>
          <w:sz w:val="28"/>
          <w:szCs w:val="28"/>
        </w:rPr>
        <w:t>алендарного плана официальных спортивных мероприятий Республики Башкортостан на 202</w:t>
      </w:r>
      <w:r w:rsidR="00921BD4">
        <w:rPr>
          <w:color w:val="000000" w:themeColor="text1"/>
          <w:sz w:val="28"/>
          <w:szCs w:val="28"/>
        </w:rPr>
        <w:t>6</w:t>
      </w:r>
      <w:r w:rsidR="007D230F" w:rsidRPr="008C02F2">
        <w:rPr>
          <w:color w:val="000000" w:themeColor="text1"/>
          <w:sz w:val="28"/>
          <w:szCs w:val="28"/>
        </w:rPr>
        <w:t xml:space="preserve"> год</w:t>
      </w:r>
      <w:r w:rsidR="00C83AF2" w:rsidRPr="008C02F2">
        <w:rPr>
          <w:color w:val="000000" w:themeColor="text1"/>
          <w:sz w:val="28"/>
          <w:szCs w:val="28"/>
        </w:rPr>
        <w:t>,</w:t>
      </w:r>
      <w:r w:rsidR="007D230F" w:rsidRPr="008C02F2">
        <w:rPr>
          <w:color w:val="000000" w:themeColor="text1"/>
          <w:sz w:val="28"/>
          <w:szCs w:val="28"/>
        </w:rPr>
        <w:t xml:space="preserve"> утвержденного приказом </w:t>
      </w:r>
      <w:r w:rsidR="002619D6" w:rsidRPr="008C02F2">
        <w:rPr>
          <w:color w:val="000000" w:themeColor="text1"/>
          <w:sz w:val="28"/>
          <w:szCs w:val="28"/>
        </w:rPr>
        <w:t>М</w:t>
      </w:r>
      <w:r w:rsidR="007D230F" w:rsidRPr="008C02F2">
        <w:rPr>
          <w:color w:val="000000" w:themeColor="text1"/>
          <w:sz w:val="28"/>
          <w:szCs w:val="28"/>
        </w:rPr>
        <w:t xml:space="preserve">инистерства спорта Республики Башкортостан (далее – </w:t>
      </w:r>
      <w:r w:rsidR="00CA7619" w:rsidRPr="008C02F2">
        <w:rPr>
          <w:color w:val="000000" w:themeColor="text1"/>
          <w:sz w:val="28"/>
          <w:szCs w:val="28"/>
        </w:rPr>
        <w:t>Министерство</w:t>
      </w:r>
      <w:r w:rsidR="00A30FA9">
        <w:rPr>
          <w:color w:val="000000" w:themeColor="text1"/>
          <w:sz w:val="28"/>
          <w:szCs w:val="28"/>
        </w:rPr>
        <w:t>)</w:t>
      </w:r>
      <w:r w:rsidR="00CA7619" w:rsidRPr="008C02F2">
        <w:rPr>
          <w:color w:val="000000" w:themeColor="text1"/>
          <w:sz w:val="28"/>
          <w:szCs w:val="28"/>
        </w:rPr>
        <w:t>,</w:t>
      </w:r>
      <w:r w:rsidR="00A30FA9">
        <w:rPr>
          <w:color w:val="000000" w:themeColor="text1"/>
          <w:sz w:val="28"/>
          <w:szCs w:val="28"/>
        </w:rPr>
        <w:t xml:space="preserve"> </w:t>
      </w:r>
      <w:r w:rsidR="00A30FA9">
        <w:rPr>
          <w:color w:val="000000" w:themeColor="text1"/>
          <w:sz w:val="28"/>
          <w:szCs w:val="28"/>
        </w:rPr>
        <w:br/>
      </w:r>
      <w:r w:rsidR="007D230F" w:rsidRPr="008C02F2">
        <w:rPr>
          <w:color w:val="000000" w:themeColor="text1"/>
          <w:sz w:val="28"/>
          <w:szCs w:val="28"/>
        </w:rPr>
        <w:t xml:space="preserve">а также </w:t>
      </w:r>
      <w:r w:rsidR="004941D2" w:rsidRPr="008C02F2">
        <w:rPr>
          <w:color w:val="000000" w:themeColor="text1"/>
          <w:spacing w:val="3"/>
          <w:sz w:val="28"/>
          <w:szCs w:val="28"/>
        </w:rPr>
        <w:t>У</w:t>
      </w:r>
      <w:r w:rsidR="007D230F" w:rsidRPr="008C02F2">
        <w:rPr>
          <w:color w:val="000000" w:themeColor="text1"/>
          <w:spacing w:val="3"/>
          <w:sz w:val="28"/>
          <w:szCs w:val="28"/>
        </w:rPr>
        <w:t xml:space="preserve">каза Главы Республики Башкортостан от 18 марта 2020 года </w:t>
      </w:r>
      <w:r w:rsidR="00A578FF">
        <w:rPr>
          <w:color w:val="000000" w:themeColor="text1"/>
          <w:spacing w:val="3"/>
          <w:sz w:val="28"/>
          <w:szCs w:val="28"/>
        </w:rPr>
        <w:br/>
      </w:r>
      <w:r w:rsidR="007D230F" w:rsidRPr="008C02F2">
        <w:rPr>
          <w:color w:val="000000" w:themeColor="text1"/>
          <w:spacing w:val="3"/>
          <w:sz w:val="28"/>
          <w:szCs w:val="28"/>
        </w:rPr>
        <w:t xml:space="preserve">№ УГ-111 (с </w:t>
      </w:r>
      <w:r w:rsidR="00F61101" w:rsidRPr="008C02F2">
        <w:rPr>
          <w:color w:val="000000" w:themeColor="text1"/>
          <w:spacing w:val="3"/>
          <w:sz w:val="28"/>
          <w:szCs w:val="28"/>
        </w:rPr>
        <w:t>последующими изменениями).</w:t>
      </w:r>
    </w:p>
    <w:p w14:paraId="23EC65AC" w14:textId="77777777" w:rsidR="00306421" w:rsidRPr="008C02F2" w:rsidRDefault="00306421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Спортивные соревнования проводятся в соответствии с правилами вида спорта «гонки с препятствиями», утвержденными приказом Министерства </w:t>
      </w:r>
      <w:r w:rsidR="00224401" w:rsidRPr="008C02F2">
        <w:rPr>
          <w:color w:val="000000" w:themeColor="text1"/>
          <w:sz w:val="28"/>
          <w:szCs w:val="28"/>
        </w:rPr>
        <w:t xml:space="preserve">спорта Российской Федерации от </w:t>
      </w:r>
      <w:r w:rsidRPr="008C02F2">
        <w:rPr>
          <w:color w:val="000000" w:themeColor="text1"/>
          <w:sz w:val="28"/>
          <w:szCs w:val="28"/>
        </w:rPr>
        <w:t xml:space="preserve">9 февраля 2022 № 80. </w:t>
      </w:r>
    </w:p>
    <w:p w14:paraId="3F053EBE" w14:textId="77777777" w:rsidR="00306421" w:rsidRPr="008C02F2" w:rsidRDefault="00306421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Обработка персональных данных участников спортивных соревнований осуществляется в соответствии с Федеральным законом от 27.07.2006 №</w:t>
      </w:r>
      <w:r w:rsidR="00224401" w:rsidRPr="008C02F2">
        <w:rPr>
          <w:color w:val="000000" w:themeColor="text1"/>
          <w:sz w:val="28"/>
          <w:szCs w:val="28"/>
        </w:rPr>
        <w:t xml:space="preserve"> </w:t>
      </w:r>
      <w:r w:rsidRPr="008C02F2">
        <w:rPr>
          <w:color w:val="000000" w:themeColor="text1"/>
          <w:sz w:val="28"/>
          <w:szCs w:val="28"/>
        </w:rPr>
        <w:t xml:space="preserve">152-ФЗ «О персональных данных». Согласие на обработку персональных данных представляется в комиссию по допуску участников. </w:t>
      </w:r>
    </w:p>
    <w:p w14:paraId="4744CEE6" w14:textId="77777777" w:rsidR="00F61101" w:rsidRPr="008C02F2" w:rsidRDefault="00F61101" w:rsidP="001B451D">
      <w:pPr>
        <w:ind w:firstLine="709"/>
        <w:jc w:val="both"/>
        <w:rPr>
          <w:color w:val="000000" w:themeColor="text1"/>
          <w:sz w:val="28"/>
          <w:szCs w:val="28"/>
        </w:rPr>
      </w:pPr>
    </w:p>
    <w:p w14:paraId="35C21929" w14:textId="77777777" w:rsidR="001F1844" w:rsidRPr="008C02F2" w:rsidRDefault="001F1844" w:rsidP="001B451D">
      <w:pPr>
        <w:ind w:firstLine="709"/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II</w:t>
      </w:r>
      <w:r w:rsidRPr="008C02F2">
        <w:rPr>
          <w:color w:val="000000" w:themeColor="text1"/>
          <w:sz w:val="28"/>
          <w:szCs w:val="28"/>
        </w:rPr>
        <w:t>. ЦЕЛИ И ЗАДАЧИ</w:t>
      </w:r>
    </w:p>
    <w:p w14:paraId="724BF7EF" w14:textId="77777777" w:rsidR="00A53782" w:rsidRPr="008C02F2" w:rsidRDefault="00A53782" w:rsidP="001B451D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677374F2" w14:textId="47CE48BC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Спортивные соревнования проводятся с целью развития вида спорта «гонки с препятствиями» в Республике Башкортостан.</w:t>
      </w:r>
    </w:p>
    <w:p w14:paraId="535A621F" w14:textId="77777777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Задачами проведения спортивных соревнований являются: </w:t>
      </w:r>
    </w:p>
    <w:p w14:paraId="4D7322EA" w14:textId="4FC9375A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а) популяризация гонок с препятствиями в Республике Башкортостан; </w:t>
      </w:r>
    </w:p>
    <w:p w14:paraId="550F5B2D" w14:textId="77777777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б) повышение спортивного мастерства спортсменов, занимающихся гонками с препятствиями; </w:t>
      </w:r>
    </w:p>
    <w:p w14:paraId="4929A3F7" w14:textId="59BDFB51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в) выявление сильнейших спортсменов для формирования списка кандидатов в спортивные сборные команды </w:t>
      </w:r>
      <w:r w:rsidR="00AB6621">
        <w:rPr>
          <w:color w:val="000000" w:themeColor="text1"/>
          <w:sz w:val="28"/>
          <w:szCs w:val="28"/>
        </w:rPr>
        <w:t>Республики</w:t>
      </w:r>
      <w:r w:rsidR="00AB6621" w:rsidRPr="008C02F2">
        <w:rPr>
          <w:color w:val="000000" w:themeColor="text1"/>
          <w:sz w:val="28"/>
          <w:szCs w:val="28"/>
        </w:rPr>
        <w:t xml:space="preserve"> Башкортостан</w:t>
      </w:r>
      <w:r w:rsidRPr="008C02F2">
        <w:rPr>
          <w:color w:val="000000" w:themeColor="text1"/>
          <w:sz w:val="28"/>
          <w:szCs w:val="28"/>
        </w:rPr>
        <w:t xml:space="preserve">; </w:t>
      </w:r>
    </w:p>
    <w:p w14:paraId="5D8413AB" w14:textId="042B20A5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г) отбор спортсменов в спортивные сборные команды </w:t>
      </w:r>
      <w:r w:rsidR="00FF6D6B" w:rsidRPr="008C02F2">
        <w:rPr>
          <w:color w:val="000000" w:themeColor="text1"/>
          <w:sz w:val="28"/>
          <w:szCs w:val="28"/>
        </w:rPr>
        <w:t>Республики Башкортостан</w:t>
      </w:r>
      <w:r w:rsidRPr="008C02F2">
        <w:rPr>
          <w:color w:val="000000" w:themeColor="text1"/>
          <w:sz w:val="28"/>
          <w:szCs w:val="28"/>
        </w:rPr>
        <w:t xml:space="preserve"> для подготовки к </w:t>
      </w:r>
      <w:r w:rsidR="00FF6D6B" w:rsidRPr="008C02F2">
        <w:rPr>
          <w:color w:val="000000" w:themeColor="text1"/>
          <w:sz w:val="28"/>
          <w:szCs w:val="28"/>
        </w:rPr>
        <w:t xml:space="preserve">всероссийским </w:t>
      </w:r>
      <w:r w:rsidRPr="008C02F2">
        <w:rPr>
          <w:color w:val="000000" w:themeColor="text1"/>
          <w:sz w:val="28"/>
          <w:szCs w:val="28"/>
        </w:rPr>
        <w:t xml:space="preserve">спортивным соревнованиям </w:t>
      </w:r>
      <w:r w:rsidR="00CD29A4" w:rsidRPr="008C02F2">
        <w:rPr>
          <w:color w:val="000000" w:themeColor="text1"/>
          <w:sz w:val="28"/>
          <w:szCs w:val="28"/>
        </w:rPr>
        <w:br/>
      </w:r>
      <w:r w:rsidRPr="008C02F2">
        <w:rPr>
          <w:color w:val="000000" w:themeColor="text1"/>
          <w:sz w:val="28"/>
          <w:szCs w:val="28"/>
        </w:rPr>
        <w:t xml:space="preserve">и участия в них от имени </w:t>
      </w:r>
      <w:r w:rsidR="00FF6D6B" w:rsidRPr="008C02F2">
        <w:rPr>
          <w:color w:val="000000" w:themeColor="text1"/>
          <w:sz w:val="28"/>
          <w:szCs w:val="28"/>
        </w:rPr>
        <w:t>Республики Башкортостан</w:t>
      </w:r>
      <w:r w:rsidRPr="008C02F2">
        <w:rPr>
          <w:color w:val="000000" w:themeColor="text1"/>
          <w:sz w:val="28"/>
          <w:szCs w:val="28"/>
        </w:rPr>
        <w:t>.</w:t>
      </w:r>
    </w:p>
    <w:p w14:paraId="2EF37844" w14:textId="422E1150" w:rsidR="00D66D2D" w:rsidRPr="008C02F2" w:rsidRDefault="00D66D2D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Настоящ</w:t>
      </w:r>
      <w:r w:rsidR="00D22A62" w:rsidRPr="008C02F2">
        <w:rPr>
          <w:color w:val="000000" w:themeColor="text1"/>
          <w:sz w:val="28"/>
          <w:szCs w:val="28"/>
        </w:rPr>
        <w:t>ее</w:t>
      </w:r>
      <w:r w:rsidRPr="008C02F2">
        <w:rPr>
          <w:color w:val="000000" w:themeColor="text1"/>
          <w:sz w:val="28"/>
          <w:szCs w:val="28"/>
        </w:rPr>
        <w:t xml:space="preserve"> </w:t>
      </w:r>
      <w:r w:rsidR="000D5E12">
        <w:rPr>
          <w:color w:val="000000" w:themeColor="text1"/>
          <w:sz w:val="28"/>
          <w:szCs w:val="28"/>
        </w:rPr>
        <w:t>п</w:t>
      </w:r>
      <w:r w:rsidR="002E3B55" w:rsidRPr="008C02F2">
        <w:rPr>
          <w:color w:val="000000" w:themeColor="text1"/>
          <w:sz w:val="28"/>
          <w:szCs w:val="28"/>
        </w:rPr>
        <w:t>оложение</w:t>
      </w:r>
      <w:r w:rsidRPr="008C02F2">
        <w:rPr>
          <w:color w:val="000000" w:themeColor="text1"/>
          <w:sz w:val="28"/>
          <w:szCs w:val="28"/>
        </w:rPr>
        <w:t xml:space="preserve"> является основанием для командирования спортсменов, тренеров, спортивных судей и иных специалистов в области физической культуры и спорта на </w:t>
      </w:r>
      <w:r w:rsidR="00F2190B" w:rsidRPr="008C02F2">
        <w:rPr>
          <w:color w:val="000000" w:themeColor="text1"/>
          <w:sz w:val="28"/>
          <w:szCs w:val="28"/>
        </w:rPr>
        <w:t>Соревнования</w:t>
      </w:r>
      <w:r w:rsidRPr="008C02F2">
        <w:rPr>
          <w:color w:val="000000" w:themeColor="text1"/>
          <w:sz w:val="28"/>
          <w:szCs w:val="28"/>
        </w:rPr>
        <w:t xml:space="preserve"> органами самоуправления </w:t>
      </w:r>
      <w:r w:rsidR="00CD29A4" w:rsidRPr="008C02F2">
        <w:rPr>
          <w:color w:val="000000" w:themeColor="text1"/>
          <w:sz w:val="28"/>
          <w:szCs w:val="28"/>
        </w:rPr>
        <w:br/>
      </w:r>
      <w:r w:rsidRPr="008C02F2">
        <w:rPr>
          <w:color w:val="000000" w:themeColor="text1"/>
          <w:sz w:val="28"/>
          <w:szCs w:val="28"/>
        </w:rPr>
        <w:t xml:space="preserve">в области физической культуры и спорта, </w:t>
      </w:r>
      <w:r w:rsidR="00063528" w:rsidRPr="008C02F2">
        <w:rPr>
          <w:color w:val="000000" w:themeColor="text1"/>
          <w:sz w:val="28"/>
          <w:szCs w:val="28"/>
        </w:rPr>
        <w:t>иными субъектами спорта</w:t>
      </w:r>
      <w:r w:rsidR="001F1844" w:rsidRPr="008C02F2">
        <w:rPr>
          <w:color w:val="000000" w:themeColor="text1"/>
          <w:sz w:val="28"/>
          <w:szCs w:val="28"/>
        </w:rPr>
        <w:t>.</w:t>
      </w:r>
    </w:p>
    <w:p w14:paraId="7E95F004" w14:textId="77777777" w:rsidR="00A53782" w:rsidRPr="008C02F2" w:rsidRDefault="00A53782" w:rsidP="001B451D">
      <w:pPr>
        <w:rPr>
          <w:color w:val="000000" w:themeColor="text1"/>
          <w:sz w:val="28"/>
          <w:szCs w:val="28"/>
        </w:rPr>
      </w:pPr>
    </w:p>
    <w:p w14:paraId="5925BF77" w14:textId="77777777" w:rsidR="001F1844" w:rsidRPr="008C02F2" w:rsidRDefault="001F1844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III</w:t>
      </w:r>
      <w:r w:rsidRPr="008C02F2">
        <w:rPr>
          <w:color w:val="000000" w:themeColor="text1"/>
          <w:sz w:val="28"/>
          <w:szCs w:val="28"/>
        </w:rPr>
        <w:t>. МЕСТО И СРОКИ ПРОВЕДЕНИЯ</w:t>
      </w:r>
    </w:p>
    <w:p w14:paraId="182F155E" w14:textId="77777777" w:rsidR="00A53782" w:rsidRPr="008C02F2" w:rsidRDefault="00A53782" w:rsidP="001B451D">
      <w:pPr>
        <w:jc w:val="center"/>
        <w:rPr>
          <w:color w:val="000000" w:themeColor="text1"/>
          <w:sz w:val="28"/>
          <w:szCs w:val="28"/>
        </w:rPr>
      </w:pPr>
    </w:p>
    <w:p w14:paraId="367C3F20" w14:textId="203BD11F" w:rsidR="00D946C0" w:rsidRDefault="00F2190B" w:rsidP="001B451D">
      <w:pPr>
        <w:pStyle w:val="Standard"/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Соревнования</w:t>
      </w:r>
      <w:r w:rsidR="001F1844" w:rsidRPr="008C02F2">
        <w:rPr>
          <w:color w:val="000000" w:themeColor="text1"/>
          <w:sz w:val="28"/>
          <w:szCs w:val="28"/>
        </w:rPr>
        <w:t xml:space="preserve"> </w:t>
      </w:r>
      <w:r w:rsidR="004C2CCB" w:rsidRPr="008C02F2">
        <w:rPr>
          <w:color w:val="000000" w:themeColor="text1"/>
          <w:sz w:val="28"/>
          <w:szCs w:val="28"/>
        </w:rPr>
        <w:t xml:space="preserve">проводятся </w:t>
      </w:r>
      <w:r w:rsidR="001F1844" w:rsidRPr="008C02F2">
        <w:rPr>
          <w:color w:val="000000" w:themeColor="text1"/>
          <w:sz w:val="28"/>
          <w:szCs w:val="28"/>
        </w:rPr>
        <w:t xml:space="preserve">в период с </w:t>
      </w:r>
      <w:r w:rsidR="00921BD4">
        <w:rPr>
          <w:color w:val="000000" w:themeColor="text1"/>
          <w:sz w:val="28"/>
          <w:szCs w:val="28"/>
        </w:rPr>
        <w:t>27</w:t>
      </w:r>
      <w:r w:rsidR="00480A19">
        <w:rPr>
          <w:color w:val="000000" w:themeColor="text1"/>
          <w:sz w:val="28"/>
          <w:szCs w:val="28"/>
        </w:rPr>
        <w:t xml:space="preserve"> </w:t>
      </w:r>
      <w:r w:rsidR="00921BD4">
        <w:rPr>
          <w:color w:val="000000" w:themeColor="text1"/>
          <w:sz w:val="28"/>
          <w:szCs w:val="28"/>
        </w:rPr>
        <w:t>феврал</w:t>
      </w:r>
      <w:r w:rsidR="00BC5EE6">
        <w:rPr>
          <w:color w:val="000000" w:themeColor="text1"/>
          <w:sz w:val="28"/>
          <w:szCs w:val="28"/>
        </w:rPr>
        <w:t>я</w:t>
      </w:r>
      <w:r w:rsidR="009E649C" w:rsidRPr="008C02F2">
        <w:rPr>
          <w:color w:val="000000" w:themeColor="text1"/>
          <w:sz w:val="28"/>
          <w:szCs w:val="28"/>
        </w:rPr>
        <w:t xml:space="preserve"> по </w:t>
      </w:r>
      <w:r w:rsidR="00BC5EE6">
        <w:rPr>
          <w:color w:val="000000" w:themeColor="text1"/>
          <w:sz w:val="28"/>
          <w:szCs w:val="28"/>
        </w:rPr>
        <w:t>2</w:t>
      </w:r>
      <w:r w:rsidR="00921BD4">
        <w:rPr>
          <w:color w:val="000000" w:themeColor="text1"/>
          <w:sz w:val="28"/>
          <w:szCs w:val="28"/>
        </w:rPr>
        <w:t xml:space="preserve"> февраля</w:t>
      </w:r>
      <w:r w:rsidR="001F1844" w:rsidRPr="008C02F2">
        <w:rPr>
          <w:color w:val="000000" w:themeColor="text1"/>
          <w:sz w:val="28"/>
          <w:szCs w:val="28"/>
        </w:rPr>
        <w:t xml:space="preserve"> 202</w:t>
      </w:r>
      <w:r w:rsidR="00921BD4">
        <w:rPr>
          <w:color w:val="000000" w:themeColor="text1"/>
          <w:sz w:val="28"/>
          <w:szCs w:val="28"/>
        </w:rPr>
        <w:t>6</w:t>
      </w:r>
      <w:r w:rsidR="001F1844" w:rsidRPr="008C02F2">
        <w:rPr>
          <w:color w:val="000000" w:themeColor="text1"/>
          <w:sz w:val="28"/>
          <w:szCs w:val="28"/>
        </w:rPr>
        <w:t xml:space="preserve"> года </w:t>
      </w:r>
      <w:r w:rsidR="00CD29A4" w:rsidRPr="008C02F2">
        <w:rPr>
          <w:color w:val="000000" w:themeColor="text1"/>
          <w:sz w:val="28"/>
          <w:szCs w:val="28"/>
        </w:rPr>
        <w:br/>
      </w:r>
      <w:r w:rsidR="001F1844" w:rsidRPr="008C02F2">
        <w:rPr>
          <w:color w:val="000000" w:themeColor="text1"/>
          <w:sz w:val="28"/>
          <w:szCs w:val="28"/>
        </w:rPr>
        <w:t xml:space="preserve">в </w:t>
      </w:r>
      <w:r w:rsidR="00921BD4">
        <w:rPr>
          <w:color w:val="000000" w:themeColor="text1"/>
          <w:sz w:val="28"/>
          <w:szCs w:val="28"/>
        </w:rPr>
        <w:t xml:space="preserve">г. Уфа, ул. </w:t>
      </w:r>
      <w:proofErr w:type="spellStart"/>
      <w:r w:rsidR="00921BD4">
        <w:rPr>
          <w:color w:val="000000" w:themeColor="text1"/>
          <w:sz w:val="28"/>
          <w:szCs w:val="28"/>
        </w:rPr>
        <w:t>Айская</w:t>
      </w:r>
      <w:proofErr w:type="spellEnd"/>
      <w:r w:rsidR="00921BD4">
        <w:rPr>
          <w:color w:val="000000" w:themeColor="text1"/>
          <w:sz w:val="28"/>
          <w:szCs w:val="28"/>
        </w:rPr>
        <w:t>, 46, ниндзя зал «Движение»</w:t>
      </w:r>
      <w:r w:rsidR="00D166EF" w:rsidRPr="008C02F2">
        <w:rPr>
          <w:color w:val="000000" w:themeColor="text1"/>
          <w:sz w:val="28"/>
          <w:szCs w:val="28"/>
        </w:rPr>
        <w:t>.</w:t>
      </w:r>
    </w:p>
    <w:p w14:paraId="31D25938" w14:textId="77777777" w:rsidR="00921BD4" w:rsidRDefault="00921BD4" w:rsidP="001B451D">
      <w:pPr>
        <w:pStyle w:val="Standard"/>
        <w:ind w:firstLine="709"/>
        <w:jc w:val="both"/>
        <w:rPr>
          <w:color w:val="000000" w:themeColor="text1"/>
          <w:sz w:val="28"/>
          <w:szCs w:val="28"/>
        </w:rPr>
      </w:pPr>
    </w:p>
    <w:p w14:paraId="71425DDD" w14:textId="77777777" w:rsidR="00B21582" w:rsidRPr="008C02F2" w:rsidRDefault="00B21582" w:rsidP="001B451D">
      <w:pPr>
        <w:pStyle w:val="Standard"/>
        <w:ind w:firstLine="709"/>
        <w:jc w:val="both"/>
        <w:rPr>
          <w:color w:val="000000" w:themeColor="text1"/>
          <w:sz w:val="28"/>
          <w:szCs w:val="28"/>
        </w:rPr>
      </w:pPr>
    </w:p>
    <w:p w14:paraId="632A6EDF" w14:textId="4ADACC23" w:rsidR="00063528" w:rsidRPr="008C02F2" w:rsidRDefault="0016666F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IV</w:t>
      </w:r>
      <w:r w:rsidR="00011B06" w:rsidRPr="008C02F2">
        <w:rPr>
          <w:color w:val="000000" w:themeColor="text1"/>
          <w:sz w:val="28"/>
          <w:szCs w:val="28"/>
        </w:rPr>
        <w:t>. ОРГАНИЗАТОР</w:t>
      </w:r>
      <w:r w:rsidR="00FF6D6B" w:rsidRPr="008C02F2">
        <w:rPr>
          <w:color w:val="000000" w:themeColor="text1"/>
          <w:sz w:val="28"/>
          <w:szCs w:val="28"/>
        </w:rPr>
        <w:t>Ы</w:t>
      </w:r>
      <w:r w:rsidR="00011B06" w:rsidRPr="008C02F2">
        <w:rPr>
          <w:color w:val="000000" w:themeColor="text1"/>
          <w:sz w:val="28"/>
          <w:szCs w:val="28"/>
        </w:rPr>
        <w:t xml:space="preserve"> СПОРТИВНЫХ СОРЕВНОВАНИЙ</w:t>
      </w:r>
    </w:p>
    <w:p w14:paraId="6DEC51A0" w14:textId="77777777" w:rsidR="00A53782" w:rsidRPr="008C02F2" w:rsidRDefault="00A53782" w:rsidP="001B451D">
      <w:pPr>
        <w:jc w:val="center"/>
        <w:rPr>
          <w:color w:val="000000" w:themeColor="text1"/>
          <w:sz w:val="28"/>
          <w:szCs w:val="28"/>
        </w:rPr>
      </w:pPr>
    </w:p>
    <w:p w14:paraId="1E04678E" w14:textId="5150B6AB" w:rsidR="00D166EF" w:rsidRPr="008C02F2" w:rsidRDefault="0015437C" w:rsidP="001B451D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02F2">
        <w:rPr>
          <w:rFonts w:ascii="Times New Roman" w:hAnsi="Times New Roman"/>
          <w:color w:val="000000" w:themeColor="text1"/>
          <w:sz w:val="28"/>
          <w:szCs w:val="28"/>
        </w:rPr>
        <w:lastRenderedPageBreak/>
        <w:t>Общее руководство</w:t>
      </w:r>
      <w:r w:rsidR="00AD3B4A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подготовк</w:t>
      </w:r>
      <w:r w:rsidR="00025C1D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AD3B4A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проведением </w:t>
      </w:r>
      <w:r w:rsidR="00FC10B0" w:rsidRPr="008C02F2">
        <w:rPr>
          <w:rFonts w:ascii="Times New Roman" w:hAnsi="Times New Roman"/>
          <w:color w:val="000000" w:themeColor="text1"/>
          <w:sz w:val="28"/>
          <w:szCs w:val="28"/>
        </w:rPr>
        <w:t>Соревнований</w:t>
      </w:r>
      <w:r w:rsidR="00AD3B4A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 </w:t>
      </w:r>
      <w:r w:rsidR="00D166EF" w:rsidRPr="008C02F2">
        <w:rPr>
          <w:rFonts w:ascii="Times New Roman" w:hAnsi="Times New Roman"/>
          <w:color w:val="000000" w:themeColor="text1"/>
          <w:sz w:val="28"/>
          <w:szCs w:val="28"/>
        </w:rPr>
        <w:t>Министерство</w:t>
      </w:r>
      <w:r w:rsidR="00590A3D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спорта Республики Башкортостан</w:t>
      </w:r>
      <w:r w:rsidR="00B21582">
        <w:rPr>
          <w:rFonts w:ascii="Times New Roman" w:hAnsi="Times New Roman"/>
          <w:color w:val="000000" w:themeColor="text1"/>
          <w:sz w:val="28"/>
          <w:szCs w:val="28"/>
        </w:rPr>
        <w:t xml:space="preserve"> и Федерация</w:t>
      </w:r>
      <w:r w:rsidR="00D166EF" w:rsidRPr="008C02F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06421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Непосредственное проведение </w:t>
      </w:r>
      <w:r w:rsidR="00FC10B0" w:rsidRPr="008C02F2">
        <w:rPr>
          <w:rFonts w:ascii="Times New Roman" w:hAnsi="Times New Roman"/>
          <w:color w:val="000000" w:themeColor="text1"/>
          <w:sz w:val="28"/>
          <w:szCs w:val="28"/>
        </w:rPr>
        <w:t>Соревнований</w:t>
      </w:r>
      <w:r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35CA3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возлагается </w:t>
      </w:r>
      <w:r w:rsidR="00AD3B4A" w:rsidRPr="008C02F2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14526F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3803" w:rsidRPr="008C02F2">
        <w:rPr>
          <w:rFonts w:ascii="Times New Roman" w:hAnsi="Times New Roman"/>
          <w:color w:val="000000" w:themeColor="text1"/>
          <w:sz w:val="28"/>
          <w:szCs w:val="28"/>
        </w:rPr>
        <w:t>Федерацию</w:t>
      </w:r>
      <w:r w:rsidR="00D166EF" w:rsidRPr="008C02F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A0572F3" w14:textId="77777777" w:rsidR="0010559A" w:rsidRPr="008C02F2" w:rsidRDefault="00AD3B4A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 </w:t>
      </w:r>
    </w:p>
    <w:p w14:paraId="2E17AF3E" w14:textId="77777777" w:rsidR="00AD3B4A" w:rsidRPr="008C02F2" w:rsidRDefault="00AD3B4A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V</w:t>
      </w:r>
      <w:r w:rsidRPr="008C02F2">
        <w:rPr>
          <w:color w:val="000000" w:themeColor="text1"/>
          <w:sz w:val="28"/>
          <w:szCs w:val="28"/>
        </w:rPr>
        <w:t>. ТРЕБОВАНИЯ К УЧАСТНИКАМ И УСЛОВИЯ ИХ ДОПУСКА</w:t>
      </w:r>
    </w:p>
    <w:p w14:paraId="5DAAA4A1" w14:textId="77777777" w:rsidR="00A53782" w:rsidRPr="008C02F2" w:rsidRDefault="00A53782" w:rsidP="001B451D">
      <w:pPr>
        <w:jc w:val="center"/>
        <w:rPr>
          <w:color w:val="000000" w:themeColor="text1"/>
          <w:sz w:val="28"/>
          <w:szCs w:val="28"/>
        </w:rPr>
      </w:pPr>
    </w:p>
    <w:p w14:paraId="58DDC53A" w14:textId="344F0F71" w:rsidR="00D166EF" w:rsidRPr="008C02F2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К спортивным соревнованиям допускаются спортсмены </w:t>
      </w:r>
      <w:r w:rsidR="000158D5" w:rsidRPr="008C02F2">
        <w:rPr>
          <w:color w:val="000000" w:themeColor="text1"/>
          <w:sz w:val="28"/>
          <w:szCs w:val="28"/>
        </w:rPr>
        <w:t>городских округов и муниципальных районов Республики Башкортостан</w:t>
      </w:r>
      <w:r w:rsidRPr="008C02F2">
        <w:rPr>
          <w:color w:val="000000" w:themeColor="text1"/>
          <w:sz w:val="28"/>
          <w:szCs w:val="28"/>
        </w:rPr>
        <w:t xml:space="preserve">. </w:t>
      </w:r>
    </w:p>
    <w:p w14:paraId="6B9F2D75" w14:textId="77777777" w:rsidR="00AF737C" w:rsidRDefault="00D166E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К участию в спортивных соревнованиях допускаются спортсмены</w:t>
      </w:r>
      <w:r w:rsidR="00AF737C">
        <w:rPr>
          <w:color w:val="000000" w:themeColor="text1"/>
          <w:sz w:val="28"/>
          <w:szCs w:val="28"/>
        </w:rPr>
        <w:t xml:space="preserve"> в следующих возрастных категориях:</w:t>
      </w:r>
    </w:p>
    <w:p w14:paraId="06E88C94" w14:textId="77777777" w:rsidR="00AF737C" w:rsidRDefault="00AF737C" w:rsidP="001B451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мальчики и девочки 10-11 лет;</w:t>
      </w:r>
    </w:p>
    <w:p w14:paraId="4F3CEB7C" w14:textId="77777777" w:rsidR="00AF737C" w:rsidRDefault="00AF737C" w:rsidP="001B451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юноши и девушки 12-13 лет;</w:t>
      </w:r>
    </w:p>
    <w:p w14:paraId="08BF694E" w14:textId="77777777" w:rsidR="00AF737C" w:rsidRDefault="00AF737C" w:rsidP="001B451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юноши и девушки 14-15 лет;</w:t>
      </w:r>
    </w:p>
    <w:p w14:paraId="4649F691" w14:textId="77777777" w:rsidR="00AF737C" w:rsidRDefault="00AF737C" w:rsidP="001B451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юниоры и юниорки 16-17 лет</w:t>
      </w:r>
      <w:r w:rsidR="00D166EF" w:rsidRPr="008C02F2">
        <w:rPr>
          <w:color w:val="000000" w:themeColor="text1"/>
          <w:sz w:val="28"/>
          <w:szCs w:val="28"/>
        </w:rPr>
        <w:t>.</w:t>
      </w:r>
    </w:p>
    <w:p w14:paraId="5E68E06B" w14:textId="77777777" w:rsidR="00AF737C" w:rsidRPr="00AF737C" w:rsidRDefault="00AF737C" w:rsidP="00AF737C">
      <w:pPr>
        <w:ind w:firstLine="709"/>
        <w:jc w:val="both"/>
        <w:rPr>
          <w:color w:val="000000" w:themeColor="text1"/>
          <w:sz w:val="28"/>
          <w:szCs w:val="28"/>
        </w:rPr>
      </w:pPr>
      <w:r w:rsidRPr="00AF737C">
        <w:rPr>
          <w:color w:val="000000" w:themeColor="text1"/>
          <w:sz w:val="28"/>
          <w:szCs w:val="28"/>
        </w:rPr>
        <w:t xml:space="preserve"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 </w:t>
      </w:r>
    </w:p>
    <w:p w14:paraId="787658D0" w14:textId="20DD5198" w:rsidR="00AF737C" w:rsidRPr="00AF737C" w:rsidRDefault="00AF737C" w:rsidP="00AF737C">
      <w:pPr>
        <w:ind w:firstLine="709"/>
        <w:jc w:val="both"/>
        <w:rPr>
          <w:color w:val="000000" w:themeColor="text1"/>
          <w:sz w:val="28"/>
          <w:szCs w:val="28"/>
        </w:rPr>
      </w:pPr>
      <w:r w:rsidRPr="00AF737C">
        <w:rPr>
          <w:color w:val="000000" w:themeColor="text1"/>
          <w:sz w:val="28"/>
          <w:szCs w:val="28"/>
        </w:rPr>
        <w:t xml:space="preserve">Участие в спортивных соревнованиях осуществляется только при наличии медицинского заключения о допуске к участию в спортивных соревнованиях по установленной форме 1144н. </w:t>
      </w:r>
    </w:p>
    <w:p w14:paraId="4C1F8D04" w14:textId="77777777" w:rsidR="00AF737C" w:rsidRDefault="00AF737C" w:rsidP="00AF737C">
      <w:pPr>
        <w:ind w:firstLine="709"/>
        <w:jc w:val="both"/>
        <w:rPr>
          <w:color w:val="000000" w:themeColor="text1"/>
          <w:sz w:val="28"/>
          <w:szCs w:val="28"/>
        </w:rPr>
      </w:pPr>
      <w:r w:rsidRPr="00AF737C">
        <w:rPr>
          <w:color w:val="000000" w:themeColor="text1"/>
          <w:sz w:val="28"/>
          <w:szCs w:val="28"/>
        </w:rPr>
        <w:t xml:space="preserve">Участие в спортивных соревнованиях осуществляется только при наличии Согласия, подписанного родителями или уполномоченными доверенностью ответственными сопровождающими несовершеннолетних. </w:t>
      </w:r>
      <w:r w:rsidR="00D166EF" w:rsidRPr="008C02F2">
        <w:rPr>
          <w:color w:val="000000" w:themeColor="text1"/>
          <w:sz w:val="28"/>
          <w:szCs w:val="28"/>
        </w:rPr>
        <w:t xml:space="preserve"> </w:t>
      </w:r>
    </w:p>
    <w:p w14:paraId="4EE425CD" w14:textId="3C3804DE" w:rsidR="00D166EF" w:rsidRPr="008C02F2" w:rsidRDefault="00AF737C" w:rsidP="00AF737C">
      <w:pPr>
        <w:ind w:firstLine="709"/>
        <w:jc w:val="both"/>
        <w:rPr>
          <w:color w:val="000000" w:themeColor="text1"/>
          <w:sz w:val="28"/>
          <w:szCs w:val="28"/>
        </w:rPr>
      </w:pPr>
      <w:r w:rsidRPr="00AF737C">
        <w:rPr>
          <w:color w:val="000000" w:themeColor="text1"/>
          <w:sz w:val="28"/>
          <w:szCs w:val="28"/>
        </w:rPr>
        <w:t>Также спортсмен должен предъявить на регистрации сертификат о том, что он прошел курс по антидопингу РУСАДА.</w:t>
      </w:r>
    </w:p>
    <w:p w14:paraId="6BAF1561" w14:textId="611976E6" w:rsidR="00D166EF" w:rsidRDefault="00D166EF" w:rsidP="001B451D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8F332FE" w14:textId="77777777" w:rsidR="00AF737C" w:rsidRPr="008C02F2" w:rsidRDefault="00AF737C" w:rsidP="001B451D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6D429EB" w14:textId="7171C085" w:rsidR="0010559A" w:rsidRDefault="0016666F" w:rsidP="001B451D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C02F2">
        <w:rPr>
          <w:rFonts w:ascii="Times New Roman" w:hAnsi="Times New Roman"/>
          <w:color w:val="000000" w:themeColor="text1"/>
          <w:sz w:val="28"/>
          <w:szCs w:val="28"/>
          <w:lang w:val="en-US"/>
        </w:rPr>
        <w:t>VI</w:t>
      </w:r>
      <w:r w:rsidR="0010559A"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. ПРОГРАММА </w:t>
      </w:r>
    </w:p>
    <w:p w14:paraId="33F3A800" w14:textId="1354ABF4" w:rsidR="00AF737C" w:rsidRPr="008C02F2" w:rsidRDefault="00AF737C" w:rsidP="00AF737C">
      <w:pPr>
        <w:pStyle w:val="a9"/>
        <w:spacing w:after="0" w:line="240" w:lineRule="auto"/>
        <w:ind w:left="0" w:firstLine="709"/>
        <w:contextualSpacing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Соревнования проводятся по Правилам вида спорта «Гонки с препятствиями». Соревнования проходят в личном зачете.</w:t>
      </w:r>
    </w:p>
    <w:p w14:paraId="0458E3A2" w14:textId="77777777" w:rsidR="00A53782" w:rsidRPr="008C02F2" w:rsidRDefault="00A53782" w:rsidP="001B451D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781" w:type="dxa"/>
        <w:tblLayout w:type="fixed"/>
        <w:tblLook w:val="0400" w:firstRow="0" w:lastRow="0" w:firstColumn="0" w:lastColumn="0" w:noHBand="0" w:noVBand="1"/>
      </w:tblPr>
      <w:tblGrid>
        <w:gridCol w:w="2127"/>
        <w:gridCol w:w="1984"/>
        <w:gridCol w:w="567"/>
        <w:gridCol w:w="5103"/>
      </w:tblGrid>
      <w:tr w:rsidR="008C02F2" w:rsidRPr="008C02F2" w14:paraId="330D44A6" w14:textId="77777777" w:rsidTr="007D4DC1">
        <w:tc>
          <w:tcPr>
            <w:tcW w:w="2127" w:type="dxa"/>
          </w:tcPr>
          <w:p w14:paraId="37C3BB68" w14:textId="6129313C" w:rsidR="00D12A1C" w:rsidRPr="008C02F2" w:rsidRDefault="006D407C" w:rsidP="007D4DC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</w:t>
            </w:r>
            <w:r w:rsidR="00BC5EE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февраля</w:t>
            </w:r>
          </w:p>
          <w:p w14:paraId="59872663" w14:textId="72042D10" w:rsidR="00D166EF" w:rsidRPr="008C02F2" w:rsidRDefault="000158D5" w:rsidP="007D4DC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 xml:space="preserve"> </w:t>
            </w:r>
            <w:r w:rsidR="009E649C" w:rsidRPr="008C02F2">
              <w:rPr>
                <w:color w:val="000000" w:themeColor="text1"/>
                <w:sz w:val="28"/>
                <w:szCs w:val="28"/>
              </w:rPr>
              <w:t>202</w:t>
            </w:r>
            <w:r w:rsidR="006D407C">
              <w:rPr>
                <w:color w:val="000000" w:themeColor="text1"/>
                <w:sz w:val="28"/>
                <w:szCs w:val="28"/>
              </w:rPr>
              <w:t>6</w:t>
            </w:r>
            <w:r w:rsidR="009E649C" w:rsidRPr="008C02F2">
              <w:rPr>
                <w:color w:val="000000" w:themeColor="text1"/>
                <w:sz w:val="28"/>
                <w:szCs w:val="28"/>
              </w:rPr>
              <w:t xml:space="preserve"> год</w:t>
            </w:r>
            <w:r w:rsidR="009F6E8E" w:rsidRPr="008C02F2">
              <w:rPr>
                <w:color w:val="000000" w:themeColor="text1"/>
                <w:sz w:val="28"/>
                <w:szCs w:val="28"/>
              </w:rPr>
              <w:t>а</w:t>
            </w:r>
          </w:p>
          <w:p w14:paraId="30D8885F" w14:textId="77777777" w:rsidR="00766808" w:rsidRPr="008C02F2" w:rsidRDefault="00766808" w:rsidP="007D4DC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DF46745" w14:textId="77777777" w:rsidR="00D418D1" w:rsidRPr="008C02F2" w:rsidRDefault="00D418D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242ABC34" w14:textId="77777777" w:rsidR="00D418D1" w:rsidRPr="008C02F2" w:rsidRDefault="00D418D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682CD5E" w14:textId="55B565F7" w:rsidR="00D418D1" w:rsidRPr="008C02F2" w:rsidRDefault="0056207A" w:rsidP="001B451D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п</w:t>
            </w:r>
            <w:r w:rsidR="00D418D1" w:rsidRPr="008C02F2">
              <w:rPr>
                <w:color w:val="000000" w:themeColor="text1"/>
                <w:sz w:val="28"/>
                <w:szCs w:val="28"/>
              </w:rPr>
              <w:t xml:space="preserve">риезд </w:t>
            </w:r>
          </w:p>
        </w:tc>
      </w:tr>
      <w:tr w:rsidR="008C02F2" w:rsidRPr="008C02F2" w14:paraId="06968DDC" w14:textId="77777777" w:rsidTr="007D4DC1">
        <w:tc>
          <w:tcPr>
            <w:tcW w:w="2127" w:type="dxa"/>
            <w:vMerge w:val="restart"/>
          </w:tcPr>
          <w:p w14:paraId="055B6F55" w14:textId="752A4BF0" w:rsidR="00BC5EE6" w:rsidRPr="008C02F2" w:rsidRDefault="00BC5EE6" w:rsidP="00BC5EE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6D407C">
              <w:rPr>
                <w:color w:val="000000" w:themeColor="text1"/>
                <w:sz w:val="28"/>
                <w:szCs w:val="28"/>
              </w:rPr>
              <w:t>8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6D407C">
              <w:rPr>
                <w:color w:val="000000" w:themeColor="text1"/>
                <w:sz w:val="28"/>
                <w:szCs w:val="28"/>
              </w:rPr>
              <w:t>февраля</w:t>
            </w:r>
          </w:p>
          <w:p w14:paraId="2C3B278C" w14:textId="69D0925A" w:rsidR="009E649C" w:rsidRPr="008C02F2" w:rsidRDefault="009E649C" w:rsidP="007D4DC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 xml:space="preserve"> 202</w:t>
            </w:r>
            <w:r w:rsidR="006D407C">
              <w:rPr>
                <w:color w:val="000000" w:themeColor="text1"/>
                <w:sz w:val="28"/>
                <w:szCs w:val="28"/>
              </w:rPr>
              <w:t>6</w:t>
            </w:r>
            <w:r w:rsidRPr="008C02F2">
              <w:rPr>
                <w:color w:val="000000" w:themeColor="text1"/>
                <w:sz w:val="28"/>
                <w:szCs w:val="28"/>
              </w:rPr>
              <w:t xml:space="preserve"> год</w:t>
            </w:r>
            <w:r w:rsidR="009F6E8E" w:rsidRPr="008C02F2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14:paraId="7468FE32" w14:textId="77777777" w:rsidR="00D418D1" w:rsidRPr="008C02F2" w:rsidRDefault="00D418D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09:00</w:t>
            </w:r>
          </w:p>
        </w:tc>
        <w:tc>
          <w:tcPr>
            <w:tcW w:w="567" w:type="dxa"/>
          </w:tcPr>
          <w:p w14:paraId="7AECCA48" w14:textId="77777777" w:rsidR="00D418D1" w:rsidRPr="008C02F2" w:rsidRDefault="00D418D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91931C0" w14:textId="77777777" w:rsidR="00D418D1" w:rsidRPr="008C02F2" w:rsidRDefault="0056207A" w:rsidP="001B451D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н</w:t>
            </w:r>
            <w:r w:rsidR="00D166EF" w:rsidRPr="008C02F2">
              <w:rPr>
                <w:color w:val="000000" w:themeColor="text1"/>
                <w:sz w:val="28"/>
                <w:szCs w:val="28"/>
              </w:rPr>
              <w:t>ачало регистрации</w:t>
            </w:r>
          </w:p>
        </w:tc>
      </w:tr>
      <w:tr w:rsidR="008C02F2" w:rsidRPr="008C02F2" w14:paraId="255B6B42" w14:textId="77777777" w:rsidTr="007D4DC1">
        <w:tc>
          <w:tcPr>
            <w:tcW w:w="2127" w:type="dxa"/>
            <w:vMerge/>
          </w:tcPr>
          <w:p w14:paraId="58CCF51B" w14:textId="77777777" w:rsidR="00D418D1" w:rsidRPr="008C02F2" w:rsidRDefault="00D418D1" w:rsidP="007D4DC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E3F1E3" w14:textId="56DE9FAB" w:rsidR="00D418D1" w:rsidRPr="008C02F2" w:rsidRDefault="00527660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D418D1" w:rsidRPr="008C02F2">
              <w:rPr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567" w:type="dxa"/>
          </w:tcPr>
          <w:p w14:paraId="48C36C94" w14:textId="77777777" w:rsidR="00D418D1" w:rsidRPr="008C02F2" w:rsidRDefault="00D418D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C293ED0" w14:textId="77777777" w:rsidR="00D418D1" w:rsidRPr="008C02F2" w:rsidRDefault="0056207A" w:rsidP="001B451D">
            <w:pPr>
              <w:pStyle w:val="Standard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о</w:t>
            </w:r>
            <w:r w:rsidR="00D166EF" w:rsidRPr="008C02F2">
              <w:rPr>
                <w:color w:val="000000" w:themeColor="text1"/>
                <w:sz w:val="28"/>
                <w:szCs w:val="28"/>
              </w:rPr>
              <w:t>ткрытие соревнований</w:t>
            </w:r>
          </w:p>
        </w:tc>
      </w:tr>
      <w:tr w:rsidR="008C02F2" w:rsidRPr="008C02F2" w14:paraId="4122685E" w14:textId="77777777" w:rsidTr="007D4DC1">
        <w:trPr>
          <w:trHeight w:val="341"/>
        </w:trPr>
        <w:tc>
          <w:tcPr>
            <w:tcW w:w="2127" w:type="dxa"/>
            <w:vMerge/>
          </w:tcPr>
          <w:p w14:paraId="3F2E9792" w14:textId="77777777" w:rsidR="00D418D1" w:rsidRPr="008C02F2" w:rsidRDefault="00D418D1" w:rsidP="007D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97998A6" w14:textId="6057EF24" w:rsidR="00D418D1" w:rsidRPr="008C02F2" w:rsidRDefault="00D166EF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10.</w:t>
            </w:r>
            <w:r w:rsidR="00527660">
              <w:rPr>
                <w:color w:val="000000" w:themeColor="text1"/>
                <w:sz w:val="28"/>
                <w:szCs w:val="28"/>
              </w:rPr>
              <w:t>0</w:t>
            </w:r>
            <w:r w:rsidRPr="008C02F2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48E205A0" w14:textId="77777777" w:rsidR="00D418D1" w:rsidRPr="008C02F2" w:rsidRDefault="00D418D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1FEA591" w14:textId="77777777" w:rsidR="00D418D1" w:rsidRPr="008C02F2" w:rsidRDefault="0056207A" w:rsidP="001B451D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р</w:t>
            </w:r>
            <w:r w:rsidR="00D166EF" w:rsidRPr="008C02F2">
              <w:rPr>
                <w:color w:val="000000" w:themeColor="text1"/>
                <w:sz w:val="28"/>
                <w:szCs w:val="28"/>
              </w:rPr>
              <w:t>азминка</w:t>
            </w:r>
          </w:p>
        </w:tc>
      </w:tr>
      <w:tr w:rsidR="008C02F2" w:rsidRPr="008C02F2" w14:paraId="44B2D59A" w14:textId="77777777" w:rsidTr="007D4DC1">
        <w:trPr>
          <w:trHeight w:val="341"/>
        </w:trPr>
        <w:tc>
          <w:tcPr>
            <w:tcW w:w="2127" w:type="dxa"/>
          </w:tcPr>
          <w:p w14:paraId="600ABCEE" w14:textId="77777777" w:rsidR="00D166EF" w:rsidRPr="008C02F2" w:rsidRDefault="00D166EF" w:rsidP="007D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6FEEE0D" w14:textId="081D6F10" w:rsidR="00D166EF" w:rsidRPr="008C02F2" w:rsidRDefault="00D166EF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1</w:t>
            </w:r>
            <w:r w:rsidR="006D130E" w:rsidRPr="008C02F2">
              <w:rPr>
                <w:color w:val="000000" w:themeColor="text1"/>
                <w:sz w:val="28"/>
                <w:szCs w:val="28"/>
              </w:rPr>
              <w:t>0</w:t>
            </w:r>
            <w:r w:rsidRPr="008C02F2">
              <w:rPr>
                <w:color w:val="000000" w:themeColor="text1"/>
                <w:sz w:val="28"/>
                <w:szCs w:val="28"/>
              </w:rPr>
              <w:t>.</w:t>
            </w:r>
            <w:r w:rsidR="00527660">
              <w:rPr>
                <w:color w:val="000000" w:themeColor="text1"/>
                <w:sz w:val="28"/>
                <w:szCs w:val="28"/>
              </w:rPr>
              <w:t>1</w:t>
            </w:r>
            <w:r w:rsidRPr="008C02F2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4CFF184D" w14:textId="77777777" w:rsidR="00D166EF" w:rsidRPr="008C02F2" w:rsidRDefault="00D166EF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15428EC" w14:textId="208A48DC" w:rsidR="00D166EF" w:rsidRPr="008C02F2" w:rsidRDefault="0056207A" w:rsidP="001B451D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с</w:t>
            </w:r>
            <w:r w:rsidR="00D166EF" w:rsidRPr="008C02F2">
              <w:rPr>
                <w:color w:val="000000" w:themeColor="text1"/>
                <w:sz w:val="28"/>
                <w:szCs w:val="28"/>
              </w:rPr>
              <w:t xml:space="preserve">тарт </w:t>
            </w:r>
          </w:p>
        </w:tc>
      </w:tr>
      <w:tr w:rsidR="008C02F2" w:rsidRPr="008C02F2" w14:paraId="7082F1F4" w14:textId="77777777" w:rsidTr="007D4DC1">
        <w:trPr>
          <w:trHeight w:val="341"/>
        </w:trPr>
        <w:tc>
          <w:tcPr>
            <w:tcW w:w="2127" w:type="dxa"/>
          </w:tcPr>
          <w:p w14:paraId="1BB95621" w14:textId="77777777" w:rsidR="00D166EF" w:rsidRPr="008C02F2" w:rsidRDefault="00D166EF" w:rsidP="007D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029FA05" w14:textId="70524F8E" w:rsidR="00D166EF" w:rsidRPr="008C02F2" w:rsidRDefault="007D4DC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1</w:t>
            </w:r>
            <w:r w:rsidR="00BC5EE6">
              <w:rPr>
                <w:color w:val="000000" w:themeColor="text1"/>
                <w:sz w:val="28"/>
                <w:szCs w:val="28"/>
              </w:rPr>
              <w:t>7</w:t>
            </w:r>
            <w:r w:rsidRPr="008C02F2">
              <w:rPr>
                <w:color w:val="000000" w:themeColor="text1"/>
                <w:sz w:val="28"/>
                <w:szCs w:val="28"/>
              </w:rPr>
              <w:t>.</w:t>
            </w:r>
            <w:r w:rsidR="005C065E" w:rsidRPr="008C02F2">
              <w:rPr>
                <w:color w:val="000000" w:themeColor="text1"/>
                <w:sz w:val="28"/>
                <w:szCs w:val="28"/>
              </w:rPr>
              <w:t>0</w:t>
            </w:r>
            <w:r w:rsidRPr="008C02F2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556956F9" w14:textId="3AAED724" w:rsidR="00D166EF" w:rsidRPr="008C02F2" w:rsidRDefault="007D4DC1" w:rsidP="001B45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53A8166" w14:textId="0B5323E6" w:rsidR="00D166EF" w:rsidRPr="008C02F2" w:rsidRDefault="007D4DC1" w:rsidP="007D4DC1">
            <w:pPr>
              <w:rPr>
                <w:color w:val="000000" w:themeColor="text1"/>
                <w:sz w:val="28"/>
                <w:szCs w:val="28"/>
              </w:rPr>
            </w:pPr>
            <w:r w:rsidRPr="008C02F2">
              <w:rPr>
                <w:color w:val="000000" w:themeColor="text1"/>
                <w:sz w:val="28"/>
                <w:szCs w:val="28"/>
              </w:rPr>
              <w:t>награждение</w:t>
            </w:r>
          </w:p>
        </w:tc>
      </w:tr>
    </w:tbl>
    <w:p w14:paraId="79AF185F" w14:textId="77777777" w:rsidR="007D4DC1" w:rsidRPr="008C02F2" w:rsidRDefault="007D4DC1" w:rsidP="001B451D">
      <w:pPr>
        <w:jc w:val="center"/>
        <w:rPr>
          <w:color w:val="000000" w:themeColor="text1"/>
          <w:sz w:val="28"/>
          <w:szCs w:val="28"/>
          <w:lang w:val="en-US"/>
        </w:rPr>
      </w:pPr>
    </w:p>
    <w:p w14:paraId="17C3327F" w14:textId="1BCBEF7C" w:rsidR="00D418D1" w:rsidRPr="008C02F2" w:rsidRDefault="00D418D1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VII</w:t>
      </w:r>
      <w:r w:rsidRPr="008C02F2">
        <w:rPr>
          <w:color w:val="000000" w:themeColor="text1"/>
          <w:sz w:val="28"/>
          <w:szCs w:val="28"/>
        </w:rPr>
        <w:t xml:space="preserve">. СИСТЕМА ПРОВЕДЕНИЯ </w:t>
      </w:r>
      <w:r w:rsidR="00DF0FCC" w:rsidRPr="008C02F2">
        <w:rPr>
          <w:color w:val="000000" w:themeColor="text1"/>
          <w:sz w:val="28"/>
          <w:szCs w:val="28"/>
        </w:rPr>
        <w:t>СОРЕНОВАНИЙ</w:t>
      </w:r>
    </w:p>
    <w:p w14:paraId="3674F50C" w14:textId="77777777" w:rsidR="00A53782" w:rsidRPr="008C02F2" w:rsidRDefault="00A53782" w:rsidP="001B451D">
      <w:pPr>
        <w:jc w:val="center"/>
        <w:rPr>
          <w:color w:val="000000" w:themeColor="text1"/>
          <w:sz w:val="28"/>
          <w:szCs w:val="28"/>
        </w:rPr>
      </w:pPr>
    </w:p>
    <w:p w14:paraId="3FE9AF11" w14:textId="4EEEB536" w:rsidR="00306421" w:rsidRPr="008C02F2" w:rsidRDefault="00766808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Победители, призеры и остальные участники спортивных соревнований определяются по занятым местам в каждом виде программы</w:t>
      </w:r>
      <w:r w:rsidR="00A77446" w:rsidRPr="008C02F2">
        <w:rPr>
          <w:color w:val="000000" w:themeColor="text1"/>
          <w:sz w:val="28"/>
          <w:szCs w:val="28"/>
        </w:rPr>
        <w:t>,</w:t>
      </w:r>
      <w:r w:rsidR="00306421" w:rsidRPr="008C02F2">
        <w:rPr>
          <w:color w:val="000000" w:themeColor="text1"/>
          <w:sz w:val="28"/>
          <w:szCs w:val="28"/>
        </w:rPr>
        <w:t xml:space="preserve"> проводятся </w:t>
      </w:r>
      <w:r w:rsidR="00CD29A4" w:rsidRPr="008C02F2">
        <w:rPr>
          <w:color w:val="000000" w:themeColor="text1"/>
          <w:sz w:val="28"/>
          <w:szCs w:val="28"/>
        </w:rPr>
        <w:br/>
      </w:r>
      <w:r w:rsidR="00306421" w:rsidRPr="008C02F2">
        <w:rPr>
          <w:color w:val="000000" w:themeColor="text1"/>
          <w:sz w:val="28"/>
          <w:szCs w:val="28"/>
        </w:rPr>
        <w:lastRenderedPageBreak/>
        <w:t xml:space="preserve">в соответствии с правилами вида спорта «гонки с препятствиями», утвержденными приказом Министерства </w:t>
      </w:r>
      <w:r w:rsidR="00275B45" w:rsidRPr="008C02F2">
        <w:rPr>
          <w:color w:val="000000" w:themeColor="text1"/>
          <w:sz w:val="28"/>
          <w:szCs w:val="28"/>
        </w:rPr>
        <w:t xml:space="preserve">спорта Российской Федерации </w:t>
      </w:r>
      <w:r w:rsidR="00CD29A4" w:rsidRPr="008C02F2">
        <w:rPr>
          <w:color w:val="000000" w:themeColor="text1"/>
          <w:sz w:val="28"/>
          <w:szCs w:val="28"/>
        </w:rPr>
        <w:br/>
      </w:r>
      <w:r w:rsidR="00275B45" w:rsidRPr="008C02F2">
        <w:rPr>
          <w:color w:val="000000" w:themeColor="text1"/>
          <w:sz w:val="28"/>
          <w:szCs w:val="28"/>
        </w:rPr>
        <w:t xml:space="preserve">от </w:t>
      </w:r>
      <w:r w:rsidR="00306421" w:rsidRPr="008C02F2">
        <w:rPr>
          <w:color w:val="000000" w:themeColor="text1"/>
          <w:sz w:val="28"/>
          <w:szCs w:val="28"/>
        </w:rPr>
        <w:t xml:space="preserve">9 февраля 2022 </w:t>
      </w:r>
      <w:r w:rsidR="000D5E12">
        <w:rPr>
          <w:color w:val="000000" w:themeColor="text1"/>
          <w:sz w:val="28"/>
          <w:szCs w:val="28"/>
        </w:rPr>
        <w:t xml:space="preserve">года </w:t>
      </w:r>
      <w:r w:rsidR="00306421" w:rsidRPr="008C02F2">
        <w:rPr>
          <w:color w:val="000000" w:themeColor="text1"/>
          <w:sz w:val="28"/>
          <w:szCs w:val="28"/>
        </w:rPr>
        <w:t xml:space="preserve">№ 80. </w:t>
      </w:r>
    </w:p>
    <w:p w14:paraId="02EDF3A0" w14:textId="77777777" w:rsidR="00766808" w:rsidRPr="008C02F2" w:rsidRDefault="00766808" w:rsidP="001B451D">
      <w:pPr>
        <w:pStyle w:val="ae"/>
        <w:ind w:left="1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A7E96F" w14:textId="77777777" w:rsidR="00260932" w:rsidRPr="008C02F2" w:rsidRDefault="00260932" w:rsidP="001B451D">
      <w:pPr>
        <w:ind w:firstLine="709"/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VIII</w:t>
      </w:r>
      <w:r w:rsidRPr="008C02F2">
        <w:rPr>
          <w:color w:val="000000" w:themeColor="text1"/>
          <w:sz w:val="28"/>
          <w:szCs w:val="28"/>
        </w:rPr>
        <w:t>. НАГРАЖДЕНИЕ</w:t>
      </w:r>
    </w:p>
    <w:p w14:paraId="2DB33CE4" w14:textId="77777777" w:rsidR="00766808" w:rsidRPr="008C02F2" w:rsidRDefault="00766808" w:rsidP="001B451D">
      <w:pPr>
        <w:ind w:firstLine="709"/>
        <w:jc w:val="center"/>
        <w:rPr>
          <w:color w:val="000000" w:themeColor="text1"/>
          <w:sz w:val="28"/>
          <w:szCs w:val="28"/>
        </w:rPr>
      </w:pPr>
    </w:p>
    <w:p w14:paraId="5033C115" w14:textId="4C3A1FCD" w:rsidR="00F9420E" w:rsidRPr="008C02F2" w:rsidRDefault="00766808" w:rsidP="001B451D">
      <w:pPr>
        <w:pStyle w:val="a9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02F2">
        <w:rPr>
          <w:rFonts w:ascii="Times New Roman" w:hAnsi="Times New Roman"/>
          <w:color w:val="000000" w:themeColor="text1"/>
          <w:sz w:val="28"/>
          <w:szCs w:val="28"/>
        </w:rPr>
        <w:t>Спортсмены – победители и призеры в каждом виде программы</w:t>
      </w:r>
      <w:r w:rsidR="0045106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C02F2">
        <w:rPr>
          <w:rFonts w:ascii="Times New Roman" w:hAnsi="Times New Roman"/>
          <w:color w:val="000000" w:themeColor="text1"/>
          <w:sz w:val="28"/>
          <w:szCs w:val="28"/>
        </w:rPr>
        <w:t xml:space="preserve"> Соревнований награждаются кубками, медалями и дипломами.</w:t>
      </w:r>
    </w:p>
    <w:p w14:paraId="6C831CB1" w14:textId="77777777" w:rsidR="00A53782" w:rsidRPr="008C02F2" w:rsidRDefault="00A53782" w:rsidP="001B451D">
      <w:pPr>
        <w:pStyle w:val="a9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CF098E0" w14:textId="77777777" w:rsidR="00F9420E" w:rsidRPr="008C02F2" w:rsidRDefault="00F9420E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IX</w:t>
      </w:r>
      <w:r w:rsidRPr="008C02F2">
        <w:rPr>
          <w:color w:val="000000" w:themeColor="text1"/>
          <w:sz w:val="28"/>
          <w:szCs w:val="28"/>
        </w:rPr>
        <w:t>. УСЛОВИЯ ФИНАНСИРОВАНИЯ</w:t>
      </w:r>
    </w:p>
    <w:p w14:paraId="3525BCD7" w14:textId="77777777" w:rsidR="00A53782" w:rsidRPr="008C02F2" w:rsidRDefault="00A53782" w:rsidP="001B451D">
      <w:pPr>
        <w:jc w:val="center"/>
        <w:rPr>
          <w:color w:val="000000" w:themeColor="text1"/>
          <w:sz w:val="28"/>
          <w:szCs w:val="28"/>
        </w:rPr>
      </w:pPr>
    </w:p>
    <w:p w14:paraId="5CEA49A8" w14:textId="360B2BC8" w:rsidR="003B3428" w:rsidRPr="008C02F2" w:rsidRDefault="003B3428" w:rsidP="003B3428">
      <w:pPr>
        <w:pStyle w:val="Standard"/>
        <w:ind w:firstLine="708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Расходы, связанные с организацией и проведением Соревнований, </w:t>
      </w:r>
      <w:r w:rsidRPr="008C02F2">
        <w:rPr>
          <w:color w:val="000000" w:themeColor="text1"/>
          <w:sz w:val="28"/>
          <w:szCs w:val="28"/>
        </w:rPr>
        <w:br/>
        <w:t>несет Федерация</w:t>
      </w:r>
      <w:r w:rsidR="000D5E12">
        <w:rPr>
          <w:color w:val="000000" w:themeColor="text1"/>
          <w:sz w:val="28"/>
          <w:szCs w:val="28"/>
        </w:rPr>
        <w:t>.</w:t>
      </w:r>
      <w:r w:rsidR="00F15DEA">
        <w:rPr>
          <w:color w:val="000000" w:themeColor="text1"/>
          <w:sz w:val="28"/>
          <w:szCs w:val="28"/>
        </w:rPr>
        <w:t xml:space="preserve"> </w:t>
      </w:r>
    </w:p>
    <w:p w14:paraId="23189BE8" w14:textId="77777777" w:rsidR="003B3428" w:rsidRPr="008C02F2" w:rsidRDefault="003B3428" w:rsidP="003B3428">
      <w:pPr>
        <w:pStyle w:val="Standard"/>
        <w:ind w:firstLine="708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Расходы по командированию участников соревнований несут командирующие организации.</w:t>
      </w:r>
    </w:p>
    <w:p w14:paraId="689B8690" w14:textId="77777777" w:rsidR="003B3428" w:rsidRPr="008C02F2" w:rsidRDefault="003B3428" w:rsidP="003B3428">
      <w:pPr>
        <w:pStyle w:val="Standard"/>
        <w:ind w:firstLine="708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При подготовке и проведении соревнований могут быть использованы средства организаций-спонсоров.  </w:t>
      </w:r>
    </w:p>
    <w:p w14:paraId="37FAF2E9" w14:textId="77777777" w:rsidR="009254E0" w:rsidRPr="008C02F2" w:rsidRDefault="009254E0" w:rsidP="003B3428">
      <w:pPr>
        <w:pStyle w:val="Standard"/>
        <w:jc w:val="both"/>
        <w:rPr>
          <w:color w:val="000000" w:themeColor="text1"/>
          <w:sz w:val="28"/>
          <w:szCs w:val="28"/>
        </w:rPr>
      </w:pPr>
    </w:p>
    <w:p w14:paraId="3145B800" w14:textId="77777777" w:rsidR="00E14CD9" w:rsidRPr="008C02F2" w:rsidRDefault="00E14CD9" w:rsidP="001B451D">
      <w:pPr>
        <w:pStyle w:val="Standard"/>
        <w:ind w:firstLine="708"/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X</w:t>
      </w:r>
      <w:r w:rsidRPr="008C02F2">
        <w:rPr>
          <w:color w:val="000000" w:themeColor="text1"/>
          <w:sz w:val="28"/>
          <w:szCs w:val="28"/>
        </w:rPr>
        <w:t>. ОБЕСПЕЧЕНИЕ БЕЗОПАСНОСТИ УЧАСТНИКОВ</w:t>
      </w:r>
    </w:p>
    <w:p w14:paraId="5AB0AC4B" w14:textId="77777777" w:rsidR="00A53782" w:rsidRPr="008C02F2" w:rsidRDefault="00A53782" w:rsidP="001B451D">
      <w:pPr>
        <w:pStyle w:val="Standard"/>
        <w:ind w:firstLine="708"/>
        <w:jc w:val="center"/>
        <w:rPr>
          <w:color w:val="000000" w:themeColor="text1"/>
          <w:sz w:val="28"/>
          <w:szCs w:val="28"/>
        </w:rPr>
      </w:pPr>
    </w:p>
    <w:p w14:paraId="1BBC80DF" w14:textId="77777777" w:rsidR="003B3428" w:rsidRPr="008C02F2" w:rsidRDefault="003B3428" w:rsidP="003B34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52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Спортивные соревнования проводятся на объектах спорта, включенных </w:t>
      </w:r>
      <w:r w:rsidRPr="008C02F2">
        <w:rPr>
          <w:color w:val="000000" w:themeColor="text1"/>
          <w:sz w:val="28"/>
          <w:szCs w:val="28"/>
        </w:rPr>
        <w:br/>
        <w:t xml:space="preserve">во Всероссийский реестр объектов спорта, в соответствии с Федеральным законом от 4 декабря 2007 года № 329-ФЗ «О физической культуре и спорте </w:t>
      </w:r>
      <w:r w:rsidRPr="008C02F2">
        <w:rPr>
          <w:color w:val="000000" w:themeColor="text1"/>
          <w:sz w:val="28"/>
          <w:szCs w:val="28"/>
        </w:rPr>
        <w:br/>
        <w:t xml:space="preserve">в Российской Федерации». </w:t>
      </w:r>
    </w:p>
    <w:p w14:paraId="29A8B33F" w14:textId="77777777" w:rsidR="003B3428" w:rsidRPr="008C02F2" w:rsidRDefault="003B3428" w:rsidP="003B34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52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353, а также требованиям правил соревнований по видам спорта, включенным в программу соревнований.</w:t>
      </w:r>
    </w:p>
    <w:p w14:paraId="47F12F42" w14:textId="77777777" w:rsidR="003B3428" w:rsidRPr="008C02F2" w:rsidRDefault="003B3428" w:rsidP="003B34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52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Соревнования проводятся на объектах спорта,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при наличии актов готовности </w:t>
      </w:r>
      <w:r w:rsidRPr="008C02F2">
        <w:rPr>
          <w:color w:val="000000" w:themeColor="text1"/>
          <w:sz w:val="28"/>
          <w:szCs w:val="28"/>
        </w:rPr>
        <w:br/>
        <w:t xml:space="preserve">объектов спорта к проведению физкультурных мероприятий, утвержденных </w:t>
      </w:r>
      <w:r w:rsidRPr="008C02F2">
        <w:rPr>
          <w:color w:val="000000" w:themeColor="text1"/>
          <w:sz w:val="28"/>
          <w:szCs w:val="28"/>
        </w:rPr>
        <w:br/>
        <w:t>в установленном порядке.</w:t>
      </w:r>
    </w:p>
    <w:p w14:paraId="0AAED9BC" w14:textId="1DF54D11" w:rsidR="003B3428" w:rsidRPr="008C02F2" w:rsidRDefault="003B3428" w:rsidP="003B34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52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Оказание скорой медицинской помощи и допуск участников осуществляется в соответствии с приказом Министерства здравоохранения Российской Федерации от 23 октября 2020 г. № 1144н «Об утверждении порядка 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выполнять нормативы испытаний (тестов) Всероссийского физкультурно-спортивного комплекса «Готов к труду </w:t>
      </w:r>
      <w:r w:rsidR="00CD29A4" w:rsidRPr="008C02F2">
        <w:rPr>
          <w:color w:val="000000" w:themeColor="text1"/>
          <w:sz w:val="28"/>
          <w:szCs w:val="28"/>
        </w:rPr>
        <w:br/>
      </w:r>
      <w:r w:rsidRPr="008C02F2">
        <w:rPr>
          <w:color w:val="000000" w:themeColor="text1"/>
          <w:sz w:val="28"/>
          <w:szCs w:val="28"/>
        </w:rPr>
        <w:lastRenderedPageBreak/>
        <w:t>и обороне» и форм ме</w:t>
      </w:r>
      <w:r w:rsidR="00A4732C" w:rsidRPr="008C02F2">
        <w:rPr>
          <w:color w:val="000000" w:themeColor="text1"/>
          <w:sz w:val="28"/>
          <w:szCs w:val="28"/>
        </w:rPr>
        <w:t xml:space="preserve">дицинских заключений о допуске </w:t>
      </w:r>
      <w:r w:rsidRPr="008C02F2">
        <w:rPr>
          <w:color w:val="000000" w:themeColor="text1"/>
          <w:sz w:val="28"/>
          <w:szCs w:val="28"/>
        </w:rPr>
        <w:t xml:space="preserve">к участию </w:t>
      </w:r>
      <w:r w:rsidR="00CD29A4" w:rsidRPr="008C02F2">
        <w:rPr>
          <w:color w:val="000000" w:themeColor="text1"/>
          <w:sz w:val="28"/>
          <w:szCs w:val="28"/>
        </w:rPr>
        <w:br/>
      </w:r>
      <w:r w:rsidRPr="008C02F2">
        <w:rPr>
          <w:color w:val="000000" w:themeColor="text1"/>
          <w:sz w:val="28"/>
          <w:szCs w:val="28"/>
        </w:rPr>
        <w:t>в физкультурных и спортивных мероприятиях».</w:t>
      </w:r>
    </w:p>
    <w:p w14:paraId="70E3C435" w14:textId="61F3196B" w:rsidR="003B3428" w:rsidRDefault="003B3428" w:rsidP="00860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52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Мероприятие будет проводиться в соответствии</w:t>
      </w:r>
      <w:r w:rsidR="00025C1D">
        <w:rPr>
          <w:color w:val="000000" w:themeColor="text1"/>
          <w:sz w:val="28"/>
          <w:szCs w:val="28"/>
        </w:rPr>
        <w:t xml:space="preserve"> с</w:t>
      </w:r>
      <w:r w:rsidRPr="008C02F2">
        <w:rPr>
          <w:color w:val="000000" w:themeColor="text1"/>
          <w:sz w:val="28"/>
          <w:szCs w:val="28"/>
        </w:rPr>
        <w:t xml:space="preserve"> Указом Главы Республики Башкортостан от 18 марта 2020 года № УГ-111 «О введении режима «Повышенная готовность» на территории Республики Башкортостан </w:t>
      </w:r>
      <w:r w:rsidRPr="008C02F2">
        <w:rPr>
          <w:color w:val="000000" w:themeColor="text1"/>
          <w:sz w:val="28"/>
          <w:szCs w:val="28"/>
        </w:rPr>
        <w:br/>
        <w:t>в связи с угрозой распространения в Республике Башкортостан новой коронавирусной инфекции (</w:t>
      </w:r>
      <w:r w:rsidRPr="008C02F2">
        <w:rPr>
          <w:color w:val="000000" w:themeColor="text1"/>
          <w:sz w:val="28"/>
          <w:szCs w:val="28"/>
          <w:lang w:val="en-US"/>
        </w:rPr>
        <w:t>COVID</w:t>
      </w:r>
      <w:r w:rsidRPr="008C02F2">
        <w:rPr>
          <w:color w:val="000000" w:themeColor="text1"/>
          <w:sz w:val="28"/>
          <w:szCs w:val="28"/>
        </w:rPr>
        <w:t xml:space="preserve">-2019)» (с изменениями и дополнениями </w:t>
      </w:r>
      <w:r w:rsidR="00CD29A4" w:rsidRPr="008C02F2">
        <w:rPr>
          <w:color w:val="000000" w:themeColor="text1"/>
          <w:sz w:val="28"/>
          <w:szCs w:val="28"/>
        </w:rPr>
        <w:br/>
      </w:r>
      <w:r w:rsidRPr="008C02F2">
        <w:rPr>
          <w:color w:val="000000" w:themeColor="text1"/>
          <w:sz w:val="28"/>
          <w:szCs w:val="28"/>
        </w:rPr>
        <w:t xml:space="preserve">от 1 июня 2022 года),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 w:rsidRPr="008C02F2">
        <w:rPr>
          <w:color w:val="000000" w:themeColor="text1"/>
          <w:sz w:val="28"/>
          <w:szCs w:val="28"/>
          <w:lang w:val="en-US"/>
        </w:rPr>
        <w:t>COVID</w:t>
      </w:r>
      <w:r w:rsidR="001D0AC9">
        <w:rPr>
          <w:color w:val="000000" w:themeColor="text1"/>
          <w:sz w:val="28"/>
          <w:szCs w:val="28"/>
        </w:rPr>
        <w:t>-19, утвержденным М</w:t>
      </w:r>
      <w:r w:rsidRPr="008C02F2">
        <w:rPr>
          <w:color w:val="000000" w:themeColor="text1"/>
          <w:sz w:val="28"/>
          <w:szCs w:val="28"/>
        </w:rPr>
        <w:t>инистром спорта Российск</w:t>
      </w:r>
      <w:r w:rsidR="001D0AC9">
        <w:rPr>
          <w:color w:val="000000" w:themeColor="text1"/>
          <w:sz w:val="28"/>
          <w:szCs w:val="28"/>
        </w:rPr>
        <w:t xml:space="preserve">ой Федерации О.В. </w:t>
      </w:r>
      <w:proofErr w:type="spellStart"/>
      <w:r w:rsidR="001D0AC9">
        <w:rPr>
          <w:color w:val="000000" w:themeColor="text1"/>
          <w:sz w:val="28"/>
          <w:szCs w:val="28"/>
        </w:rPr>
        <w:t>Матыциным</w:t>
      </w:r>
      <w:proofErr w:type="spellEnd"/>
      <w:r w:rsidR="001D0AC9">
        <w:rPr>
          <w:color w:val="000000" w:themeColor="text1"/>
          <w:sz w:val="28"/>
          <w:szCs w:val="28"/>
        </w:rPr>
        <w:t xml:space="preserve"> </w:t>
      </w:r>
      <w:r w:rsidR="001D0AC9">
        <w:rPr>
          <w:color w:val="000000" w:themeColor="text1"/>
          <w:sz w:val="28"/>
          <w:szCs w:val="28"/>
        </w:rPr>
        <w:br/>
        <w:t>и Г</w:t>
      </w:r>
      <w:r w:rsidRPr="008C02F2">
        <w:rPr>
          <w:color w:val="000000" w:themeColor="text1"/>
          <w:sz w:val="28"/>
          <w:szCs w:val="28"/>
        </w:rPr>
        <w:t>лавным государственным санитарным врачом Российской Федерации А.Ю.</w:t>
      </w:r>
      <w:r w:rsidRPr="008C02F2">
        <w:rPr>
          <w:color w:val="000000" w:themeColor="text1"/>
          <w:sz w:val="28"/>
          <w:szCs w:val="28"/>
          <w:lang w:val="en-US"/>
        </w:rPr>
        <w:t> </w:t>
      </w:r>
      <w:r w:rsidRPr="008C02F2">
        <w:rPr>
          <w:color w:val="000000" w:themeColor="text1"/>
          <w:sz w:val="28"/>
          <w:szCs w:val="28"/>
        </w:rPr>
        <w:t xml:space="preserve">Поповой от 31 июля 2020 года (с дополнениями и изменениями </w:t>
      </w:r>
      <w:r w:rsidRPr="008C02F2">
        <w:rPr>
          <w:color w:val="000000" w:themeColor="text1"/>
          <w:sz w:val="28"/>
          <w:szCs w:val="28"/>
        </w:rPr>
        <w:br/>
        <w:t>от 12 ноября 2021 года), при строгом соблюдении требований Роспотребнадзора.</w:t>
      </w:r>
    </w:p>
    <w:p w14:paraId="747B6CB8" w14:textId="7338BB2B" w:rsidR="008600C9" w:rsidRPr="008600C9" w:rsidRDefault="008600C9" w:rsidP="008600C9">
      <w:pPr>
        <w:tabs>
          <w:tab w:val="left" w:pos="219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п. 3.2.7 Соглашения 236 от 21.08.2020 о сотрудничестве между Ассоциацией Российское антидопинговое агентство «РУСАДА» </w:t>
      </w:r>
      <w:r>
        <w:rPr>
          <w:sz w:val="28"/>
          <w:szCs w:val="28"/>
        </w:rPr>
        <w:br/>
        <w:t xml:space="preserve">и </w:t>
      </w:r>
      <w:r>
        <w:rPr>
          <w:color w:val="000000"/>
          <w:sz w:val="28"/>
          <w:szCs w:val="28"/>
        </w:rPr>
        <w:t xml:space="preserve">Министерством молодежной политики и спорта Республики Башкортостан </w:t>
      </w:r>
      <w:r>
        <w:rPr>
          <w:color w:val="000000"/>
          <w:sz w:val="28"/>
          <w:szCs w:val="28"/>
        </w:rPr>
        <w:br/>
        <w:t xml:space="preserve">в области противодействия допингу в спорте спортсмены допускаются </w:t>
      </w:r>
      <w:r>
        <w:rPr>
          <w:color w:val="000000"/>
          <w:sz w:val="28"/>
          <w:szCs w:val="28"/>
        </w:rPr>
        <w:br/>
        <w:t>к соревнованиям после предоставления сертификата о прохождении дистанционной образовательной антидопинговой программы.</w:t>
      </w:r>
    </w:p>
    <w:p w14:paraId="2604BF12" w14:textId="77777777" w:rsidR="0016666F" w:rsidRPr="008C02F2" w:rsidRDefault="0016666F" w:rsidP="001B451D">
      <w:pPr>
        <w:rPr>
          <w:color w:val="000000" w:themeColor="text1"/>
          <w:sz w:val="28"/>
          <w:szCs w:val="28"/>
        </w:rPr>
      </w:pPr>
    </w:p>
    <w:p w14:paraId="1F22E5B7" w14:textId="77777777" w:rsidR="00E14CD9" w:rsidRPr="008C02F2" w:rsidRDefault="00E14CD9" w:rsidP="001B451D">
      <w:pPr>
        <w:jc w:val="center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  <w:lang w:val="en-US"/>
        </w:rPr>
        <w:t>XI</w:t>
      </w:r>
      <w:r w:rsidRPr="008C02F2">
        <w:rPr>
          <w:color w:val="000000" w:themeColor="text1"/>
          <w:sz w:val="28"/>
          <w:szCs w:val="28"/>
        </w:rPr>
        <w:t>. ПОДАЧА ЗАЯВОК И ПОРЯДОК РАБОТЫ МАНДАТНОЙ КОМИССИИ</w:t>
      </w:r>
    </w:p>
    <w:p w14:paraId="18D35E99" w14:textId="77777777" w:rsidR="004E7487" w:rsidRPr="008C02F2" w:rsidRDefault="004E7487" w:rsidP="001B451D">
      <w:pPr>
        <w:jc w:val="center"/>
        <w:rPr>
          <w:color w:val="000000" w:themeColor="text1"/>
          <w:sz w:val="28"/>
          <w:szCs w:val="28"/>
        </w:rPr>
      </w:pPr>
    </w:p>
    <w:p w14:paraId="4CCD58B1" w14:textId="5C60FB8E" w:rsidR="00105E9F" w:rsidRDefault="00105E9F" w:rsidP="001B451D">
      <w:pPr>
        <w:ind w:firstLine="709"/>
        <w:jc w:val="both"/>
        <w:rPr>
          <w:color w:val="000000" w:themeColor="text1"/>
          <w:sz w:val="28"/>
          <w:szCs w:val="28"/>
        </w:rPr>
      </w:pPr>
      <w:r w:rsidRPr="00105E9F">
        <w:rPr>
          <w:color w:val="000000" w:themeColor="text1"/>
          <w:sz w:val="28"/>
          <w:szCs w:val="28"/>
        </w:rPr>
        <w:t xml:space="preserve">Предварительные заявки на участие направляются по адресам электронной почты: </w:t>
      </w:r>
      <w:hyperlink r:id="rId7" w:history="1">
        <w:r w:rsidRPr="005D3AFF">
          <w:rPr>
            <w:rStyle w:val="aa"/>
            <w:sz w:val="28"/>
            <w:szCs w:val="28"/>
          </w:rPr>
          <w:t>roofgprb@yandex.ru</w:t>
        </w:r>
      </w:hyperlink>
      <w:r>
        <w:rPr>
          <w:color w:val="000000" w:themeColor="text1"/>
          <w:sz w:val="28"/>
          <w:szCs w:val="28"/>
        </w:rPr>
        <w:t>.</w:t>
      </w:r>
    </w:p>
    <w:p w14:paraId="6D41FE40" w14:textId="2287C27B" w:rsidR="00105E9F" w:rsidRDefault="00105E9F" w:rsidP="001B451D">
      <w:pPr>
        <w:ind w:firstLine="709"/>
        <w:jc w:val="both"/>
        <w:rPr>
          <w:sz w:val="28"/>
        </w:rPr>
      </w:pPr>
      <w:r w:rsidRPr="00BC5EE6">
        <w:rPr>
          <w:sz w:val="28"/>
        </w:rPr>
        <w:t>Регистрация участников</w:t>
      </w:r>
      <w:r>
        <w:rPr>
          <w:sz w:val="28"/>
        </w:rPr>
        <w:t xml:space="preserve"> будет производится Федерацией до 26 февраля 2026 года</w:t>
      </w:r>
    </w:p>
    <w:p w14:paraId="45D33142" w14:textId="787639FE" w:rsidR="00530604" w:rsidRDefault="00530604" w:rsidP="003C2B88">
      <w:pPr>
        <w:ind w:firstLine="709"/>
        <w:jc w:val="both"/>
        <w:rPr>
          <w:color w:val="000000" w:themeColor="text1"/>
          <w:sz w:val="28"/>
          <w:szCs w:val="28"/>
        </w:rPr>
      </w:pPr>
      <w:r w:rsidRPr="00530604">
        <w:rPr>
          <w:color w:val="000000" w:themeColor="text1"/>
          <w:sz w:val="28"/>
          <w:szCs w:val="28"/>
        </w:rPr>
        <w:t>Именные заявки на участие в спортивных соревнованиях (Приложение 1 к Регламенту), подписанные руководителем органа исполнительной власти субъекта Российской Федерации в области физической культуры и спорта, руководителем региональной спортивной федерации, заверенные печатью, и врачом, или подписанные и заверенные Федерацией при наличии медицинских допусков по установленной форме и иных необходимых документов представляются в комиссию по допуску участников в одном экземпляре «</w:t>
      </w:r>
      <w:r>
        <w:rPr>
          <w:color w:val="000000" w:themeColor="text1"/>
          <w:sz w:val="28"/>
          <w:szCs w:val="28"/>
        </w:rPr>
        <w:t>28</w:t>
      </w:r>
      <w:r w:rsidRPr="00530604"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>февраля 2026 г  на регистрации</w:t>
      </w:r>
      <w:r w:rsidRPr="00530604">
        <w:rPr>
          <w:color w:val="000000" w:themeColor="text1"/>
          <w:sz w:val="28"/>
          <w:szCs w:val="28"/>
        </w:rPr>
        <w:t xml:space="preserve">. </w:t>
      </w:r>
    </w:p>
    <w:p w14:paraId="72134167" w14:textId="65D56010" w:rsidR="003C2B88" w:rsidRPr="008C02F2" w:rsidRDefault="003C2B88" w:rsidP="003C2B88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К именной заявке в комиссию по допуску прилагаются следующие документы на каждого спортсмена:</w:t>
      </w:r>
    </w:p>
    <w:p w14:paraId="4D93116C" w14:textId="2479227F" w:rsidR="003C2B88" w:rsidRPr="008C02F2" w:rsidRDefault="003C2B88" w:rsidP="003C2B88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- паспорт гражданина Российской Федерации</w:t>
      </w:r>
      <w:r w:rsidR="00530604">
        <w:rPr>
          <w:color w:val="000000" w:themeColor="text1"/>
          <w:sz w:val="28"/>
          <w:szCs w:val="28"/>
        </w:rPr>
        <w:t xml:space="preserve"> (или свидетельство о рождении для спортсменов до 14 лет)</w:t>
      </w:r>
      <w:r w:rsidRPr="008C02F2">
        <w:rPr>
          <w:color w:val="000000" w:themeColor="text1"/>
          <w:sz w:val="28"/>
          <w:szCs w:val="28"/>
        </w:rPr>
        <w:t xml:space="preserve">; </w:t>
      </w:r>
    </w:p>
    <w:p w14:paraId="796A3833" w14:textId="3B298758" w:rsidR="00530604" w:rsidRPr="00530604" w:rsidRDefault="003C2B88" w:rsidP="00530604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- </w:t>
      </w:r>
      <w:r w:rsidR="00530604">
        <w:rPr>
          <w:color w:val="000000" w:themeColor="text1"/>
          <w:sz w:val="28"/>
          <w:szCs w:val="28"/>
        </w:rPr>
        <w:t>Д</w:t>
      </w:r>
      <w:r w:rsidR="00530604" w:rsidRPr="00530604">
        <w:rPr>
          <w:color w:val="000000" w:themeColor="text1"/>
          <w:sz w:val="28"/>
          <w:szCs w:val="28"/>
        </w:rPr>
        <w:t>опуск спортивного врача к участию в соревнованиях;</w:t>
      </w:r>
    </w:p>
    <w:p w14:paraId="0D705963" w14:textId="77777777" w:rsidR="00530604" w:rsidRPr="00530604" w:rsidRDefault="00530604" w:rsidP="00530604">
      <w:pPr>
        <w:ind w:firstLine="709"/>
        <w:jc w:val="both"/>
        <w:rPr>
          <w:color w:val="000000" w:themeColor="text1"/>
          <w:sz w:val="28"/>
          <w:szCs w:val="28"/>
        </w:rPr>
      </w:pPr>
      <w:r w:rsidRPr="00530604">
        <w:rPr>
          <w:color w:val="000000" w:themeColor="text1"/>
          <w:sz w:val="28"/>
          <w:szCs w:val="28"/>
        </w:rPr>
        <w:t>-</w:t>
      </w:r>
      <w:r w:rsidRPr="00530604">
        <w:rPr>
          <w:color w:val="000000" w:themeColor="text1"/>
          <w:sz w:val="28"/>
          <w:szCs w:val="28"/>
        </w:rPr>
        <w:tab/>
        <w:t>Основанием для допуска по медицинским заключениям является заявка на</w:t>
      </w:r>
      <w:r>
        <w:rPr>
          <w:color w:val="000000" w:themeColor="text1"/>
          <w:sz w:val="28"/>
          <w:szCs w:val="28"/>
        </w:rPr>
        <w:t xml:space="preserve"> </w:t>
      </w:r>
      <w:r w:rsidRPr="00530604">
        <w:rPr>
          <w:color w:val="000000" w:themeColor="text1"/>
          <w:sz w:val="28"/>
          <w:szCs w:val="28"/>
        </w:rPr>
        <w:t xml:space="preserve">участие с отметкой «Допущен»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организации, имеющей сведения о прохождении УМО спортсменом; </w:t>
      </w:r>
    </w:p>
    <w:p w14:paraId="2365DB98" w14:textId="2A21DDD8" w:rsidR="00530604" w:rsidRDefault="00530604" w:rsidP="00530604">
      <w:pPr>
        <w:ind w:firstLine="709"/>
        <w:jc w:val="both"/>
        <w:rPr>
          <w:color w:val="000000" w:themeColor="text1"/>
          <w:sz w:val="28"/>
          <w:szCs w:val="28"/>
        </w:rPr>
      </w:pPr>
      <w:r w:rsidRPr="00530604">
        <w:rPr>
          <w:color w:val="000000" w:themeColor="text1"/>
          <w:sz w:val="28"/>
          <w:szCs w:val="28"/>
        </w:rPr>
        <w:lastRenderedPageBreak/>
        <w:t xml:space="preserve">- Также допускается индивидуальное заключение в виде отдельной справки от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медицине; </w:t>
      </w:r>
      <w:r>
        <w:rPr>
          <w:color w:val="000000" w:themeColor="text1"/>
          <w:sz w:val="28"/>
          <w:szCs w:val="28"/>
        </w:rPr>
        <w:t xml:space="preserve"> </w:t>
      </w:r>
    </w:p>
    <w:p w14:paraId="715B8D06" w14:textId="081E2A81" w:rsidR="003C2B88" w:rsidRPr="008C02F2" w:rsidRDefault="003C2B88" w:rsidP="003C2B88">
      <w:pPr>
        <w:ind w:firstLine="709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- оригинал полиса страхования жизни и здоровья от несчастных случаев</w:t>
      </w:r>
      <w:r w:rsidR="00530604">
        <w:rPr>
          <w:color w:val="000000" w:themeColor="text1"/>
          <w:sz w:val="28"/>
          <w:szCs w:val="28"/>
        </w:rPr>
        <w:t>, полиса обязательного медицинского страхования</w:t>
      </w:r>
      <w:r w:rsidRPr="008C02F2">
        <w:rPr>
          <w:color w:val="000000" w:themeColor="text1"/>
          <w:sz w:val="28"/>
          <w:szCs w:val="28"/>
        </w:rPr>
        <w:t xml:space="preserve">; </w:t>
      </w:r>
    </w:p>
    <w:p w14:paraId="502C6B47" w14:textId="0910033A" w:rsidR="003C2B88" w:rsidRPr="008C02F2" w:rsidRDefault="00530604" w:rsidP="003C2B88">
      <w:pPr>
        <w:ind w:firstLine="709"/>
        <w:jc w:val="both"/>
        <w:rPr>
          <w:color w:val="000000" w:themeColor="text1"/>
          <w:sz w:val="28"/>
          <w:szCs w:val="28"/>
        </w:rPr>
      </w:pPr>
      <w:r w:rsidRPr="00530604">
        <w:rPr>
          <w:color w:val="000000" w:themeColor="text1"/>
          <w:sz w:val="28"/>
          <w:szCs w:val="28"/>
        </w:rPr>
        <w:t>Спортсмен, не прошедший комиссию по допуску, не считается участником соревнований.</w:t>
      </w:r>
    </w:p>
    <w:p w14:paraId="08C15A6B" w14:textId="77777777" w:rsidR="00105E9F" w:rsidRPr="005B2221" w:rsidRDefault="00105E9F" w:rsidP="00105E9F">
      <w:pPr>
        <w:ind w:firstLine="709"/>
        <w:jc w:val="both"/>
        <w:rPr>
          <w:sz w:val="28"/>
          <w:szCs w:val="28"/>
        </w:rPr>
      </w:pPr>
      <w:r w:rsidRPr="005B2221">
        <w:rPr>
          <w:sz w:val="28"/>
          <w:szCs w:val="28"/>
        </w:rPr>
        <w:t xml:space="preserve">К спортивным соревнованиям допускаются спортивные сборные команды Республики Башкортостан, подавшие предварительные заявки на участие в </w:t>
      </w:r>
      <w:r>
        <w:rPr>
          <w:sz w:val="28"/>
          <w:szCs w:val="28"/>
        </w:rPr>
        <w:t>р</w:t>
      </w:r>
      <w:r w:rsidRPr="005B2221">
        <w:rPr>
          <w:sz w:val="28"/>
          <w:szCs w:val="28"/>
        </w:rPr>
        <w:t xml:space="preserve">егиональное отделение в установленный срок. </w:t>
      </w:r>
    </w:p>
    <w:p w14:paraId="1F0F5A4B" w14:textId="2B07AF50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60DD4F27" w14:textId="763C5554" w:rsidR="00FB451E" w:rsidRDefault="00FB451E" w:rsidP="001B451D">
      <w:pPr>
        <w:ind w:firstLine="709"/>
        <w:jc w:val="both"/>
        <w:rPr>
          <w:sz w:val="28"/>
          <w:szCs w:val="28"/>
        </w:rPr>
      </w:pPr>
    </w:p>
    <w:p w14:paraId="03A25DCC" w14:textId="06F50C57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01E7260C" w14:textId="1BAB55EE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170C4E74" w14:textId="4E2A6B17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4C5B3EFA" w14:textId="638BCCB1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05389445" w14:textId="669CD91B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2A41C9EF" w14:textId="38ECA998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6A3308E7" w14:textId="42E97A35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12021980" w14:textId="7598F998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08AC41F8" w14:textId="536B8369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5E9D3573" w14:textId="5018629B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528BA861" w14:textId="52C7636F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463E7D21" w14:textId="665332BA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20CDFE50" w14:textId="19A1F664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75761E0F" w14:textId="4F6C2D72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04183BF8" w14:textId="30C14C7F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02A06ED8" w14:textId="5FC90B9D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3ECF7A40" w14:textId="3891CF87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4CD3458F" w14:textId="60205EC8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54E104B5" w14:textId="577E7CBA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2A83D7C5" w14:textId="1EF95F22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5FC36887" w14:textId="668DE054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6BE3D5D2" w14:textId="1E8EDB4B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697F856A" w14:textId="5C2E240C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7129D9D1" w14:textId="6D96119F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312EF3C7" w14:textId="714AEC3C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6255BCEB" w14:textId="0E3D7EC8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68357859" w14:textId="6656E94A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2F40987F" w14:textId="5C270718" w:rsidR="007417F6" w:rsidRDefault="007417F6" w:rsidP="001B451D">
      <w:pPr>
        <w:ind w:firstLine="709"/>
        <w:jc w:val="both"/>
        <w:rPr>
          <w:sz w:val="28"/>
          <w:szCs w:val="28"/>
        </w:rPr>
      </w:pPr>
    </w:p>
    <w:p w14:paraId="6047FE15" w14:textId="13B3B7EB" w:rsidR="007417F6" w:rsidRDefault="007417F6" w:rsidP="009F0B7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14:paraId="70A37E7F" w14:textId="4B38BCF5" w:rsidR="009F0B71" w:rsidRDefault="009F0B71" w:rsidP="009F0B71">
      <w:pPr>
        <w:ind w:firstLine="709"/>
        <w:jc w:val="right"/>
        <w:rPr>
          <w:sz w:val="28"/>
          <w:szCs w:val="28"/>
        </w:rPr>
      </w:pPr>
    </w:p>
    <w:p w14:paraId="5AB5CF5B" w14:textId="77777777" w:rsidR="009F0B71" w:rsidRPr="009F0B71" w:rsidRDefault="009F0B71" w:rsidP="009F0B71">
      <w:pPr>
        <w:ind w:firstLine="709"/>
        <w:jc w:val="right"/>
        <w:rPr>
          <w:b/>
          <w:bCs/>
          <w:sz w:val="28"/>
          <w:szCs w:val="28"/>
          <w:u w:val="single"/>
        </w:rPr>
      </w:pPr>
    </w:p>
    <w:p w14:paraId="72AE9CDE" w14:textId="0BE0B36C" w:rsidR="007417F6" w:rsidRPr="009F0B71" w:rsidRDefault="007417F6" w:rsidP="009F0B71">
      <w:pPr>
        <w:ind w:firstLine="709"/>
        <w:jc w:val="center"/>
        <w:rPr>
          <w:b/>
          <w:bCs/>
          <w:sz w:val="28"/>
          <w:szCs w:val="28"/>
          <w:u w:val="single"/>
        </w:rPr>
      </w:pPr>
      <w:r w:rsidRPr="009F0B71">
        <w:rPr>
          <w:b/>
          <w:bCs/>
          <w:sz w:val="28"/>
          <w:szCs w:val="28"/>
          <w:u w:val="single"/>
        </w:rPr>
        <w:t>ИМЕННАЯ ЗАЯВКА</w:t>
      </w:r>
    </w:p>
    <w:p w14:paraId="464FF626" w14:textId="77777777" w:rsidR="009F0B71" w:rsidRDefault="009F0B71" w:rsidP="009F0B71">
      <w:pPr>
        <w:ind w:firstLine="709"/>
        <w:jc w:val="center"/>
        <w:rPr>
          <w:sz w:val="28"/>
          <w:szCs w:val="28"/>
        </w:rPr>
      </w:pPr>
    </w:p>
    <w:p w14:paraId="645D5D9D" w14:textId="054B0F0A" w:rsidR="007417F6" w:rsidRPr="007417F6" w:rsidRDefault="007417F6" w:rsidP="009F0B71">
      <w:pPr>
        <w:ind w:firstLine="709"/>
        <w:jc w:val="center"/>
        <w:rPr>
          <w:sz w:val="28"/>
          <w:szCs w:val="28"/>
        </w:rPr>
      </w:pPr>
      <w:r w:rsidRPr="007417F6">
        <w:rPr>
          <w:sz w:val="28"/>
          <w:szCs w:val="28"/>
        </w:rPr>
        <w:lastRenderedPageBreak/>
        <w:t xml:space="preserve">на участие в соревнованиях: Первенство </w:t>
      </w:r>
      <w:r w:rsidR="009F0B71">
        <w:rPr>
          <w:sz w:val="28"/>
          <w:szCs w:val="28"/>
        </w:rPr>
        <w:t>Республики Башкортостан</w:t>
      </w:r>
    </w:p>
    <w:p w14:paraId="6CDD388F" w14:textId="0EB35E57" w:rsidR="007417F6" w:rsidRPr="007417F6" w:rsidRDefault="007417F6" w:rsidP="009F0B71">
      <w:pPr>
        <w:ind w:firstLine="709"/>
        <w:jc w:val="center"/>
        <w:rPr>
          <w:sz w:val="28"/>
          <w:szCs w:val="28"/>
        </w:rPr>
      </w:pPr>
      <w:r w:rsidRPr="007417F6">
        <w:rPr>
          <w:sz w:val="28"/>
          <w:szCs w:val="28"/>
        </w:rPr>
        <w:t>по виду спорта «гонки с препятствиями»</w:t>
      </w:r>
    </w:p>
    <w:p w14:paraId="4CFC5FC1" w14:textId="1236DF0A" w:rsidR="007417F6" w:rsidRDefault="007417F6" w:rsidP="009F0B71">
      <w:pPr>
        <w:ind w:firstLine="709"/>
        <w:jc w:val="center"/>
        <w:rPr>
          <w:sz w:val="28"/>
          <w:szCs w:val="28"/>
        </w:rPr>
      </w:pPr>
      <w:r w:rsidRPr="007417F6">
        <w:rPr>
          <w:sz w:val="28"/>
          <w:szCs w:val="28"/>
        </w:rPr>
        <w:t>(дисциплина: «</w:t>
      </w:r>
      <w:proofErr w:type="spellStart"/>
      <w:r w:rsidRPr="007417F6">
        <w:rPr>
          <w:sz w:val="28"/>
          <w:szCs w:val="28"/>
        </w:rPr>
        <w:t>суперспринт</w:t>
      </w:r>
      <w:proofErr w:type="spellEnd"/>
      <w:r w:rsidRPr="007417F6">
        <w:rPr>
          <w:sz w:val="28"/>
          <w:szCs w:val="28"/>
        </w:rPr>
        <w:t>»)</w:t>
      </w:r>
    </w:p>
    <w:p w14:paraId="5E173548" w14:textId="3B640344" w:rsidR="009F0B71" w:rsidRDefault="009F0B71" w:rsidP="009F0B71">
      <w:pPr>
        <w:ind w:firstLine="709"/>
        <w:jc w:val="center"/>
        <w:rPr>
          <w:sz w:val="28"/>
          <w:szCs w:val="28"/>
        </w:rPr>
      </w:pPr>
    </w:p>
    <w:p w14:paraId="06DE2811" w14:textId="77777777" w:rsidR="009F0B71" w:rsidRDefault="009F0B71" w:rsidP="009F0B71">
      <w:pPr>
        <w:ind w:firstLine="709"/>
        <w:jc w:val="center"/>
        <w:rPr>
          <w:sz w:val="28"/>
          <w:szCs w:val="28"/>
        </w:rPr>
      </w:pPr>
    </w:p>
    <w:p w14:paraId="49493489" w14:textId="205D4ACC" w:rsidR="007417F6" w:rsidRDefault="009F0B71" w:rsidP="007417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7417F6" w:rsidRPr="007417F6">
        <w:rPr>
          <w:sz w:val="28"/>
          <w:szCs w:val="28"/>
        </w:rPr>
        <w:t>-</w:t>
      </w:r>
      <w:r>
        <w:rPr>
          <w:sz w:val="28"/>
          <w:szCs w:val="28"/>
        </w:rPr>
        <w:t>28</w:t>
      </w:r>
      <w:r w:rsidR="007417F6" w:rsidRPr="007417F6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7417F6" w:rsidRPr="007417F6">
        <w:rPr>
          <w:sz w:val="28"/>
          <w:szCs w:val="28"/>
        </w:rPr>
        <w:t xml:space="preserve"> 2026 г</w:t>
      </w:r>
      <w:r w:rsidR="007417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="007417F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</w:t>
      </w:r>
      <w:proofErr w:type="spellStart"/>
      <w:r w:rsidR="007417F6" w:rsidRPr="007417F6">
        <w:rPr>
          <w:sz w:val="28"/>
          <w:szCs w:val="28"/>
        </w:rPr>
        <w:t>г</w:t>
      </w:r>
      <w:proofErr w:type="spellEnd"/>
      <w:r w:rsidR="007417F6" w:rsidRPr="007417F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Уфа </w:t>
      </w:r>
    </w:p>
    <w:p w14:paraId="0377EE55" w14:textId="2AFEF2A5" w:rsidR="007417F6" w:rsidRDefault="007417F6" w:rsidP="007417F6">
      <w:pPr>
        <w:ind w:firstLine="709"/>
        <w:jc w:val="both"/>
        <w:rPr>
          <w:sz w:val="28"/>
          <w:szCs w:val="28"/>
        </w:rPr>
      </w:pPr>
    </w:p>
    <w:p w14:paraId="53BBB7D9" w14:textId="77777777" w:rsidR="009F0B71" w:rsidRDefault="009F0B71" w:rsidP="009F0B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от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Республики Башкортостан </w:t>
      </w:r>
    </w:p>
    <w:p w14:paraId="6388F205" w14:textId="77777777" w:rsidR="009F0B71" w:rsidRDefault="009F0B71" w:rsidP="009F0B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(субъект РФ)</w:t>
      </w:r>
    </w:p>
    <w:p w14:paraId="04739078" w14:textId="6079EF55" w:rsidR="007417F6" w:rsidRDefault="007417F6" w:rsidP="007417F6">
      <w:pPr>
        <w:ind w:firstLine="709"/>
        <w:jc w:val="both"/>
        <w:rPr>
          <w:sz w:val="28"/>
          <w:szCs w:val="28"/>
        </w:rPr>
      </w:pPr>
    </w:p>
    <w:tbl>
      <w:tblPr>
        <w:tblW w:w="9742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508"/>
        <w:gridCol w:w="1275"/>
        <w:gridCol w:w="993"/>
        <w:gridCol w:w="1276"/>
        <w:gridCol w:w="1417"/>
        <w:gridCol w:w="1636"/>
        <w:gridCol w:w="1199"/>
      </w:tblGrid>
      <w:tr w:rsidR="009F0B71" w14:paraId="6297025F" w14:textId="77777777" w:rsidTr="00B235FC">
        <w:trPr>
          <w:trHeight w:val="773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78DD429" w14:textId="77777777" w:rsidR="009F0B71" w:rsidRDefault="009F0B71" w:rsidP="00B235FC">
            <w:pPr>
              <w:widowControl w:val="0"/>
              <w:tabs>
                <w:tab w:val="left" w:pos="709"/>
              </w:tabs>
              <w:ind w:left="-761" w:firstLine="709"/>
              <w:jc w:val="center"/>
            </w:pPr>
            <w:r>
              <w:rPr>
                <w:b/>
              </w:rPr>
              <w:t>№№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2710FCE4" w14:textId="77777777" w:rsidR="009F0B71" w:rsidRDefault="009F0B71" w:rsidP="00B235FC">
            <w:pPr>
              <w:widowControl w:val="0"/>
              <w:ind w:firstLine="47"/>
              <w:jc w:val="center"/>
            </w:pPr>
            <w:r>
              <w:rPr>
                <w:b/>
              </w:rPr>
              <w:t>Фамилия, Имя, Отчество (полностью)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1C2820E" w14:textId="77777777" w:rsidR="009F0B71" w:rsidRDefault="009F0B71" w:rsidP="00B235FC">
            <w:pPr>
              <w:widowControl w:val="0"/>
              <w:ind w:firstLine="46"/>
              <w:jc w:val="center"/>
            </w:pPr>
            <w:r>
              <w:rPr>
                <w:b/>
              </w:rPr>
              <w:t>Дата рождения (</w:t>
            </w:r>
            <w:proofErr w:type="spellStart"/>
            <w:r>
              <w:rPr>
                <w:b/>
              </w:rPr>
              <w:t>дд.</w:t>
            </w:r>
            <w:proofErr w:type="gramStart"/>
            <w:r>
              <w:rPr>
                <w:b/>
              </w:rPr>
              <w:t>мм.гггг</w:t>
            </w:r>
            <w:proofErr w:type="spellEnd"/>
            <w:proofErr w:type="gramEnd"/>
            <w:r>
              <w:rPr>
                <w:b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2E043B03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Возраст (по состоянию на </w:t>
            </w:r>
            <w:r>
              <w:rPr>
                <w:b/>
              </w:rPr>
              <w:br/>
              <w:t xml:space="preserve">31 декабря </w:t>
            </w:r>
            <w:proofErr w:type="spellStart"/>
            <w:r>
              <w:rPr>
                <w:b/>
              </w:rPr>
              <w:t>т.г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358B974" w14:textId="77777777" w:rsidR="009F0B71" w:rsidRDefault="009F0B71" w:rsidP="00B235FC">
            <w:pPr>
              <w:widowControl w:val="0"/>
              <w:tabs>
                <w:tab w:val="left" w:pos="-665"/>
              </w:tabs>
              <w:ind w:firstLine="44"/>
              <w:jc w:val="center"/>
            </w:pPr>
            <w:r>
              <w:rPr>
                <w:b/>
              </w:rPr>
              <w:t>Спортивная квалификация</w:t>
            </w:r>
          </w:p>
          <w:p w14:paraId="2DCF8F67" w14:textId="77777777" w:rsidR="009F0B71" w:rsidRDefault="009F0B71" w:rsidP="00B235FC">
            <w:pPr>
              <w:widowControl w:val="0"/>
              <w:tabs>
                <w:tab w:val="left" w:pos="-949"/>
              </w:tabs>
              <w:ind w:firstLine="44"/>
              <w:jc w:val="center"/>
            </w:pPr>
            <w:r>
              <w:rPr>
                <w:b/>
              </w:rPr>
              <w:t>(разряд/звание)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EBD2A6D" w14:textId="77777777" w:rsidR="009F0B71" w:rsidRDefault="009F0B71" w:rsidP="00B235FC">
            <w:pPr>
              <w:widowControl w:val="0"/>
              <w:tabs>
                <w:tab w:val="left" w:pos="-815"/>
              </w:tabs>
              <w:ind w:firstLine="35"/>
              <w:jc w:val="center"/>
            </w:pPr>
            <w:r>
              <w:rPr>
                <w:b/>
              </w:rPr>
              <w:t>Спортивная дисциплина</w:t>
            </w:r>
          </w:p>
          <w:p w14:paraId="0A11606E" w14:textId="77777777" w:rsidR="009F0B71" w:rsidRDefault="009F0B71" w:rsidP="00B235FC">
            <w:pPr>
              <w:widowControl w:val="0"/>
              <w:tabs>
                <w:tab w:val="left" w:pos="709"/>
              </w:tabs>
              <w:ind w:firstLine="709"/>
              <w:jc w:val="center"/>
            </w:pP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7AD24B7" w14:textId="77777777" w:rsidR="009F0B71" w:rsidRDefault="009F0B71" w:rsidP="00B235FC">
            <w:pPr>
              <w:widowControl w:val="0"/>
              <w:ind w:firstLine="57"/>
              <w:jc w:val="center"/>
            </w:pPr>
            <w:r>
              <w:rPr>
                <w:b/>
              </w:rPr>
              <w:t>Тренер(ы)</w:t>
            </w:r>
          </w:p>
          <w:p w14:paraId="286668A2" w14:textId="77777777" w:rsidR="009F0B71" w:rsidRDefault="009F0B71" w:rsidP="00B235FC">
            <w:pPr>
              <w:widowControl w:val="0"/>
              <w:ind w:firstLine="57"/>
              <w:jc w:val="center"/>
            </w:pPr>
            <w:r>
              <w:rPr>
                <w:b/>
              </w:rPr>
              <w:t>ФИО (полностью)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BC8D4C2" w14:textId="77777777" w:rsidR="009F0B71" w:rsidRDefault="009F0B71" w:rsidP="00B235FC">
            <w:pPr>
              <w:widowControl w:val="0"/>
              <w:tabs>
                <w:tab w:val="left" w:pos="709"/>
              </w:tabs>
              <w:ind w:firstLine="4"/>
              <w:jc w:val="center"/>
            </w:pPr>
            <w:r>
              <w:rPr>
                <w:b/>
              </w:rPr>
              <w:t>Виза врача</w:t>
            </w:r>
          </w:p>
        </w:tc>
      </w:tr>
      <w:tr w:rsidR="009F0B71" w14:paraId="4BA842CD" w14:textId="77777777" w:rsidTr="00B235FC">
        <w:trPr>
          <w:trHeight w:val="257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42E5EE" w14:textId="088D73CB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7BB91F" w14:textId="157A1BE9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79B60D" w14:textId="42FA401B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49D7C1" w14:textId="32CECF7A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E6E873" w14:textId="4AC2EB6F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703562" w14:textId="7D29E1A8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BCAD85" w14:textId="736B79BB" w:rsidR="009F0B71" w:rsidRPr="00755906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5994A5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</w:tr>
      <w:tr w:rsidR="009F0B71" w14:paraId="0470BE22" w14:textId="77777777" w:rsidTr="00B235FC">
        <w:trPr>
          <w:trHeight w:val="257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426B54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1C4278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2EBDFA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3AE521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74FD81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2E0187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FD4C57" w14:textId="77777777" w:rsidR="009F0B71" w:rsidRPr="00755906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66A911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</w:tr>
      <w:tr w:rsidR="009F0B71" w14:paraId="2ED5188F" w14:textId="77777777" w:rsidTr="00B235FC">
        <w:trPr>
          <w:trHeight w:val="257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9B8438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2C12B7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D6BD10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1FECB2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C8595C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18D917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4D29D0" w14:textId="77777777" w:rsidR="009F0B71" w:rsidRPr="00755906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49DDF6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</w:tr>
      <w:tr w:rsidR="009F0B71" w14:paraId="2ED29E39" w14:textId="77777777" w:rsidTr="00B235FC">
        <w:trPr>
          <w:trHeight w:val="257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D2FB8B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08ED85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8CE1FA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C62BC7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8A6A27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17337C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1EE34E" w14:textId="77777777" w:rsidR="009F0B71" w:rsidRPr="00755906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02F737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</w:tr>
      <w:tr w:rsidR="009F0B71" w14:paraId="2D3BEBF0" w14:textId="77777777" w:rsidTr="00B235FC">
        <w:trPr>
          <w:trHeight w:val="257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073F8D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1DE686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21AEDF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3E7528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2158B2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48459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662273" w14:textId="77777777" w:rsidR="009F0B71" w:rsidRPr="00755906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4460A1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</w:tr>
      <w:tr w:rsidR="009F0B71" w14:paraId="2C68A023" w14:textId="77777777" w:rsidTr="00B235FC">
        <w:trPr>
          <w:trHeight w:val="257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3DCF52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473A9B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A02087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0CBB2D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7588E8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122B22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0DA520" w14:textId="77777777" w:rsidR="009F0B71" w:rsidRPr="00755906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847426" w14:textId="77777777" w:rsidR="009F0B71" w:rsidRDefault="009F0B71" w:rsidP="00B235FC">
            <w:pPr>
              <w:widowControl w:val="0"/>
              <w:tabs>
                <w:tab w:val="left" w:pos="709"/>
              </w:tabs>
              <w:jc w:val="center"/>
            </w:pPr>
          </w:p>
        </w:tc>
      </w:tr>
    </w:tbl>
    <w:p w14:paraId="40DF825F" w14:textId="59993EF7" w:rsidR="007417F6" w:rsidRDefault="007417F6" w:rsidP="007417F6">
      <w:pPr>
        <w:ind w:firstLine="709"/>
        <w:jc w:val="both"/>
        <w:rPr>
          <w:sz w:val="28"/>
          <w:szCs w:val="28"/>
        </w:rPr>
      </w:pPr>
    </w:p>
    <w:p w14:paraId="3D81C926" w14:textId="77777777" w:rsidR="009F0B71" w:rsidRDefault="009F0B71" w:rsidP="009F0B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  <w:sz w:val="28"/>
          <w:szCs w:val="28"/>
        </w:rPr>
      </w:pPr>
    </w:p>
    <w:p w14:paraId="439689B6" w14:textId="77777777" w:rsidR="009F0B71" w:rsidRDefault="009F0B71" w:rsidP="009F0B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  <w:sz w:val="28"/>
          <w:szCs w:val="28"/>
        </w:rPr>
      </w:pPr>
    </w:p>
    <w:p w14:paraId="56F7D0B8" w14:textId="77777777" w:rsidR="009F0B71" w:rsidRDefault="009F0B71" w:rsidP="009F0B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  <w:sz w:val="28"/>
          <w:szCs w:val="28"/>
        </w:rPr>
      </w:pPr>
    </w:p>
    <w:p w14:paraId="69AC986B" w14:textId="77777777" w:rsidR="009F0B71" w:rsidRDefault="009F0B71" w:rsidP="009F0B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  <w:sz w:val="28"/>
          <w:szCs w:val="28"/>
        </w:rPr>
      </w:pPr>
    </w:p>
    <w:p w14:paraId="0C8DD6F6" w14:textId="7C0F152F" w:rsidR="009F0B71" w:rsidRDefault="009F0B71" w:rsidP="009F0B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Всего допущено к </w:t>
      </w:r>
    </w:p>
    <w:p w14:paraId="387C627A" w14:textId="77777777" w:rsidR="009F0B71" w:rsidRDefault="009F0B71" w:rsidP="009F0B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участию в соревнованиях __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_______спортсменов</w:t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  <w:u w:val="single"/>
        </w:rPr>
        <w:tab/>
        <w:t xml:space="preserve">             /_______________/</w:t>
      </w:r>
    </w:p>
    <w:p w14:paraId="16DAA443" w14:textId="77777777" w:rsidR="009F0B71" w:rsidRDefault="009F0B71" w:rsidP="009F0B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(</w:t>
      </w:r>
      <w:r>
        <w:rPr>
          <w:color w:val="000000"/>
          <w:sz w:val="18"/>
          <w:szCs w:val="18"/>
        </w:rPr>
        <w:t xml:space="preserve">печать и подпись медицинской </w:t>
      </w:r>
      <w:proofErr w:type="gramStart"/>
      <w:r>
        <w:rPr>
          <w:color w:val="000000"/>
          <w:sz w:val="18"/>
          <w:szCs w:val="18"/>
        </w:rPr>
        <w:t>организации</w:t>
      </w:r>
      <w:r>
        <w:rPr>
          <w:color w:val="000000"/>
          <w:sz w:val="28"/>
          <w:szCs w:val="28"/>
        </w:rPr>
        <w:t xml:space="preserve">)   </w:t>
      </w:r>
      <w:proofErr w:type="gramEnd"/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0"/>
          <w:szCs w:val="20"/>
        </w:rPr>
        <w:t>(прописью)</w:t>
      </w:r>
      <w:r>
        <w:rPr>
          <w:color w:val="000000"/>
          <w:sz w:val="18"/>
          <w:szCs w:val="18"/>
        </w:rPr>
        <w:t xml:space="preserve">                                (подпись)    (фамилия и инициалы врача)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14:paraId="5CDC4BD2" w14:textId="77777777" w:rsidR="009F0B71" w:rsidRDefault="009F0B71" w:rsidP="009F0B71">
      <w:pPr>
        <w:rPr>
          <w:sz w:val="28"/>
          <w:szCs w:val="28"/>
        </w:rPr>
      </w:pPr>
      <w:r>
        <w:rPr>
          <w:sz w:val="28"/>
          <w:szCs w:val="28"/>
        </w:rPr>
        <w:t xml:space="preserve">Представителем </w:t>
      </w:r>
      <w:proofErr w:type="gramStart"/>
      <w:r>
        <w:rPr>
          <w:sz w:val="28"/>
          <w:szCs w:val="28"/>
        </w:rPr>
        <w:t>назначается:_</w:t>
      </w:r>
      <w:proofErr w:type="gramEnd"/>
      <w:r>
        <w:rPr>
          <w:sz w:val="28"/>
          <w:szCs w:val="28"/>
        </w:rPr>
        <w:t>________________________________________</w:t>
      </w:r>
    </w:p>
    <w:p w14:paraId="0A559AF3" w14:textId="77777777" w:rsidR="009F0B71" w:rsidRDefault="009F0B71" w:rsidP="009F0B71">
      <w:pPr>
        <w:ind w:left="708" w:firstLine="708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(ФИО)</w:t>
      </w:r>
    </w:p>
    <w:p w14:paraId="1125FFB9" w14:textId="77777777" w:rsidR="009F0B71" w:rsidRDefault="009F0B71" w:rsidP="009F0B71">
      <w:pPr>
        <w:rPr>
          <w:sz w:val="28"/>
          <w:szCs w:val="28"/>
        </w:rPr>
      </w:pPr>
      <w:r>
        <w:rPr>
          <w:sz w:val="28"/>
          <w:szCs w:val="28"/>
        </w:rPr>
        <w:t>Руководитель региональной спортивной федерации</w:t>
      </w:r>
      <w:r>
        <w:rPr>
          <w:sz w:val="18"/>
          <w:szCs w:val="18"/>
        </w:rPr>
        <w:t>_________________</w:t>
      </w:r>
      <w:r>
        <w:rPr>
          <w:sz w:val="18"/>
          <w:szCs w:val="18"/>
          <w:u w:val="single"/>
        </w:rPr>
        <w:t xml:space="preserve"> /_______________/</w:t>
      </w:r>
    </w:p>
    <w:p w14:paraId="79D00C75" w14:textId="77777777" w:rsidR="009F0B71" w:rsidRDefault="009F0B71" w:rsidP="009F0B7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(</w:t>
      </w:r>
      <w:proofErr w:type="gramStart"/>
      <w:r>
        <w:rPr>
          <w:sz w:val="18"/>
          <w:szCs w:val="18"/>
        </w:rPr>
        <w:t>подпись)  (</w:t>
      </w:r>
      <w:proofErr w:type="gramEnd"/>
      <w:r>
        <w:rPr>
          <w:sz w:val="18"/>
          <w:szCs w:val="18"/>
        </w:rPr>
        <w:t>расшифровка подписи)</w:t>
      </w:r>
    </w:p>
    <w:p w14:paraId="3D7AE3CF" w14:textId="77777777" w:rsidR="009F0B71" w:rsidRDefault="009F0B71" w:rsidP="009F0B71">
      <w:pPr>
        <w:rPr>
          <w:sz w:val="28"/>
          <w:szCs w:val="28"/>
        </w:rPr>
      </w:pPr>
      <w:r>
        <w:rPr>
          <w:sz w:val="28"/>
          <w:szCs w:val="28"/>
        </w:rPr>
        <w:t xml:space="preserve">Министерство спорта </w:t>
      </w:r>
    </w:p>
    <w:p w14:paraId="2E82470E" w14:textId="77777777" w:rsidR="009F0B71" w:rsidRDefault="009F0B71" w:rsidP="009F0B71">
      <w:pPr>
        <w:rPr>
          <w:sz w:val="18"/>
          <w:szCs w:val="18"/>
        </w:rPr>
      </w:pPr>
      <w:r>
        <w:rPr>
          <w:sz w:val="28"/>
          <w:szCs w:val="28"/>
        </w:rPr>
        <w:t xml:space="preserve">Республики Башкортостан               </w:t>
      </w:r>
      <w:r>
        <w:rPr>
          <w:sz w:val="18"/>
          <w:szCs w:val="18"/>
        </w:rPr>
        <w:t>______________________________</w:t>
      </w:r>
      <w:r>
        <w:rPr>
          <w:sz w:val="18"/>
          <w:szCs w:val="18"/>
          <w:u w:val="single"/>
        </w:rPr>
        <w:t xml:space="preserve"> /_______________/</w:t>
      </w:r>
    </w:p>
    <w:p w14:paraId="56ECA92B" w14:textId="77777777" w:rsidR="009F0B71" w:rsidRDefault="009F0B71" w:rsidP="009F0B7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(</w:t>
      </w:r>
      <w:proofErr w:type="gramStart"/>
      <w:r>
        <w:rPr>
          <w:sz w:val="18"/>
          <w:szCs w:val="18"/>
        </w:rPr>
        <w:t>подпись)  (</w:t>
      </w:r>
      <w:proofErr w:type="gramEnd"/>
      <w:r>
        <w:rPr>
          <w:sz w:val="18"/>
          <w:szCs w:val="18"/>
        </w:rPr>
        <w:t>расшифровка подписи)</w:t>
      </w:r>
    </w:p>
    <w:p w14:paraId="5022C298" w14:textId="77777777" w:rsidR="009F0B71" w:rsidRDefault="009F0B71" w:rsidP="009F0B71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М.П.</w:t>
      </w:r>
    </w:p>
    <w:p w14:paraId="6090113E" w14:textId="77777777" w:rsidR="009F0B71" w:rsidRDefault="009F0B71" w:rsidP="009F0B71">
      <w:pPr>
        <w:rPr>
          <w:sz w:val="18"/>
          <w:szCs w:val="18"/>
        </w:rPr>
      </w:pPr>
      <w:r>
        <w:rPr>
          <w:sz w:val="18"/>
          <w:szCs w:val="18"/>
        </w:rPr>
        <w:t xml:space="preserve">«____» ________________________ 20____ г.  </w:t>
      </w:r>
    </w:p>
    <w:p w14:paraId="11F25111" w14:textId="77777777" w:rsidR="009F0B71" w:rsidRDefault="009F0B71" w:rsidP="009F0B71">
      <w:r>
        <w:rPr>
          <w:sz w:val="18"/>
          <w:szCs w:val="18"/>
        </w:rPr>
        <w:tab/>
      </w:r>
    </w:p>
    <w:p w14:paraId="67117C5E" w14:textId="24DD1EE8" w:rsidR="007417F6" w:rsidRDefault="007417F6" w:rsidP="007417F6">
      <w:pPr>
        <w:ind w:firstLine="709"/>
        <w:jc w:val="both"/>
        <w:rPr>
          <w:sz w:val="28"/>
          <w:szCs w:val="28"/>
        </w:rPr>
      </w:pPr>
    </w:p>
    <w:sectPr w:rsidR="007417F6" w:rsidSect="00D35CA3">
      <w:footerReference w:type="default" r:id="rId8"/>
      <w:pgSz w:w="11906" w:h="16838" w:code="9"/>
      <w:pgMar w:top="851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F2F5D" w14:textId="77777777" w:rsidR="0013088E" w:rsidRPr="00B36B87" w:rsidRDefault="0013088E">
      <w:pPr>
        <w:rPr>
          <w:sz w:val="21"/>
          <w:szCs w:val="21"/>
        </w:rPr>
      </w:pPr>
      <w:r w:rsidRPr="00B36B87">
        <w:rPr>
          <w:sz w:val="21"/>
          <w:szCs w:val="21"/>
        </w:rPr>
        <w:separator/>
      </w:r>
    </w:p>
    <w:p w14:paraId="45E8B5BD" w14:textId="77777777" w:rsidR="0013088E" w:rsidRPr="00B36B87" w:rsidRDefault="0013088E">
      <w:pPr>
        <w:rPr>
          <w:sz w:val="21"/>
          <w:szCs w:val="21"/>
        </w:rPr>
      </w:pPr>
    </w:p>
    <w:p w14:paraId="0B90DAEC" w14:textId="77777777" w:rsidR="0013088E" w:rsidRPr="00B36B87" w:rsidRDefault="0013088E">
      <w:pPr>
        <w:rPr>
          <w:sz w:val="18"/>
          <w:szCs w:val="18"/>
        </w:rPr>
      </w:pPr>
    </w:p>
  </w:endnote>
  <w:endnote w:type="continuationSeparator" w:id="0">
    <w:p w14:paraId="483FF17D" w14:textId="77777777" w:rsidR="0013088E" w:rsidRPr="00B36B87" w:rsidRDefault="0013088E">
      <w:pPr>
        <w:rPr>
          <w:sz w:val="21"/>
          <w:szCs w:val="21"/>
        </w:rPr>
      </w:pPr>
      <w:r w:rsidRPr="00B36B87">
        <w:rPr>
          <w:sz w:val="21"/>
          <w:szCs w:val="21"/>
        </w:rPr>
        <w:continuationSeparator/>
      </w:r>
    </w:p>
    <w:p w14:paraId="58202CD0" w14:textId="77777777" w:rsidR="0013088E" w:rsidRPr="00B36B87" w:rsidRDefault="0013088E">
      <w:pPr>
        <w:rPr>
          <w:sz w:val="21"/>
          <w:szCs w:val="21"/>
        </w:rPr>
      </w:pPr>
    </w:p>
    <w:p w14:paraId="656410AF" w14:textId="77777777" w:rsidR="0013088E" w:rsidRPr="00B36B87" w:rsidRDefault="0013088E">
      <w:pPr>
        <w:rPr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9828241"/>
      <w:docPartObj>
        <w:docPartGallery w:val="Page Numbers (Bottom of Page)"/>
        <w:docPartUnique/>
      </w:docPartObj>
    </w:sdtPr>
    <w:sdtEndPr/>
    <w:sdtContent>
      <w:p w14:paraId="5F00F810" w14:textId="231B6776" w:rsidR="00371D5C" w:rsidRDefault="00371D5C" w:rsidP="000071BC">
        <w:pPr>
          <w:pStyle w:val="a5"/>
          <w:jc w:val="center"/>
        </w:pPr>
        <w:r w:rsidRPr="00E2191D">
          <w:fldChar w:fldCharType="begin"/>
        </w:r>
        <w:r w:rsidRPr="00E2191D">
          <w:instrText>PAGE   \* MERGEFORMAT</w:instrText>
        </w:r>
        <w:r w:rsidRPr="00E2191D">
          <w:fldChar w:fldCharType="separate"/>
        </w:r>
        <w:r w:rsidR="000D5E12">
          <w:rPr>
            <w:noProof/>
          </w:rPr>
          <w:t>5</w:t>
        </w:r>
        <w:r w:rsidRPr="00E2191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8D43D" w14:textId="77777777" w:rsidR="0013088E" w:rsidRPr="00B36B87" w:rsidRDefault="0013088E">
      <w:pPr>
        <w:rPr>
          <w:sz w:val="21"/>
          <w:szCs w:val="21"/>
        </w:rPr>
      </w:pPr>
      <w:r w:rsidRPr="00B36B87">
        <w:rPr>
          <w:sz w:val="21"/>
          <w:szCs w:val="21"/>
        </w:rPr>
        <w:separator/>
      </w:r>
    </w:p>
    <w:p w14:paraId="07831868" w14:textId="77777777" w:rsidR="0013088E" w:rsidRPr="00B36B87" w:rsidRDefault="0013088E">
      <w:pPr>
        <w:rPr>
          <w:sz w:val="21"/>
          <w:szCs w:val="21"/>
        </w:rPr>
      </w:pPr>
    </w:p>
    <w:p w14:paraId="4B4C0501" w14:textId="77777777" w:rsidR="0013088E" w:rsidRPr="00B36B87" w:rsidRDefault="0013088E">
      <w:pPr>
        <w:rPr>
          <w:sz w:val="18"/>
          <w:szCs w:val="18"/>
        </w:rPr>
      </w:pPr>
    </w:p>
  </w:footnote>
  <w:footnote w:type="continuationSeparator" w:id="0">
    <w:p w14:paraId="556DF23A" w14:textId="77777777" w:rsidR="0013088E" w:rsidRPr="00B36B87" w:rsidRDefault="0013088E">
      <w:pPr>
        <w:rPr>
          <w:sz w:val="21"/>
          <w:szCs w:val="21"/>
        </w:rPr>
      </w:pPr>
      <w:r w:rsidRPr="00B36B87">
        <w:rPr>
          <w:sz w:val="21"/>
          <w:szCs w:val="21"/>
        </w:rPr>
        <w:continuationSeparator/>
      </w:r>
    </w:p>
    <w:p w14:paraId="75F27C06" w14:textId="77777777" w:rsidR="0013088E" w:rsidRPr="00B36B87" w:rsidRDefault="0013088E">
      <w:pPr>
        <w:rPr>
          <w:sz w:val="21"/>
          <w:szCs w:val="21"/>
        </w:rPr>
      </w:pPr>
    </w:p>
    <w:p w14:paraId="728CF407" w14:textId="77777777" w:rsidR="0013088E" w:rsidRPr="00B36B87" w:rsidRDefault="0013088E">
      <w:pPr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D06F6"/>
    <w:multiLevelType w:val="hybridMultilevel"/>
    <w:tmpl w:val="D9120A52"/>
    <w:lvl w:ilvl="0" w:tplc="62107B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4A1750"/>
    <w:multiLevelType w:val="hybridMultilevel"/>
    <w:tmpl w:val="D89A395A"/>
    <w:lvl w:ilvl="0" w:tplc="81262A66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966137"/>
    <w:multiLevelType w:val="hybridMultilevel"/>
    <w:tmpl w:val="04DCECB8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" w15:restartNumberingAfterBreak="0">
    <w:nsid w:val="403F6D37"/>
    <w:multiLevelType w:val="multilevel"/>
    <w:tmpl w:val="2D686E70"/>
    <w:lvl w:ilvl="0">
      <w:start w:val="6"/>
      <w:numFmt w:val="decimal"/>
      <w:lvlText w:val="%1"/>
      <w:lvlJc w:val="left"/>
      <w:pPr>
        <w:ind w:left="11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2">
      <w:numFmt w:val="bullet"/>
      <w:lvlText w:val="•"/>
      <w:lvlJc w:val="left"/>
      <w:pPr>
        <w:ind w:left="2323" w:hanging="709"/>
      </w:pPr>
      <w:rPr>
        <w:rFonts w:hint="default"/>
      </w:rPr>
    </w:lvl>
    <w:lvl w:ilvl="3">
      <w:numFmt w:val="bullet"/>
      <w:lvlText w:val="•"/>
      <w:lvlJc w:val="left"/>
      <w:pPr>
        <w:ind w:left="3425" w:hanging="709"/>
      </w:pPr>
      <w:rPr>
        <w:rFonts w:hint="default"/>
      </w:rPr>
    </w:lvl>
    <w:lvl w:ilvl="4">
      <w:numFmt w:val="bullet"/>
      <w:lvlText w:val="•"/>
      <w:lvlJc w:val="left"/>
      <w:pPr>
        <w:ind w:left="4527" w:hanging="709"/>
      </w:pPr>
      <w:rPr>
        <w:rFonts w:hint="default"/>
      </w:rPr>
    </w:lvl>
    <w:lvl w:ilvl="5">
      <w:numFmt w:val="bullet"/>
      <w:lvlText w:val="•"/>
      <w:lvlJc w:val="left"/>
      <w:pPr>
        <w:ind w:left="5629" w:hanging="709"/>
      </w:pPr>
      <w:rPr>
        <w:rFonts w:hint="default"/>
      </w:rPr>
    </w:lvl>
    <w:lvl w:ilvl="6">
      <w:numFmt w:val="bullet"/>
      <w:lvlText w:val="•"/>
      <w:lvlJc w:val="left"/>
      <w:pPr>
        <w:ind w:left="6731" w:hanging="709"/>
      </w:pPr>
      <w:rPr>
        <w:rFonts w:hint="default"/>
      </w:rPr>
    </w:lvl>
    <w:lvl w:ilvl="7">
      <w:numFmt w:val="bullet"/>
      <w:lvlText w:val="•"/>
      <w:lvlJc w:val="left"/>
      <w:pPr>
        <w:ind w:left="7832" w:hanging="709"/>
      </w:pPr>
      <w:rPr>
        <w:rFonts w:hint="default"/>
      </w:rPr>
    </w:lvl>
    <w:lvl w:ilvl="8">
      <w:numFmt w:val="bullet"/>
      <w:lvlText w:val="•"/>
      <w:lvlJc w:val="left"/>
      <w:pPr>
        <w:ind w:left="8934" w:hanging="709"/>
      </w:pPr>
      <w:rPr>
        <w:rFonts w:hint="default"/>
      </w:rPr>
    </w:lvl>
  </w:abstractNum>
  <w:abstractNum w:abstractNumId="4" w15:restartNumberingAfterBreak="0">
    <w:nsid w:val="575D4F75"/>
    <w:multiLevelType w:val="hybridMultilevel"/>
    <w:tmpl w:val="3FAE8770"/>
    <w:lvl w:ilvl="0" w:tplc="041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747C"/>
    <w:multiLevelType w:val="hybridMultilevel"/>
    <w:tmpl w:val="18889DF2"/>
    <w:lvl w:ilvl="0" w:tplc="AEB61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00715C"/>
    <w:multiLevelType w:val="hybridMultilevel"/>
    <w:tmpl w:val="451C9F18"/>
    <w:lvl w:ilvl="0" w:tplc="EE143270">
      <w:start w:val="2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 w15:restartNumberingAfterBreak="0">
    <w:nsid w:val="7EFD0DA4"/>
    <w:multiLevelType w:val="hybridMultilevel"/>
    <w:tmpl w:val="CAF0039C"/>
    <w:lvl w:ilvl="0" w:tplc="608C624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F47A53"/>
    <w:multiLevelType w:val="hybridMultilevel"/>
    <w:tmpl w:val="17DCBE0A"/>
    <w:lvl w:ilvl="0" w:tplc="096CE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15"/>
    <w:rsid w:val="00000143"/>
    <w:rsid w:val="00005477"/>
    <w:rsid w:val="000071BC"/>
    <w:rsid w:val="00011B06"/>
    <w:rsid w:val="0001442E"/>
    <w:rsid w:val="000158D5"/>
    <w:rsid w:val="0001738D"/>
    <w:rsid w:val="000217AC"/>
    <w:rsid w:val="000247FE"/>
    <w:rsid w:val="000248CA"/>
    <w:rsid w:val="00025C1D"/>
    <w:rsid w:val="000349A7"/>
    <w:rsid w:val="00036F75"/>
    <w:rsid w:val="00037F63"/>
    <w:rsid w:val="00042E67"/>
    <w:rsid w:val="00045A32"/>
    <w:rsid w:val="00047F43"/>
    <w:rsid w:val="00052FDA"/>
    <w:rsid w:val="000579BC"/>
    <w:rsid w:val="00060FCB"/>
    <w:rsid w:val="00061BD0"/>
    <w:rsid w:val="00063528"/>
    <w:rsid w:val="00064C25"/>
    <w:rsid w:val="00066C31"/>
    <w:rsid w:val="00066F6B"/>
    <w:rsid w:val="00070A3B"/>
    <w:rsid w:val="00077FC8"/>
    <w:rsid w:val="00083801"/>
    <w:rsid w:val="00086A21"/>
    <w:rsid w:val="00087E92"/>
    <w:rsid w:val="00091810"/>
    <w:rsid w:val="00091FFE"/>
    <w:rsid w:val="00094CCB"/>
    <w:rsid w:val="000976AE"/>
    <w:rsid w:val="000A74D3"/>
    <w:rsid w:val="000B59FD"/>
    <w:rsid w:val="000B61F5"/>
    <w:rsid w:val="000C1F85"/>
    <w:rsid w:val="000C4977"/>
    <w:rsid w:val="000D5E12"/>
    <w:rsid w:val="000E20B9"/>
    <w:rsid w:val="000F1341"/>
    <w:rsid w:val="000F6040"/>
    <w:rsid w:val="000F75DF"/>
    <w:rsid w:val="001009C7"/>
    <w:rsid w:val="001018E3"/>
    <w:rsid w:val="0010559A"/>
    <w:rsid w:val="00105E9F"/>
    <w:rsid w:val="00112956"/>
    <w:rsid w:val="001222D0"/>
    <w:rsid w:val="00126D5D"/>
    <w:rsid w:val="0013088E"/>
    <w:rsid w:val="001316D5"/>
    <w:rsid w:val="001428CE"/>
    <w:rsid w:val="0014526F"/>
    <w:rsid w:val="0015437C"/>
    <w:rsid w:val="0016194E"/>
    <w:rsid w:val="0016666F"/>
    <w:rsid w:val="00173AEC"/>
    <w:rsid w:val="00173B2F"/>
    <w:rsid w:val="00183B9E"/>
    <w:rsid w:val="00185EA5"/>
    <w:rsid w:val="00192DFF"/>
    <w:rsid w:val="001A0A97"/>
    <w:rsid w:val="001A77CC"/>
    <w:rsid w:val="001B451D"/>
    <w:rsid w:val="001B7FDC"/>
    <w:rsid w:val="001C0E92"/>
    <w:rsid w:val="001C3099"/>
    <w:rsid w:val="001D03AE"/>
    <w:rsid w:val="001D0AC9"/>
    <w:rsid w:val="001E40BB"/>
    <w:rsid w:val="001E7AFA"/>
    <w:rsid w:val="001F1844"/>
    <w:rsid w:val="002035B3"/>
    <w:rsid w:val="0021599B"/>
    <w:rsid w:val="00216DA5"/>
    <w:rsid w:val="00224401"/>
    <w:rsid w:val="00233F6A"/>
    <w:rsid w:val="00240013"/>
    <w:rsid w:val="0024114F"/>
    <w:rsid w:val="002501CA"/>
    <w:rsid w:val="00250340"/>
    <w:rsid w:val="0025316C"/>
    <w:rsid w:val="00256502"/>
    <w:rsid w:val="00260932"/>
    <w:rsid w:val="002619D6"/>
    <w:rsid w:val="00265788"/>
    <w:rsid w:val="0027105E"/>
    <w:rsid w:val="0027245E"/>
    <w:rsid w:val="00275B45"/>
    <w:rsid w:val="00275CB6"/>
    <w:rsid w:val="00277EC4"/>
    <w:rsid w:val="002975D7"/>
    <w:rsid w:val="002A320E"/>
    <w:rsid w:val="002A4BD3"/>
    <w:rsid w:val="002A6C9C"/>
    <w:rsid w:val="002A77FF"/>
    <w:rsid w:val="002B6190"/>
    <w:rsid w:val="002B62B8"/>
    <w:rsid w:val="002B78CE"/>
    <w:rsid w:val="002C2024"/>
    <w:rsid w:val="002C40F0"/>
    <w:rsid w:val="002C7580"/>
    <w:rsid w:val="002D2410"/>
    <w:rsid w:val="002D7666"/>
    <w:rsid w:val="002E3B55"/>
    <w:rsid w:val="002E7E8A"/>
    <w:rsid w:val="002F0DCC"/>
    <w:rsid w:val="002F46BA"/>
    <w:rsid w:val="00300125"/>
    <w:rsid w:val="003039AC"/>
    <w:rsid w:val="00306421"/>
    <w:rsid w:val="0030713A"/>
    <w:rsid w:val="003153CA"/>
    <w:rsid w:val="00317DCB"/>
    <w:rsid w:val="003467DF"/>
    <w:rsid w:val="00371D5C"/>
    <w:rsid w:val="003761B4"/>
    <w:rsid w:val="00382429"/>
    <w:rsid w:val="00385890"/>
    <w:rsid w:val="00387362"/>
    <w:rsid w:val="00390311"/>
    <w:rsid w:val="00392B78"/>
    <w:rsid w:val="003B3428"/>
    <w:rsid w:val="003B3950"/>
    <w:rsid w:val="003C0663"/>
    <w:rsid w:val="003C0BD6"/>
    <w:rsid w:val="003C2B88"/>
    <w:rsid w:val="003C46EF"/>
    <w:rsid w:val="003D2255"/>
    <w:rsid w:val="003D2A68"/>
    <w:rsid w:val="003D4F75"/>
    <w:rsid w:val="003E0B77"/>
    <w:rsid w:val="003E334B"/>
    <w:rsid w:val="003E4F83"/>
    <w:rsid w:val="003F3230"/>
    <w:rsid w:val="003F3857"/>
    <w:rsid w:val="003F4F84"/>
    <w:rsid w:val="0040217B"/>
    <w:rsid w:val="004022AD"/>
    <w:rsid w:val="00411B5F"/>
    <w:rsid w:val="00421DE8"/>
    <w:rsid w:val="004307AC"/>
    <w:rsid w:val="004321A6"/>
    <w:rsid w:val="004371FF"/>
    <w:rsid w:val="004471C2"/>
    <w:rsid w:val="00447B19"/>
    <w:rsid w:val="00451064"/>
    <w:rsid w:val="00455E2F"/>
    <w:rsid w:val="004566CD"/>
    <w:rsid w:val="00461241"/>
    <w:rsid w:val="00462ED1"/>
    <w:rsid w:val="00464570"/>
    <w:rsid w:val="00465DC7"/>
    <w:rsid w:val="0047097E"/>
    <w:rsid w:val="00471360"/>
    <w:rsid w:val="00475D95"/>
    <w:rsid w:val="00480A19"/>
    <w:rsid w:val="00483208"/>
    <w:rsid w:val="004841F3"/>
    <w:rsid w:val="00485554"/>
    <w:rsid w:val="00490B11"/>
    <w:rsid w:val="00493F5D"/>
    <w:rsid w:val="004941D2"/>
    <w:rsid w:val="004A17A4"/>
    <w:rsid w:val="004A1A93"/>
    <w:rsid w:val="004A2F18"/>
    <w:rsid w:val="004A5F43"/>
    <w:rsid w:val="004B6B2B"/>
    <w:rsid w:val="004C2CCB"/>
    <w:rsid w:val="004C4FC9"/>
    <w:rsid w:val="004D244F"/>
    <w:rsid w:val="004D3629"/>
    <w:rsid w:val="004D793D"/>
    <w:rsid w:val="004E0F68"/>
    <w:rsid w:val="004E7487"/>
    <w:rsid w:val="00500D4F"/>
    <w:rsid w:val="0050152D"/>
    <w:rsid w:val="0050164D"/>
    <w:rsid w:val="00501BB8"/>
    <w:rsid w:val="0050214D"/>
    <w:rsid w:val="00505483"/>
    <w:rsid w:val="0050689A"/>
    <w:rsid w:val="00517533"/>
    <w:rsid w:val="005217F6"/>
    <w:rsid w:val="00525FA6"/>
    <w:rsid w:val="00527660"/>
    <w:rsid w:val="00530604"/>
    <w:rsid w:val="005314D6"/>
    <w:rsid w:val="0053498A"/>
    <w:rsid w:val="00534B16"/>
    <w:rsid w:val="0054714E"/>
    <w:rsid w:val="0055446B"/>
    <w:rsid w:val="0056207A"/>
    <w:rsid w:val="00562267"/>
    <w:rsid w:val="0056434F"/>
    <w:rsid w:val="0058198C"/>
    <w:rsid w:val="00581F89"/>
    <w:rsid w:val="0058778A"/>
    <w:rsid w:val="00590A3D"/>
    <w:rsid w:val="00590D2B"/>
    <w:rsid w:val="0059142B"/>
    <w:rsid w:val="0059556D"/>
    <w:rsid w:val="00595F6B"/>
    <w:rsid w:val="005B1EDC"/>
    <w:rsid w:val="005B2221"/>
    <w:rsid w:val="005B5850"/>
    <w:rsid w:val="005C065E"/>
    <w:rsid w:val="005C19EE"/>
    <w:rsid w:val="005C1DD0"/>
    <w:rsid w:val="005C3E40"/>
    <w:rsid w:val="005D4B35"/>
    <w:rsid w:val="005D5911"/>
    <w:rsid w:val="005D5BC8"/>
    <w:rsid w:val="005D608B"/>
    <w:rsid w:val="005F19E7"/>
    <w:rsid w:val="005F5D1F"/>
    <w:rsid w:val="006034E8"/>
    <w:rsid w:val="00606585"/>
    <w:rsid w:val="0060703A"/>
    <w:rsid w:val="006075D6"/>
    <w:rsid w:val="00613AAC"/>
    <w:rsid w:val="006243E7"/>
    <w:rsid w:val="006245D0"/>
    <w:rsid w:val="0062610B"/>
    <w:rsid w:val="00626787"/>
    <w:rsid w:val="00634666"/>
    <w:rsid w:val="006446F2"/>
    <w:rsid w:val="00651466"/>
    <w:rsid w:val="006614CD"/>
    <w:rsid w:val="00667D0D"/>
    <w:rsid w:val="00673C43"/>
    <w:rsid w:val="00681F7C"/>
    <w:rsid w:val="00683566"/>
    <w:rsid w:val="0069053E"/>
    <w:rsid w:val="006A1333"/>
    <w:rsid w:val="006A1B21"/>
    <w:rsid w:val="006A6A2D"/>
    <w:rsid w:val="006B2610"/>
    <w:rsid w:val="006B3C09"/>
    <w:rsid w:val="006C28FB"/>
    <w:rsid w:val="006C6216"/>
    <w:rsid w:val="006C758D"/>
    <w:rsid w:val="006D0D59"/>
    <w:rsid w:val="006D130E"/>
    <w:rsid w:val="006D407C"/>
    <w:rsid w:val="006D5E5C"/>
    <w:rsid w:val="006E2F7C"/>
    <w:rsid w:val="006E722B"/>
    <w:rsid w:val="006F0C7C"/>
    <w:rsid w:val="006F1EFB"/>
    <w:rsid w:val="006F5194"/>
    <w:rsid w:val="00701151"/>
    <w:rsid w:val="00703529"/>
    <w:rsid w:val="00703C40"/>
    <w:rsid w:val="0071072A"/>
    <w:rsid w:val="00714BB2"/>
    <w:rsid w:val="00720889"/>
    <w:rsid w:val="00727686"/>
    <w:rsid w:val="00730180"/>
    <w:rsid w:val="00732736"/>
    <w:rsid w:val="007417F6"/>
    <w:rsid w:val="007439F6"/>
    <w:rsid w:val="00747BD7"/>
    <w:rsid w:val="00752493"/>
    <w:rsid w:val="00766808"/>
    <w:rsid w:val="007728C5"/>
    <w:rsid w:val="00782819"/>
    <w:rsid w:val="00791C70"/>
    <w:rsid w:val="00792F7C"/>
    <w:rsid w:val="007A4BA2"/>
    <w:rsid w:val="007A567F"/>
    <w:rsid w:val="007B553F"/>
    <w:rsid w:val="007C2FC4"/>
    <w:rsid w:val="007D0AB1"/>
    <w:rsid w:val="007D230F"/>
    <w:rsid w:val="007D4DC1"/>
    <w:rsid w:val="007E0393"/>
    <w:rsid w:val="007E67FC"/>
    <w:rsid w:val="007F185C"/>
    <w:rsid w:val="007F5574"/>
    <w:rsid w:val="007F568F"/>
    <w:rsid w:val="007F753B"/>
    <w:rsid w:val="00804C0F"/>
    <w:rsid w:val="00811022"/>
    <w:rsid w:val="008169E4"/>
    <w:rsid w:val="00817358"/>
    <w:rsid w:val="00827E38"/>
    <w:rsid w:val="0083140F"/>
    <w:rsid w:val="00832708"/>
    <w:rsid w:val="00833784"/>
    <w:rsid w:val="008354A4"/>
    <w:rsid w:val="008419E8"/>
    <w:rsid w:val="0084636A"/>
    <w:rsid w:val="00854316"/>
    <w:rsid w:val="0085624D"/>
    <w:rsid w:val="008600C9"/>
    <w:rsid w:val="008633DC"/>
    <w:rsid w:val="00872301"/>
    <w:rsid w:val="00875F10"/>
    <w:rsid w:val="008768AA"/>
    <w:rsid w:val="00880353"/>
    <w:rsid w:val="0089018E"/>
    <w:rsid w:val="008910C9"/>
    <w:rsid w:val="008B291C"/>
    <w:rsid w:val="008B450B"/>
    <w:rsid w:val="008C02F2"/>
    <w:rsid w:val="008D2F7C"/>
    <w:rsid w:val="008D4A23"/>
    <w:rsid w:val="008D6D78"/>
    <w:rsid w:val="008E0C03"/>
    <w:rsid w:val="008E1324"/>
    <w:rsid w:val="008F20F4"/>
    <w:rsid w:val="008F3151"/>
    <w:rsid w:val="009038BA"/>
    <w:rsid w:val="00906139"/>
    <w:rsid w:val="009126E9"/>
    <w:rsid w:val="00917414"/>
    <w:rsid w:val="00921BD4"/>
    <w:rsid w:val="0092409E"/>
    <w:rsid w:val="009254E0"/>
    <w:rsid w:val="0094740C"/>
    <w:rsid w:val="00953D7F"/>
    <w:rsid w:val="009606C5"/>
    <w:rsid w:val="0096188F"/>
    <w:rsid w:val="00967CB8"/>
    <w:rsid w:val="00971563"/>
    <w:rsid w:val="00971C3A"/>
    <w:rsid w:val="00977D87"/>
    <w:rsid w:val="009814A0"/>
    <w:rsid w:val="00982C86"/>
    <w:rsid w:val="00996AFE"/>
    <w:rsid w:val="00996FDA"/>
    <w:rsid w:val="009A198C"/>
    <w:rsid w:val="009B0072"/>
    <w:rsid w:val="009C0828"/>
    <w:rsid w:val="009C15CF"/>
    <w:rsid w:val="009D06B9"/>
    <w:rsid w:val="009E5063"/>
    <w:rsid w:val="009E50B6"/>
    <w:rsid w:val="009E649C"/>
    <w:rsid w:val="009E6B03"/>
    <w:rsid w:val="009F0B71"/>
    <w:rsid w:val="009F6E8E"/>
    <w:rsid w:val="00A01102"/>
    <w:rsid w:val="00A06A8B"/>
    <w:rsid w:val="00A07315"/>
    <w:rsid w:val="00A100AA"/>
    <w:rsid w:val="00A12AEB"/>
    <w:rsid w:val="00A137DA"/>
    <w:rsid w:val="00A23269"/>
    <w:rsid w:val="00A30FA9"/>
    <w:rsid w:val="00A31F53"/>
    <w:rsid w:val="00A33473"/>
    <w:rsid w:val="00A4494A"/>
    <w:rsid w:val="00A44CCE"/>
    <w:rsid w:val="00A462A5"/>
    <w:rsid w:val="00A4732C"/>
    <w:rsid w:val="00A47B74"/>
    <w:rsid w:val="00A53269"/>
    <w:rsid w:val="00A53782"/>
    <w:rsid w:val="00A56D42"/>
    <w:rsid w:val="00A578FF"/>
    <w:rsid w:val="00A70226"/>
    <w:rsid w:val="00A75EC0"/>
    <w:rsid w:val="00A77446"/>
    <w:rsid w:val="00A836D4"/>
    <w:rsid w:val="00A90507"/>
    <w:rsid w:val="00A9050D"/>
    <w:rsid w:val="00AA1D37"/>
    <w:rsid w:val="00AA5006"/>
    <w:rsid w:val="00AA5DC3"/>
    <w:rsid w:val="00AA7515"/>
    <w:rsid w:val="00AA7B2E"/>
    <w:rsid w:val="00AB6621"/>
    <w:rsid w:val="00AC3C15"/>
    <w:rsid w:val="00AC5030"/>
    <w:rsid w:val="00AC7663"/>
    <w:rsid w:val="00AD3B4A"/>
    <w:rsid w:val="00AD402C"/>
    <w:rsid w:val="00AE3BA0"/>
    <w:rsid w:val="00AE65E3"/>
    <w:rsid w:val="00AF3B2E"/>
    <w:rsid w:val="00AF446E"/>
    <w:rsid w:val="00AF5198"/>
    <w:rsid w:val="00AF5ED4"/>
    <w:rsid w:val="00AF737C"/>
    <w:rsid w:val="00AF7BEE"/>
    <w:rsid w:val="00B04683"/>
    <w:rsid w:val="00B2035E"/>
    <w:rsid w:val="00B21582"/>
    <w:rsid w:val="00B27905"/>
    <w:rsid w:val="00B3601E"/>
    <w:rsid w:val="00B36B87"/>
    <w:rsid w:val="00B36FBD"/>
    <w:rsid w:val="00B3780B"/>
    <w:rsid w:val="00B47EB6"/>
    <w:rsid w:val="00B501FD"/>
    <w:rsid w:val="00B50836"/>
    <w:rsid w:val="00B51B7A"/>
    <w:rsid w:val="00B6208E"/>
    <w:rsid w:val="00B7112A"/>
    <w:rsid w:val="00B72CF7"/>
    <w:rsid w:val="00B74740"/>
    <w:rsid w:val="00B81E02"/>
    <w:rsid w:val="00BA0018"/>
    <w:rsid w:val="00BA4311"/>
    <w:rsid w:val="00BB0FB5"/>
    <w:rsid w:val="00BB778F"/>
    <w:rsid w:val="00BC5EE6"/>
    <w:rsid w:val="00BD0E03"/>
    <w:rsid w:val="00BD2F15"/>
    <w:rsid w:val="00BD39E1"/>
    <w:rsid w:val="00BD4024"/>
    <w:rsid w:val="00BD7709"/>
    <w:rsid w:val="00BE0096"/>
    <w:rsid w:val="00BE63CC"/>
    <w:rsid w:val="00BF298F"/>
    <w:rsid w:val="00C05000"/>
    <w:rsid w:val="00C1055A"/>
    <w:rsid w:val="00C1194C"/>
    <w:rsid w:val="00C213A0"/>
    <w:rsid w:val="00C3413D"/>
    <w:rsid w:val="00C4522D"/>
    <w:rsid w:val="00C63CA0"/>
    <w:rsid w:val="00C65879"/>
    <w:rsid w:val="00C704E7"/>
    <w:rsid w:val="00C77B03"/>
    <w:rsid w:val="00C813F2"/>
    <w:rsid w:val="00C82623"/>
    <w:rsid w:val="00C83915"/>
    <w:rsid w:val="00C83AF2"/>
    <w:rsid w:val="00C85DA6"/>
    <w:rsid w:val="00C86502"/>
    <w:rsid w:val="00C95A47"/>
    <w:rsid w:val="00C96DA9"/>
    <w:rsid w:val="00CA38EA"/>
    <w:rsid w:val="00CA3D64"/>
    <w:rsid w:val="00CA732C"/>
    <w:rsid w:val="00CA7619"/>
    <w:rsid w:val="00CA78CD"/>
    <w:rsid w:val="00CA7CE4"/>
    <w:rsid w:val="00CB008E"/>
    <w:rsid w:val="00CB11DE"/>
    <w:rsid w:val="00CC5A4F"/>
    <w:rsid w:val="00CC5C86"/>
    <w:rsid w:val="00CC7AE6"/>
    <w:rsid w:val="00CD29A4"/>
    <w:rsid w:val="00CD2AA9"/>
    <w:rsid w:val="00CD3F8A"/>
    <w:rsid w:val="00CF0C83"/>
    <w:rsid w:val="00D1121B"/>
    <w:rsid w:val="00D12A1C"/>
    <w:rsid w:val="00D13CF9"/>
    <w:rsid w:val="00D14C7D"/>
    <w:rsid w:val="00D166EF"/>
    <w:rsid w:val="00D17524"/>
    <w:rsid w:val="00D2221E"/>
    <w:rsid w:val="00D22A62"/>
    <w:rsid w:val="00D24695"/>
    <w:rsid w:val="00D24898"/>
    <w:rsid w:val="00D30D3D"/>
    <w:rsid w:val="00D35AE5"/>
    <w:rsid w:val="00D35CA3"/>
    <w:rsid w:val="00D418D1"/>
    <w:rsid w:val="00D4241D"/>
    <w:rsid w:val="00D451A5"/>
    <w:rsid w:val="00D45879"/>
    <w:rsid w:val="00D5191F"/>
    <w:rsid w:val="00D52BC3"/>
    <w:rsid w:val="00D60E0C"/>
    <w:rsid w:val="00D62601"/>
    <w:rsid w:val="00D636C4"/>
    <w:rsid w:val="00D653F8"/>
    <w:rsid w:val="00D66D2D"/>
    <w:rsid w:val="00D73DD1"/>
    <w:rsid w:val="00D74521"/>
    <w:rsid w:val="00D7657A"/>
    <w:rsid w:val="00D7707E"/>
    <w:rsid w:val="00D7724D"/>
    <w:rsid w:val="00D825BC"/>
    <w:rsid w:val="00D82FB9"/>
    <w:rsid w:val="00D90997"/>
    <w:rsid w:val="00D9406E"/>
    <w:rsid w:val="00D946C0"/>
    <w:rsid w:val="00D9706E"/>
    <w:rsid w:val="00DA3EA0"/>
    <w:rsid w:val="00DB2C1C"/>
    <w:rsid w:val="00DB2F9A"/>
    <w:rsid w:val="00DB43B6"/>
    <w:rsid w:val="00DB466C"/>
    <w:rsid w:val="00DB5BC2"/>
    <w:rsid w:val="00DD07DE"/>
    <w:rsid w:val="00DD2B77"/>
    <w:rsid w:val="00DD2F6B"/>
    <w:rsid w:val="00DD59B8"/>
    <w:rsid w:val="00DD7097"/>
    <w:rsid w:val="00DE4E1F"/>
    <w:rsid w:val="00DF0FCC"/>
    <w:rsid w:val="00DF7154"/>
    <w:rsid w:val="00E006C5"/>
    <w:rsid w:val="00E05864"/>
    <w:rsid w:val="00E10B67"/>
    <w:rsid w:val="00E14925"/>
    <w:rsid w:val="00E14CD9"/>
    <w:rsid w:val="00E23A0A"/>
    <w:rsid w:val="00E30872"/>
    <w:rsid w:val="00E34803"/>
    <w:rsid w:val="00E46659"/>
    <w:rsid w:val="00E507D7"/>
    <w:rsid w:val="00E53B98"/>
    <w:rsid w:val="00E66AAF"/>
    <w:rsid w:val="00E7079A"/>
    <w:rsid w:val="00E73952"/>
    <w:rsid w:val="00E74319"/>
    <w:rsid w:val="00E93A33"/>
    <w:rsid w:val="00EA6B53"/>
    <w:rsid w:val="00EB14C2"/>
    <w:rsid w:val="00EB2991"/>
    <w:rsid w:val="00EB5086"/>
    <w:rsid w:val="00EC1E6F"/>
    <w:rsid w:val="00EC5D32"/>
    <w:rsid w:val="00ED2292"/>
    <w:rsid w:val="00ED275E"/>
    <w:rsid w:val="00EE4706"/>
    <w:rsid w:val="00EF2660"/>
    <w:rsid w:val="00EF33B3"/>
    <w:rsid w:val="00EF65AE"/>
    <w:rsid w:val="00EF6765"/>
    <w:rsid w:val="00EF69AB"/>
    <w:rsid w:val="00F04DC8"/>
    <w:rsid w:val="00F04F32"/>
    <w:rsid w:val="00F06754"/>
    <w:rsid w:val="00F11BFC"/>
    <w:rsid w:val="00F11D09"/>
    <w:rsid w:val="00F126D0"/>
    <w:rsid w:val="00F15DEA"/>
    <w:rsid w:val="00F1652C"/>
    <w:rsid w:val="00F20191"/>
    <w:rsid w:val="00F21718"/>
    <w:rsid w:val="00F2190B"/>
    <w:rsid w:val="00F26D6C"/>
    <w:rsid w:val="00F2786E"/>
    <w:rsid w:val="00F30A9C"/>
    <w:rsid w:val="00F30E3A"/>
    <w:rsid w:val="00F424D8"/>
    <w:rsid w:val="00F53C32"/>
    <w:rsid w:val="00F54401"/>
    <w:rsid w:val="00F54AC5"/>
    <w:rsid w:val="00F61101"/>
    <w:rsid w:val="00F61B5C"/>
    <w:rsid w:val="00F63803"/>
    <w:rsid w:val="00F6660D"/>
    <w:rsid w:val="00F7386E"/>
    <w:rsid w:val="00F81E1F"/>
    <w:rsid w:val="00F9420E"/>
    <w:rsid w:val="00F97595"/>
    <w:rsid w:val="00FA75F9"/>
    <w:rsid w:val="00FB12CB"/>
    <w:rsid w:val="00FB3594"/>
    <w:rsid w:val="00FB451E"/>
    <w:rsid w:val="00FB5671"/>
    <w:rsid w:val="00FC10B0"/>
    <w:rsid w:val="00FE1571"/>
    <w:rsid w:val="00FF6D6B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08AE"/>
  <w15:docId w15:val="{076AD26C-1628-466F-94BC-A131BBC8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5EE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F33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60E0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D60E0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60E0C"/>
  </w:style>
  <w:style w:type="paragraph" w:styleId="a8">
    <w:name w:val="Body Text Indent"/>
    <w:basedOn w:val="a"/>
    <w:rsid w:val="00BD4024"/>
    <w:pPr>
      <w:widowControl w:val="0"/>
      <w:suppressAutoHyphens/>
      <w:ind w:firstLine="680"/>
      <w:jc w:val="both"/>
    </w:pPr>
    <w:rPr>
      <w:szCs w:val="20"/>
      <w:lang w:eastAsia="ar-SA"/>
    </w:rPr>
  </w:style>
  <w:style w:type="paragraph" w:customStyle="1" w:styleId="Default">
    <w:name w:val="Default"/>
    <w:rsid w:val="000247F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1"/>
    <w:qFormat/>
    <w:rsid w:val="00A56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rsid w:val="003E4F83"/>
    <w:rPr>
      <w:color w:val="0000FF"/>
      <w:u w:val="single"/>
    </w:rPr>
  </w:style>
  <w:style w:type="character" w:customStyle="1" w:styleId="FontStyle20">
    <w:name w:val="Font Style20"/>
    <w:uiPriority w:val="99"/>
    <w:rsid w:val="00817358"/>
    <w:rPr>
      <w:rFonts w:ascii="Franklin Gothic Medium" w:hAnsi="Franklin Gothic Medium" w:cs="Franklin Gothic Medium" w:hint="default"/>
      <w:sz w:val="40"/>
      <w:szCs w:val="40"/>
    </w:rPr>
  </w:style>
  <w:style w:type="character" w:customStyle="1" w:styleId="ab">
    <w:name w:val="Основной текст_"/>
    <w:link w:val="3"/>
    <w:rsid w:val="00461241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461241"/>
    <w:pPr>
      <w:widowControl w:val="0"/>
      <w:shd w:val="clear" w:color="auto" w:fill="FFFFFF"/>
      <w:spacing w:line="278" w:lineRule="exact"/>
      <w:jc w:val="both"/>
    </w:pPr>
    <w:rPr>
      <w:sz w:val="21"/>
      <w:szCs w:val="21"/>
    </w:rPr>
  </w:style>
  <w:style w:type="character" w:customStyle="1" w:styleId="a6">
    <w:name w:val="Нижний колонтитул Знак"/>
    <w:link w:val="a5"/>
    <w:uiPriority w:val="99"/>
    <w:rsid w:val="00BD7709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33B3"/>
    <w:rPr>
      <w:b/>
      <w:bCs/>
      <w:kern w:val="36"/>
      <w:sz w:val="48"/>
      <w:szCs w:val="48"/>
    </w:rPr>
  </w:style>
  <w:style w:type="paragraph" w:styleId="ac">
    <w:name w:val="Balloon Text"/>
    <w:basedOn w:val="a"/>
    <w:link w:val="ad"/>
    <w:rsid w:val="00D2221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D2221E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a"/>
    <w:rsid w:val="00371D5C"/>
    <w:pPr>
      <w:suppressAutoHyphens/>
      <w:autoSpaceDN w:val="0"/>
      <w:jc w:val="center"/>
      <w:textAlignment w:val="baseline"/>
    </w:pPr>
    <w:rPr>
      <w:kern w:val="3"/>
      <w:sz w:val="28"/>
      <w:lang w:eastAsia="zh-CN"/>
    </w:rPr>
  </w:style>
  <w:style w:type="paragraph" w:customStyle="1" w:styleId="Quotations">
    <w:name w:val="Quotations"/>
    <w:basedOn w:val="a"/>
    <w:rsid w:val="004C2CCB"/>
    <w:pPr>
      <w:suppressAutoHyphens/>
      <w:autoSpaceDN w:val="0"/>
      <w:ind w:left="1800" w:right="180" w:firstLine="708"/>
      <w:jc w:val="center"/>
      <w:textAlignment w:val="baseline"/>
    </w:pPr>
    <w:rPr>
      <w:kern w:val="3"/>
      <w:sz w:val="28"/>
      <w:lang w:eastAsia="zh-CN"/>
    </w:rPr>
  </w:style>
  <w:style w:type="paragraph" w:customStyle="1" w:styleId="Standard">
    <w:name w:val="Standard"/>
    <w:rsid w:val="00D418D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e">
    <w:name w:val="No Spacing"/>
    <w:rsid w:val="00D418D1"/>
    <w:pPr>
      <w:suppressAutoHyphens/>
      <w:autoSpaceDN w:val="0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character" w:styleId="af">
    <w:name w:val="Strong"/>
    <w:basedOn w:val="a0"/>
    <w:uiPriority w:val="22"/>
    <w:qFormat/>
    <w:rsid w:val="007E67FC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841F3"/>
    <w:rPr>
      <w:color w:val="605E5C"/>
      <w:shd w:val="clear" w:color="auto" w:fill="E1DFDD"/>
    </w:rPr>
  </w:style>
  <w:style w:type="paragraph" w:styleId="af0">
    <w:name w:val="Body Text"/>
    <w:basedOn w:val="a"/>
    <w:link w:val="af1"/>
    <w:semiHidden/>
    <w:unhideWhenUsed/>
    <w:rsid w:val="00BC5EE6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BC5EE6"/>
    <w:rPr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105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ofgprb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2782</TotalTime>
  <Pages>7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</vt:lpstr>
    </vt:vector>
  </TitlesOfParts>
  <Company>ФНТБ</Company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subject/>
  <dc:creator>БИл</dc:creator>
  <cp:keywords/>
  <dc:description/>
  <cp:lastModifiedBy>Admin</cp:lastModifiedBy>
  <cp:revision>4</cp:revision>
  <cp:lastPrinted>2025-04-28T03:16:00Z</cp:lastPrinted>
  <dcterms:created xsi:type="dcterms:W3CDTF">2026-01-21T08:01:00Z</dcterms:created>
  <dcterms:modified xsi:type="dcterms:W3CDTF">2026-01-23T06:19:00Z</dcterms:modified>
</cp:coreProperties>
</file>