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CE" w:rsidRDefault="00F707CE" w:rsidP="00F707CE">
      <w:pPr>
        <w:pStyle w:val="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 xml:space="preserve">ОГБУДО «Рязанский ЦДЮТК имени И.И. </w:t>
      </w:r>
      <w:proofErr w:type="spellStart"/>
      <w:r>
        <w:rPr>
          <w:rFonts w:eastAsia="Times New Roman"/>
        </w:rPr>
        <w:t>Лисова</w:t>
      </w:r>
      <w:proofErr w:type="spellEnd"/>
      <w:r>
        <w:rPr>
          <w:rFonts w:eastAsia="Times New Roman"/>
        </w:rPr>
        <w:t>»</w:t>
      </w:r>
    </w:p>
    <w:p w:rsidR="00F707CE" w:rsidRDefault="005F4520" w:rsidP="00F707CE">
      <w:pPr>
        <w:pStyle w:val="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>Многоэтапные со</w:t>
      </w:r>
      <w:r w:rsidR="00F707CE">
        <w:rPr>
          <w:rFonts w:eastAsia="Times New Roman"/>
        </w:rPr>
        <w:t>р</w:t>
      </w:r>
      <w:r>
        <w:rPr>
          <w:rFonts w:eastAsia="Times New Roman"/>
        </w:rPr>
        <w:t>евнования по спортивному ориентированию среди обучающихся</w:t>
      </w:r>
    </w:p>
    <w:p w:rsidR="00F707CE" w:rsidRDefault="005F4520" w:rsidP="00F707CE">
      <w:pPr>
        <w:pStyle w:val="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 xml:space="preserve">"Кубок "Рязанский ЦДЮТК имени И. И. </w:t>
      </w:r>
      <w:proofErr w:type="spellStart"/>
      <w:r>
        <w:rPr>
          <w:rFonts w:eastAsia="Times New Roman"/>
        </w:rPr>
        <w:t>Лисова</w:t>
      </w:r>
      <w:proofErr w:type="spellEnd"/>
      <w:proofErr w:type="gramStart"/>
      <w:r>
        <w:rPr>
          <w:rFonts w:eastAsia="Times New Roman"/>
        </w:rPr>
        <w:t xml:space="preserve">" </w:t>
      </w:r>
      <w:r w:rsidR="00F707CE">
        <w:rPr>
          <w:rFonts w:eastAsia="Times New Roman"/>
        </w:rPr>
        <w:t xml:space="preserve"> -</w:t>
      </w:r>
      <w:proofErr w:type="gramEnd"/>
      <w:r w:rsidR="00F707CE">
        <w:rPr>
          <w:rFonts w:eastAsia="Times New Roman"/>
        </w:rPr>
        <w:t xml:space="preserve"> </w:t>
      </w:r>
      <w:r>
        <w:rPr>
          <w:rFonts w:eastAsia="Times New Roman"/>
        </w:rPr>
        <w:t>2 этап.</w:t>
      </w:r>
    </w:p>
    <w:p w:rsidR="00F707CE" w:rsidRDefault="00F707CE" w:rsidP="00F707CE">
      <w:pPr>
        <w:pStyle w:val="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>Кросс - выбор (0830121811Я)</w:t>
      </w:r>
    </w:p>
    <w:p w:rsidR="00000000" w:rsidRDefault="005F4520" w:rsidP="00F707CE">
      <w:pPr>
        <w:pStyle w:val="1"/>
        <w:tabs>
          <w:tab w:val="left" w:pos="284"/>
        </w:tabs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>Протокол старта.</w:t>
      </w:r>
    </w:p>
    <w:p w:rsidR="00000000" w:rsidRDefault="005F4520" w:rsidP="00F707CE">
      <w:pPr>
        <w:pStyle w:val="2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Ж10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112"/>
        <w:gridCol w:w="515"/>
        <w:gridCol w:w="520"/>
        <w:gridCol w:w="1663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Литвинова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Моисеева Людмил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Одерий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Софи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Новикова Алис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Моисеева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Дворникова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Борисова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Брежнева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Родина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Погорельская Мирослав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Диан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Сосницкая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Кузьмина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Иващенко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Ульянова Любов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</w:tbl>
    <w:p w:rsidR="00000000" w:rsidRDefault="005F4520" w:rsidP="00F707CE">
      <w:pPr>
        <w:rPr>
          <w:rFonts w:eastAsia="Times New Roman"/>
        </w:rPr>
      </w:pPr>
      <w:r>
        <w:rPr>
          <w:rFonts w:eastAsia="Times New Roman"/>
        </w:rPr>
        <w:br/>
      </w:r>
      <w:bookmarkStart w:id="0" w:name="М10"/>
      <w:bookmarkEnd w:id="0"/>
      <w:r>
        <w:rPr>
          <w:rFonts w:eastAsia="Times New Roman"/>
        </w:rPr>
        <w:t>М10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23"/>
        <w:gridCol w:w="515"/>
        <w:gridCol w:w="520"/>
        <w:gridCol w:w="1663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Фролов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Рытик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Лаврушин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Базаров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Храмов Кли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Ковригин Дани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Михайлов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Фефелов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Климен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Горбатов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Карпухин Семе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Серков Дани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Симаков Данил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Митяков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Ладнев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Коконов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Ермочихин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Володин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Куракин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</w:tbl>
    <w:p w:rsidR="00000000" w:rsidRDefault="005F4520" w:rsidP="00F707CE">
      <w:pPr>
        <w:rPr>
          <w:rFonts w:eastAsia="Times New Roman"/>
        </w:rPr>
      </w:pPr>
      <w:r>
        <w:rPr>
          <w:rFonts w:eastAsia="Times New Roman"/>
        </w:rPr>
        <w:br/>
      </w:r>
      <w:bookmarkStart w:id="1" w:name="Ж12"/>
      <w:bookmarkEnd w:id="1"/>
    </w:p>
    <w:p w:rsidR="00F707CE" w:rsidRDefault="00F707CE" w:rsidP="00F707CE">
      <w:pPr>
        <w:rPr>
          <w:rFonts w:eastAsia="Times New Roman"/>
        </w:rPr>
      </w:pPr>
    </w:p>
    <w:p w:rsidR="00F707CE" w:rsidRDefault="00F707CE" w:rsidP="00F707CE">
      <w:pPr>
        <w:rPr>
          <w:rFonts w:eastAsia="Times New Roman"/>
        </w:rPr>
      </w:pPr>
    </w:p>
    <w:p w:rsidR="00F707CE" w:rsidRDefault="00F707CE" w:rsidP="00F707CE">
      <w:pPr>
        <w:rPr>
          <w:rFonts w:eastAsia="Times New Roman"/>
        </w:rPr>
      </w:pPr>
    </w:p>
    <w:p w:rsidR="00000000" w:rsidRDefault="005F4520" w:rsidP="00F707CE">
      <w:pPr>
        <w:pStyle w:val="2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lastRenderedPageBreak/>
        <w:t>Ж12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014"/>
        <w:gridCol w:w="515"/>
        <w:gridCol w:w="520"/>
        <w:gridCol w:w="1959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Греку Вер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Евдокимова Василис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Кузьминова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Исаева Злат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Мартякова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Людмил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Золина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Ален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Казьмина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Мещерякова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Волкова 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Евдокимова Кир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Харимова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Вышегородцева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Болявина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Полякова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Жарикова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Мушкаренкова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Ольг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Костикова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Мещерякова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Виталин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Романова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Халиуллина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Трифонова Татьян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Лапина Лили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Чепайкина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Чижова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Антонова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Любакова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Виолетт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Кандаурова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Назарова Марин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Алимогамедова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Мадин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Горохова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Храпонова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Катилевская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Новикова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Денисова Милан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Соловова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Жагурина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Маликова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Тарубарова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Маркина Юли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Химушина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Трунина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</w:tbl>
    <w:p w:rsidR="00000000" w:rsidRDefault="005F4520" w:rsidP="00F707CE">
      <w:pPr>
        <w:rPr>
          <w:rFonts w:eastAsia="Times New Roman"/>
        </w:rPr>
      </w:pPr>
      <w:r>
        <w:rPr>
          <w:rFonts w:eastAsia="Times New Roman"/>
        </w:rPr>
        <w:br/>
      </w:r>
      <w:bookmarkStart w:id="2" w:name="М12"/>
      <w:bookmarkEnd w:id="2"/>
    </w:p>
    <w:p w:rsidR="00F707CE" w:rsidRDefault="00F707CE" w:rsidP="00F707CE">
      <w:pPr>
        <w:rPr>
          <w:rFonts w:eastAsia="Times New Roman"/>
        </w:rPr>
      </w:pPr>
    </w:p>
    <w:p w:rsidR="00F707CE" w:rsidRDefault="00F707CE" w:rsidP="00F707CE">
      <w:pPr>
        <w:rPr>
          <w:rFonts w:eastAsia="Times New Roman"/>
        </w:rPr>
      </w:pPr>
    </w:p>
    <w:p w:rsidR="00F707CE" w:rsidRDefault="00F707CE" w:rsidP="00F707CE">
      <w:pPr>
        <w:rPr>
          <w:rFonts w:eastAsia="Times New Roman"/>
        </w:rPr>
      </w:pPr>
    </w:p>
    <w:p w:rsidR="00000000" w:rsidRDefault="005F4520" w:rsidP="00F707CE">
      <w:pPr>
        <w:pStyle w:val="2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lastRenderedPageBreak/>
        <w:t>М12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94"/>
        <w:gridCol w:w="515"/>
        <w:gridCol w:w="520"/>
        <w:gridCol w:w="1959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Власов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Лупанов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Мамонов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Морозов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Семёнов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Босоногов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Шульженко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Саркаев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Байра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Хачатрян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Андреев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Кудряшов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Токарев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Алымов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Михалов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Вячесла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Бодров Никола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Ситнов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Сапунов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Франчиков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Константи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Морозова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Дюдаль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Тиму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Андреев Мака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Рытик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Артамонов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Веселов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Кошелев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Босоногов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Мещанинов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Афузов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Плато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Базылев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Володькин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Дягилев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Караваев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Давыденко Миро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Федосеев Всеволо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Артемов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Родин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Балашов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Никитина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Мариан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Кисляков Семе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Сидоров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Елшин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Ермаков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Тарабрин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Пантелеев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Волосков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Курчавов Паве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Жеребцов Данил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Иванов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Макаров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Степанов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Антипин Анто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Соколов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Харченко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Юхно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Никулкин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Ушаков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Сосницкий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</w:tbl>
    <w:p w:rsidR="00000000" w:rsidRDefault="005F4520" w:rsidP="00F707CE">
      <w:pPr>
        <w:rPr>
          <w:rFonts w:eastAsia="Times New Roman"/>
        </w:rPr>
      </w:pPr>
      <w:r>
        <w:rPr>
          <w:rFonts w:eastAsia="Times New Roman"/>
        </w:rPr>
        <w:br/>
      </w:r>
      <w:bookmarkStart w:id="3" w:name="Ж14"/>
      <w:bookmarkEnd w:id="3"/>
      <w:r>
        <w:rPr>
          <w:rFonts w:eastAsia="Times New Roman"/>
        </w:rPr>
        <w:t>Ж14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017"/>
        <w:gridCol w:w="515"/>
        <w:gridCol w:w="520"/>
        <w:gridCol w:w="1959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Курочкина 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Шульженко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Поваляева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Киселева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Храпова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Минаева Юли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Кононова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 Олес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Рубцова Олес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Алён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F707CE" w:rsidTr="00B86E1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Варвара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12:10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Турукова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12:11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Теплякова Анастасия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12:12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Дорофеева Кира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12:13</w:t>
            </w:r>
          </w:p>
        </w:tc>
      </w:tr>
      <w:tr w:rsidR="00F707CE" w:rsidTr="000A67C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Бец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12:14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Остапец Тамара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12:15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Митясева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12:16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Перевезенцева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Ольга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12:17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Чернова Ева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12:18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Тюрина Кира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12:19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Мария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12:20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Обухова Кристина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12:21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Коверкина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12:22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Пенкина Ирина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12:23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Булатова Анна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12:24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Бахтинова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Олеся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12:25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Коконова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Ксения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12:26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Самохина Полина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12:27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Митрошина Виктория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12:28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Царева Маргарита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12:29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Степанова Арина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12:30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Доминика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12:31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Чикарева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12:32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Породина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ЦДЮТК (22)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12:33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Попова Анастасия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12:34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Чёрный-Швец Ярослава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12:35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Никитина Варвара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12:36</w:t>
            </w:r>
          </w:p>
        </w:tc>
      </w:tr>
      <w:tr w:rsidR="00F707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Безручко Валерия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707CE" w:rsidRDefault="00F707CE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12:37</w:t>
            </w:r>
          </w:p>
        </w:tc>
      </w:tr>
    </w:tbl>
    <w:p w:rsidR="00000000" w:rsidRDefault="005F4520" w:rsidP="00F707CE">
      <w:pPr>
        <w:rPr>
          <w:rFonts w:eastAsia="Times New Roman"/>
        </w:rPr>
      </w:pPr>
      <w:r>
        <w:rPr>
          <w:rFonts w:eastAsia="Times New Roman"/>
        </w:rPr>
        <w:br/>
      </w:r>
      <w:bookmarkStart w:id="4" w:name="М14"/>
      <w:bookmarkEnd w:id="4"/>
      <w:r>
        <w:rPr>
          <w:rFonts w:eastAsia="Times New Roman"/>
        </w:rPr>
        <w:t>М</w:t>
      </w:r>
      <w:r>
        <w:rPr>
          <w:rFonts w:eastAsia="Times New Roman"/>
        </w:rPr>
        <w:t>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84"/>
        <w:gridCol w:w="515"/>
        <w:gridCol w:w="520"/>
        <w:gridCol w:w="1663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Плотников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Дени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Попов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Аракелов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Павленин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Ерохин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Феофанов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Тихонов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Чикучинов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Даниэл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Холкин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Мальков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Данилин Арсени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Никишин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Пузанов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Власиков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Барсуков Леони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Полянский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Синишин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Гле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Минаев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Андреев Григори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Воробьев Леони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Смирнов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ДЮСШ 'Витязь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'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Карушев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Шехов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Киселёв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Солодков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Всеволо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Федорин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Сомкин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Перекатов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Кузин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Храмов Мар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Рябец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47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Чаленко Никола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Банцерев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Евгени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</w:tbl>
    <w:p w:rsidR="00F707CE" w:rsidRDefault="005F4520" w:rsidP="00F707CE">
      <w:pPr>
        <w:rPr>
          <w:rFonts w:eastAsia="Times New Roman"/>
        </w:rPr>
      </w:pPr>
      <w:r>
        <w:rPr>
          <w:rFonts w:eastAsia="Times New Roman"/>
        </w:rPr>
        <w:br/>
      </w:r>
      <w:bookmarkStart w:id="5" w:name="Ж16"/>
      <w:bookmarkEnd w:id="5"/>
    </w:p>
    <w:p w:rsidR="00F707CE" w:rsidRDefault="00F707CE" w:rsidP="00F707CE">
      <w:pPr>
        <w:rPr>
          <w:rFonts w:eastAsia="Times New Roman"/>
        </w:rPr>
      </w:pPr>
    </w:p>
    <w:p w:rsidR="00F707CE" w:rsidRDefault="00F707CE" w:rsidP="00F707CE">
      <w:pPr>
        <w:rPr>
          <w:rFonts w:eastAsia="Times New Roman"/>
        </w:rPr>
      </w:pPr>
    </w:p>
    <w:p w:rsidR="00F707CE" w:rsidRDefault="00F707CE" w:rsidP="00F707CE">
      <w:pPr>
        <w:rPr>
          <w:rFonts w:eastAsia="Times New Roman"/>
        </w:rPr>
      </w:pPr>
    </w:p>
    <w:p w:rsidR="00F707CE" w:rsidRDefault="00F707CE" w:rsidP="00F707CE">
      <w:pPr>
        <w:rPr>
          <w:rFonts w:eastAsia="Times New Roman"/>
        </w:rPr>
      </w:pPr>
    </w:p>
    <w:p w:rsidR="00000000" w:rsidRDefault="005F4520" w:rsidP="00F707CE">
      <w:pPr>
        <w:rPr>
          <w:rFonts w:eastAsia="Times New Roman"/>
        </w:rPr>
      </w:pPr>
      <w:r>
        <w:rPr>
          <w:rFonts w:eastAsia="Times New Roman"/>
        </w:rPr>
        <w:lastRenderedPageBreak/>
        <w:t>Ж16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901"/>
        <w:gridCol w:w="515"/>
        <w:gridCol w:w="520"/>
        <w:gridCol w:w="1663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Кузьминова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Сафронова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Имперская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Булатецкая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Капуста Алин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Лобанова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Тишина Ален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Чавкина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Бакшеева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Бочарова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Алёхина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Дронова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Малахова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Докторова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</w:tbl>
    <w:p w:rsidR="00000000" w:rsidRDefault="005F4520" w:rsidP="00F707CE">
      <w:pPr>
        <w:rPr>
          <w:rFonts w:eastAsia="Times New Roman"/>
        </w:rPr>
      </w:pPr>
      <w:r>
        <w:rPr>
          <w:rFonts w:eastAsia="Times New Roman"/>
        </w:rPr>
        <w:br/>
      </w:r>
      <w:bookmarkStart w:id="6" w:name="М16"/>
      <w:bookmarkEnd w:id="6"/>
      <w:r>
        <w:rPr>
          <w:rFonts w:eastAsia="Times New Roman"/>
        </w:rPr>
        <w:t>М16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010"/>
        <w:gridCol w:w="515"/>
        <w:gridCol w:w="520"/>
        <w:gridCol w:w="1663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Ном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Мурадян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Улин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Мартяков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Семизаров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Зубков Никола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Сутягин Артё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Брежнев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Кустов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Силин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Комков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Караваев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Морозов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Годяев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Рябчиков Владисла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Рузметов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Турыгин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Гуленков Дани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Машинистов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Рябикин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Аракелов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Солопанов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Журавлев Анто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Барабошкин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Грязнов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Хисамутдинов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Тимофе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Курмышов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Руста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Щеголев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Кошелев Арсени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Устинов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</w:tbl>
    <w:p w:rsidR="00000000" w:rsidRDefault="005F4520" w:rsidP="00F707CE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7" w:name="Ж18"/>
      <w:bookmarkEnd w:id="7"/>
      <w:r>
        <w:rPr>
          <w:rFonts w:eastAsia="Times New Roman"/>
        </w:rPr>
        <w:t>Ж18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983"/>
        <w:gridCol w:w="515"/>
        <w:gridCol w:w="520"/>
        <w:gridCol w:w="1541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Богдасарова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Рязань, личн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Тарасова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Пекова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Альбикова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км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Оськина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Александр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Кутная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Любов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Турукова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Колесникова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</w:tbl>
    <w:p w:rsidR="00000000" w:rsidRDefault="005F4520" w:rsidP="00F707CE">
      <w:pPr>
        <w:rPr>
          <w:rFonts w:eastAsia="Times New Roman"/>
        </w:rPr>
      </w:pPr>
      <w:r>
        <w:rPr>
          <w:rFonts w:eastAsia="Times New Roman"/>
        </w:rPr>
        <w:br/>
      </w:r>
      <w:bookmarkStart w:id="8" w:name="М18"/>
      <w:bookmarkEnd w:id="8"/>
      <w:r>
        <w:rPr>
          <w:rFonts w:eastAsia="Times New Roman"/>
        </w:rPr>
        <w:t>М18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69"/>
        <w:gridCol w:w="515"/>
        <w:gridCol w:w="520"/>
        <w:gridCol w:w="1552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F4520" w:rsidP="00F707CE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Брагин Тимофей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11:21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Пузыревский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11:23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Крюков Владимир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11:25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Данилин Денис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11:27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Храпов Егор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11:29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Трапезников Илья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11:31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Жуков Тимофей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11:33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 Максим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11:35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Яшин Савелий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11:37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Семизаров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11:39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Рыбаков Адриан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11:41</w:t>
            </w:r>
          </w:p>
        </w:tc>
      </w:tr>
      <w:tr w:rsidR="00053455" w:rsidTr="0005345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Сотников Ярослав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кмс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53455" w:rsidRDefault="00053455" w:rsidP="00053455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11:43</w:t>
            </w:r>
          </w:p>
        </w:tc>
      </w:tr>
    </w:tbl>
    <w:p w:rsidR="005F4520" w:rsidRDefault="005F4520" w:rsidP="00F707CE">
      <w:pPr>
        <w:rPr>
          <w:rFonts w:eastAsia="Times New Roman"/>
        </w:rPr>
      </w:pPr>
      <w:bookmarkStart w:id="9" w:name="_GoBack"/>
      <w:bookmarkEnd w:id="9"/>
    </w:p>
    <w:sectPr w:rsidR="005F4520" w:rsidSect="00F707C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707CE"/>
    <w:rsid w:val="00053455"/>
    <w:rsid w:val="005F4520"/>
    <w:rsid w:val="00F7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32DA8-FC7C-4A3B-A4FF-74F774C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Arial Narrow" w:hAnsi="Arial Narrow"/>
      <w:b/>
      <w:bCs/>
      <w:color w:val="112255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Arial Narrow" w:hAnsi="Arial Narrow"/>
      <w:b/>
      <w:bCs/>
      <w:color w:val="112255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Arial Narrow" w:hAnsi="Arial Narrow"/>
      <w:b/>
      <w:bCs/>
      <w:color w:val="11225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yl">
    <w:name w:val="yl"/>
    <w:basedOn w:val="a"/>
    <w:pPr>
      <w:shd w:val="clear" w:color="auto" w:fill="FFFFBB"/>
      <w:spacing w:before="100" w:beforeAutospacing="1" w:after="100" w:afterAutospacing="1"/>
    </w:pPr>
  </w:style>
  <w:style w:type="paragraph" w:customStyle="1" w:styleId="cr">
    <w:name w:val="cr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Arial Narrow" w:hAnsi="Arial Narrow" w:hint="default"/>
      <w:b w:val="0"/>
      <w:bCs w:val="0"/>
      <w:i/>
      <w:iCs/>
      <w:color w:val="112255"/>
      <w:sz w:val="20"/>
      <w:szCs w:val="20"/>
    </w:rPr>
  </w:style>
  <w:style w:type="character" w:customStyle="1" w:styleId="group">
    <w:name w:val="group"/>
    <w:basedOn w:val="a0"/>
    <w:rPr>
      <w:rFonts w:ascii="Arial Narrow" w:hAnsi="Arial Narrow" w:hint="default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45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Зотов</dc:creator>
  <cp:keywords/>
  <dc:description/>
  <cp:lastModifiedBy>Николай Зотов</cp:lastModifiedBy>
  <cp:revision>2</cp:revision>
  <cp:lastPrinted>2026-04-03T07:58:00Z</cp:lastPrinted>
  <dcterms:created xsi:type="dcterms:W3CDTF">2026-04-03T08:02:00Z</dcterms:created>
  <dcterms:modified xsi:type="dcterms:W3CDTF">2026-04-03T08:02:00Z</dcterms:modified>
</cp:coreProperties>
</file>