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4A365">
      <w:pPr>
        <w:pStyle w:val="4"/>
        <w:rPr>
          <w:rFonts w:hint="default"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Место</w:t>
      </w:r>
      <w:r>
        <w:rPr>
          <w:rFonts w:hint="default"/>
          <w:b/>
          <w:bCs/>
          <w:sz w:val="32"/>
          <w:szCs w:val="32"/>
          <w:lang w:val="ru-RU"/>
        </w:rPr>
        <w:t xml:space="preserve"> и время регистрации</w:t>
      </w:r>
      <w:r>
        <w:rPr>
          <w:rFonts w:hint="default"/>
          <w:sz w:val="32"/>
          <w:szCs w:val="32"/>
          <w:lang w:val="ru-RU"/>
        </w:rPr>
        <w:t xml:space="preserve"> ;</w:t>
      </w:r>
    </w:p>
    <w:p w14:paraId="4562849E">
      <w:pPr>
        <w:pStyle w:val="4"/>
        <w:rPr>
          <w:rFonts w:hint="default"/>
          <w:b/>
          <w:bCs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ru-RU"/>
        </w:rPr>
        <w:t>Регистрация производится по адресу Туран 2</w:t>
      </w:r>
      <w:r>
        <w:rPr>
          <w:rFonts w:hint="default"/>
          <w:sz w:val="32"/>
          <w:szCs w:val="32"/>
          <w:lang w:val="en-US"/>
        </w:rPr>
        <w:t>/5</w:t>
      </w:r>
      <w:r>
        <w:rPr>
          <w:rFonts w:hint="default"/>
          <w:sz w:val="32"/>
          <w:szCs w:val="32"/>
          <w:lang w:val="ru-RU"/>
        </w:rPr>
        <w:t xml:space="preserve"> с </w:t>
      </w:r>
      <w:r>
        <w:rPr>
          <w:rFonts w:hint="default"/>
          <w:b/>
          <w:bCs/>
          <w:sz w:val="32"/>
          <w:szCs w:val="32"/>
          <w:lang w:val="ru-RU"/>
        </w:rPr>
        <w:t>8:00 до 9:30</w:t>
      </w:r>
    </w:p>
    <w:p w14:paraId="46FD6F3A">
      <w:pPr>
        <w:pStyle w:val="4"/>
        <w:rPr>
          <w:rFonts w:hint="default" w:ascii="Times New Roman" w:hAnsi="Times New Roman" w:eastAsia="SimSun" w:cs="Times New Roman"/>
          <w:sz w:val="32"/>
          <w:szCs w:val="32"/>
        </w:rPr>
      </w:pPr>
      <w:r>
        <w:rPr>
          <w:rFonts w:hint="default" w:ascii="Times New Roman" w:hAnsi="Times New Roman" w:eastAsia="SimSun" w:cs="Times New Roman"/>
          <w:sz w:val="32"/>
          <w:szCs w:val="32"/>
        </w:rPr>
        <w:t>Оплата производиться на месте регистрации, НАЛИЧНЫМИ.</w:t>
      </w:r>
    </w:p>
    <w:p w14:paraId="2838A8C5">
      <w:pPr>
        <w:pStyle w:val="4"/>
        <w:keepNext w:val="0"/>
        <w:keepLines w:val="0"/>
        <w:widowControl/>
        <w:suppressLineNumbers w:val="0"/>
        <w:rPr>
          <w:rStyle w:val="5"/>
          <w:rFonts w:hint="default"/>
          <w:sz w:val="32"/>
          <w:szCs w:val="32"/>
          <w:lang w:val="ru-RU"/>
        </w:rPr>
      </w:pPr>
      <w:r>
        <w:rPr>
          <w:rStyle w:val="5"/>
          <w:sz w:val="32"/>
          <w:szCs w:val="32"/>
          <w:lang w:val="ru-RU"/>
        </w:rPr>
        <w:t>Программа</w:t>
      </w:r>
      <w:r>
        <w:rPr>
          <w:rStyle w:val="5"/>
          <w:rFonts w:hint="default"/>
          <w:sz w:val="32"/>
          <w:szCs w:val="32"/>
          <w:lang w:val="ru-RU"/>
        </w:rPr>
        <w:t xml:space="preserve"> проведения соревнований ;</w:t>
      </w:r>
    </w:p>
    <w:p w14:paraId="2C9E8069">
      <w:pPr>
        <w:pStyle w:val="4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5"/>
          <w:sz w:val="32"/>
          <w:szCs w:val="32"/>
        </w:rPr>
        <w:t>22.03</w:t>
      </w:r>
      <w:r>
        <w:rPr>
          <w:rStyle w:val="5"/>
          <w:rFonts w:hint="default"/>
          <w:sz w:val="32"/>
          <w:szCs w:val="32"/>
          <w:lang w:val="en-US"/>
        </w:rPr>
        <w:t>-</w:t>
      </w:r>
      <w:bookmarkStart w:id="0" w:name="_GoBack"/>
      <w:bookmarkEnd w:id="0"/>
      <w:r>
        <w:rPr>
          <w:rStyle w:val="5"/>
          <w:sz w:val="32"/>
          <w:szCs w:val="32"/>
        </w:rPr>
        <w:t xml:space="preserve"> 10:00- </w:t>
      </w:r>
      <w:r>
        <w:rPr>
          <w:sz w:val="32"/>
          <w:szCs w:val="32"/>
        </w:rPr>
        <w:t>дистанция спринт, старт первого участника</w:t>
      </w:r>
    </w:p>
    <w:p w14:paraId="544CB1DC">
      <w:pPr>
        <w:pStyle w:val="4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Style w:val="5"/>
          <w:sz w:val="32"/>
          <w:szCs w:val="32"/>
        </w:rPr>
        <w:t>14:00-</w:t>
      </w:r>
      <w:r>
        <w:rPr>
          <w:sz w:val="32"/>
          <w:szCs w:val="32"/>
        </w:rPr>
        <w:t xml:space="preserve"> награждение, закрытие соревнований</w:t>
      </w:r>
    </w:p>
    <w:p w14:paraId="0DD41BA5">
      <w:pPr>
        <w:pStyle w:val="4"/>
        <w:rPr>
          <w:rFonts w:hint="default"/>
          <w:sz w:val="32"/>
          <w:szCs w:val="32"/>
          <w:lang w:val="ru-RU"/>
        </w:rPr>
      </w:pPr>
      <w:r>
        <w:rPr>
          <w:rFonts w:hint="default"/>
          <w:b/>
          <w:bCs/>
          <w:sz w:val="32"/>
          <w:szCs w:val="32"/>
          <w:lang w:val="ru-RU"/>
        </w:rPr>
        <w:t>Параметры дистаний</w:t>
      </w:r>
      <w:r>
        <w:rPr>
          <w:rFonts w:hint="default"/>
          <w:sz w:val="32"/>
          <w:szCs w:val="32"/>
          <w:lang w:val="ru-RU"/>
        </w:rPr>
        <w:t xml:space="preserve"> ;</w:t>
      </w:r>
    </w:p>
    <w:p w14:paraId="5CDAEFCC">
      <w:pPr>
        <w:pStyle w:val="4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en-US"/>
        </w:rPr>
        <w:t xml:space="preserve">M8,W8- 720 m, </w:t>
      </w:r>
      <w:r>
        <w:rPr>
          <w:rFonts w:hint="default"/>
          <w:sz w:val="32"/>
          <w:szCs w:val="32"/>
          <w:lang w:val="ru-RU"/>
        </w:rPr>
        <w:t>кол-во КП 11</w:t>
      </w:r>
    </w:p>
    <w:p w14:paraId="4F365396">
      <w:pPr>
        <w:pStyle w:val="4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en-US"/>
        </w:rPr>
        <w:t>M10,W10- 890 m,</w:t>
      </w:r>
      <w:r>
        <w:rPr>
          <w:rFonts w:hint="default"/>
          <w:sz w:val="32"/>
          <w:szCs w:val="32"/>
          <w:lang w:val="ru-RU"/>
        </w:rPr>
        <w:t xml:space="preserve"> кол-во </w:t>
      </w:r>
      <w:r>
        <w:rPr>
          <w:rFonts w:hint="default"/>
          <w:sz w:val="32"/>
          <w:szCs w:val="32"/>
          <w:lang w:val="en-US"/>
        </w:rPr>
        <w:t xml:space="preserve"> </w:t>
      </w:r>
      <w:r>
        <w:rPr>
          <w:rFonts w:hint="default"/>
          <w:sz w:val="32"/>
          <w:szCs w:val="32"/>
          <w:lang w:val="ru-RU"/>
        </w:rPr>
        <w:t xml:space="preserve"> КП 12</w:t>
      </w:r>
    </w:p>
    <w:p w14:paraId="32A67922">
      <w:pPr>
        <w:pStyle w:val="4"/>
        <w:rPr>
          <w:rFonts w:hint="default"/>
          <w:sz w:val="32"/>
          <w:szCs w:val="32"/>
          <w:lang w:val="en-US"/>
        </w:rPr>
      </w:pPr>
      <w:r>
        <w:rPr>
          <w:rFonts w:hint="default"/>
          <w:sz w:val="32"/>
          <w:szCs w:val="32"/>
          <w:lang w:val="en-US"/>
        </w:rPr>
        <w:t>M12,W12,W40,W50- 1.000 m,</w:t>
      </w:r>
      <w:r>
        <w:rPr>
          <w:rFonts w:hint="default"/>
          <w:sz w:val="32"/>
          <w:szCs w:val="32"/>
          <w:lang w:val="ru-RU"/>
        </w:rPr>
        <w:t xml:space="preserve"> кол-во КП 13</w:t>
      </w:r>
    </w:p>
    <w:p w14:paraId="4791B84E">
      <w:pPr>
        <w:pStyle w:val="4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en-US"/>
        </w:rPr>
        <w:t>M14,W14,W16,W21A- 1.420 m,</w:t>
      </w:r>
      <w:r>
        <w:rPr>
          <w:rFonts w:hint="default"/>
          <w:sz w:val="32"/>
          <w:szCs w:val="32"/>
          <w:lang w:val="ru-RU"/>
        </w:rPr>
        <w:t xml:space="preserve"> кол-во  КП 15</w:t>
      </w:r>
    </w:p>
    <w:p w14:paraId="27D70BFD">
      <w:pPr>
        <w:pStyle w:val="4"/>
        <w:rPr>
          <w:rFonts w:hint="default"/>
          <w:sz w:val="32"/>
          <w:szCs w:val="32"/>
          <w:lang w:val="ru-RU"/>
        </w:rPr>
      </w:pPr>
      <w:r>
        <w:rPr>
          <w:rFonts w:hint="default"/>
          <w:sz w:val="32"/>
          <w:szCs w:val="32"/>
          <w:lang w:val="en-US"/>
        </w:rPr>
        <w:t>M16,M21,W21,M21A,M40- 1.500 m,</w:t>
      </w:r>
      <w:r>
        <w:rPr>
          <w:rFonts w:hint="default"/>
          <w:sz w:val="32"/>
          <w:szCs w:val="32"/>
          <w:lang w:val="ru-RU"/>
        </w:rPr>
        <w:t xml:space="preserve"> кол-во КП 18</w:t>
      </w:r>
    </w:p>
    <w:p w14:paraId="52E60482">
      <w:pPr>
        <w:pStyle w:val="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ru-RU"/>
        </w:rPr>
        <w:t>Награждение</w:t>
      </w:r>
      <w:r>
        <w:rPr>
          <w:b/>
          <w:bCs/>
          <w:sz w:val="32"/>
          <w:szCs w:val="32"/>
        </w:rPr>
        <w:t>:</w:t>
      </w:r>
    </w:p>
    <w:p w14:paraId="74A51324">
      <w:pPr>
        <w:pStyle w:val="4"/>
        <w:rPr>
          <w:sz w:val="32"/>
          <w:szCs w:val="32"/>
        </w:rPr>
      </w:pPr>
      <w:r>
        <w:rPr>
          <w:sz w:val="32"/>
          <w:szCs w:val="32"/>
        </w:rPr>
        <w:t xml:space="preserve">Победители и </w:t>
      </w:r>
      <w:r>
        <w:rPr>
          <w:sz w:val="32"/>
          <w:szCs w:val="32"/>
          <w:lang w:val="ru-RU"/>
        </w:rPr>
        <w:t>призёры</w:t>
      </w:r>
      <w:r>
        <w:rPr>
          <w:sz w:val="32"/>
          <w:szCs w:val="32"/>
        </w:rPr>
        <w:t xml:space="preserve"> в каждой возрастной группе по сумме </w:t>
      </w:r>
    </w:p>
    <w:p w14:paraId="42B29D1D">
      <w:pPr>
        <w:pStyle w:val="4"/>
        <w:rPr>
          <w:sz w:val="32"/>
          <w:szCs w:val="32"/>
        </w:rPr>
      </w:pPr>
      <w:r>
        <w:rPr>
          <w:rFonts w:hint="default"/>
          <w:sz w:val="32"/>
          <w:szCs w:val="32"/>
          <w:lang w:val="ru-RU"/>
        </w:rPr>
        <w:t xml:space="preserve">2-х лучших </w:t>
      </w:r>
      <w:r>
        <w:rPr>
          <w:sz w:val="32"/>
          <w:szCs w:val="32"/>
        </w:rPr>
        <w:t>этапов</w:t>
      </w:r>
      <w:r>
        <w:rPr>
          <w:rFonts w:hint="default"/>
          <w:sz w:val="32"/>
          <w:szCs w:val="32"/>
          <w:lang w:val="ru-RU"/>
        </w:rPr>
        <w:t xml:space="preserve">, </w:t>
      </w:r>
      <w:r>
        <w:rPr>
          <w:sz w:val="32"/>
          <w:szCs w:val="32"/>
        </w:rPr>
        <w:t xml:space="preserve"> будут награжде</w:t>
      </w:r>
      <w:r>
        <w:rPr>
          <w:vanish/>
          <w:sz w:val="32"/>
          <w:szCs w:val="32"/>
        </w:rPr>
        <w:t>  </w:t>
      </w:r>
      <w:r>
        <w:rPr>
          <w:sz w:val="32"/>
          <w:szCs w:val="32"/>
        </w:rPr>
        <w:t>ны медалями и дипломами.</w:t>
      </w:r>
    </w:p>
    <w:p w14:paraId="4AF38624">
      <w:pPr>
        <w:rPr>
          <w:sz w:val="32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4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A73"/>
    <w:rsid w:val="000001CF"/>
    <w:rsid w:val="00001C42"/>
    <w:rsid w:val="00002696"/>
    <w:rsid w:val="00023729"/>
    <w:rsid w:val="000269A7"/>
    <w:rsid w:val="000318DD"/>
    <w:rsid w:val="00082CBB"/>
    <w:rsid w:val="000B0472"/>
    <w:rsid w:val="000B5D98"/>
    <w:rsid w:val="000C6F37"/>
    <w:rsid w:val="000D74B0"/>
    <w:rsid w:val="001064EF"/>
    <w:rsid w:val="00121EBB"/>
    <w:rsid w:val="00137DF0"/>
    <w:rsid w:val="00161C61"/>
    <w:rsid w:val="00162826"/>
    <w:rsid w:val="001E619D"/>
    <w:rsid w:val="00206E43"/>
    <w:rsid w:val="00221C87"/>
    <w:rsid w:val="00221F2D"/>
    <w:rsid w:val="002563D1"/>
    <w:rsid w:val="00260849"/>
    <w:rsid w:val="002701D0"/>
    <w:rsid w:val="00272C7A"/>
    <w:rsid w:val="0028087C"/>
    <w:rsid w:val="002827E2"/>
    <w:rsid w:val="002A1A61"/>
    <w:rsid w:val="002A6435"/>
    <w:rsid w:val="002A75BD"/>
    <w:rsid w:val="002B17F0"/>
    <w:rsid w:val="002D7E44"/>
    <w:rsid w:val="002E795C"/>
    <w:rsid w:val="002F1665"/>
    <w:rsid w:val="00301089"/>
    <w:rsid w:val="00306B09"/>
    <w:rsid w:val="00343A58"/>
    <w:rsid w:val="003462F0"/>
    <w:rsid w:val="00355DE4"/>
    <w:rsid w:val="003711B4"/>
    <w:rsid w:val="003A1F5A"/>
    <w:rsid w:val="003A3778"/>
    <w:rsid w:val="003A72FF"/>
    <w:rsid w:val="003C6A14"/>
    <w:rsid w:val="003D79D5"/>
    <w:rsid w:val="003E090E"/>
    <w:rsid w:val="00423A2A"/>
    <w:rsid w:val="00425AF4"/>
    <w:rsid w:val="00431E1C"/>
    <w:rsid w:val="00443C54"/>
    <w:rsid w:val="00457027"/>
    <w:rsid w:val="00485FA2"/>
    <w:rsid w:val="00490CAC"/>
    <w:rsid w:val="00495B04"/>
    <w:rsid w:val="004B0E96"/>
    <w:rsid w:val="004B6A9D"/>
    <w:rsid w:val="004B6B28"/>
    <w:rsid w:val="004D512C"/>
    <w:rsid w:val="005050F8"/>
    <w:rsid w:val="005317C4"/>
    <w:rsid w:val="00531EC3"/>
    <w:rsid w:val="00537579"/>
    <w:rsid w:val="00543013"/>
    <w:rsid w:val="005554AA"/>
    <w:rsid w:val="00567FB0"/>
    <w:rsid w:val="00596C1F"/>
    <w:rsid w:val="005B17DB"/>
    <w:rsid w:val="005B7DE8"/>
    <w:rsid w:val="005C78DE"/>
    <w:rsid w:val="005D1A42"/>
    <w:rsid w:val="0060377C"/>
    <w:rsid w:val="00614A83"/>
    <w:rsid w:val="0063407D"/>
    <w:rsid w:val="00635F6B"/>
    <w:rsid w:val="0064799E"/>
    <w:rsid w:val="006618BE"/>
    <w:rsid w:val="006679E1"/>
    <w:rsid w:val="00677B3A"/>
    <w:rsid w:val="006A57A4"/>
    <w:rsid w:val="006B7C74"/>
    <w:rsid w:val="006D3E8C"/>
    <w:rsid w:val="006E59D4"/>
    <w:rsid w:val="007057CD"/>
    <w:rsid w:val="00720169"/>
    <w:rsid w:val="00747A9B"/>
    <w:rsid w:val="007A3ED1"/>
    <w:rsid w:val="007B6E0A"/>
    <w:rsid w:val="007D1433"/>
    <w:rsid w:val="007D75C6"/>
    <w:rsid w:val="007F7134"/>
    <w:rsid w:val="008041B2"/>
    <w:rsid w:val="008107E3"/>
    <w:rsid w:val="00824D4C"/>
    <w:rsid w:val="00835CD2"/>
    <w:rsid w:val="00842FF9"/>
    <w:rsid w:val="0084325E"/>
    <w:rsid w:val="00862AEF"/>
    <w:rsid w:val="00863CC1"/>
    <w:rsid w:val="008674B9"/>
    <w:rsid w:val="00883791"/>
    <w:rsid w:val="008B131C"/>
    <w:rsid w:val="008D138E"/>
    <w:rsid w:val="008E6BBC"/>
    <w:rsid w:val="008F0B2B"/>
    <w:rsid w:val="008F405C"/>
    <w:rsid w:val="009022E5"/>
    <w:rsid w:val="0091003E"/>
    <w:rsid w:val="0091475B"/>
    <w:rsid w:val="00917927"/>
    <w:rsid w:val="00940B3C"/>
    <w:rsid w:val="00946680"/>
    <w:rsid w:val="00947B1F"/>
    <w:rsid w:val="00952DC0"/>
    <w:rsid w:val="009569B2"/>
    <w:rsid w:val="009B2388"/>
    <w:rsid w:val="009B30F8"/>
    <w:rsid w:val="009D4CE7"/>
    <w:rsid w:val="009D5CA0"/>
    <w:rsid w:val="009E1F5F"/>
    <w:rsid w:val="009E2994"/>
    <w:rsid w:val="009E35D9"/>
    <w:rsid w:val="00A05F33"/>
    <w:rsid w:val="00A208C9"/>
    <w:rsid w:val="00A44A13"/>
    <w:rsid w:val="00A45C34"/>
    <w:rsid w:val="00A65B24"/>
    <w:rsid w:val="00A7338E"/>
    <w:rsid w:val="00A8118F"/>
    <w:rsid w:val="00AC0A73"/>
    <w:rsid w:val="00AE5F3F"/>
    <w:rsid w:val="00AE698F"/>
    <w:rsid w:val="00B048F3"/>
    <w:rsid w:val="00B15A34"/>
    <w:rsid w:val="00B33E76"/>
    <w:rsid w:val="00B512D9"/>
    <w:rsid w:val="00B56D4C"/>
    <w:rsid w:val="00B701F2"/>
    <w:rsid w:val="00B7246D"/>
    <w:rsid w:val="00B804DE"/>
    <w:rsid w:val="00B86457"/>
    <w:rsid w:val="00B9073C"/>
    <w:rsid w:val="00B9170E"/>
    <w:rsid w:val="00BA118D"/>
    <w:rsid w:val="00BD2189"/>
    <w:rsid w:val="00BE2501"/>
    <w:rsid w:val="00C36E81"/>
    <w:rsid w:val="00C52CFF"/>
    <w:rsid w:val="00C57A77"/>
    <w:rsid w:val="00C57E0D"/>
    <w:rsid w:val="00C71D01"/>
    <w:rsid w:val="00C757B8"/>
    <w:rsid w:val="00C932C5"/>
    <w:rsid w:val="00CB3804"/>
    <w:rsid w:val="00CB51DD"/>
    <w:rsid w:val="00CB6593"/>
    <w:rsid w:val="00CD360E"/>
    <w:rsid w:val="00CF70F7"/>
    <w:rsid w:val="00D06571"/>
    <w:rsid w:val="00D15D1F"/>
    <w:rsid w:val="00D16DD7"/>
    <w:rsid w:val="00D32BD0"/>
    <w:rsid w:val="00D43710"/>
    <w:rsid w:val="00D5428A"/>
    <w:rsid w:val="00D64C32"/>
    <w:rsid w:val="00D7233D"/>
    <w:rsid w:val="00D7678A"/>
    <w:rsid w:val="00DA751A"/>
    <w:rsid w:val="00DB210C"/>
    <w:rsid w:val="00DE111B"/>
    <w:rsid w:val="00DE3668"/>
    <w:rsid w:val="00E05975"/>
    <w:rsid w:val="00E22B90"/>
    <w:rsid w:val="00E26E38"/>
    <w:rsid w:val="00E34590"/>
    <w:rsid w:val="00E44E6F"/>
    <w:rsid w:val="00E47F55"/>
    <w:rsid w:val="00E631A9"/>
    <w:rsid w:val="00E71E40"/>
    <w:rsid w:val="00E82DCC"/>
    <w:rsid w:val="00E83C7F"/>
    <w:rsid w:val="00E90AB8"/>
    <w:rsid w:val="00EA31A0"/>
    <w:rsid w:val="00EA7D85"/>
    <w:rsid w:val="00EB2161"/>
    <w:rsid w:val="00ED13A2"/>
    <w:rsid w:val="00EE008B"/>
    <w:rsid w:val="00F14C3C"/>
    <w:rsid w:val="00F20A63"/>
    <w:rsid w:val="00F21400"/>
    <w:rsid w:val="00F25B71"/>
    <w:rsid w:val="00F379AB"/>
    <w:rsid w:val="00F42DA3"/>
    <w:rsid w:val="00F455C3"/>
    <w:rsid w:val="00F47E4C"/>
    <w:rsid w:val="00F558EF"/>
    <w:rsid w:val="00F677B3"/>
    <w:rsid w:val="00F74D69"/>
    <w:rsid w:val="00F87D6B"/>
    <w:rsid w:val="00F93167"/>
    <w:rsid w:val="00FB353C"/>
    <w:rsid w:val="00FB64B3"/>
    <w:rsid w:val="00FC1343"/>
    <w:rsid w:val="00FC4C56"/>
    <w:rsid w:val="00FD2AA4"/>
    <w:rsid w:val="00FD6EE6"/>
    <w:rsid w:val="00FD751E"/>
    <w:rsid w:val="00FE34E1"/>
    <w:rsid w:val="10F12693"/>
    <w:rsid w:val="1CF524DC"/>
    <w:rsid w:val="3D091FB1"/>
    <w:rsid w:val="5A0749BD"/>
    <w:rsid w:val="6FC9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75</Words>
  <Characters>445</Characters>
  <Lines>4</Lines>
  <Paragraphs>1</Paragraphs>
  <TotalTime>21</TotalTime>
  <ScaleCrop>false</ScaleCrop>
  <LinksUpToDate>false</LinksUpToDate>
  <CharactersWithSpaces>511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2025-01-29T09:20:00Z</dcterms:created>
  <dc:creator>Владелец</dc:creator>
  <cp:lastModifiedBy>Николай Сираев</cp:lastModifiedBy>
  <dcterms:modified xsi:type="dcterms:W3CDTF">2026-03-21T11:21:40Z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164184C33F664295AC78E9AE5AFAA4D5_13</vt:lpwstr>
  </property>
  <property fmtid="{D5CDD505-2E9C-101B-9397-08002B2CF9AE}" pid="4" name="KSOTemplateDocerSaveRecord">
    <vt:lpwstr>eyJoZGlkIjoiNzBjM2FmYjE4NGRiNWFhZGM0YzVkY2RjMGYwNzQyNTEiLCJ1c2VySWQiOiI4ODEzNjI3MDgxNDI1In0=</vt:lpwstr>
  </property>
</Properties>
</file>