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19B8C" w14:textId="77777777" w:rsidR="00F86C2B" w:rsidRDefault="00F86C2B" w:rsidP="00F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 О Л О Ж Е Н И Е</w:t>
      </w:r>
    </w:p>
    <w:p w14:paraId="28E91BD5" w14:textId="5B7378F8" w:rsidR="00F86C2B" w:rsidRDefault="00F86C2B" w:rsidP="00F86C2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о проведении «Кубка Приладожья - </w:t>
      </w:r>
      <w:r w:rsidR="00E21E5C">
        <w:rPr>
          <w:rFonts w:ascii="Times New Roman" w:hAnsi="Times New Roman" w:cs="Times New Roman"/>
          <w:sz w:val="24"/>
          <w:szCs w:val="24"/>
        </w:rPr>
        <w:t>202</w:t>
      </w:r>
      <w:r w:rsidR="00797ADA">
        <w:rPr>
          <w:rFonts w:ascii="Times New Roman" w:hAnsi="Times New Roman" w:cs="Times New Roman"/>
          <w:sz w:val="24"/>
          <w:szCs w:val="24"/>
        </w:rPr>
        <w:t>6</w:t>
      </w:r>
      <w:r w:rsidR="00E21E5C">
        <w:rPr>
          <w:rFonts w:ascii="Times New Roman" w:hAnsi="Times New Roman" w:cs="Times New Roman"/>
          <w:sz w:val="24"/>
          <w:szCs w:val="24"/>
        </w:rPr>
        <w:t>» по</w:t>
      </w:r>
      <w:r>
        <w:rPr>
          <w:rFonts w:ascii="Times New Roman" w:hAnsi="Times New Roman" w:cs="Times New Roman"/>
          <w:sz w:val="24"/>
          <w:szCs w:val="24"/>
        </w:rPr>
        <w:t xml:space="preserve"> лыжным гонкам</w:t>
      </w:r>
    </w:p>
    <w:p w14:paraId="11DD8948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Цели и задачи:</w:t>
      </w:r>
    </w:p>
    <w:p w14:paraId="7AE84CE5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популяризация лыжных гонок как средство физического развития воспитанников;</w:t>
      </w:r>
    </w:p>
    <w:p w14:paraId="3CDAE0CE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обмен опытом тренеров-преподавателей детско-юношеских спортивных школ Республики Карелия.</w:t>
      </w:r>
    </w:p>
    <w:p w14:paraId="33EF232A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выполнение разрядных нормативов воспитанниками.</w:t>
      </w:r>
    </w:p>
    <w:p w14:paraId="7824E469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</w:p>
    <w:p w14:paraId="3A5B8E66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2.Место и время проведения: </w:t>
      </w:r>
    </w:p>
    <w:p w14:paraId="6572BB70" w14:textId="584C351F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Лахденпохья</w:t>
      </w:r>
      <w:r w:rsidR="001257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="004643F0">
        <w:rPr>
          <w:rFonts w:ascii="Times New Roman" w:hAnsi="Times New Roman" w:cs="Times New Roman"/>
        </w:rPr>
        <w:t>20</w:t>
      </w:r>
      <w:proofErr w:type="gramEnd"/>
      <w:r w:rsidR="004643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марта - </w:t>
      </w:r>
      <w:r w:rsidR="004643F0">
        <w:rPr>
          <w:rFonts w:ascii="Times New Roman" w:hAnsi="Times New Roman" w:cs="Times New Roman"/>
        </w:rPr>
        <w:t>22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марта 202</w:t>
      </w:r>
      <w:r w:rsidR="00797AD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на базе муниципальной организации дополнительного образования «Лахденпохская спортивная школа».</w:t>
      </w:r>
    </w:p>
    <w:p w14:paraId="7D8DB676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</w:p>
    <w:p w14:paraId="409DD9F5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3.Участники и программа соревнований:</w:t>
      </w:r>
    </w:p>
    <w:p w14:paraId="02BF670C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</w:p>
    <w:p w14:paraId="64DA99B8" w14:textId="4E11E0A4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 команды: </w:t>
      </w:r>
      <w:r w:rsidR="006671DC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человек, тренер-преподаватель.                                                                                             </w:t>
      </w:r>
    </w:p>
    <w:p w14:paraId="0070BD31" w14:textId="6EAFA80A" w:rsidR="003F268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440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268B" w14:paraId="14926D61" w14:textId="77777777" w:rsidTr="003F268B">
        <w:tc>
          <w:tcPr>
            <w:tcW w:w="3190" w:type="dxa"/>
          </w:tcPr>
          <w:p w14:paraId="20DA0CB7" w14:textId="0E96263D" w:rsidR="003F268B" w:rsidRPr="005F18F9" w:rsidRDefault="003F268B" w:rsidP="00F86C2B">
            <w:pPr>
              <w:pStyle w:val="a3"/>
              <w:rPr>
                <w:rFonts w:cs="Times New Roman"/>
              </w:rPr>
            </w:pPr>
            <w:r w:rsidRPr="005F18F9">
              <w:rPr>
                <w:rFonts w:cs="Times New Roman"/>
              </w:rPr>
              <w:t>20</w:t>
            </w:r>
            <w:r w:rsidR="005F18F9" w:rsidRPr="005F18F9">
              <w:rPr>
                <w:rFonts w:cs="Times New Roman"/>
              </w:rPr>
              <w:t>10</w:t>
            </w:r>
            <w:r w:rsidRPr="005F18F9">
              <w:rPr>
                <w:rFonts w:cs="Times New Roman"/>
              </w:rPr>
              <w:t xml:space="preserve"> – 201</w:t>
            </w:r>
            <w:r w:rsidR="005F18F9" w:rsidRPr="005F18F9">
              <w:rPr>
                <w:rFonts w:cs="Times New Roman"/>
              </w:rPr>
              <w:t>1</w:t>
            </w:r>
            <w:r w:rsidRPr="005F18F9">
              <w:rPr>
                <w:rFonts w:cs="Times New Roman"/>
              </w:rPr>
              <w:t xml:space="preserve"> год рождения         </w:t>
            </w:r>
          </w:p>
        </w:tc>
        <w:tc>
          <w:tcPr>
            <w:tcW w:w="3190" w:type="dxa"/>
          </w:tcPr>
          <w:p w14:paraId="68269488" w14:textId="0243853D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gramStart"/>
            <w:r>
              <w:rPr>
                <w:rFonts w:cs="Times New Roman"/>
              </w:rPr>
              <w:t>девушка  и</w:t>
            </w:r>
            <w:proofErr w:type="gramEnd"/>
            <w:r>
              <w:rPr>
                <w:rFonts w:cs="Times New Roman"/>
              </w:rPr>
              <w:t xml:space="preserve"> 1 юноша           </w:t>
            </w:r>
          </w:p>
        </w:tc>
        <w:tc>
          <w:tcPr>
            <w:tcW w:w="3191" w:type="dxa"/>
          </w:tcPr>
          <w:p w14:paraId="2B1D0D42" w14:textId="5CEB0608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3 км. – 5 км.            </w:t>
            </w:r>
          </w:p>
        </w:tc>
      </w:tr>
      <w:tr w:rsidR="003F268B" w14:paraId="712B65D5" w14:textId="77777777" w:rsidTr="003F268B">
        <w:tc>
          <w:tcPr>
            <w:tcW w:w="3190" w:type="dxa"/>
          </w:tcPr>
          <w:p w14:paraId="507AD1E4" w14:textId="22ABBC52" w:rsidR="003F268B" w:rsidRPr="005F18F9" w:rsidRDefault="003F268B" w:rsidP="00F86C2B">
            <w:pPr>
              <w:pStyle w:val="a3"/>
              <w:rPr>
                <w:rFonts w:cs="Times New Roman"/>
              </w:rPr>
            </w:pPr>
            <w:r w:rsidRPr="005F18F9">
              <w:rPr>
                <w:rFonts w:cs="Times New Roman"/>
              </w:rPr>
              <w:t>201</w:t>
            </w:r>
            <w:r w:rsidR="005F18F9" w:rsidRPr="005F18F9">
              <w:rPr>
                <w:rFonts w:cs="Times New Roman"/>
              </w:rPr>
              <w:t>2</w:t>
            </w:r>
            <w:r w:rsidRPr="005F18F9">
              <w:rPr>
                <w:rFonts w:cs="Times New Roman"/>
              </w:rPr>
              <w:t xml:space="preserve"> – 201</w:t>
            </w:r>
            <w:r w:rsidR="005F18F9" w:rsidRPr="005F18F9">
              <w:rPr>
                <w:rFonts w:cs="Times New Roman"/>
              </w:rPr>
              <w:t>3</w:t>
            </w:r>
            <w:r w:rsidRPr="005F18F9">
              <w:rPr>
                <w:rFonts w:cs="Times New Roman"/>
              </w:rPr>
              <w:t xml:space="preserve"> год рождения         </w:t>
            </w:r>
          </w:p>
        </w:tc>
        <w:tc>
          <w:tcPr>
            <w:tcW w:w="3190" w:type="dxa"/>
          </w:tcPr>
          <w:p w14:paraId="12D305C0" w14:textId="11BBE5A1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1 девушка и 1 юноша.           </w:t>
            </w:r>
          </w:p>
        </w:tc>
        <w:tc>
          <w:tcPr>
            <w:tcW w:w="3191" w:type="dxa"/>
          </w:tcPr>
          <w:p w14:paraId="44905C22" w14:textId="5170C563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3 км. – 5 км.</w:t>
            </w:r>
          </w:p>
        </w:tc>
      </w:tr>
      <w:tr w:rsidR="003F268B" w14:paraId="1257BB58" w14:textId="77777777" w:rsidTr="003F268B">
        <w:tc>
          <w:tcPr>
            <w:tcW w:w="3190" w:type="dxa"/>
          </w:tcPr>
          <w:p w14:paraId="28EE8248" w14:textId="2963383C" w:rsidR="003F268B" w:rsidRPr="005F18F9" w:rsidRDefault="003F268B" w:rsidP="00F86C2B">
            <w:pPr>
              <w:pStyle w:val="a3"/>
              <w:rPr>
                <w:rFonts w:cs="Times New Roman"/>
              </w:rPr>
            </w:pPr>
            <w:r w:rsidRPr="005F18F9">
              <w:rPr>
                <w:rFonts w:cs="Times New Roman"/>
              </w:rPr>
              <w:t>201</w:t>
            </w:r>
            <w:r w:rsidR="005F18F9" w:rsidRPr="005F18F9">
              <w:rPr>
                <w:rFonts w:cs="Times New Roman"/>
              </w:rPr>
              <w:t>4</w:t>
            </w:r>
            <w:r w:rsidRPr="005F18F9">
              <w:rPr>
                <w:rFonts w:cs="Times New Roman"/>
              </w:rPr>
              <w:t xml:space="preserve"> – 201</w:t>
            </w:r>
            <w:r w:rsidR="005F18F9" w:rsidRPr="005F18F9">
              <w:rPr>
                <w:rFonts w:cs="Times New Roman"/>
              </w:rPr>
              <w:t>5</w:t>
            </w:r>
            <w:r w:rsidRPr="005F18F9">
              <w:rPr>
                <w:rFonts w:cs="Times New Roman"/>
              </w:rPr>
              <w:t xml:space="preserve"> год рождения</w:t>
            </w:r>
          </w:p>
        </w:tc>
        <w:tc>
          <w:tcPr>
            <w:tcW w:w="3190" w:type="dxa"/>
          </w:tcPr>
          <w:p w14:paraId="6108DF31" w14:textId="046F158A" w:rsidR="003F268B" w:rsidRDefault="003F268B" w:rsidP="003F268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1 девушка и 1 юноша.           </w:t>
            </w:r>
          </w:p>
        </w:tc>
        <w:tc>
          <w:tcPr>
            <w:tcW w:w="3191" w:type="dxa"/>
          </w:tcPr>
          <w:p w14:paraId="2C674F3E" w14:textId="626F7486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2 км. – 3 км.           </w:t>
            </w:r>
          </w:p>
        </w:tc>
      </w:tr>
      <w:tr w:rsidR="003F268B" w14:paraId="14D6E8C6" w14:textId="77777777" w:rsidTr="003F268B">
        <w:tc>
          <w:tcPr>
            <w:tcW w:w="3190" w:type="dxa"/>
          </w:tcPr>
          <w:p w14:paraId="4ABACCD3" w14:textId="405D05D2" w:rsidR="003F268B" w:rsidRPr="005F18F9" w:rsidRDefault="003F268B" w:rsidP="00F86C2B">
            <w:pPr>
              <w:pStyle w:val="a3"/>
              <w:rPr>
                <w:rFonts w:cs="Times New Roman"/>
              </w:rPr>
            </w:pPr>
            <w:r w:rsidRPr="005F18F9">
              <w:rPr>
                <w:rFonts w:cs="Times New Roman"/>
              </w:rPr>
              <w:t>201</w:t>
            </w:r>
            <w:r w:rsidR="005F18F9" w:rsidRPr="005F18F9">
              <w:rPr>
                <w:rFonts w:cs="Times New Roman"/>
              </w:rPr>
              <w:t>6</w:t>
            </w:r>
            <w:r w:rsidRPr="005F18F9">
              <w:rPr>
                <w:rFonts w:cs="Times New Roman"/>
              </w:rPr>
              <w:t xml:space="preserve"> – 201</w:t>
            </w:r>
            <w:r w:rsidR="005F18F9" w:rsidRPr="005F18F9">
              <w:rPr>
                <w:rFonts w:cs="Times New Roman"/>
              </w:rPr>
              <w:t>7</w:t>
            </w:r>
            <w:r w:rsidRPr="005F18F9">
              <w:rPr>
                <w:rFonts w:cs="Times New Roman"/>
              </w:rPr>
              <w:t xml:space="preserve"> год рождения</w:t>
            </w:r>
          </w:p>
        </w:tc>
        <w:tc>
          <w:tcPr>
            <w:tcW w:w="3190" w:type="dxa"/>
          </w:tcPr>
          <w:p w14:paraId="7B509AC8" w14:textId="47F68BD9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1 девочка и 1 мальчик           </w:t>
            </w:r>
          </w:p>
        </w:tc>
        <w:tc>
          <w:tcPr>
            <w:tcW w:w="3191" w:type="dxa"/>
          </w:tcPr>
          <w:p w14:paraId="5E4EEC95" w14:textId="3BBF0062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1 км. – 2 км.</w:t>
            </w:r>
          </w:p>
        </w:tc>
      </w:tr>
      <w:tr w:rsidR="003F268B" w14:paraId="2CDEA444" w14:textId="77777777" w:rsidTr="003F268B">
        <w:tc>
          <w:tcPr>
            <w:tcW w:w="3190" w:type="dxa"/>
          </w:tcPr>
          <w:p w14:paraId="13ACA2D6" w14:textId="7F59576C" w:rsidR="003F268B" w:rsidRPr="005F18F9" w:rsidRDefault="003F268B" w:rsidP="00F86C2B">
            <w:pPr>
              <w:pStyle w:val="a3"/>
              <w:rPr>
                <w:rFonts w:cs="Times New Roman"/>
              </w:rPr>
            </w:pPr>
            <w:proofErr w:type="gramStart"/>
            <w:r w:rsidRPr="005F18F9">
              <w:rPr>
                <w:rFonts w:cs="Times New Roman"/>
              </w:rPr>
              <w:t>201</w:t>
            </w:r>
            <w:r w:rsidR="005F18F9" w:rsidRPr="005F18F9">
              <w:rPr>
                <w:rFonts w:cs="Times New Roman"/>
              </w:rPr>
              <w:t>8</w:t>
            </w:r>
            <w:r w:rsidRPr="005F18F9">
              <w:rPr>
                <w:rFonts w:cs="Times New Roman"/>
              </w:rPr>
              <w:t xml:space="preserve">  и</w:t>
            </w:r>
            <w:proofErr w:type="gramEnd"/>
            <w:r w:rsidRPr="005F18F9">
              <w:rPr>
                <w:rFonts w:cs="Times New Roman"/>
              </w:rPr>
              <w:t xml:space="preserve"> младше   (лично)           </w:t>
            </w:r>
          </w:p>
        </w:tc>
        <w:tc>
          <w:tcPr>
            <w:tcW w:w="3190" w:type="dxa"/>
          </w:tcPr>
          <w:p w14:paraId="60EFBA57" w14:textId="4CEB72DE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1 девочка и 1 мальчик                </w:t>
            </w:r>
          </w:p>
        </w:tc>
        <w:tc>
          <w:tcPr>
            <w:tcW w:w="3191" w:type="dxa"/>
          </w:tcPr>
          <w:p w14:paraId="67CC8A33" w14:textId="145DC23D" w:rsidR="003F268B" w:rsidRDefault="003F268B" w:rsidP="00F86C2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800 м.</w:t>
            </w:r>
          </w:p>
        </w:tc>
      </w:tr>
    </w:tbl>
    <w:p w14:paraId="7F4E9926" w14:textId="77777777" w:rsidR="003F268B" w:rsidRDefault="003F268B" w:rsidP="00F86C2B">
      <w:pPr>
        <w:pStyle w:val="a3"/>
        <w:rPr>
          <w:rFonts w:ascii="Times New Roman" w:hAnsi="Times New Roman" w:cs="Times New Roman"/>
        </w:rPr>
      </w:pPr>
    </w:p>
    <w:p w14:paraId="4357912F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</w:p>
    <w:p w14:paraId="11699537" w14:textId="24B4A2CD" w:rsidR="00F86C2B" w:rsidRDefault="005F18F9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86C2B">
        <w:rPr>
          <w:rFonts w:ascii="Times New Roman" w:hAnsi="Times New Roman" w:cs="Times New Roman"/>
        </w:rPr>
        <w:t>.03.2</w:t>
      </w:r>
      <w:r w:rsidR="00797ADA">
        <w:rPr>
          <w:rFonts w:ascii="Times New Roman" w:hAnsi="Times New Roman" w:cs="Times New Roman"/>
        </w:rPr>
        <w:t>6</w:t>
      </w:r>
      <w:r w:rsidR="00F86C2B">
        <w:rPr>
          <w:rFonts w:ascii="Times New Roman" w:hAnsi="Times New Roman" w:cs="Times New Roman"/>
        </w:rPr>
        <w:t xml:space="preserve"> г. – прие</w:t>
      </w:r>
      <w:r w:rsidR="00822BF9">
        <w:rPr>
          <w:rFonts w:ascii="Times New Roman" w:hAnsi="Times New Roman" w:cs="Times New Roman"/>
        </w:rPr>
        <w:t>зд, размещение, просмотр трасс.</w:t>
      </w:r>
    </w:p>
    <w:p w14:paraId="1A8E09FE" w14:textId="797C9378" w:rsidR="00F86C2B" w:rsidRDefault="008112A7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F18F9">
        <w:rPr>
          <w:rFonts w:ascii="Times New Roman" w:hAnsi="Times New Roman" w:cs="Times New Roman"/>
        </w:rPr>
        <w:t>1</w:t>
      </w:r>
      <w:r w:rsidR="00F86C2B">
        <w:rPr>
          <w:rFonts w:ascii="Times New Roman" w:hAnsi="Times New Roman" w:cs="Times New Roman"/>
        </w:rPr>
        <w:t>.03.2</w:t>
      </w:r>
      <w:r w:rsidR="00797ADA">
        <w:rPr>
          <w:rFonts w:ascii="Times New Roman" w:hAnsi="Times New Roman" w:cs="Times New Roman"/>
        </w:rPr>
        <w:t>6</w:t>
      </w:r>
      <w:r w:rsidR="00F86C2B">
        <w:rPr>
          <w:rFonts w:ascii="Times New Roman" w:hAnsi="Times New Roman" w:cs="Times New Roman"/>
        </w:rPr>
        <w:t xml:space="preserve"> г. – индивидуальная гонка.  Ход свободный</w:t>
      </w:r>
    </w:p>
    <w:p w14:paraId="562212CA" w14:textId="16052972" w:rsidR="00F86C2B" w:rsidRDefault="008112A7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F18F9">
        <w:rPr>
          <w:rFonts w:ascii="Times New Roman" w:hAnsi="Times New Roman" w:cs="Times New Roman"/>
        </w:rPr>
        <w:t>2</w:t>
      </w:r>
      <w:r w:rsidR="00F86C2B">
        <w:rPr>
          <w:rFonts w:ascii="Times New Roman" w:hAnsi="Times New Roman" w:cs="Times New Roman"/>
        </w:rPr>
        <w:t>.03.2</w:t>
      </w:r>
      <w:r w:rsidR="00797ADA">
        <w:rPr>
          <w:rFonts w:ascii="Times New Roman" w:hAnsi="Times New Roman" w:cs="Times New Roman"/>
        </w:rPr>
        <w:t>6</w:t>
      </w:r>
      <w:r w:rsidR="00F86C2B">
        <w:rPr>
          <w:rFonts w:ascii="Times New Roman" w:hAnsi="Times New Roman" w:cs="Times New Roman"/>
        </w:rPr>
        <w:t xml:space="preserve"> г. – смешанная эстафета 8 чел. х 1,5 км. Старт согласно п.3</w:t>
      </w:r>
    </w:p>
    <w:p w14:paraId="7437AE17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Ход свободный. </w:t>
      </w:r>
    </w:p>
    <w:p w14:paraId="171E98FA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Начало соревнований в 11.00 час.</w:t>
      </w:r>
    </w:p>
    <w:p w14:paraId="0BDF6299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</w:p>
    <w:p w14:paraId="13D64EC4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Руководство и проведение соревнований:</w:t>
      </w:r>
    </w:p>
    <w:p w14:paraId="1F987E1C" w14:textId="01875BB5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и проведение соревнований, а также медицинское обслуживание осуществляет</w:t>
      </w:r>
      <w:r w:rsidR="00125722">
        <w:rPr>
          <w:rFonts w:ascii="Times New Roman" w:hAnsi="Times New Roman" w:cs="Times New Roman"/>
        </w:rPr>
        <w:t xml:space="preserve"> </w:t>
      </w:r>
      <w:r w:rsidR="00125722" w:rsidRPr="00125722">
        <w:rPr>
          <w:rFonts w:ascii="Times New Roman" w:hAnsi="Times New Roman" w:cs="Times New Roman"/>
        </w:rPr>
        <w:t>МБУ ДО «Лахденпохская спортивная школа».</w:t>
      </w:r>
      <w:r>
        <w:rPr>
          <w:rFonts w:ascii="Times New Roman" w:hAnsi="Times New Roman" w:cs="Times New Roman"/>
        </w:rPr>
        <w:t xml:space="preserve"> </w:t>
      </w:r>
    </w:p>
    <w:p w14:paraId="382AC7E5" w14:textId="77777777" w:rsidR="008112A7" w:rsidRPr="00AB3C0E" w:rsidRDefault="008112A7" w:rsidP="008112A7">
      <w:pPr>
        <w:pStyle w:val="a4"/>
        <w:widowControl w:val="0"/>
        <w:shd w:val="clear" w:color="auto" w:fill="FFFFFF"/>
        <w:spacing w:after="0" w:line="240" w:lineRule="auto"/>
        <w:ind w:right="-5" w:firstLine="360"/>
        <w:jc w:val="both"/>
        <w:rPr>
          <w:u w:val="single"/>
        </w:rPr>
      </w:pPr>
      <w:r w:rsidRPr="00AB3C0E">
        <w:rPr>
          <w:u w:val="single"/>
        </w:rPr>
        <w:t>Главная судейская коллегия оставляет за собой право вносить изменения в сроки, место и условия проведения физкультурного мероприятия.</w:t>
      </w:r>
    </w:p>
    <w:p w14:paraId="5C438038" w14:textId="6ADCD5AE" w:rsidR="00F86C2B" w:rsidRDefault="00F86C2B" w:rsidP="00F86C2B">
      <w:pPr>
        <w:pStyle w:val="a3"/>
        <w:rPr>
          <w:rFonts w:ascii="Times New Roman" w:hAnsi="Times New Roman" w:cs="Times New Roman"/>
        </w:rPr>
      </w:pPr>
    </w:p>
    <w:p w14:paraId="34FE6AE6" w14:textId="60A08FB5" w:rsidR="00F25659" w:rsidRDefault="00F25659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Условия финансирования:</w:t>
      </w:r>
    </w:p>
    <w:p w14:paraId="2D5D2760" w14:textId="74146920" w:rsidR="00F25659" w:rsidRDefault="00F25659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Финансовое обеспечение за счет средств муниципальной программы «Физкультура и спорт в Лахденпохском районе» </w:t>
      </w:r>
    </w:p>
    <w:p w14:paraId="249AD0FE" w14:textId="5FE5EDB0" w:rsidR="00F86C2B" w:rsidRDefault="00E66F03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6C2B">
        <w:rPr>
          <w:rFonts w:ascii="Times New Roman" w:hAnsi="Times New Roman" w:cs="Times New Roman"/>
        </w:rPr>
        <w:t>. Подведение итогов и награждение:</w:t>
      </w:r>
    </w:p>
    <w:p w14:paraId="62506249" w14:textId="20D022A5" w:rsidR="00F86C2B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Личное и командное первенство определяется по сумме очков. Эстафета смешанная - коэффициент. Победители и призеры награждаются грамотами, медалями. Команды победители</w:t>
      </w:r>
      <w:r w:rsidR="00F6442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грамотами</w:t>
      </w:r>
      <w:r w:rsidR="00F6442E">
        <w:rPr>
          <w:rFonts w:ascii="Times New Roman" w:hAnsi="Times New Roman" w:cs="Times New Roman"/>
        </w:rPr>
        <w:t>, подарками.</w:t>
      </w:r>
    </w:p>
    <w:p w14:paraId="40D76555" w14:textId="77777777" w:rsidR="00F86C2B" w:rsidRDefault="00F86C2B" w:rsidP="00F86C2B">
      <w:pPr>
        <w:pStyle w:val="a3"/>
        <w:rPr>
          <w:rFonts w:ascii="Times New Roman" w:hAnsi="Times New Roman" w:cs="Times New Roman"/>
        </w:rPr>
      </w:pPr>
    </w:p>
    <w:p w14:paraId="22574D6A" w14:textId="2B09DAD4" w:rsidR="00F86C2B" w:rsidRDefault="00E66F03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86C2B">
        <w:rPr>
          <w:rFonts w:ascii="Times New Roman" w:hAnsi="Times New Roman" w:cs="Times New Roman"/>
        </w:rPr>
        <w:t>. Заявки и условия приёма:</w:t>
      </w:r>
    </w:p>
    <w:p w14:paraId="0A41A5B1" w14:textId="77777777" w:rsidR="008112A7" w:rsidRDefault="00F86C2B" w:rsidP="00F86C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Расходы по участию в соревнованиях (проезд, питание и размещение) несут командирующие организации. </w:t>
      </w:r>
    </w:p>
    <w:p w14:paraId="6939319A" w14:textId="1B3D08D1" w:rsidR="00F86C2B" w:rsidRPr="00E66F03" w:rsidRDefault="00F86C2B" w:rsidP="00E66F03">
      <w:pPr>
        <w:ind w:right="-5" w:firstLine="28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</w:rPr>
        <w:t xml:space="preserve">Предварительные заявки на участие в соревнованиях по лыжным гонкам подаются до </w:t>
      </w:r>
      <w:r w:rsidR="00797ADA">
        <w:rPr>
          <w:rFonts w:ascii="Times New Roman" w:hAnsi="Times New Roman" w:cs="Times New Roman"/>
        </w:rPr>
        <w:t xml:space="preserve">18 </w:t>
      </w:r>
      <w:r w:rsidR="008112A7">
        <w:rPr>
          <w:rFonts w:ascii="Times New Roman" w:hAnsi="Times New Roman" w:cs="Times New Roman"/>
        </w:rPr>
        <w:t>марта 202</w:t>
      </w:r>
      <w:r w:rsidR="00797ADA">
        <w:rPr>
          <w:rFonts w:ascii="Times New Roman" w:hAnsi="Times New Roman" w:cs="Times New Roman"/>
        </w:rPr>
        <w:t>6</w:t>
      </w:r>
      <w:r w:rsidR="008112A7">
        <w:rPr>
          <w:rFonts w:ascii="Times New Roman" w:hAnsi="Times New Roman" w:cs="Times New Roman"/>
        </w:rPr>
        <w:t xml:space="preserve"> года</w:t>
      </w:r>
      <w:r w:rsidR="008112A7" w:rsidRPr="00811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="00E21803">
        <w:rPr>
          <w:rFonts w:ascii="Times New Roman" w:eastAsia="Times New Roman" w:hAnsi="Times New Roman" w:cs="Times New Roman"/>
          <w:color w:val="000000"/>
          <w:sz w:val="24"/>
          <w:szCs w:val="24"/>
        </w:rPr>
        <w:t>эл.почту</w:t>
      </w:r>
      <w:proofErr w:type="spellEnd"/>
      <w:r w:rsidR="00E21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797ADA">
          <w:rPr>
            <w:rStyle w:val="a6"/>
            <w:rFonts w:ascii="Times New Roman" w:hAnsi="Times New Roman" w:cs="Times New Roman"/>
            <w:sz w:val="24"/>
            <w:szCs w:val="24"/>
          </w:rPr>
          <w:t>lahden.sport.sh@mail.ru</w:t>
        </w:r>
      </w:hyperlink>
      <w:r w:rsidR="00125722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Именная заявка подаётся в день приезда.</w:t>
      </w:r>
    </w:p>
    <w:p w14:paraId="7636ABD5" w14:textId="4CC9F489" w:rsidR="00E66F03" w:rsidRPr="00E66F03" w:rsidRDefault="00E66F03" w:rsidP="00E66F03">
      <w:pPr>
        <w:spacing w:after="0" w:line="240" w:lineRule="auto"/>
        <w:ind w:right="-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E66F03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беспечение безопасности участников и зрителей </w:t>
      </w:r>
    </w:p>
    <w:p w14:paraId="2A6AF142" w14:textId="77777777" w:rsidR="00E66F03" w:rsidRPr="009902D9" w:rsidRDefault="00E66F03" w:rsidP="00E66F03">
      <w:pPr>
        <w:pStyle w:val="a4"/>
        <w:widowControl w:val="0"/>
        <w:shd w:val="clear" w:color="auto" w:fill="FFFFFF"/>
        <w:spacing w:after="0" w:line="240" w:lineRule="auto"/>
        <w:ind w:right="-5" w:firstLine="360"/>
        <w:jc w:val="both"/>
      </w:pPr>
      <w:r w:rsidRPr="009902D9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по соответствующим видам спорта.</w:t>
      </w:r>
    </w:p>
    <w:p w14:paraId="5230D3F6" w14:textId="6CB975C4" w:rsidR="00FF083F" w:rsidRDefault="00FF083F"/>
    <w:p w14:paraId="2F98B078" w14:textId="77777777" w:rsidR="00FF083F" w:rsidRDefault="00FF083F" w:rsidP="00FF083F">
      <w:pPr>
        <w:pStyle w:val="a4"/>
        <w:spacing w:before="208" w:after="0"/>
        <w:ind w:left="1544"/>
        <w:jc w:val="right"/>
        <w:rPr>
          <w:sz w:val="22"/>
        </w:rPr>
      </w:pPr>
      <w:r>
        <w:rPr>
          <w:sz w:val="22"/>
        </w:rPr>
        <w:t>Приложение №1</w:t>
      </w:r>
    </w:p>
    <w:p w14:paraId="0FB6B840" w14:textId="77777777" w:rsidR="00FF083F" w:rsidRDefault="00FF083F" w:rsidP="00FF083F">
      <w:pPr>
        <w:pStyle w:val="a4"/>
        <w:spacing w:after="0" w:line="240" w:lineRule="atLeast"/>
        <w:jc w:val="right"/>
        <w:rPr>
          <w:sz w:val="22"/>
        </w:rPr>
      </w:pPr>
      <w:r>
        <w:rPr>
          <w:sz w:val="22"/>
        </w:rPr>
        <w:t xml:space="preserve">к Положению о проведении </w:t>
      </w:r>
    </w:p>
    <w:p w14:paraId="4480B745" w14:textId="6DAE0E73" w:rsidR="00FF083F" w:rsidRPr="00AE7F6E" w:rsidRDefault="00FF083F" w:rsidP="00AE7F6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zh-CN"/>
        </w:rPr>
      </w:pPr>
      <w:r w:rsidRPr="00FF083F">
        <w:rPr>
          <w:rFonts w:ascii="Times New Roman" w:eastAsia="Times New Roman" w:hAnsi="Times New Roman" w:cs="Times New Roman"/>
          <w:szCs w:val="24"/>
          <w:lang w:eastAsia="zh-CN"/>
        </w:rPr>
        <w:t>«Кубка Приладожья - 202</w:t>
      </w:r>
      <w:r w:rsidR="00797ADA">
        <w:rPr>
          <w:rFonts w:ascii="Times New Roman" w:eastAsia="Times New Roman" w:hAnsi="Times New Roman" w:cs="Times New Roman"/>
          <w:szCs w:val="24"/>
          <w:lang w:eastAsia="zh-CN"/>
        </w:rPr>
        <w:t>6</w:t>
      </w:r>
      <w:r w:rsidRPr="00FF083F">
        <w:rPr>
          <w:rFonts w:ascii="Times New Roman" w:eastAsia="Times New Roman" w:hAnsi="Times New Roman" w:cs="Times New Roman"/>
          <w:szCs w:val="24"/>
          <w:lang w:eastAsia="zh-CN"/>
        </w:rPr>
        <w:t>» по лыжным гонкам</w:t>
      </w:r>
    </w:p>
    <w:p w14:paraId="527830BB" w14:textId="77777777" w:rsidR="00AE7F6E" w:rsidRDefault="00AE7F6E" w:rsidP="00AE7F6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8AB20" w14:textId="7276CBDF" w:rsidR="00FF083F" w:rsidRPr="00AE7F6E" w:rsidRDefault="00FF083F" w:rsidP="00AE7F6E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FF083F">
        <w:rPr>
          <w:rFonts w:ascii="Times New Roman" w:hAnsi="Times New Roman" w:cs="Times New Roman"/>
          <w:sz w:val="32"/>
          <w:szCs w:val="32"/>
        </w:rPr>
        <w:t xml:space="preserve">Заявка </w:t>
      </w:r>
    </w:p>
    <w:p w14:paraId="20C9B51B" w14:textId="5B1E54DA" w:rsidR="00FF083F" w:rsidRDefault="00AE7F6E" w:rsidP="00FF08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</w:rPr>
        <w:t xml:space="preserve">команды </w:t>
      </w:r>
      <w:r w:rsidR="00FF083F" w:rsidRPr="00FF083F">
        <w:rPr>
          <w:rFonts w:ascii="Times New Roman" w:hAnsi="Times New Roman" w:cs="Times New Roman"/>
          <w:sz w:val="24"/>
        </w:rPr>
        <w:t xml:space="preserve"> _</w:t>
      </w:r>
      <w:proofErr w:type="gramEnd"/>
      <w:r w:rsidR="00FF083F" w:rsidRPr="00FF083F">
        <w:rPr>
          <w:rFonts w:ascii="Times New Roman" w:hAnsi="Times New Roman" w:cs="Times New Roman"/>
          <w:sz w:val="24"/>
        </w:rPr>
        <w:t>________________________________________________________</w:t>
      </w:r>
    </w:p>
    <w:p w14:paraId="35AA212A" w14:textId="4516FE4A" w:rsidR="00AE7F6E" w:rsidRDefault="00AE7F6E" w:rsidP="00FF08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участие __________________________________________________________</w:t>
      </w:r>
    </w:p>
    <w:p w14:paraId="2BE7E666" w14:textId="77777777" w:rsidR="007F1DE4" w:rsidRPr="00FF083F" w:rsidRDefault="007F1DE4" w:rsidP="00FF083F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9039" w:type="dxa"/>
        <w:tblInd w:w="0" w:type="dxa"/>
        <w:tblLook w:val="04A0" w:firstRow="1" w:lastRow="0" w:firstColumn="1" w:lastColumn="0" w:noHBand="0" w:noVBand="1"/>
      </w:tblPr>
      <w:tblGrid>
        <w:gridCol w:w="540"/>
        <w:gridCol w:w="4369"/>
        <w:gridCol w:w="2003"/>
        <w:gridCol w:w="2127"/>
      </w:tblGrid>
      <w:tr w:rsidR="00FF083F" w:rsidRPr="00FF083F" w14:paraId="2562C7F2" w14:textId="77777777" w:rsidTr="00FF0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9569" w14:textId="77777777" w:rsidR="00FF083F" w:rsidRPr="00FF083F" w:rsidRDefault="00FF083F">
            <w:pPr>
              <w:rPr>
                <w:rFonts w:cs="Times New Roman"/>
              </w:rPr>
            </w:pPr>
            <w:r w:rsidRPr="00FF083F">
              <w:rPr>
                <w:rFonts w:cs="Times New Roman"/>
              </w:rPr>
              <w:t xml:space="preserve">№ п/п 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DDB9" w14:textId="77777777" w:rsidR="00FF083F" w:rsidRPr="00FF083F" w:rsidRDefault="00FF083F">
            <w:pPr>
              <w:rPr>
                <w:rFonts w:cs="Times New Roman"/>
              </w:rPr>
            </w:pPr>
            <w:r w:rsidRPr="00FF083F">
              <w:rPr>
                <w:rFonts w:cs="Times New Roman"/>
              </w:rPr>
              <w:t xml:space="preserve">ФИО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D05B" w14:textId="7D10F655" w:rsidR="00FF083F" w:rsidRPr="00FF083F" w:rsidRDefault="00FF083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Год </w:t>
            </w:r>
            <w:r w:rsidRPr="00FF083F">
              <w:rPr>
                <w:rFonts w:cs="Times New Roman"/>
              </w:rPr>
              <w:t xml:space="preserve">рождения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1E35" w14:textId="25B329EA" w:rsidR="00FF083F" w:rsidRPr="00FF083F" w:rsidRDefault="00FF083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Виза врача </w:t>
            </w:r>
          </w:p>
        </w:tc>
      </w:tr>
      <w:tr w:rsidR="00FF083F" w:rsidRPr="00FF083F" w14:paraId="1CB77E66" w14:textId="77777777" w:rsidTr="00FF0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EB6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71E" w14:textId="77777777" w:rsidR="00FF083F" w:rsidRPr="00FF083F" w:rsidRDefault="00FF083F">
            <w:pPr>
              <w:rPr>
                <w:rFonts w:cs="Times New Roman"/>
              </w:rPr>
            </w:pPr>
          </w:p>
          <w:p w14:paraId="1CE5DC10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433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FD2" w14:textId="77777777" w:rsidR="00FF083F" w:rsidRPr="00FF083F" w:rsidRDefault="00FF083F">
            <w:pPr>
              <w:rPr>
                <w:rFonts w:cs="Times New Roman"/>
              </w:rPr>
            </w:pPr>
          </w:p>
        </w:tc>
      </w:tr>
      <w:tr w:rsidR="00FF083F" w:rsidRPr="00FF083F" w14:paraId="047CE47D" w14:textId="77777777" w:rsidTr="00FF0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08B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E5" w14:textId="77777777" w:rsidR="00FF083F" w:rsidRPr="00FF083F" w:rsidRDefault="00FF083F">
            <w:pPr>
              <w:rPr>
                <w:rFonts w:cs="Times New Roman"/>
              </w:rPr>
            </w:pPr>
          </w:p>
          <w:p w14:paraId="2B2B0B36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E2D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9BB" w14:textId="77777777" w:rsidR="00FF083F" w:rsidRPr="00FF083F" w:rsidRDefault="00FF083F">
            <w:pPr>
              <w:rPr>
                <w:rFonts w:cs="Times New Roman"/>
              </w:rPr>
            </w:pPr>
          </w:p>
        </w:tc>
      </w:tr>
      <w:tr w:rsidR="00FF083F" w:rsidRPr="00FF083F" w14:paraId="19044B80" w14:textId="77777777" w:rsidTr="00FF0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4B21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1E8" w14:textId="77777777" w:rsidR="00FF083F" w:rsidRPr="00FF083F" w:rsidRDefault="00FF083F">
            <w:pPr>
              <w:rPr>
                <w:rFonts w:cs="Times New Roman"/>
              </w:rPr>
            </w:pPr>
          </w:p>
          <w:p w14:paraId="778F2813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86A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98F" w14:textId="77777777" w:rsidR="00FF083F" w:rsidRPr="00FF083F" w:rsidRDefault="00FF083F">
            <w:pPr>
              <w:rPr>
                <w:rFonts w:cs="Times New Roman"/>
              </w:rPr>
            </w:pPr>
          </w:p>
        </w:tc>
      </w:tr>
      <w:tr w:rsidR="00FF083F" w:rsidRPr="00FF083F" w14:paraId="48A7B212" w14:textId="77777777" w:rsidTr="00FF0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2C37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517" w14:textId="77777777" w:rsidR="00FF083F" w:rsidRPr="00FF083F" w:rsidRDefault="00FF083F">
            <w:pPr>
              <w:rPr>
                <w:rFonts w:cs="Times New Roman"/>
              </w:rPr>
            </w:pPr>
          </w:p>
          <w:p w14:paraId="6D280EC3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EF9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217" w14:textId="77777777" w:rsidR="00FF083F" w:rsidRPr="00FF083F" w:rsidRDefault="00FF083F">
            <w:pPr>
              <w:rPr>
                <w:rFonts w:cs="Times New Roman"/>
              </w:rPr>
            </w:pPr>
          </w:p>
        </w:tc>
      </w:tr>
      <w:tr w:rsidR="00FF083F" w:rsidRPr="00FF083F" w14:paraId="7BB87F0A" w14:textId="77777777" w:rsidTr="00FF0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1B1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561" w14:textId="77777777" w:rsidR="00FF083F" w:rsidRPr="00FF083F" w:rsidRDefault="00FF083F">
            <w:pPr>
              <w:rPr>
                <w:rFonts w:cs="Times New Roman"/>
              </w:rPr>
            </w:pPr>
          </w:p>
          <w:p w14:paraId="60EB5186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21D" w14:textId="77777777" w:rsidR="00FF083F" w:rsidRPr="00FF083F" w:rsidRDefault="00FF083F">
            <w:pPr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C39C" w14:textId="77777777" w:rsidR="00FF083F" w:rsidRPr="00FF083F" w:rsidRDefault="00FF083F">
            <w:pPr>
              <w:rPr>
                <w:rFonts w:cs="Times New Roman"/>
              </w:rPr>
            </w:pPr>
          </w:p>
        </w:tc>
      </w:tr>
    </w:tbl>
    <w:p w14:paraId="5BF19CFB" w14:textId="1E264376" w:rsidR="00083679" w:rsidRDefault="00083679" w:rsidP="00FF083F">
      <w:pPr>
        <w:rPr>
          <w:rFonts w:ascii="Times New Roman" w:hAnsi="Times New Roman" w:cs="Times New Roman"/>
          <w:lang w:eastAsia="en-US"/>
        </w:rPr>
      </w:pPr>
    </w:p>
    <w:p w14:paraId="4F29695F" w14:textId="77777777" w:rsidR="00AE7F6E" w:rsidRDefault="00AE7F6E" w:rsidP="00AE7F6E">
      <w:pPr>
        <w:spacing w:after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Допущено _______ обучающихся, врач _______________________________</w:t>
      </w:r>
      <w:proofErr w:type="gramStart"/>
      <w:r>
        <w:rPr>
          <w:rFonts w:ascii="Times New Roman" w:hAnsi="Times New Roman" w:cs="Times New Roman"/>
          <w:lang w:eastAsia="en-US"/>
        </w:rPr>
        <w:t>_  /</w:t>
      </w:r>
      <w:proofErr w:type="gramEnd"/>
      <w:r>
        <w:rPr>
          <w:rFonts w:ascii="Times New Roman" w:hAnsi="Times New Roman" w:cs="Times New Roman"/>
          <w:lang w:eastAsia="en-US"/>
        </w:rPr>
        <w:t xml:space="preserve">  ______________   </w:t>
      </w:r>
    </w:p>
    <w:p w14:paraId="3CF6D2E5" w14:textId="3F487C70" w:rsidR="00AE7F6E" w:rsidRDefault="00AE7F6E" w:rsidP="00AE7F6E">
      <w:pPr>
        <w:spacing w:after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           ФИО / подпись                     </w:t>
      </w:r>
    </w:p>
    <w:p w14:paraId="174E6BD4" w14:textId="77777777" w:rsidR="00AE7F6E" w:rsidRPr="00FF083F" w:rsidRDefault="00AE7F6E" w:rsidP="00AE7F6E">
      <w:pPr>
        <w:spacing w:after="0"/>
        <w:rPr>
          <w:rFonts w:ascii="Times New Roman" w:hAnsi="Times New Roman" w:cs="Times New Roman"/>
          <w:lang w:eastAsia="en-US"/>
        </w:rPr>
      </w:pPr>
    </w:p>
    <w:p w14:paraId="2E5A5AFA" w14:textId="79B3763D" w:rsidR="00FF083F" w:rsidRDefault="00AE7F6E" w:rsidP="00FF083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Тренеры</w:t>
      </w:r>
      <w:r w:rsidR="00595E7B">
        <w:rPr>
          <w:rFonts w:ascii="Times New Roman" w:hAnsi="Times New Roman" w:cs="Times New Roman"/>
        </w:rPr>
        <w:t xml:space="preserve"> </w:t>
      </w:r>
      <w:r w:rsidR="00FF083F" w:rsidRPr="00FF083F">
        <w:rPr>
          <w:rFonts w:ascii="Times New Roman" w:hAnsi="Times New Roman" w:cs="Times New Roman"/>
        </w:rPr>
        <w:t xml:space="preserve"> _</w:t>
      </w:r>
      <w:proofErr w:type="gramEnd"/>
      <w:r w:rsidR="00FF083F" w:rsidRPr="00FF083F">
        <w:rPr>
          <w:rFonts w:ascii="Times New Roman" w:hAnsi="Times New Roman" w:cs="Times New Roman"/>
        </w:rPr>
        <w:t>_________________________________________________________</w:t>
      </w:r>
      <w:r w:rsidR="00595E7B">
        <w:rPr>
          <w:rFonts w:ascii="Times New Roman" w:hAnsi="Times New Roman" w:cs="Times New Roman"/>
        </w:rPr>
        <w:t>________________</w:t>
      </w:r>
    </w:p>
    <w:p w14:paraId="74CC0714" w14:textId="4C24C1A6" w:rsidR="00595E7B" w:rsidRDefault="00595E7B" w:rsidP="00FF0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тел., </w:t>
      </w:r>
      <w:proofErr w:type="spellStart"/>
      <w:proofErr w:type="gramStart"/>
      <w:r>
        <w:rPr>
          <w:rFonts w:ascii="Times New Roman" w:hAnsi="Times New Roman" w:cs="Times New Roman"/>
        </w:rPr>
        <w:t>эл.почта</w:t>
      </w:r>
      <w:proofErr w:type="spellEnd"/>
      <w:proofErr w:type="gramEnd"/>
      <w:r>
        <w:rPr>
          <w:rFonts w:ascii="Times New Roman" w:hAnsi="Times New Roman" w:cs="Times New Roman"/>
        </w:rPr>
        <w:t xml:space="preserve"> руководителя команды ________________________________________</w:t>
      </w:r>
    </w:p>
    <w:p w14:paraId="3925DFE9" w14:textId="2F393447" w:rsidR="00595E7B" w:rsidRDefault="00595E7B" w:rsidP="00FF08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3D527E76" w14:textId="07066E3F" w:rsidR="00595E7B" w:rsidRDefault="00595E7B" w:rsidP="00595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__________________________________________________________________________</w:t>
      </w:r>
    </w:p>
    <w:p w14:paraId="1CC01E7C" w14:textId="3E3FD86C" w:rsidR="00595E7B" w:rsidRDefault="00595E7B" w:rsidP="00595E7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организации</w:t>
      </w:r>
    </w:p>
    <w:p w14:paraId="255D4AAC" w14:textId="296B4C06" w:rsidR="00595E7B" w:rsidRDefault="00595E7B" w:rsidP="00595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 / _______________________</w:t>
      </w:r>
    </w:p>
    <w:p w14:paraId="2090F101" w14:textId="14382B2F" w:rsidR="00595E7B" w:rsidRDefault="00595E7B" w:rsidP="00595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ФИО / подпись </w:t>
      </w:r>
    </w:p>
    <w:p w14:paraId="49DD6B7D" w14:textId="4E7163D7" w:rsidR="00595E7B" w:rsidRDefault="00595E7B" w:rsidP="00595E7B">
      <w:pPr>
        <w:spacing w:after="0"/>
        <w:rPr>
          <w:rFonts w:ascii="Times New Roman" w:hAnsi="Times New Roman" w:cs="Times New Roman"/>
        </w:rPr>
      </w:pPr>
    </w:p>
    <w:p w14:paraId="6F10093E" w14:textId="553F7D11" w:rsidR="00595E7B" w:rsidRDefault="00595E7B" w:rsidP="00595E7B">
      <w:pPr>
        <w:spacing w:after="0"/>
        <w:rPr>
          <w:rFonts w:ascii="Times New Roman" w:hAnsi="Times New Roman" w:cs="Times New Roman"/>
        </w:rPr>
      </w:pPr>
    </w:p>
    <w:p w14:paraId="7FADE497" w14:textId="4D2778E1" w:rsidR="00595E7B" w:rsidRDefault="00595E7B" w:rsidP="00595E7B">
      <w:pPr>
        <w:spacing w:after="0"/>
        <w:rPr>
          <w:rFonts w:ascii="Times New Roman" w:hAnsi="Times New Roman" w:cs="Times New Roman"/>
        </w:rPr>
      </w:pPr>
    </w:p>
    <w:p w14:paraId="7E552BAC" w14:textId="4344B235" w:rsidR="00595E7B" w:rsidRPr="00FF083F" w:rsidRDefault="00595E7B" w:rsidP="00595E7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</w:t>
      </w:r>
    </w:p>
    <w:sectPr w:rsidR="00595E7B" w:rsidRPr="00FF083F" w:rsidSect="007E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268"/>
    <w:multiLevelType w:val="hybridMultilevel"/>
    <w:tmpl w:val="397817B2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C2B"/>
    <w:rsid w:val="00083679"/>
    <w:rsid w:val="00092746"/>
    <w:rsid w:val="000B3DFE"/>
    <w:rsid w:val="00105124"/>
    <w:rsid w:val="00125722"/>
    <w:rsid w:val="001F4A5C"/>
    <w:rsid w:val="00310514"/>
    <w:rsid w:val="003F268B"/>
    <w:rsid w:val="00440BB5"/>
    <w:rsid w:val="00455BC1"/>
    <w:rsid w:val="004643F0"/>
    <w:rsid w:val="0048594A"/>
    <w:rsid w:val="00595E7B"/>
    <w:rsid w:val="005F18F9"/>
    <w:rsid w:val="006671DC"/>
    <w:rsid w:val="006A0341"/>
    <w:rsid w:val="00786F9C"/>
    <w:rsid w:val="00797ADA"/>
    <w:rsid w:val="007E7E4C"/>
    <w:rsid w:val="007F1DE4"/>
    <w:rsid w:val="008112A7"/>
    <w:rsid w:val="00822BF9"/>
    <w:rsid w:val="00AE7F6E"/>
    <w:rsid w:val="00AF37F3"/>
    <w:rsid w:val="00E21803"/>
    <w:rsid w:val="00E21E5C"/>
    <w:rsid w:val="00E66F03"/>
    <w:rsid w:val="00E71414"/>
    <w:rsid w:val="00F25659"/>
    <w:rsid w:val="00F6442E"/>
    <w:rsid w:val="00F86C2B"/>
    <w:rsid w:val="00F86F7A"/>
    <w:rsid w:val="00FC34E8"/>
    <w:rsid w:val="00FF083F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2DA8"/>
  <w15:docId w15:val="{E5B17B7B-2DE4-40D6-928E-BE6AB3ED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C2B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semiHidden/>
    <w:unhideWhenUsed/>
    <w:rsid w:val="008112A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8112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125722"/>
    <w:rPr>
      <w:color w:val="0000FF" w:themeColor="hyperlink"/>
      <w:u w:val="single"/>
    </w:rPr>
  </w:style>
  <w:style w:type="paragraph" w:styleId="a7">
    <w:name w:val="List Paragraph"/>
    <w:basedOn w:val="a"/>
    <w:qFormat/>
    <w:rsid w:val="00E66F03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FF083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hden.sport.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1</dc:creator>
  <cp:keywords/>
  <dc:description/>
  <cp:lastModifiedBy>Пользователь</cp:lastModifiedBy>
  <cp:revision>31</cp:revision>
  <cp:lastPrinted>2023-02-28T08:43:00Z</cp:lastPrinted>
  <dcterms:created xsi:type="dcterms:W3CDTF">2023-02-28T08:18:00Z</dcterms:created>
  <dcterms:modified xsi:type="dcterms:W3CDTF">2026-03-10T14:22:00Z</dcterms:modified>
</cp:coreProperties>
</file>