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E092" w14:textId="77777777" w:rsidR="00D62E7C" w:rsidRPr="00621FEE" w:rsidRDefault="00D62E7C" w:rsidP="00D62E7C">
      <w:pPr>
        <w:spacing w:line="100" w:lineRule="atLeast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Hlk177047791"/>
      <w:r w:rsidRPr="00621FEE">
        <w:rPr>
          <w:rFonts w:ascii="Times New Roman" w:hAnsi="Times New Roman" w:cs="Times New Roman"/>
          <w:i/>
          <w:sz w:val="28"/>
          <w:szCs w:val="28"/>
          <w:u w:val="single"/>
        </w:rPr>
        <w:t>Приложение № 1</w:t>
      </w:r>
      <w:bookmarkEnd w:id="0"/>
    </w:p>
    <w:p w14:paraId="1EFCFF62" w14:textId="5DDBBF3A" w:rsidR="00D62E7C" w:rsidRPr="00621FEE" w:rsidRDefault="00D62E7C" w:rsidP="00D62E7C">
      <w:pPr>
        <w:suppressAutoHyphens w:val="0"/>
        <w:spacing w:after="0" w:line="240" w:lineRule="auto"/>
        <w:ind w:left="3119"/>
        <w:textAlignment w:val="top"/>
        <w:rPr>
          <w:rFonts w:ascii="Times New Roman" w:eastAsia="Times New Roman" w:hAnsi="Times New Roman" w:cs="Times New Roman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Cs w:val="20"/>
          <w:lang w:eastAsia="ru-RU"/>
        </w:rPr>
        <w:t xml:space="preserve">В главную судейскую коллегию </w:t>
      </w:r>
      <w:r w:rsidR="00DE7F27">
        <w:rPr>
          <w:rFonts w:ascii="Times New Roman" w:eastAsia="Times New Roman" w:hAnsi="Times New Roman" w:cs="Times New Roman"/>
          <w:szCs w:val="20"/>
          <w:lang w:eastAsia="ru-RU"/>
        </w:rPr>
        <w:t xml:space="preserve">Чемпионата, </w:t>
      </w:r>
      <w:r w:rsidRPr="00621FEE">
        <w:rPr>
          <w:rFonts w:ascii="Times New Roman" w:eastAsia="Times New Roman" w:hAnsi="Times New Roman" w:cs="Times New Roman"/>
          <w:szCs w:val="20"/>
          <w:lang w:eastAsia="ru-RU"/>
        </w:rPr>
        <w:t xml:space="preserve">Первенства </w:t>
      </w:r>
      <w:r w:rsidR="00DE7F27">
        <w:rPr>
          <w:rFonts w:ascii="Times New Roman" w:eastAsia="Times New Roman" w:hAnsi="Times New Roman" w:cs="Times New Roman"/>
          <w:szCs w:val="20"/>
          <w:lang w:eastAsia="ru-RU"/>
        </w:rPr>
        <w:t xml:space="preserve">и Соревнований </w:t>
      </w:r>
      <w:r w:rsidRPr="00621FEE">
        <w:rPr>
          <w:rFonts w:ascii="Times New Roman" w:eastAsia="Times New Roman" w:hAnsi="Times New Roman" w:cs="Times New Roman"/>
          <w:szCs w:val="20"/>
          <w:lang w:eastAsia="ru-RU"/>
        </w:rPr>
        <w:t xml:space="preserve">МО </w:t>
      </w:r>
      <w:r w:rsidR="00037B21">
        <w:rPr>
          <w:rFonts w:ascii="Times New Roman" w:eastAsia="Times New Roman" w:hAnsi="Times New Roman" w:cs="Times New Roman"/>
          <w:szCs w:val="20"/>
          <w:lang w:eastAsia="ru-RU"/>
        </w:rPr>
        <w:t xml:space="preserve">городской округ </w:t>
      </w:r>
      <w:r w:rsidRPr="00621FEE">
        <w:rPr>
          <w:rFonts w:ascii="Times New Roman" w:eastAsia="Times New Roman" w:hAnsi="Times New Roman" w:cs="Times New Roman"/>
          <w:szCs w:val="20"/>
          <w:lang w:eastAsia="ru-RU"/>
        </w:rPr>
        <w:t>г. Армавир по спортивному туризму на пешеходных дистанциях</w:t>
      </w:r>
    </w:p>
    <w:p w14:paraId="6ADE0ADF" w14:textId="500BABE2" w:rsidR="00D62E7C" w:rsidRPr="00621FEE" w:rsidRDefault="00D62E7C" w:rsidP="00D62E7C">
      <w:pPr>
        <w:suppressAutoHyphens w:val="0"/>
        <w:spacing w:after="0" w:line="240" w:lineRule="auto"/>
        <w:ind w:left="3119"/>
        <w:textAlignment w:val="top"/>
        <w:rPr>
          <w:rFonts w:ascii="Times New Roman" w:eastAsia="Times New Roman" w:hAnsi="Times New Roman" w:cs="Times New Roman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Cs w:val="20"/>
          <w:lang w:eastAsia="ru-RU"/>
        </w:rPr>
        <w:t xml:space="preserve"> п. Заветный, </w:t>
      </w:r>
      <w:r w:rsidR="00DE7F27">
        <w:rPr>
          <w:rFonts w:ascii="Times New Roman" w:eastAsia="Times New Roman" w:hAnsi="Times New Roman" w:cs="Times New Roman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szCs w:val="20"/>
          <w:lang w:eastAsia="ru-RU"/>
        </w:rPr>
        <w:t>-</w:t>
      </w:r>
      <w:r w:rsidR="00DE7F27">
        <w:rPr>
          <w:rFonts w:ascii="Times New Roman" w:eastAsia="Times New Roman" w:hAnsi="Times New Roman" w:cs="Times New Roman"/>
          <w:szCs w:val="20"/>
          <w:lang w:eastAsia="ru-RU"/>
        </w:rPr>
        <w:t>26</w:t>
      </w:r>
      <w:r w:rsidRPr="00621FE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апреля</w:t>
      </w:r>
      <w:r w:rsidRPr="00621FEE">
        <w:rPr>
          <w:rFonts w:ascii="Times New Roman" w:eastAsia="Times New Roman" w:hAnsi="Times New Roman" w:cs="Times New Roman"/>
          <w:szCs w:val="20"/>
          <w:lang w:eastAsia="ru-RU"/>
        </w:rPr>
        <w:t xml:space="preserve"> 202</w:t>
      </w:r>
      <w:r w:rsidR="00DE7F27">
        <w:rPr>
          <w:rFonts w:ascii="Times New Roman" w:eastAsia="Times New Roman" w:hAnsi="Times New Roman" w:cs="Times New Roman"/>
          <w:szCs w:val="20"/>
          <w:lang w:eastAsia="ru-RU"/>
        </w:rPr>
        <w:t>6</w:t>
      </w:r>
      <w:r w:rsidRPr="00621FEE">
        <w:rPr>
          <w:rFonts w:ascii="Times New Roman" w:eastAsia="Times New Roman" w:hAnsi="Times New Roman" w:cs="Times New Roman"/>
          <w:szCs w:val="20"/>
          <w:lang w:eastAsia="ru-RU"/>
        </w:rPr>
        <w:t xml:space="preserve"> года.</w:t>
      </w:r>
    </w:p>
    <w:p w14:paraId="6353F6A9" w14:textId="77777777" w:rsidR="00D62E7C" w:rsidRPr="00621FEE" w:rsidRDefault="00D62E7C" w:rsidP="00D62E7C">
      <w:pPr>
        <w:suppressAutoHyphens w:val="0"/>
        <w:ind w:left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Cs w:val="20"/>
          <w:lang w:eastAsia="ru-RU"/>
        </w:rPr>
        <w:t>от</w:t>
      </w: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</w:p>
    <w:p w14:paraId="272A8FBB" w14:textId="77777777" w:rsidR="00D62E7C" w:rsidRPr="00621FEE" w:rsidRDefault="00D62E7C" w:rsidP="00D62E7C">
      <w:pPr>
        <w:suppressAutoHyphens w:val="0"/>
        <w:spacing w:line="240" w:lineRule="auto"/>
        <w:ind w:left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</w:p>
    <w:p w14:paraId="26D8C6B6" w14:textId="77777777" w:rsidR="00D62E7C" w:rsidRPr="00621FEE" w:rsidRDefault="00D62E7C" w:rsidP="00D62E7C">
      <w:pPr>
        <w:suppressAutoHyphens w:val="0"/>
        <w:spacing w:line="240" w:lineRule="auto"/>
        <w:ind w:left="311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(название командирующей организации, адрес, телефон)</w:t>
      </w:r>
    </w:p>
    <w:p w14:paraId="654BFC6C" w14:textId="77777777" w:rsidR="00D62E7C" w:rsidRPr="00621FEE" w:rsidRDefault="00D62E7C" w:rsidP="00D62E7C">
      <w:pPr>
        <w:suppressAutoHyphens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ИМЕННАЯ ЗАЯВКА</w:t>
      </w:r>
    </w:p>
    <w:p w14:paraId="2F1F9FF0" w14:textId="77777777" w:rsidR="00D62E7C" w:rsidRPr="00621FEE" w:rsidRDefault="00D62E7C" w:rsidP="00D62E7C">
      <w:pPr>
        <w:suppressAutoHyphens w:val="0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участие в соревнованиях</w:t>
      </w:r>
    </w:p>
    <w:p w14:paraId="6B4798D2" w14:textId="77777777" w:rsidR="00D62E7C" w:rsidRPr="00621FEE" w:rsidRDefault="00D62E7C" w:rsidP="00D62E7C">
      <w:pPr>
        <w:suppressAutoHyphens w:val="0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Просим допустить к участию в соревнованиях команду __________________________в следующем составе: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4536"/>
        <w:gridCol w:w="1139"/>
        <w:gridCol w:w="1281"/>
        <w:gridCol w:w="1442"/>
        <w:gridCol w:w="1215"/>
      </w:tblGrid>
      <w:tr w:rsidR="00D62E7C" w:rsidRPr="00621FEE" w14:paraId="22FA8E17" w14:textId="77777777" w:rsidTr="001B4FEF">
        <w:trPr>
          <w:trHeight w:val="878"/>
          <w:jc w:val="center"/>
        </w:trPr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BE99F0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246A87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</w:tcPr>
          <w:p w14:paraId="03176476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75A4D0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</w:tcPr>
          <w:p w14:paraId="43407DE8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2AFC8F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и год рождения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</w:tcPr>
          <w:p w14:paraId="3827B42B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37B4A1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разряд (если имеется)</w:t>
            </w:r>
          </w:p>
        </w:tc>
        <w:tc>
          <w:tcPr>
            <w:tcW w:w="1442" w:type="dxa"/>
            <w:tcBorders>
              <w:top w:val="double" w:sz="4" w:space="0" w:color="auto"/>
              <w:bottom w:val="double" w:sz="4" w:space="0" w:color="auto"/>
            </w:tcBorders>
          </w:tcPr>
          <w:p w14:paraId="02196A9F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1BF8FB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Медицинский допуск слово «ДОПУЩЕН», </w:t>
            </w:r>
          </w:p>
        </w:tc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B76E5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7D2B7E" w14:textId="77777777" w:rsidR="00D62E7C" w:rsidRPr="00621FEE" w:rsidRDefault="00D62E7C" w:rsidP="001B4FE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D62E7C" w:rsidRPr="00621FEE" w14:paraId="4BC68CCA" w14:textId="77777777" w:rsidTr="001B4FEF">
        <w:trPr>
          <w:trHeight w:val="371"/>
          <w:jc w:val="center"/>
        </w:trPr>
        <w:tc>
          <w:tcPr>
            <w:tcW w:w="542" w:type="dxa"/>
            <w:tcBorders>
              <w:top w:val="double" w:sz="4" w:space="0" w:color="auto"/>
              <w:left w:val="double" w:sz="4" w:space="0" w:color="auto"/>
            </w:tcBorders>
          </w:tcPr>
          <w:p w14:paraId="0129D204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3C6A85C5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double" w:sz="4" w:space="0" w:color="auto"/>
            </w:tcBorders>
          </w:tcPr>
          <w:p w14:paraId="5D9AB7C0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</w:tcPr>
          <w:p w14:paraId="1388163F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14:paraId="66CA2C0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</w:tcPr>
          <w:p w14:paraId="7507EAC5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5FE5BD98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13F9BA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8600DF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8049BD0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3DA67A8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CC783DB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1A2AB9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505EEE75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BA74784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B6F3785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4B1B55E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087BF01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2B73366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3BA613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06BFB9D8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EEEA40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C9D7ABB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07A3DD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CA315C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78767BC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A360A7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0EA2D7CA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49386A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805DCAE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3EFAC1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CA9E6FD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D0F62AF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49A744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4E16F8DE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3D0C12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904BE0A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5FB8BFB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E35E9E2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55A6ACD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C0234D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24EB6616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5649D1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35AC9B8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CF955CF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45DC85B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CDC231A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B6054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42607DBA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B81F4C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395A77D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F472A13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825CF34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D8ACF7D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46C0D4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51EC96D8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C4140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F4100A6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BC2AB4F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632C8B9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54B1E93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E0BE2D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29CA9C40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63B5C8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841A74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9BB1EBE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A973199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5567480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C03C00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2366AAF6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D90B54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D948BAE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6BF56D9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57384FE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BC1ED05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AED678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66DCEA20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B97264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96623B2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E74346F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0C7F2E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978077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32E87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54313D07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40EBBD8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4492EBB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6926692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975B014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2F0BC37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7178BA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48E0AE82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FF1DFD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92E7B0D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733A394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3170FFF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6CDA26D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DCDB95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E7C" w:rsidRPr="00621FEE" w14:paraId="4BDED797" w14:textId="77777777" w:rsidTr="001B4FEF">
        <w:trPr>
          <w:trHeight w:val="396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9380B9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F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BBE2EB2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A123550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793FEF3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3A895A8" w14:textId="77777777" w:rsidR="00D62E7C" w:rsidRPr="00621FEE" w:rsidRDefault="00D62E7C" w:rsidP="001B4FEF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821EA7" w14:textId="77777777" w:rsidR="00D62E7C" w:rsidRPr="00621FEE" w:rsidRDefault="00D62E7C" w:rsidP="001B4FEF">
            <w:pPr>
              <w:suppressAutoHyphens w:val="0"/>
              <w:ind w:left="-63" w:right="-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F019D6A" w14:textId="77777777" w:rsidR="00D62E7C" w:rsidRPr="00621FEE" w:rsidRDefault="00D62E7C" w:rsidP="00D62E7C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допущено к соревнованиям ____ человек. Не допущено к соревнованиям ____ человек, в том числе ____________________________________________________________________________________________</w:t>
      </w:r>
    </w:p>
    <w:p w14:paraId="3C00B204" w14:textId="77777777" w:rsidR="00D62E7C" w:rsidRPr="00621FEE" w:rsidRDefault="00D62E7C" w:rsidP="00D62E7C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Врач __________________ ( _______________________________________ )</w:t>
      </w:r>
    </w:p>
    <w:p w14:paraId="01BA1A60" w14:textId="77777777" w:rsidR="00D62E7C" w:rsidRPr="00621FEE" w:rsidRDefault="00D62E7C" w:rsidP="00D62E7C">
      <w:pPr>
        <w:suppressAutoHyphens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1F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Печать медицинского учреждения                   подпись врача                            </w:t>
      </w:r>
      <w:r w:rsidRPr="00621FE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 врача</w:t>
      </w:r>
    </w:p>
    <w:p w14:paraId="5B927CF6" w14:textId="77777777" w:rsidR="00D62E7C" w:rsidRPr="00621FEE" w:rsidRDefault="00D62E7C" w:rsidP="00D62E7C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команды ______________________________________________ ( _______________________) </w:t>
      </w:r>
    </w:p>
    <w:p w14:paraId="1DD0CA08" w14:textId="77777777" w:rsidR="00D62E7C" w:rsidRPr="00621FEE" w:rsidRDefault="00D62E7C" w:rsidP="00D62E7C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организации_______________________ _________________ ( ________________________ )</w:t>
      </w:r>
    </w:p>
    <w:p w14:paraId="4F02F298" w14:textId="68B8A26D" w:rsidR="00D62E7C" w:rsidRPr="00D62E7C" w:rsidRDefault="00D62E7C" w:rsidP="00D62E7C">
      <w:pPr>
        <w:suppressAutoHyphens w:val="0"/>
        <w:ind w:right="-5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621F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1F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</w:t>
      </w:r>
      <w:r w:rsidRPr="00621FE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подпись руководителя</w:t>
      </w:r>
      <w:r w:rsidRPr="00621FE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21FE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расшифровка подписи</w:t>
      </w:r>
    </w:p>
    <w:sectPr w:rsidR="00D62E7C" w:rsidRPr="00D6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95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9B"/>
    <w:rsid w:val="00037B21"/>
    <w:rsid w:val="00620DC2"/>
    <w:rsid w:val="0083039B"/>
    <w:rsid w:val="00D62E7C"/>
    <w:rsid w:val="00D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93D4"/>
  <w15:chartTrackingRefBased/>
  <w15:docId w15:val="{1C9FF914-CD8F-4B25-AE16-9FDDE8B9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7C"/>
    <w:pPr>
      <w:suppressAutoHyphens/>
      <w:spacing w:after="200" w:line="276" w:lineRule="auto"/>
    </w:pPr>
    <w:rPr>
      <w:rFonts w:ascii="Calibri" w:eastAsia="SimSun" w:hAnsi="Calibri" w:cs="font95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Асыка</dc:creator>
  <cp:keywords/>
  <dc:description/>
  <cp:lastModifiedBy>Руслан</cp:lastModifiedBy>
  <cp:revision>4</cp:revision>
  <dcterms:created xsi:type="dcterms:W3CDTF">2025-02-01T16:47:00Z</dcterms:created>
  <dcterms:modified xsi:type="dcterms:W3CDTF">2026-03-04T09:16:00Z</dcterms:modified>
</cp:coreProperties>
</file>