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102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735"/>
        <w:gridCol w:w="4395"/>
        <w:gridCol w:w="4111"/>
      </w:tblGrid>
      <w:tr w:rsidR="008D1DE8" w:rsidRPr="008D1DE8" w14:paraId="4A9596C8" w14:textId="77777777" w:rsidTr="00FF18C1">
        <w:trPr>
          <w:trHeight w:val="2410"/>
        </w:trPr>
        <w:tc>
          <w:tcPr>
            <w:tcW w:w="1735" w:type="dxa"/>
            <w:shd w:val="clear" w:color="auto" w:fill="auto"/>
          </w:tcPr>
          <w:p w14:paraId="3737457A" w14:textId="77777777" w:rsidR="00881A5B" w:rsidRPr="008D1DE8" w:rsidRDefault="00881A5B" w:rsidP="00FF18C1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5E713901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8A4B37B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14:paraId="2186408A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2C0361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14:paraId="3666B338" w14:textId="77777777" w:rsidR="004E61F3" w:rsidRPr="008D1DE8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8D1DE8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4E603AD5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FF18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З.В. Карташова</w:t>
            </w:r>
          </w:p>
          <w:p w14:paraId="1F11E34D" w14:textId="1BB7D245" w:rsidR="00B27474" w:rsidRPr="008D1DE8" w:rsidRDefault="008D1DE8" w:rsidP="00A41267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FF2E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</w:t>
            </w:r>
            <w:r w:rsidR="00A412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F18C1">
              <w:rPr>
                <w:rFonts w:ascii="Times New Roman" w:hAnsi="Times New Roman"/>
                <w:sz w:val="26"/>
                <w:szCs w:val="26"/>
              </w:rPr>
              <w:t>2026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14:paraId="0C49B6C6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02F58D72" w14:textId="646AC7BC" w:rsidR="00B27474" w:rsidRPr="008D1DE8" w:rsidRDefault="0044737F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</w:t>
            </w:r>
            <w:r w:rsidR="00BE703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213FF4C8" w14:textId="77777777" w:rsidR="004E61F3" w:rsidRPr="008D1DE8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5918FC4D" w:rsidR="00B27474" w:rsidRPr="008D1DE8" w:rsidRDefault="00881A5B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1064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F18C1" w:rsidRPr="00FF18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2D751107" w14:textId="35CEA351" w:rsidR="00B27474" w:rsidRPr="008D1DE8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FF2E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</w:t>
            </w:r>
            <w:r w:rsidR="00A412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F18C1">
              <w:rPr>
                <w:rFonts w:ascii="Times New Roman" w:hAnsi="Times New Roman"/>
                <w:sz w:val="26"/>
                <w:szCs w:val="26"/>
              </w:rPr>
              <w:t>2026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5658B3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7C5E461A" w14:textId="70D6B7F9" w:rsidR="00FF2E66" w:rsidRDefault="00FF18C1" w:rsidP="00AF595C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проведении 55</w:t>
      </w:r>
      <w:r w:rsidR="00AF595C">
        <w:rPr>
          <w:rFonts w:ascii="Times New Roman" w:hAnsi="Times New Roman"/>
          <w:sz w:val="32"/>
          <w:szCs w:val="32"/>
        </w:rPr>
        <w:t xml:space="preserve">-го Традиционного </w:t>
      </w:r>
    </w:p>
    <w:p w14:paraId="4F811305" w14:textId="04DBB93F" w:rsidR="00BE438A" w:rsidRPr="00AF595C" w:rsidRDefault="00AF595C" w:rsidP="00AF595C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Череповецкого лыжного марафона</w:t>
      </w: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75CB80F9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B1FD9BA" w14:textId="5DC444AA" w:rsidR="00AF595C" w:rsidRDefault="00AF595C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299BB07" w14:textId="5344DD5D" w:rsidR="00AF595C" w:rsidRDefault="00AF595C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7777777" w:rsidR="00F37B18" w:rsidRPr="008D1DE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FA9DD9" w14:textId="628F7C7A" w:rsidR="00E152D9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5A72EC2" w14:textId="77777777" w:rsidR="00E03765" w:rsidRPr="008D1DE8" w:rsidRDefault="00E0376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2108F00" w14:textId="09565950" w:rsidR="003C1303" w:rsidRDefault="00DB0A44" w:rsidP="00FF18C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0AD0B28" w14:textId="794AD7B0" w:rsidR="00FF18C1" w:rsidRDefault="00FF18C1" w:rsidP="00FF18C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2026 г.</w:t>
      </w:r>
    </w:p>
    <w:p w14:paraId="5BBFAB8E" w14:textId="0E3169EA" w:rsidR="00B35631" w:rsidRDefault="003C1303" w:rsidP="00C57D75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3EAC9F92" w14:textId="2C2384BA" w:rsidR="00B2450D" w:rsidRDefault="00FF18C1" w:rsidP="00B671B0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="005A3B36">
        <w:rPr>
          <w:rFonts w:ascii="Times New Roman" w:eastAsia="Times New Roman" w:hAnsi="Times New Roman"/>
          <w:sz w:val="26"/>
          <w:szCs w:val="26"/>
          <w:lang w:eastAsia="ru-RU"/>
        </w:rPr>
        <w:t>-й Традиционный Череповецкий лыжный марафон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7262F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B2450D" w:rsidRPr="00B2450D">
        <w:rPr>
          <w:rFonts w:ascii="Times New Roman" w:eastAsia="Times New Roman" w:hAnsi="Times New Roman"/>
          <w:sz w:val="26"/>
          <w:szCs w:val="26"/>
          <w:lang w:eastAsia="ru-RU"/>
        </w:rPr>
        <w:t>проводится в соответствии с календарным планом физкультурных мероприятий и спортивных мероприятий города на 2026 год, утвержденным распоряжением заместителя мэра города Череповца от 11.12.2025 года № 2711-р.</w:t>
      </w:r>
    </w:p>
    <w:p w14:paraId="3CE8DDB4" w14:textId="4AAA2B1E" w:rsidR="00D0167D" w:rsidRPr="008D1DE8" w:rsidRDefault="007262F8" w:rsidP="00D0764B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 xml:space="preserve">тся с целью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226E45FC" w14:textId="53321136" w:rsidR="006B7644" w:rsidRPr="00996463" w:rsidRDefault="006B76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6463">
        <w:rPr>
          <w:rFonts w:ascii="Times New Roman" w:eastAsia="Times New Roman" w:hAnsi="Times New Roman"/>
          <w:sz w:val="26"/>
          <w:szCs w:val="26"/>
          <w:lang w:eastAsia="ru-RU"/>
        </w:rPr>
        <w:t xml:space="preserve">- выполнение спортивных разрядов; </w:t>
      </w:r>
    </w:p>
    <w:p w14:paraId="2AF15567" w14:textId="5BF50780" w:rsidR="00C70F2F" w:rsidRPr="00996463" w:rsidRDefault="00907013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646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996463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32ED1" w:rsidRPr="00996463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 w:rsidRPr="0099646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6AD3A7" w14:textId="00B908D8" w:rsidR="00C847FC" w:rsidRPr="00996463" w:rsidRDefault="006B7644" w:rsidP="006B764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6463">
        <w:rPr>
          <w:rFonts w:ascii="Times New Roman" w:eastAsia="Times New Roman" w:hAnsi="Times New Roman"/>
          <w:sz w:val="26"/>
          <w:szCs w:val="26"/>
          <w:lang w:eastAsia="ru-RU"/>
        </w:rPr>
        <w:t xml:space="preserve">- выявление сильнейших спортсменов города. </w:t>
      </w:r>
    </w:p>
    <w:p w14:paraId="530ADF7A" w14:textId="77777777" w:rsidR="00AF1708" w:rsidRDefault="00AF1708" w:rsidP="00C847F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7661249" w14:textId="3DB13A00" w:rsidR="00B35631" w:rsidRDefault="00C847FC" w:rsidP="00C847F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847FC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E4D04A6" w14:textId="477ADEA3" w:rsidR="00E02AC2" w:rsidRDefault="007262F8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EF7C50">
        <w:rPr>
          <w:rFonts w:ascii="Times New Roman" w:eastAsia="Times New Roman" w:hAnsi="Times New Roman"/>
          <w:sz w:val="26"/>
          <w:szCs w:val="26"/>
          <w:lang w:eastAsia="ru-RU"/>
        </w:rPr>
        <w:t xml:space="preserve">08 марта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B2450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ыжном стадионе 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2450D">
        <w:rPr>
          <w:rFonts w:ascii="Times New Roman" w:eastAsia="Times New Roman" w:hAnsi="Times New Roman"/>
          <w:sz w:val="26"/>
          <w:szCs w:val="26"/>
          <w:lang w:eastAsia="ru-RU"/>
        </w:rPr>
        <w:t>СШОР № 4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» (ул. </w:t>
      </w:r>
      <w:r w:rsidR="00082D93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224260F" w14:textId="77777777" w:rsidR="00E02AC2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7817AF" w14:textId="32B5B63B" w:rsidR="00B35631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48683B05" w:rsidR="005C4058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E3EE8A2" w14:textId="568BDA7D" w:rsidR="008849E3" w:rsidRPr="006B7644" w:rsidRDefault="005C4058" w:rsidP="006B7644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3740C" w:rsidRPr="008D1DE8">
        <w:rPr>
          <w:rFonts w:ascii="Times New Roman" w:hAnsi="Times New Roman"/>
          <w:sz w:val="26"/>
          <w:szCs w:val="26"/>
        </w:rPr>
        <w:t>л</w:t>
      </w:r>
      <w:r w:rsidR="002B6FDF" w:rsidRPr="008D1DE8">
        <w:rPr>
          <w:rFonts w:ascii="Times New Roman" w:hAnsi="Times New Roman"/>
          <w:sz w:val="26"/>
          <w:szCs w:val="26"/>
        </w:rPr>
        <w:t>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41A411C8" w14:textId="77777777" w:rsidR="00AF1708" w:rsidRDefault="00AF1708" w:rsidP="008849E3">
      <w:pPr>
        <w:pStyle w:val="a8"/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6264B2CB" w14:textId="057A588F" w:rsidR="00B35631" w:rsidRDefault="008849E3" w:rsidP="008849E3">
      <w:pPr>
        <w:pStyle w:val="a8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49E3">
        <w:rPr>
          <w:rFonts w:ascii="Times New Roman" w:hAnsi="Times New Roman"/>
          <w:b/>
          <w:sz w:val="26"/>
          <w:szCs w:val="26"/>
        </w:rPr>
        <w:t xml:space="preserve">4. </w:t>
      </w:r>
      <w:r w:rsidR="00B35631" w:rsidRPr="008849E3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53E8B747" w14:textId="3CE72D76" w:rsidR="00427AD8" w:rsidRDefault="00427AD8" w:rsidP="0012399E">
      <w:pPr>
        <w:spacing w:after="0" w:line="240" w:lineRule="auto"/>
        <w:ind w:firstLine="567"/>
        <w:jc w:val="both"/>
        <w:rPr>
          <w:color w:val="FF0000"/>
        </w:rPr>
      </w:pPr>
      <w:r w:rsidRPr="00B3391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 участию в Соревновании допускаются спортсмены, из города Череповца, других городов Вологодской области, а также других регионов России, годные по состоянию здоровья, имеющие допуск врача и оплатившие заявочный взнос. Заявочный взнос оплачивают все. Оплата производится на сайте регистрации: </w:t>
      </w:r>
      <w:r w:rsidR="00B817D0" w:rsidRPr="00B817D0">
        <w:rPr>
          <w:rStyle w:val="aa"/>
          <w:color w:val="FF0000"/>
          <w:sz w:val="26"/>
          <w:szCs w:val="26"/>
        </w:rPr>
        <w:t>https://orgeo.ru/event/info/50033</w:t>
      </w:r>
    </w:p>
    <w:p w14:paraId="62AC4868" w14:textId="61DA5585" w:rsidR="006B7644" w:rsidRPr="006B7644" w:rsidRDefault="006B7644" w:rsidP="001239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в возрастных группах среди девочек и мальчиков, юношей и девушек, мужчин, женщин.</w:t>
      </w:r>
    </w:p>
    <w:p w14:paraId="1D3AC6E5" w14:textId="364EF30A" w:rsidR="00742BEA" w:rsidRPr="00F22094" w:rsidRDefault="00742BEA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2094">
        <w:rPr>
          <w:rFonts w:ascii="Times New Roman" w:eastAsia="Times New Roman" w:hAnsi="Times New Roman"/>
          <w:sz w:val="26"/>
          <w:szCs w:val="26"/>
          <w:lang w:eastAsia="ru-RU"/>
        </w:rPr>
        <w:t>Возрастные группы:</w:t>
      </w:r>
    </w:p>
    <w:p w14:paraId="5079646B" w14:textId="4F3B8FBA" w:rsidR="00B6638F" w:rsidRPr="00F22094" w:rsidRDefault="00B6638F" w:rsidP="00B663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22094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мужчины и женщины </w:t>
      </w:r>
      <w:r w:rsidR="00FE7FBE">
        <w:rPr>
          <w:rFonts w:ascii="Times New Roman" w:hAnsi="Times New Roman"/>
          <w:sz w:val="26"/>
          <w:szCs w:val="26"/>
        </w:rPr>
        <w:t>1966</w:t>
      </w:r>
      <w:r w:rsidRPr="00F22094">
        <w:rPr>
          <w:rFonts w:ascii="Times New Roman" w:hAnsi="Times New Roman"/>
          <w:sz w:val="26"/>
          <w:szCs w:val="26"/>
        </w:rPr>
        <w:t xml:space="preserve"> г.р. и старше,</w:t>
      </w:r>
    </w:p>
    <w:p w14:paraId="55D49CA7" w14:textId="4E486AF5" w:rsidR="00AF595C" w:rsidRPr="00F22094" w:rsidRDefault="00B6638F" w:rsidP="00B663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22094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мужчины и женщины </w:t>
      </w:r>
      <w:r w:rsidRPr="00F22094">
        <w:rPr>
          <w:rFonts w:ascii="Times New Roman" w:hAnsi="Times New Roman"/>
          <w:sz w:val="26"/>
          <w:szCs w:val="26"/>
        </w:rPr>
        <w:t>200</w:t>
      </w:r>
      <w:r w:rsidR="00FE7FBE">
        <w:rPr>
          <w:rFonts w:ascii="Times New Roman" w:hAnsi="Times New Roman"/>
          <w:sz w:val="26"/>
          <w:szCs w:val="26"/>
        </w:rPr>
        <w:t>7</w:t>
      </w:r>
      <w:r w:rsidRPr="00F22094">
        <w:rPr>
          <w:rFonts w:ascii="Times New Roman" w:hAnsi="Times New Roman"/>
          <w:sz w:val="26"/>
          <w:szCs w:val="26"/>
        </w:rPr>
        <w:t>-</w:t>
      </w:r>
      <w:r w:rsidR="00D0205E">
        <w:rPr>
          <w:rFonts w:ascii="Times New Roman" w:hAnsi="Times New Roman"/>
          <w:sz w:val="26"/>
          <w:szCs w:val="26"/>
        </w:rPr>
        <w:t>196</w:t>
      </w:r>
      <w:r w:rsidR="00FE7FBE">
        <w:rPr>
          <w:rFonts w:ascii="Times New Roman" w:hAnsi="Times New Roman"/>
          <w:sz w:val="26"/>
          <w:szCs w:val="26"/>
        </w:rPr>
        <w:t>7</w:t>
      </w:r>
      <w:r w:rsidRPr="00F22094">
        <w:rPr>
          <w:rFonts w:ascii="Times New Roman" w:hAnsi="Times New Roman"/>
          <w:sz w:val="26"/>
          <w:szCs w:val="26"/>
        </w:rPr>
        <w:t xml:space="preserve"> г.р.,</w:t>
      </w:r>
    </w:p>
    <w:p w14:paraId="7DDDD752" w14:textId="359135AC" w:rsidR="0086246A" w:rsidRPr="00F22094" w:rsidRDefault="00681F2D" w:rsidP="001F6C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22094">
        <w:rPr>
          <w:rFonts w:ascii="Times New Roman" w:eastAsia="Times New Roman" w:hAnsi="Times New Roman"/>
          <w:sz w:val="26"/>
          <w:szCs w:val="26"/>
          <w:lang w:eastAsia="ru-RU"/>
        </w:rPr>
        <w:t>юноши и девушки</w:t>
      </w:r>
      <w:r w:rsidR="001F6C5A" w:rsidRPr="00F220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6C5A" w:rsidRPr="00F22094">
        <w:rPr>
          <w:rFonts w:ascii="Times New Roman" w:hAnsi="Times New Roman"/>
          <w:sz w:val="26"/>
          <w:szCs w:val="26"/>
        </w:rPr>
        <w:t>200</w:t>
      </w:r>
      <w:r w:rsidR="00FE7FBE">
        <w:rPr>
          <w:rFonts w:ascii="Times New Roman" w:hAnsi="Times New Roman"/>
          <w:sz w:val="26"/>
          <w:szCs w:val="26"/>
        </w:rPr>
        <w:t>8</w:t>
      </w:r>
      <w:r w:rsidR="001F6C5A" w:rsidRPr="00F22094">
        <w:rPr>
          <w:rFonts w:ascii="Times New Roman" w:hAnsi="Times New Roman"/>
          <w:sz w:val="26"/>
          <w:szCs w:val="26"/>
        </w:rPr>
        <w:t>-20</w:t>
      </w:r>
      <w:r w:rsidR="00B6638F" w:rsidRPr="00F22094">
        <w:rPr>
          <w:rFonts w:ascii="Times New Roman" w:hAnsi="Times New Roman"/>
          <w:sz w:val="26"/>
          <w:szCs w:val="26"/>
        </w:rPr>
        <w:t>0</w:t>
      </w:r>
      <w:r w:rsidR="00FE7FBE">
        <w:rPr>
          <w:rFonts w:ascii="Times New Roman" w:hAnsi="Times New Roman"/>
          <w:sz w:val="26"/>
          <w:szCs w:val="26"/>
        </w:rPr>
        <w:t>9</w:t>
      </w:r>
      <w:r w:rsidR="001F6C5A" w:rsidRPr="00F22094">
        <w:rPr>
          <w:rFonts w:ascii="Times New Roman" w:hAnsi="Times New Roman"/>
          <w:sz w:val="26"/>
          <w:szCs w:val="26"/>
        </w:rPr>
        <w:t xml:space="preserve"> г.р.,</w:t>
      </w:r>
    </w:p>
    <w:p w14:paraId="66D92881" w14:textId="2015FBB4" w:rsidR="0086246A" w:rsidRPr="00F22094" w:rsidRDefault="00681F2D" w:rsidP="008624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22094">
        <w:rPr>
          <w:rFonts w:ascii="Times New Roman" w:eastAsia="Times New Roman" w:hAnsi="Times New Roman"/>
          <w:sz w:val="26"/>
          <w:szCs w:val="26"/>
          <w:lang w:eastAsia="ru-RU"/>
        </w:rPr>
        <w:t>юноши и девушки</w:t>
      </w:r>
      <w:r w:rsidR="0086246A" w:rsidRPr="00F220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7FBE">
        <w:rPr>
          <w:rFonts w:ascii="Times New Roman" w:hAnsi="Times New Roman"/>
          <w:sz w:val="26"/>
          <w:szCs w:val="26"/>
        </w:rPr>
        <w:t>2010-2011</w:t>
      </w:r>
      <w:r w:rsidR="0086246A" w:rsidRPr="00F22094">
        <w:rPr>
          <w:rFonts w:ascii="Times New Roman" w:hAnsi="Times New Roman"/>
          <w:sz w:val="26"/>
          <w:szCs w:val="26"/>
        </w:rPr>
        <w:t xml:space="preserve"> г.р.,</w:t>
      </w:r>
    </w:p>
    <w:p w14:paraId="1F360FF8" w14:textId="00B31D1A" w:rsidR="00D55D70" w:rsidRDefault="00681F2D" w:rsidP="00D55D7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22094">
        <w:rPr>
          <w:rFonts w:ascii="Times New Roman" w:eastAsia="Times New Roman" w:hAnsi="Times New Roman"/>
          <w:sz w:val="26"/>
          <w:szCs w:val="26"/>
          <w:lang w:eastAsia="ru-RU"/>
        </w:rPr>
        <w:t>юноши и девушки</w:t>
      </w:r>
      <w:r w:rsidR="001F6C5A" w:rsidRPr="00F220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6C5A" w:rsidRPr="00F22094">
        <w:rPr>
          <w:rFonts w:ascii="Times New Roman" w:hAnsi="Times New Roman"/>
          <w:sz w:val="26"/>
          <w:szCs w:val="26"/>
        </w:rPr>
        <w:t>201</w:t>
      </w:r>
      <w:r w:rsidR="00FE7FBE">
        <w:rPr>
          <w:rFonts w:ascii="Times New Roman" w:hAnsi="Times New Roman"/>
          <w:sz w:val="26"/>
          <w:szCs w:val="26"/>
        </w:rPr>
        <w:t>2-2015</w:t>
      </w:r>
      <w:r w:rsidR="00DA7CB7" w:rsidRPr="00F22094">
        <w:rPr>
          <w:rFonts w:ascii="Times New Roman" w:hAnsi="Times New Roman"/>
          <w:sz w:val="26"/>
          <w:szCs w:val="26"/>
        </w:rPr>
        <w:t xml:space="preserve"> г.р.</w:t>
      </w:r>
    </w:p>
    <w:p w14:paraId="21D7682D" w14:textId="52AF6818" w:rsidR="00427AD8" w:rsidRPr="0012399E" w:rsidRDefault="00427AD8" w:rsidP="001239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2399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Стиль коньковый.</w:t>
      </w:r>
    </w:p>
    <w:p w14:paraId="2E394EA4" w14:textId="46B531AE" w:rsidR="006B7644" w:rsidRPr="0012399E" w:rsidRDefault="006B7644" w:rsidP="0012399E">
      <w:pPr>
        <w:spacing w:after="0" w:line="240" w:lineRule="auto"/>
        <w:ind w:right="45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99E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 персональных данных в соответствии с действующим законодательством РФ.</w:t>
      </w:r>
    </w:p>
    <w:p w14:paraId="38E39A40" w14:textId="77777777" w:rsidR="00EE5D13" w:rsidRDefault="00EE5D13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FF3166C" w14:textId="77777777" w:rsidR="00EE5D13" w:rsidRDefault="00EE5D13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7EF56C" w14:textId="77777777" w:rsidR="00EE5D13" w:rsidRDefault="00EE5D13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BCBFCA" w14:textId="77777777" w:rsidR="00EE5D13" w:rsidRDefault="00EE5D13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E209BF" w14:textId="77777777" w:rsidR="00EE5D13" w:rsidRDefault="00EE5D13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22F9FD" w14:textId="77777777" w:rsidR="00EE5D13" w:rsidRDefault="00EE5D13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18918B" w14:textId="0A79FE71" w:rsidR="00427AD8" w:rsidRDefault="0012399E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Сумма заявочного взноса:</w:t>
      </w:r>
    </w:p>
    <w:p w14:paraId="31811E1C" w14:textId="77777777" w:rsidR="00E2269E" w:rsidRDefault="00E2269E" w:rsidP="00AF170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47B364" w14:textId="3A91629E" w:rsidR="00AF1708" w:rsidRDefault="00AF1708" w:rsidP="00AF170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Вариант 1</w:t>
      </w:r>
      <w:r w:rsidR="005015A5">
        <w:rPr>
          <w:rFonts w:ascii="Times New Roman" w:eastAsia="Times New Roman" w:hAnsi="Times New Roman"/>
          <w:sz w:val="26"/>
          <w:szCs w:val="26"/>
          <w:lang w:eastAsia="ru-RU"/>
        </w:rPr>
        <w:t xml:space="preserve"> (взнос предполагает оплату стартового взноса и получение медали финишера)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3820"/>
        <w:gridCol w:w="1369"/>
        <w:gridCol w:w="1474"/>
        <w:gridCol w:w="1275"/>
        <w:gridCol w:w="1134"/>
      </w:tblGrid>
      <w:tr w:rsidR="00427AD8" w:rsidRPr="00427AD8" w14:paraId="39E27D20" w14:textId="77777777" w:rsidTr="00427AD8">
        <w:trPr>
          <w:trHeight w:val="66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3A527" w14:textId="21AE4B9F" w:rsidR="00427AD8" w:rsidRPr="001259A7" w:rsidRDefault="001259A7" w:rsidP="00427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</w:t>
            </w:r>
            <w:r w:rsidR="00427AD8"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рождения 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387F5" w14:textId="77777777" w:rsidR="00427AD8" w:rsidRPr="001259A7" w:rsidRDefault="00427AD8" w:rsidP="00427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дистанция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416" w14:textId="77777777" w:rsidR="00427AD8" w:rsidRPr="001259A7" w:rsidRDefault="00427AD8" w:rsidP="00427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взнос до 24.02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B0EA" w14:textId="77777777" w:rsidR="00427AD8" w:rsidRPr="001259A7" w:rsidRDefault="00427AD8" w:rsidP="00427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взнос с 25.02 по 03.03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E170" w14:textId="77777777" w:rsidR="00427AD8" w:rsidRPr="001259A7" w:rsidRDefault="00427AD8" w:rsidP="00427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взнос 04.03-05.03</w:t>
            </w:r>
          </w:p>
        </w:tc>
      </w:tr>
      <w:tr w:rsidR="00D43BCC" w:rsidRPr="00427AD8" w14:paraId="4CFCD333" w14:textId="77777777" w:rsidTr="00427AD8">
        <w:trPr>
          <w:trHeight w:val="67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FCA2" w14:textId="77777777" w:rsidR="00D43BCC" w:rsidRPr="001259A7" w:rsidRDefault="00D43BCC" w:rsidP="00D43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1966 и старше муж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69BAE" w14:textId="77777777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5154" w14:textId="0A50CBFE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BBF" w14:textId="3A954D08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4FA" w14:textId="31F2F87D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4625CB" w:rsidRPr="00427AD8" w14:paraId="1C38C8D7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3734" w14:textId="12465E7A" w:rsidR="004625CB" w:rsidRPr="001259A7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муж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57A0B" w14:textId="7592340D" w:rsidR="004625CB" w:rsidRPr="001259A7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BBA8" w14:textId="0D37691A" w:rsidR="004625CB" w:rsidRPr="00D43BCC" w:rsidRDefault="00B817D0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4625CB"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6B1" w14:textId="0CBA025C" w:rsidR="004625CB" w:rsidRPr="00D43BCC" w:rsidRDefault="00B817D0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43BCC"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DC43" w14:textId="69C31CA5" w:rsidR="004625CB" w:rsidRPr="00D43BCC" w:rsidRDefault="00B817D0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4625CB"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4625CB" w:rsidRPr="00427AD8" w14:paraId="25060162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D930E" w14:textId="25866533" w:rsidR="004625CB" w:rsidRPr="001259A7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муж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F6DB4" w14:textId="77777777" w:rsidR="004625CB" w:rsidRPr="001259A7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8A1" w14:textId="2F0593E4" w:rsidR="004625CB" w:rsidRPr="00D43BCC" w:rsidRDefault="00B817D0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543D" w14:textId="0F34A820" w:rsidR="004625CB" w:rsidRPr="00D43BCC" w:rsidRDefault="00D43BCC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4625CB"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9A81" w14:textId="192CC630" w:rsidR="004625CB" w:rsidRPr="00D43BCC" w:rsidRDefault="00B817D0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4625CB"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3BCC" w:rsidRPr="00427AD8" w14:paraId="3CED0977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E11E" w14:textId="77777777" w:rsidR="00D43BCC" w:rsidRPr="001259A7" w:rsidRDefault="00D43BCC" w:rsidP="00D43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2008-2009 муж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C37E8" w14:textId="62E3DD1B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8A6F" w14:textId="5CC2A78F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548" w14:textId="34DAEC6C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6A5" w14:textId="73DB4C12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D43BCC" w:rsidRPr="00427AD8" w14:paraId="02ED940B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E5AE" w14:textId="77777777" w:rsidR="00D43BCC" w:rsidRPr="001259A7" w:rsidRDefault="00D43BCC" w:rsidP="00D43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2010-2011 муж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C8410B" w14:textId="77777777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0E26" w14:textId="4F2EE039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8C3" w14:textId="07B8EBD8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1C54" w14:textId="14A092C8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D43BCC" w:rsidRPr="00427AD8" w14:paraId="5D296A71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0F15" w14:textId="77777777" w:rsidR="00D43BCC" w:rsidRPr="001259A7" w:rsidRDefault="00D43BCC" w:rsidP="00D43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2012-2015 муж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09577" w14:textId="77777777" w:rsidR="00D43BCC" w:rsidRPr="001259A7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B1F3" w14:textId="7AA68BA4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8834" w14:textId="02055468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ECF6" w14:textId="59604366" w:rsidR="00D43BCC" w:rsidRPr="00D43BCC" w:rsidRDefault="00D43BCC" w:rsidP="00D43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625CB" w:rsidRPr="00427AD8" w14:paraId="1B29C2A1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5010" w14:textId="77777777" w:rsidR="004625CB" w:rsidRPr="001259A7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D3594" w14:textId="77777777" w:rsidR="004625CB" w:rsidRPr="001259A7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3859" w14:textId="77777777" w:rsidR="004625CB" w:rsidRPr="00D43BCC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700B" w14:textId="77777777" w:rsidR="004625CB" w:rsidRPr="00D43BCC" w:rsidRDefault="004625CB" w:rsidP="00462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3B4D" w14:textId="77777777" w:rsidR="004625CB" w:rsidRPr="00D43BCC" w:rsidRDefault="004625CB" w:rsidP="00462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B817D0" w:rsidRPr="00427AD8" w14:paraId="7D29B038" w14:textId="77777777" w:rsidTr="00427AD8">
        <w:trPr>
          <w:trHeight w:val="67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C114" w14:textId="2670BB03" w:rsidR="00B817D0" w:rsidRPr="001259A7" w:rsidRDefault="00B817D0" w:rsidP="00B8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1966 и старше жен с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финиш. медали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5F4E8" w14:textId="77777777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D8E" w14:textId="4A2803C4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18D2" w14:textId="3C09E3DD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1EE4" w14:textId="1785179D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B817D0" w:rsidRPr="00427AD8" w14:paraId="0901ECFE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58AB" w14:textId="1F0B4BC2" w:rsidR="00B817D0" w:rsidRPr="001259A7" w:rsidRDefault="00B817D0" w:rsidP="00B8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1967-2007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жен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086991" w14:textId="03A8A1EF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A85" w14:textId="3E142996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516C" w14:textId="69D9E212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E6F" w14:textId="5669D268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B817D0" w:rsidRPr="00427AD8" w14:paraId="4E9965A4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78A2" w14:textId="3B013235" w:rsidR="00B817D0" w:rsidRPr="001259A7" w:rsidRDefault="00B817D0" w:rsidP="00B8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</w:t>
            </w: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жен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9A6B6" w14:textId="77777777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F03" w14:textId="55C7C6C6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F716" w14:textId="5E2EB286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EE65" w14:textId="17674AFC" w:rsidR="00B817D0" w:rsidRPr="00D43BCC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B817D0" w:rsidRPr="00427AD8" w14:paraId="37E0ED2A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D3352" w14:textId="77777777" w:rsidR="00B817D0" w:rsidRPr="001259A7" w:rsidRDefault="00B817D0" w:rsidP="00B8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2008-2009 жен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6BC76" w14:textId="77777777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D574" w14:textId="554324C2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B421" w14:textId="159AC794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52E4" w14:textId="599BCC8E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B817D0" w:rsidRPr="00427AD8" w14:paraId="2A532BB3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334F" w14:textId="77777777" w:rsidR="00B817D0" w:rsidRPr="001259A7" w:rsidRDefault="00B817D0" w:rsidP="00B8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2010-2011 жен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82961" w14:textId="04D3CDEA" w:rsidR="00B817D0" w:rsidRPr="001259A7" w:rsidRDefault="00D84157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B817D0"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340" w14:textId="1E2FBB10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DCE3" w14:textId="24F4F7FC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EAF9" w14:textId="2510BB93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B817D0" w:rsidRPr="00427AD8" w14:paraId="1CC61A6F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3251" w14:textId="77777777" w:rsidR="00B817D0" w:rsidRPr="001259A7" w:rsidRDefault="00B817D0" w:rsidP="00B8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2012-2015 жен с </w:t>
            </w:r>
            <w:proofErr w:type="spellStart"/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фин.медалью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7216C" w14:textId="77777777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59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777" w14:textId="18B3A1BD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51CB" w14:textId="346A08DE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B01D" w14:textId="38661323" w:rsidR="00B817D0" w:rsidRPr="001259A7" w:rsidRDefault="00B817D0" w:rsidP="00B81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625CB" w:rsidRPr="00AF1708" w14:paraId="5FAF2373" w14:textId="77777777" w:rsidTr="00AB7075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434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336FDB0" w14:textId="5D4B0231" w:rsidR="004625CB" w:rsidRPr="00AF1708" w:rsidRDefault="004625CB" w:rsidP="004625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ариант 2 (</w:t>
            </w:r>
            <w:r w:rsidRPr="005015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взнос предполагает оплату стартового взноса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):</w:t>
            </w:r>
          </w:p>
        </w:tc>
      </w:tr>
      <w:tr w:rsidR="004625CB" w:rsidRPr="00AF1708" w14:paraId="42EB8333" w14:textId="77777777" w:rsidTr="00427AD8">
        <w:trPr>
          <w:trHeight w:val="34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5683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CB34A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дистанция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CD3C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взнос до 24.02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6F36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взнос с 25.02 по 03.03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25BC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взнос 04.03-05.03</w:t>
            </w:r>
          </w:p>
        </w:tc>
      </w:tr>
      <w:tr w:rsidR="004625CB" w:rsidRPr="00AF1708" w14:paraId="36DA0A89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1690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1966 и старше муж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F86C1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57EF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19AE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0859" w14:textId="2EBD74BA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58E1684D" w14:textId="77777777" w:rsidTr="00362DF0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F931" w14:textId="3FA16E19" w:rsidR="004625CB" w:rsidRPr="00AF1708" w:rsidRDefault="007132A9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1967-2007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муж </w:t>
            </w:r>
            <w:r w:rsidR="004625CB"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EBB51" w14:textId="6120C007" w:rsidR="004625CB" w:rsidRPr="00AF1708" w:rsidRDefault="007132A9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F8E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A177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14D7" w14:textId="219E0FE6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</w:tr>
      <w:tr w:rsidR="004625CB" w:rsidRPr="00AF1708" w14:paraId="393EF2B9" w14:textId="77777777" w:rsidTr="00362DF0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36E6" w14:textId="1763B3EE" w:rsidR="004625CB" w:rsidRPr="00AF1708" w:rsidRDefault="007132A9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</w:t>
            </w:r>
            <w:r w:rsidR="004625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7-2007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муж </w:t>
            </w:r>
            <w:r w:rsidR="004625CB"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60918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BB00" w14:textId="225D24B1" w:rsidR="004625CB" w:rsidRPr="00AF1708" w:rsidRDefault="00D43BCC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F4AD" w14:textId="401C71D9" w:rsidR="004625CB" w:rsidRPr="00AF1708" w:rsidRDefault="00D43BCC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461F" w14:textId="5D32739E" w:rsidR="004625CB" w:rsidRPr="00AF1708" w:rsidRDefault="00D43BCC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625CB" w:rsidRPr="00AF1708" w14:paraId="477A0542" w14:textId="77777777" w:rsidTr="00362DF0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666B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2008-2009 муж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FEE16" w14:textId="6EF78E9B" w:rsidR="004625CB" w:rsidRPr="00AF1708" w:rsidRDefault="00775709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AC51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FAD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07EF" w14:textId="0600F9BE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35518212" w14:textId="77777777" w:rsidTr="00362DF0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9FFA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2010-2011 муж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DFBFB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B4F0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C1D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A5D4" w14:textId="5248C514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6F88E836" w14:textId="77777777" w:rsidTr="00362DF0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AE08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2012-2015 муж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</w:t>
            </w: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C12F1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7D92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1199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DFF6" w14:textId="1B7F49C2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271990BD" w14:textId="77777777" w:rsidTr="00427AD8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4598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7BA4D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CF9" w14:textId="77777777" w:rsidR="004625CB" w:rsidRPr="00AF1708" w:rsidRDefault="004625CB" w:rsidP="004625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D7E" w14:textId="77777777" w:rsidR="004625CB" w:rsidRPr="00AF1708" w:rsidRDefault="004625CB" w:rsidP="004625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E17" w14:textId="77777777" w:rsidR="004625CB" w:rsidRPr="00AF1708" w:rsidRDefault="004625CB" w:rsidP="004625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625CB" w:rsidRPr="00AF1708" w14:paraId="717D32CF" w14:textId="77777777" w:rsidTr="00AC602F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866D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1966 и старше жен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8CEF9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1C52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44FE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7787" w14:textId="179AC431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2F7C3854" w14:textId="77777777" w:rsidTr="00AC602F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14F3" w14:textId="49DED8D8" w:rsidR="004625CB" w:rsidRPr="00AF1708" w:rsidRDefault="007132A9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1967-2007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жен </w:t>
            </w:r>
            <w:r w:rsidR="004625CB"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7A1E4" w14:textId="54205429" w:rsidR="004625CB" w:rsidRPr="00AF1708" w:rsidRDefault="007132A9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C28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BCB1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83D4" w14:textId="2CA58976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</w:tr>
      <w:tr w:rsidR="004625CB" w:rsidRPr="00AF1708" w14:paraId="057069A0" w14:textId="77777777" w:rsidTr="00AC602F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BFF6" w14:textId="77CC7EF4" w:rsidR="004625CB" w:rsidRPr="00AF1708" w:rsidRDefault="007132A9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4625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-200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жен </w:t>
            </w:r>
            <w:r w:rsidR="004625CB"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962B36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B791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26BE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2489" w14:textId="75D8299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</w:tr>
      <w:tr w:rsidR="004625CB" w:rsidRPr="00AF1708" w14:paraId="122EB7B9" w14:textId="77777777" w:rsidTr="00AC602F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C809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2008-2009 жен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6E1DB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4733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7C05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A102" w14:textId="4724BF9E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3269BAF5" w14:textId="77777777" w:rsidTr="00AC602F">
        <w:trPr>
          <w:trHeight w:val="45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0090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2010-2011 жен </w:t>
            </w:r>
            <w:r w:rsidRPr="00AF17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614B4F" w14:textId="0207B154" w:rsidR="004625CB" w:rsidRPr="00AF1708" w:rsidRDefault="00D84157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4625CB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FBFA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D57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2C14" w14:textId="5FEEC71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625CB" w:rsidRPr="00AF1708" w14:paraId="051191B9" w14:textId="77777777" w:rsidTr="00AC602F">
        <w:trPr>
          <w:trHeight w:val="227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0B9E" w14:textId="77777777" w:rsidR="004625CB" w:rsidRPr="00AF1708" w:rsidRDefault="004625CB" w:rsidP="00462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2012-2015 жен без медали!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8723B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265C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AF7" w14:textId="77777777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DCCE" w14:textId="737E7EDD" w:rsidR="004625CB" w:rsidRPr="00AF1708" w:rsidRDefault="004625CB" w:rsidP="00462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</w:tbl>
    <w:p w14:paraId="577CF854" w14:textId="77777777" w:rsidR="00E2269E" w:rsidRDefault="00E2269E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FCDFB6" w14:textId="48754FA3" w:rsidR="00427AD8" w:rsidRPr="00AF1708" w:rsidRDefault="00427AD8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708">
        <w:rPr>
          <w:rFonts w:ascii="Times New Roman" w:eastAsia="Times New Roman" w:hAnsi="Times New Roman"/>
          <w:sz w:val="26"/>
          <w:szCs w:val="26"/>
          <w:lang w:eastAsia="ru-RU"/>
        </w:rPr>
        <w:t>Срок заявки определяется фактом оплаты.</w:t>
      </w:r>
    </w:p>
    <w:p w14:paraId="72702896" w14:textId="77777777" w:rsidR="00427AD8" w:rsidRDefault="00427AD8" w:rsidP="00D55D7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3B20EDE" w14:textId="2FEA7F9F" w:rsidR="00B35631" w:rsidRPr="00D55D70" w:rsidRDefault="00D55D70" w:rsidP="00D55D70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D55D70">
        <w:rPr>
          <w:rFonts w:ascii="Times New Roman" w:hAnsi="Times New Roman"/>
          <w:b/>
          <w:sz w:val="26"/>
          <w:szCs w:val="26"/>
        </w:rPr>
        <w:t xml:space="preserve">5. </w:t>
      </w:r>
      <w:r w:rsidR="00B35631" w:rsidRPr="00D55D70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2F9484" w14:textId="645C1240" w:rsidR="00A42037" w:rsidRDefault="00AD604E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07 марта 2026</w:t>
      </w:r>
      <w:r w:rsidR="00D55D70">
        <w:rPr>
          <w:rFonts w:ascii="Times New Roman" w:hAnsi="Times New Roman"/>
          <w:sz w:val="26"/>
          <w:szCs w:val="26"/>
        </w:rPr>
        <w:t xml:space="preserve"> года с 16.00 до 20</w:t>
      </w:r>
      <w:r w:rsidR="005A3B36">
        <w:rPr>
          <w:rFonts w:ascii="Times New Roman" w:hAnsi="Times New Roman"/>
          <w:sz w:val="26"/>
          <w:szCs w:val="26"/>
        </w:rPr>
        <w:t>.00</w:t>
      </w:r>
      <w:r w:rsidR="00D55D70">
        <w:rPr>
          <w:rFonts w:ascii="Times New Roman" w:hAnsi="Times New Roman"/>
          <w:sz w:val="26"/>
          <w:szCs w:val="26"/>
        </w:rPr>
        <w:t xml:space="preserve"> час.</w:t>
      </w:r>
      <w:r w:rsidR="005A3B36">
        <w:rPr>
          <w:rFonts w:ascii="Times New Roman" w:hAnsi="Times New Roman"/>
          <w:sz w:val="26"/>
          <w:szCs w:val="26"/>
        </w:rPr>
        <w:t xml:space="preserve"> </w:t>
      </w:r>
      <w:r w:rsidR="005A3B36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5A3B36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абота </w:t>
      </w:r>
      <w:r w:rsidR="001914AD">
        <w:rPr>
          <w:rFonts w:ascii="Times New Roman" w:eastAsia="Times New Roman" w:hAnsi="Times New Roman"/>
          <w:sz w:val="26"/>
          <w:szCs w:val="26"/>
          <w:lang w:eastAsia="ru-RU"/>
        </w:rPr>
        <w:t>комиссии</w:t>
      </w:r>
      <w:r w:rsidR="00A4203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допуску (Лыжный стадион</w:t>
      </w:r>
      <w:r w:rsidR="00A42037" w:rsidRPr="00A42037">
        <w:rPr>
          <w:rFonts w:ascii="Times New Roman" w:eastAsia="Times New Roman" w:hAnsi="Times New Roman"/>
          <w:sz w:val="26"/>
          <w:szCs w:val="26"/>
          <w:lang w:eastAsia="ru-RU"/>
        </w:rPr>
        <w:t xml:space="preserve"> МАОУ 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«СШОР № 4</w:t>
      </w:r>
      <w:r w:rsidR="00A42037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="008D1D00">
        <w:rPr>
          <w:rFonts w:ascii="Times New Roman" w:eastAsia="Times New Roman" w:hAnsi="Times New Roman"/>
          <w:sz w:val="26"/>
          <w:szCs w:val="26"/>
          <w:lang w:eastAsia="ru-RU"/>
        </w:rPr>
        <w:t>ул. Преображенского</w:t>
      </w:r>
      <w:r w:rsidR="00A42037" w:rsidRPr="00A42037">
        <w:rPr>
          <w:rFonts w:ascii="Times New Roman" w:eastAsia="Times New Roman" w:hAnsi="Times New Roman"/>
          <w:sz w:val="26"/>
          <w:szCs w:val="26"/>
          <w:lang w:eastAsia="ru-RU"/>
        </w:rPr>
        <w:t>, з/у 45)</w:t>
      </w:r>
      <w:r w:rsidR="00A4203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47F8334" w14:textId="5803A75E" w:rsidR="009549F8" w:rsidRPr="00781E39" w:rsidRDefault="00A42037" w:rsidP="00781E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08 марта </w:t>
      </w:r>
      <w:r w:rsidR="005A3B36" w:rsidRPr="008D1DE8">
        <w:rPr>
          <w:rFonts w:ascii="Times New Roman" w:hAnsi="Times New Roman"/>
          <w:sz w:val="26"/>
          <w:szCs w:val="26"/>
        </w:rPr>
        <w:t>202</w:t>
      </w:r>
      <w:r w:rsidR="00AD604E">
        <w:rPr>
          <w:rFonts w:ascii="Times New Roman" w:hAnsi="Times New Roman"/>
          <w:sz w:val="26"/>
          <w:szCs w:val="26"/>
        </w:rPr>
        <w:t>6</w:t>
      </w:r>
      <w:r w:rsidR="003166E1">
        <w:rPr>
          <w:rFonts w:ascii="Times New Roman" w:hAnsi="Times New Roman"/>
          <w:sz w:val="26"/>
          <w:szCs w:val="26"/>
        </w:rPr>
        <w:t xml:space="preserve"> года с </w:t>
      </w:r>
      <w:r w:rsidR="00944CD7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9D62BD">
        <w:rPr>
          <w:rFonts w:ascii="Times New Roman" w:eastAsia="Times New Roman" w:hAnsi="Times New Roman"/>
          <w:sz w:val="26"/>
          <w:szCs w:val="26"/>
          <w:lang w:eastAsia="ru-RU"/>
        </w:rPr>
        <w:t>.00 до 15</w:t>
      </w:r>
      <w:r w:rsidR="003166E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5A3B36" w:rsidRPr="007B35E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час.</w:t>
      </w:r>
      <w:r w:rsidR="005A3B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81E3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81E39" w:rsidRPr="00781E39">
        <w:rPr>
          <w:rFonts w:ascii="Times New Roman" w:eastAsia="Times New Roman" w:hAnsi="Times New Roman"/>
          <w:sz w:val="26"/>
          <w:szCs w:val="26"/>
          <w:lang w:eastAsia="ru-RU"/>
        </w:rPr>
        <w:t>ндивидуальная гонка, свободный стиль (мас</w:t>
      </w:r>
      <w:r w:rsidR="00D36B9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AD604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>ст</w:t>
      </w:r>
      <w:r w:rsidR="00781E39" w:rsidRPr="00781E39">
        <w:rPr>
          <w:rFonts w:ascii="Times New Roman" w:eastAsia="Times New Roman" w:hAnsi="Times New Roman"/>
          <w:sz w:val="26"/>
          <w:szCs w:val="26"/>
          <w:lang w:eastAsia="ru-RU"/>
        </w:rPr>
        <w:t>арт).</w:t>
      </w:r>
    </w:p>
    <w:p w14:paraId="7E03B821" w14:textId="66380A19" w:rsidR="00683552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</w:t>
      </w:r>
      <w:r w:rsidR="004D70E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возрастам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810D377" w14:textId="77777777" w:rsidR="00BA0CBC" w:rsidRDefault="00BA0CBC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42BEA" w:rsidRPr="00742BEA" w14:paraId="003C83FB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77A7D37F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14:paraId="7C69B6FA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Мужчины, юноши </w:t>
            </w:r>
          </w:p>
        </w:tc>
        <w:tc>
          <w:tcPr>
            <w:tcW w:w="3175" w:type="dxa"/>
            <w:vAlign w:val="center"/>
          </w:tcPr>
          <w:p w14:paraId="7E9DA128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742BEA" w:rsidRPr="00742BEA" w14:paraId="7B8EB924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C9FDED2" w14:textId="0CF1B420" w:rsidR="00742BEA" w:rsidRPr="00F22094" w:rsidRDefault="00011E90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1966</w:t>
            </w:r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3175" w:type="dxa"/>
            <w:vAlign w:val="center"/>
          </w:tcPr>
          <w:p w14:paraId="0C33DF55" w14:textId="3E5DDF60" w:rsidR="00742BEA" w:rsidRPr="00F22094" w:rsidRDefault="00410C62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 w:rsidR="00742BEA" w:rsidRPr="00AF17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3D0B74DB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742BEA" w:rsidRPr="00742BEA" w14:paraId="62CA3845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D619423" w14:textId="5A5589D5" w:rsidR="00742BEA" w:rsidRPr="00F22094" w:rsidRDefault="00406066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1967-2007</w:t>
            </w:r>
          </w:p>
        </w:tc>
        <w:tc>
          <w:tcPr>
            <w:tcW w:w="3175" w:type="dxa"/>
            <w:vAlign w:val="center"/>
          </w:tcPr>
          <w:p w14:paraId="137CD883" w14:textId="2C5AD60A" w:rsidR="00742BEA" w:rsidRPr="00F22094" w:rsidRDefault="00D60D3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км</w:t>
            </w:r>
          </w:p>
        </w:tc>
        <w:tc>
          <w:tcPr>
            <w:tcW w:w="3175" w:type="dxa"/>
            <w:vAlign w:val="center"/>
          </w:tcPr>
          <w:p w14:paraId="378ACC3E" w14:textId="3D5D52DB" w:rsidR="00742BEA" w:rsidRPr="00F22094" w:rsidRDefault="00D60D3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42BEA" w:rsidRPr="00742BEA" w14:paraId="4D9D80C4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02DD8F6E" w14:textId="5DCC790E" w:rsidR="00742BEA" w:rsidRPr="00F22094" w:rsidRDefault="00406066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</w:t>
            </w:r>
            <w:r w:rsidR="00B97F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7-2007</w:t>
            </w:r>
          </w:p>
        </w:tc>
        <w:tc>
          <w:tcPr>
            <w:tcW w:w="3175" w:type="dxa"/>
            <w:vAlign w:val="center"/>
          </w:tcPr>
          <w:p w14:paraId="08D412B5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 км</w:t>
            </w:r>
          </w:p>
        </w:tc>
        <w:tc>
          <w:tcPr>
            <w:tcW w:w="3175" w:type="dxa"/>
            <w:vAlign w:val="center"/>
          </w:tcPr>
          <w:p w14:paraId="4ADE4F85" w14:textId="108CDE3B" w:rsidR="00742BEA" w:rsidRPr="00F22094" w:rsidRDefault="00781E39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42BEA" w:rsidRPr="00742BEA" w14:paraId="3281521C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E61B97E" w14:textId="129222B5" w:rsidR="00742BEA" w:rsidRPr="00F22094" w:rsidRDefault="00011E90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2008-2009</w:t>
            </w:r>
          </w:p>
        </w:tc>
        <w:tc>
          <w:tcPr>
            <w:tcW w:w="3175" w:type="dxa"/>
            <w:vAlign w:val="center"/>
          </w:tcPr>
          <w:p w14:paraId="7615EBE4" w14:textId="406B6BEA" w:rsidR="00742BEA" w:rsidRPr="00F22094" w:rsidRDefault="00D8415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781E39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3175" w:type="dxa"/>
            <w:vAlign w:val="center"/>
          </w:tcPr>
          <w:p w14:paraId="420770DB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</w:tr>
      <w:tr w:rsidR="00742BEA" w:rsidRPr="00742BEA" w14:paraId="618DA537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637B9C4" w14:textId="06F77A05" w:rsidR="00742BEA" w:rsidRPr="00F22094" w:rsidRDefault="00011E90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2010-2011</w:t>
            </w:r>
          </w:p>
        </w:tc>
        <w:tc>
          <w:tcPr>
            <w:tcW w:w="3175" w:type="dxa"/>
            <w:vAlign w:val="center"/>
          </w:tcPr>
          <w:p w14:paraId="42DE5385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3175" w:type="dxa"/>
            <w:vAlign w:val="center"/>
          </w:tcPr>
          <w:p w14:paraId="6636DB73" w14:textId="34DDDFD2" w:rsidR="00742BEA" w:rsidRPr="00F22094" w:rsidRDefault="00D8415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742BEA"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42BEA" w:rsidRPr="00742BEA" w14:paraId="29FA00A5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1208120A" w14:textId="572B7A56" w:rsidR="00742BEA" w:rsidRPr="00F22094" w:rsidRDefault="00011E90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2012-2015</w:t>
            </w:r>
          </w:p>
        </w:tc>
        <w:tc>
          <w:tcPr>
            <w:tcW w:w="3175" w:type="dxa"/>
            <w:vAlign w:val="center"/>
          </w:tcPr>
          <w:p w14:paraId="5AA8C20D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3175" w:type="dxa"/>
            <w:vAlign w:val="center"/>
          </w:tcPr>
          <w:p w14:paraId="17296450" w14:textId="77777777" w:rsidR="00742BEA" w:rsidRPr="00F22094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</w:tbl>
    <w:p w14:paraId="7F280771" w14:textId="79299F95" w:rsidR="00742BEA" w:rsidRDefault="00742BEA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A74BE2" w14:textId="212C052E" w:rsidR="00E75443" w:rsidRDefault="00E75443" w:rsidP="00E75443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55C8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755C8F">
        <w:rPr>
          <w:rFonts w:ascii="Times New Roman" w:hAnsi="Times New Roman"/>
          <w:sz w:val="26"/>
          <w:szCs w:val="26"/>
          <w:shd w:val="clear" w:color="auto" w:fill="FFFFFF"/>
        </w:rPr>
        <w:t xml:space="preserve">тся </w:t>
      </w:r>
      <w:r w:rsidR="00755C8F" w:rsidRPr="00755C8F">
        <w:rPr>
          <w:rFonts w:ascii="Times New Roman" w:hAnsi="Times New Roman"/>
          <w:sz w:val="26"/>
          <w:szCs w:val="26"/>
          <w:shd w:val="clear" w:color="auto" w:fill="FFFFFF"/>
        </w:rPr>
        <w:t>в соответствии</w:t>
      </w:r>
      <w:r w:rsidR="00755C8F">
        <w:rPr>
          <w:rFonts w:ascii="Times New Roman" w:hAnsi="Times New Roman"/>
          <w:sz w:val="26"/>
          <w:szCs w:val="26"/>
          <w:shd w:val="clear" w:color="auto" w:fill="FFFFFF"/>
        </w:rPr>
        <w:t xml:space="preserve"> с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правилам</w:t>
      </w:r>
      <w:r w:rsidR="003166E1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 вида спорта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ыжные гонки»,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утверждённым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и приказом </w:t>
      </w:r>
      <w:proofErr w:type="spellStart"/>
      <w:r w:rsidR="00594931">
        <w:rPr>
          <w:rFonts w:ascii="Times New Roman" w:hAnsi="Times New Roman"/>
          <w:sz w:val="26"/>
          <w:szCs w:val="26"/>
          <w:shd w:val="clear" w:color="auto" w:fill="FFFFFF"/>
        </w:rPr>
        <w:t>Минспорта</w:t>
      </w:r>
      <w:proofErr w:type="spellEnd"/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России</w:t>
      </w:r>
      <w:r w:rsidR="00594931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 w:rsidR="00AD604E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1130.</w:t>
      </w:r>
    </w:p>
    <w:p w14:paraId="45526DBA" w14:textId="01493CCD" w:rsidR="0032602B" w:rsidRDefault="00BC0C1F" w:rsidP="0032602B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Разминка спортсменов проводится в стартовых номерах, спортсмены, выполняющие разминку на трассе во</w:t>
      </w:r>
      <w:r w:rsidR="00E32ED1">
        <w:rPr>
          <w:rFonts w:ascii="Times New Roman" w:hAnsi="Times New Roman"/>
          <w:sz w:val="26"/>
          <w:szCs w:val="26"/>
        </w:rPr>
        <w:t xml:space="preserve"> </w:t>
      </w:r>
      <w:r w:rsidR="008A3393">
        <w:rPr>
          <w:rFonts w:ascii="Times New Roman" w:hAnsi="Times New Roman"/>
          <w:sz w:val="26"/>
          <w:szCs w:val="26"/>
        </w:rPr>
        <w:t>время проведения Соревнования</w:t>
      </w:r>
      <w:r w:rsidRPr="008D1DE8">
        <w:rPr>
          <w:rFonts w:ascii="Times New Roman" w:hAnsi="Times New Roman"/>
          <w:sz w:val="26"/>
          <w:szCs w:val="26"/>
        </w:rPr>
        <w:t>, к старту не допускаются.</w:t>
      </w:r>
    </w:p>
    <w:p w14:paraId="199ADEF4" w14:textId="77777777" w:rsidR="00427AD8" w:rsidRPr="00AF1708" w:rsidRDefault="00427AD8" w:rsidP="00427A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708">
        <w:rPr>
          <w:rFonts w:ascii="Times New Roman" w:eastAsia="Times New Roman" w:hAnsi="Times New Roman"/>
          <w:sz w:val="26"/>
          <w:szCs w:val="26"/>
          <w:lang w:eastAsia="ru-RU"/>
        </w:rPr>
        <w:t>Программа соревнований может быть изменена главной судейской коллегией в зависимости от погодных условий и состояния снежного покрова.</w:t>
      </w:r>
    </w:p>
    <w:p w14:paraId="34B2FEA3" w14:textId="77777777" w:rsidR="0032602B" w:rsidRDefault="0032602B" w:rsidP="0032602B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2E2B447B" w:rsidR="00A90EC0" w:rsidRDefault="0032602B" w:rsidP="0032602B">
      <w:pPr>
        <w:pStyle w:val="ad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602B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="00A90EC0" w:rsidRPr="0032602B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1111D305" w14:textId="138D07DC" w:rsidR="008C31D4" w:rsidRDefault="008C31D4" w:rsidP="008C31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определяются в каждой возрастной </w:t>
      </w:r>
      <w:r w:rsidR="003516A2">
        <w:rPr>
          <w:rFonts w:ascii="Times New Roman" w:eastAsia="Times New Roman" w:hAnsi="Times New Roman"/>
          <w:sz w:val="26"/>
          <w:szCs w:val="26"/>
          <w:lang w:eastAsia="ru-RU"/>
        </w:rPr>
        <w:t>группе,</w:t>
      </w:r>
      <w:r w:rsidR="00B671B0" w:rsidRPr="00B671B0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</w:t>
      </w:r>
      <w:r w:rsidR="003516A2">
        <w:rPr>
          <w:rFonts w:ascii="Times New Roman" w:eastAsia="Times New Roman" w:hAnsi="Times New Roman"/>
          <w:sz w:val="26"/>
          <w:szCs w:val="26"/>
          <w:lang w:eastAsia="ru-RU"/>
        </w:rPr>
        <w:t xml:space="preserve">с дистанцией и 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действующими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правилами вида спорта «лыжные гонки»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21234A4" w14:textId="77777777" w:rsidR="008C31D4" w:rsidRDefault="008C31D4" w:rsidP="008C31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55D1F" w14:textId="0FD48394" w:rsidR="00A90EC0" w:rsidRDefault="008C31D4" w:rsidP="008C31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b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3E45F2D5" w14:textId="18D71345" w:rsidR="00A90EC0" w:rsidRDefault="00F734CC" w:rsidP="00F734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34CC"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среди юношей и девушек, мужчин и же</w:t>
      </w:r>
      <w:r w:rsidR="00D3261A">
        <w:rPr>
          <w:rFonts w:ascii="Times New Roman" w:eastAsia="Times New Roman" w:hAnsi="Times New Roman"/>
          <w:sz w:val="26"/>
          <w:szCs w:val="26"/>
          <w:lang w:eastAsia="ru-RU"/>
        </w:rPr>
        <w:t>нщин в каждой возрастной группе</w:t>
      </w:r>
      <w:r w:rsidRPr="00F734CC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грамотами, медалями</w:t>
      </w:r>
      <w:r w:rsidR="00323176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другими ценными призами.</w:t>
      </w:r>
    </w:p>
    <w:p w14:paraId="269436FD" w14:textId="77777777" w:rsidR="00F734CC" w:rsidRPr="00F734CC" w:rsidRDefault="00F734CC" w:rsidP="00F734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5A8CC0E5" w:rsidR="00A90EC0" w:rsidRDefault="0002319C" w:rsidP="000231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 w:rsidRPr="0002319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73DD2969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организацией проведения Соревнования, материальным обеспечением, </w:t>
      </w:r>
      <w:r w:rsidR="00240BB1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медицинским сопровождением,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награждением победителей и при</w:t>
      </w:r>
      <w:r w:rsidR="00323176">
        <w:rPr>
          <w:rFonts w:ascii="Times New Roman" w:eastAsia="Times New Roman" w:hAnsi="Times New Roman"/>
          <w:sz w:val="26"/>
          <w:szCs w:val="26"/>
          <w:lang w:eastAsia="ru-RU"/>
        </w:rPr>
        <w:t xml:space="preserve">зеров Соревнования (грамотами,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медалями</w:t>
      </w:r>
      <w:r w:rsidR="00323176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другими ценными призами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осуществляются частично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8770DB6" w14:textId="1E4D62C7" w:rsidR="00D13A9C" w:rsidRDefault="00A90EC0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5C1326CE" w14:textId="77777777" w:rsidR="00427AD8" w:rsidRPr="00FF69E4" w:rsidRDefault="00427AD8" w:rsidP="00427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69E4">
        <w:rPr>
          <w:rFonts w:ascii="Times New Roman" w:eastAsia="Times New Roman" w:hAnsi="Times New Roman"/>
          <w:sz w:val="26"/>
          <w:szCs w:val="26"/>
          <w:lang w:eastAsia="ru-RU"/>
        </w:rPr>
        <w:t>Доход, полученный с заявочных взносов, идет на уставную деятельность организации МАОУ ДО «СШОР № 4».</w:t>
      </w:r>
    </w:p>
    <w:p w14:paraId="19D33979" w14:textId="77777777" w:rsidR="00427AD8" w:rsidRDefault="00427AD8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268C8751" w:rsidR="00A90EC0" w:rsidRPr="00D13A9C" w:rsidRDefault="00D13A9C" w:rsidP="00D13A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5866B98D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Соревнование проводится на объекте спорта, отвечающем требованиям соответствующих нормативн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 xml:space="preserve">о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79B6145A" w14:textId="77777777" w:rsidR="00955884" w:rsidRDefault="00A90EC0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2EE04A0D" w14:textId="77777777" w:rsidR="00955884" w:rsidRDefault="00955884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14C0ABCA" w:rsidR="00A90EC0" w:rsidRDefault="00955884" w:rsidP="00955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5884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Страхование участников.</w:t>
      </w:r>
    </w:p>
    <w:p w14:paraId="530A053C" w14:textId="77777777" w:rsidR="00F811E1" w:rsidRDefault="001448FC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48FC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Соревнования обязаны иметь полис страхования жизни и здоровья от несчастного случая. </w:t>
      </w:r>
    </w:p>
    <w:p w14:paraId="7AAF7F4B" w14:textId="77777777" w:rsidR="00F811E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6C409D43" w:rsidR="00B3563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11E1">
        <w:rPr>
          <w:rFonts w:ascii="Times New Roman" w:eastAsia="Times New Roman" w:hAnsi="Times New Roman"/>
          <w:b/>
          <w:sz w:val="26"/>
          <w:szCs w:val="26"/>
          <w:lang w:eastAsia="ru-RU"/>
        </w:rPr>
        <w:t>11.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5631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5DE156B" w14:textId="77777777" w:rsidR="000D03B1" w:rsidRDefault="000D03B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4C6CD80" w14:textId="7EF13BB5" w:rsidR="000D03B1" w:rsidRPr="00B817D0" w:rsidRDefault="00AD604E" w:rsidP="00C0100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1"/>
          <w:sz w:val="26"/>
          <w:szCs w:val="26"/>
        </w:rPr>
      </w:pPr>
      <w:r w:rsidRPr="00FF69E4"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18</w:t>
      </w:r>
      <w:r w:rsidR="00272ACE" w:rsidRPr="00FF69E4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FF69E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683552" w:rsidRPr="00FF69E4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</w:t>
      </w:r>
      <w:r w:rsidR="00427AD8" w:rsidRPr="00FF69E4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="00620971" w:rsidRPr="00FF69E4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="00272ACE" w:rsidRPr="00FF69E4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FF69E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AE1BF5" w:rsidRPr="00FF69E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сайте: </w:t>
      </w:r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  <w:lang w:val="en-US"/>
        </w:rPr>
        <w:t>https</w:t>
      </w:r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</w:rPr>
        <w:t>://</w:t>
      </w:r>
      <w:proofErr w:type="spellStart"/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  <w:lang w:val="en-US"/>
        </w:rPr>
        <w:t>orgeo</w:t>
      </w:r>
      <w:proofErr w:type="spellEnd"/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</w:rPr>
        <w:t>.</w:t>
      </w:r>
      <w:proofErr w:type="spellStart"/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  <w:lang w:val="en-US"/>
        </w:rPr>
        <w:t>ru</w:t>
      </w:r>
      <w:proofErr w:type="spellEnd"/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</w:rPr>
        <w:t>/</w:t>
      </w:r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  <w:lang w:val="en-US"/>
        </w:rPr>
        <w:t>event</w:t>
      </w:r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</w:rPr>
        <w:t>/</w:t>
      </w:r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  <w:lang w:val="en-US"/>
        </w:rPr>
        <w:t>info</w:t>
      </w:r>
      <w:r w:rsidR="00B817D0" w:rsidRPr="00B817D0">
        <w:rPr>
          <w:rStyle w:val="aa"/>
          <w:rFonts w:ascii="Times New Roman" w:hAnsi="Times New Roman"/>
          <w:color w:val="FF0000"/>
          <w:spacing w:val="-1"/>
          <w:sz w:val="26"/>
          <w:szCs w:val="26"/>
        </w:rPr>
        <w:t>/50033</w:t>
      </w:r>
    </w:p>
    <w:p w14:paraId="3C7C5922" w14:textId="47507DA8" w:rsidR="00565831" w:rsidRPr="00C55C77" w:rsidRDefault="00565831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565831">
        <w:rPr>
          <w:rFonts w:ascii="Times New Roman" w:hAnsi="Times New Roman"/>
          <w:sz w:val="26"/>
          <w:szCs w:val="26"/>
        </w:rPr>
        <w:t xml:space="preserve">Ответственный за Соревнование – </w:t>
      </w:r>
      <w:proofErr w:type="spellStart"/>
      <w:r w:rsidRPr="00565831">
        <w:rPr>
          <w:rFonts w:ascii="Times New Roman" w:hAnsi="Times New Roman"/>
          <w:sz w:val="26"/>
          <w:szCs w:val="26"/>
        </w:rPr>
        <w:t>Турутин</w:t>
      </w:r>
      <w:proofErr w:type="spellEnd"/>
      <w:r w:rsidRPr="00565831">
        <w:rPr>
          <w:rFonts w:ascii="Times New Roman" w:hAnsi="Times New Roman"/>
          <w:sz w:val="26"/>
          <w:szCs w:val="26"/>
        </w:rPr>
        <w:t xml:space="preserve"> Вениамин Николаеви</w:t>
      </w:r>
      <w:r w:rsidR="000A23A5">
        <w:rPr>
          <w:rFonts w:ascii="Times New Roman" w:hAnsi="Times New Roman"/>
          <w:sz w:val="26"/>
          <w:szCs w:val="26"/>
        </w:rPr>
        <w:t>ч. Контактный телефон: 8-921-733-41-18</w:t>
      </w:r>
      <w:r w:rsidRPr="00565831">
        <w:rPr>
          <w:rFonts w:ascii="Times New Roman" w:hAnsi="Times New Roman"/>
          <w:sz w:val="26"/>
          <w:szCs w:val="26"/>
        </w:rPr>
        <w:t>. В день старта заявки не принимаются.</w:t>
      </w:r>
    </w:p>
    <w:p w14:paraId="7848F372" w14:textId="458869B9" w:rsidR="00272ACE" w:rsidRPr="008D1DE8" w:rsidRDefault="000935F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272ACE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комиссию по допуску спортсменов предоставляются следующие документы</w:t>
      </w:r>
      <w:r w:rsidR="00272ACE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77E935E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35DA8CB1" w:rsidR="00575806" w:rsidRPr="00FD7F84" w:rsidRDefault="00575806" w:rsidP="00FD7F84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7F84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FD7F84">
        <w:rPr>
          <w:rFonts w:ascii="Times New Roman" w:hAnsi="Times New Roman"/>
          <w:b/>
          <w:sz w:val="26"/>
          <w:szCs w:val="26"/>
        </w:rPr>
        <w:t>.</w:t>
      </w:r>
    </w:p>
    <w:p w14:paraId="7E728D79" w14:textId="2309E00A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01EE3323" w14:textId="77777777" w:rsidR="00240BB1" w:rsidRDefault="00240BB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5AF654E" w14:textId="59E6F4CB" w:rsidR="00BE438A" w:rsidRDefault="005F0C12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76F04A21" w14:textId="5A3D6315" w:rsidR="00240BB1" w:rsidRDefault="00240BB1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249F90C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6CAF5E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6A0E57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671D73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9574BD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B6C78A4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59CF9C0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A273E7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CB5CE8" w14:textId="77777777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0C9A8A" w14:textId="1FC319A8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ABBF655" w14:textId="037E7E97" w:rsidR="008279E0" w:rsidRDefault="008279E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6CB0D98" w14:textId="5597539A" w:rsidR="008279E0" w:rsidRDefault="008279E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96F104A" w14:textId="71BD58CD" w:rsidR="008279E0" w:rsidRDefault="008279E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804AD15" w14:textId="61F13054" w:rsidR="008279E0" w:rsidRDefault="008279E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CD7EC57" w14:textId="77777777" w:rsidR="008279E0" w:rsidRDefault="008279E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63193891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shd w:val="clear" w:color="auto" w:fill="auto"/>
            <w:noWrap/>
            <w:vAlign w:val="bottom"/>
          </w:tcPr>
          <w:p w14:paraId="621B8E1B" w14:textId="73C0D921" w:rsidR="00435738" w:rsidRPr="007B35E8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6918E061" w14:textId="1A1A901B" w:rsidR="00A41267" w:rsidRDefault="00C55C77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  <w:r w:rsidR="002E79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-й Традиционный Череповецкий лыжный марафон</w:t>
            </w:r>
          </w:p>
          <w:p w14:paraId="63DCD40F" w14:textId="77777777" w:rsidR="00BE438A" w:rsidRPr="007B35E8" w:rsidRDefault="00BE438A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6247B57C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sectPr w:rsidR="00102380" w:rsidRPr="007B35E8" w:rsidSect="00EE5D13">
      <w:headerReference w:type="even" r:id="rId7"/>
      <w:headerReference w:type="default" r:id="rId8"/>
      <w:foot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9314" w14:textId="77777777" w:rsidR="00995D63" w:rsidRDefault="00995D63">
      <w:pPr>
        <w:spacing w:after="0" w:line="240" w:lineRule="auto"/>
      </w:pPr>
      <w:r>
        <w:separator/>
      </w:r>
    </w:p>
  </w:endnote>
  <w:endnote w:type="continuationSeparator" w:id="0">
    <w:p w14:paraId="40AC7DD0" w14:textId="77777777" w:rsidR="00995D63" w:rsidRDefault="0099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46C41" w14:textId="77777777" w:rsidR="00995D63" w:rsidRDefault="00995D63">
      <w:pPr>
        <w:spacing w:after="0" w:line="240" w:lineRule="auto"/>
      </w:pPr>
      <w:r>
        <w:separator/>
      </w:r>
    </w:p>
  </w:footnote>
  <w:footnote w:type="continuationSeparator" w:id="0">
    <w:p w14:paraId="1789711E" w14:textId="77777777" w:rsidR="00995D63" w:rsidRDefault="0099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2C8EACA4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D84157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4036C7"/>
    <w:multiLevelType w:val="hybridMultilevel"/>
    <w:tmpl w:val="040A5892"/>
    <w:lvl w:ilvl="0" w:tplc="2CEE0C3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36479"/>
    <w:multiLevelType w:val="hybridMultilevel"/>
    <w:tmpl w:val="889C2A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694C"/>
    <w:multiLevelType w:val="hybridMultilevel"/>
    <w:tmpl w:val="F9F26288"/>
    <w:lvl w:ilvl="0" w:tplc="8F067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EF523C9"/>
    <w:multiLevelType w:val="hybridMultilevel"/>
    <w:tmpl w:val="B10C91CA"/>
    <w:lvl w:ilvl="0" w:tplc="40E04DF2">
      <w:start w:val="2026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642CA"/>
    <w:multiLevelType w:val="hybridMultilevel"/>
    <w:tmpl w:val="0B46F27E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10707"/>
    <w:rsid w:val="00011373"/>
    <w:rsid w:val="00011E90"/>
    <w:rsid w:val="00014871"/>
    <w:rsid w:val="00023085"/>
    <w:rsid w:val="0002319C"/>
    <w:rsid w:val="000278A6"/>
    <w:rsid w:val="00037A0A"/>
    <w:rsid w:val="00042348"/>
    <w:rsid w:val="00042459"/>
    <w:rsid w:val="00047CE3"/>
    <w:rsid w:val="00061609"/>
    <w:rsid w:val="000633EE"/>
    <w:rsid w:val="00064855"/>
    <w:rsid w:val="00066ADB"/>
    <w:rsid w:val="00082D93"/>
    <w:rsid w:val="00092467"/>
    <w:rsid w:val="000935FE"/>
    <w:rsid w:val="000A23A5"/>
    <w:rsid w:val="000A5C52"/>
    <w:rsid w:val="000A7A2E"/>
    <w:rsid w:val="000B64C4"/>
    <w:rsid w:val="000C05F3"/>
    <w:rsid w:val="000D03B1"/>
    <w:rsid w:val="000D24E7"/>
    <w:rsid w:val="000E2DDA"/>
    <w:rsid w:val="000E4AA4"/>
    <w:rsid w:val="000F01B8"/>
    <w:rsid w:val="000F2500"/>
    <w:rsid w:val="000F5B0C"/>
    <w:rsid w:val="00100317"/>
    <w:rsid w:val="00102380"/>
    <w:rsid w:val="001064C0"/>
    <w:rsid w:val="0012399E"/>
    <w:rsid w:val="00125521"/>
    <w:rsid w:val="001259A7"/>
    <w:rsid w:val="0013718B"/>
    <w:rsid w:val="00141A60"/>
    <w:rsid w:val="00142B15"/>
    <w:rsid w:val="001448FC"/>
    <w:rsid w:val="00150C04"/>
    <w:rsid w:val="001521E6"/>
    <w:rsid w:val="00153A7D"/>
    <w:rsid w:val="00154B0E"/>
    <w:rsid w:val="00165E5E"/>
    <w:rsid w:val="00166369"/>
    <w:rsid w:val="001874A3"/>
    <w:rsid w:val="001914AD"/>
    <w:rsid w:val="0019569A"/>
    <w:rsid w:val="001A0116"/>
    <w:rsid w:val="001B0C4E"/>
    <w:rsid w:val="001B4B97"/>
    <w:rsid w:val="001B7EBF"/>
    <w:rsid w:val="001C137D"/>
    <w:rsid w:val="001D1B5D"/>
    <w:rsid w:val="001D31C0"/>
    <w:rsid w:val="001D3AD0"/>
    <w:rsid w:val="001D589C"/>
    <w:rsid w:val="001E7F98"/>
    <w:rsid w:val="001F13B2"/>
    <w:rsid w:val="001F16A5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7B5F"/>
    <w:rsid w:val="00231786"/>
    <w:rsid w:val="00240BB1"/>
    <w:rsid w:val="00243C3A"/>
    <w:rsid w:val="002616AB"/>
    <w:rsid w:val="002627EC"/>
    <w:rsid w:val="00264D55"/>
    <w:rsid w:val="00266466"/>
    <w:rsid w:val="00272ACE"/>
    <w:rsid w:val="0027414C"/>
    <w:rsid w:val="00274D8D"/>
    <w:rsid w:val="00276434"/>
    <w:rsid w:val="00277308"/>
    <w:rsid w:val="0028188F"/>
    <w:rsid w:val="002914B6"/>
    <w:rsid w:val="0029421F"/>
    <w:rsid w:val="002B11DF"/>
    <w:rsid w:val="002B3483"/>
    <w:rsid w:val="002B41D5"/>
    <w:rsid w:val="002B6542"/>
    <w:rsid w:val="002B6AE1"/>
    <w:rsid w:val="002B6FDF"/>
    <w:rsid w:val="002C0361"/>
    <w:rsid w:val="002C0F27"/>
    <w:rsid w:val="002C0FC3"/>
    <w:rsid w:val="002C350C"/>
    <w:rsid w:val="002E7987"/>
    <w:rsid w:val="002F0F46"/>
    <w:rsid w:val="002F16D1"/>
    <w:rsid w:val="002F5A4C"/>
    <w:rsid w:val="003075CE"/>
    <w:rsid w:val="00312F81"/>
    <w:rsid w:val="003166E1"/>
    <w:rsid w:val="00323176"/>
    <w:rsid w:val="00323180"/>
    <w:rsid w:val="00323C8F"/>
    <w:rsid w:val="0032602B"/>
    <w:rsid w:val="0033104B"/>
    <w:rsid w:val="00331501"/>
    <w:rsid w:val="00334C51"/>
    <w:rsid w:val="0033708E"/>
    <w:rsid w:val="00343F23"/>
    <w:rsid w:val="00347107"/>
    <w:rsid w:val="003516A2"/>
    <w:rsid w:val="003540A6"/>
    <w:rsid w:val="00360715"/>
    <w:rsid w:val="00360908"/>
    <w:rsid w:val="00361FFA"/>
    <w:rsid w:val="00370D93"/>
    <w:rsid w:val="00372D03"/>
    <w:rsid w:val="00373D5C"/>
    <w:rsid w:val="00374920"/>
    <w:rsid w:val="003759C4"/>
    <w:rsid w:val="003934E1"/>
    <w:rsid w:val="003B1691"/>
    <w:rsid w:val="003B581A"/>
    <w:rsid w:val="003C1303"/>
    <w:rsid w:val="003C1BBA"/>
    <w:rsid w:val="003C34E7"/>
    <w:rsid w:val="003D23C4"/>
    <w:rsid w:val="003D6EBB"/>
    <w:rsid w:val="003E4B84"/>
    <w:rsid w:val="003E66DD"/>
    <w:rsid w:val="003F16E0"/>
    <w:rsid w:val="004053D2"/>
    <w:rsid w:val="00406066"/>
    <w:rsid w:val="00410C62"/>
    <w:rsid w:val="00413673"/>
    <w:rsid w:val="00413678"/>
    <w:rsid w:val="004157CF"/>
    <w:rsid w:val="00420C69"/>
    <w:rsid w:val="00423562"/>
    <w:rsid w:val="004242D7"/>
    <w:rsid w:val="00426DC5"/>
    <w:rsid w:val="00427AD8"/>
    <w:rsid w:val="00427F6D"/>
    <w:rsid w:val="00435738"/>
    <w:rsid w:val="0044059E"/>
    <w:rsid w:val="0044737F"/>
    <w:rsid w:val="004539B4"/>
    <w:rsid w:val="00455EDF"/>
    <w:rsid w:val="004625CB"/>
    <w:rsid w:val="00463AAB"/>
    <w:rsid w:val="00463D22"/>
    <w:rsid w:val="004646B4"/>
    <w:rsid w:val="00467E64"/>
    <w:rsid w:val="0047430C"/>
    <w:rsid w:val="00474884"/>
    <w:rsid w:val="004769A5"/>
    <w:rsid w:val="00490672"/>
    <w:rsid w:val="0049321B"/>
    <w:rsid w:val="004945AC"/>
    <w:rsid w:val="004B0634"/>
    <w:rsid w:val="004B1F5C"/>
    <w:rsid w:val="004B482E"/>
    <w:rsid w:val="004B64E6"/>
    <w:rsid w:val="004C6FAE"/>
    <w:rsid w:val="004D330E"/>
    <w:rsid w:val="004D70ED"/>
    <w:rsid w:val="004E61F3"/>
    <w:rsid w:val="004F00C1"/>
    <w:rsid w:val="005015A5"/>
    <w:rsid w:val="00504363"/>
    <w:rsid w:val="00504403"/>
    <w:rsid w:val="005072B1"/>
    <w:rsid w:val="005077F6"/>
    <w:rsid w:val="005148FB"/>
    <w:rsid w:val="00520B5A"/>
    <w:rsid w:val="005315EF"/>
    <w:rsid w:val="0053354E"/>
    <w:rsid w:val="00535298"/>
    <w:rsid w:val="0053740C"/>
    <w:rsid w:val="00544569"/>
    <w:rsid w:val="005576D0"/>
    <w:rsid w:val="00565831"/>
    <w:rsid w:val="00571B29"/>
    <w:rsid w:val="00574710"/>
    <w:rsid w:val="00575806"/>
    <w:rsid w:val="00577424"/>
    <w:rsid w:val="0058054B"/>
    <w:rsid w:val="0059220C"/>
    <w:rsid w:val="005931F3"/>
    <w:rsid w:val="00594931"/>
    <w:rsid w:val="00595A77"/>
    <w:rsid w:val="005A18D3"/>
    <w:rsid w:val="005A3AD1"/>
    <w:rsid w:val="005A3B36"/>
    <w:rsid w:val="005C24A0"/>
    <w:rsid w:val="005C4058"/>
    <w:rsid w:val="005D3B82"/>
    <w:rsid w:val="005E4734"/>
    <w:rsid w:val="005E5372"/>
    <w:rsid w:val="005F0C12"/>
    <w:rsid w:val="005F764E"/>
    <w:rsid w:val="0060283D"/>
    <w:rsid w:val="00605C57"/>
    <w:rsid w:val="00611559"/>
    <w:rsid w:val="006126D4"/>
    <w:rsid w:val="00614BC1"/>
    <w:rsid w:val="00620971"/>
    <w:rsid w:val="00655DFE"/>
    <w:rsid w:val="006655BE"/>
    <w:rsid w:val="00666146"/>
    <w:rsid w:val="006667DC"/>
    <w:rsid w:val="00681DE2"/>
    <w:rsid w:val="00681F2D"/>
    <w:rsid w:val="00683552"/>
    <w:rsid w:val="00697715"/>
    <w:rsid w:val="006B39CD"/>
    <w:rsid w:val="006B7644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33FD"/>
    <w:rsid w:val="007042A1"/>
    <w:rsid w:val="007127A6"/>
    <w:rsid w:val="007132A9"/>
    <w:rsid w:val="00717DEE"/>
    <w:rsid w:val="007262F8"/>
    <w:rsid w:val="00727F9B"/>
    <w:rsid w:val="00730945"/>
    <w:rsid w:val="00735A22"/>
    <w:rsid w:val="0073698F"/>
    <w:rsid w:val="00742BEA"/>
    <w:rsid w:val="007450A5"/>
    <w:rsid w:val="00750C04"/>
    <w:rsid w:val="00755C8F"/>
    <w:rsid w:val="00756C33"/>
    <w:rsid w:val="00770707"/>
    <w:rsid w:val="00775709"/>
    <w:rsid w:val="00775917"/>
    <w:rsid w:val="00781E39"/>
    <w:rsid w:val="00786728"/>
    <w:rsid w:val="00787C76"/>
    <w:rsid w:val="00787FF7"/>
    <w:rsid w:val="00791B9D"/>
    <w:rsid w:val="007A61B8"/>
    <w:rsid w:val="007B35E8"/>
    <w:rsid w:val="007C0237"/>
    <w:rsid w:val="007C577B"/>
    <w:rsid w:val="007D028C"/>
    <w:rsid w:val="007D2898"/>
    <w:rsid w:val="007D4C5F"/>
    <w:rsid w:val="007F4DD5"/>
    <w:rsid w:val="007F5D3D"/>
    <w:rsid w:val="00804831"/>
    <w:rsid w:val="00805A03"/>
    <w:rsid w:val="00810696"/>
    <w:rsid w:val="0082198F"/>
    <w:rsid w:val="00821C0C"/>
    <w:rsid w:val="00823CBB"/>
    <w:rsid w:val="008279E0"/>
    <w:rsid w:val="008355D4"/>
    <w:rsid w:val="0083664E"/>
    <w:rsid w:val="0084227A"/>
    <w:rsid w:val="00842BC2"/>
    <w:rsid w:val="008445BF"/>
    <w:rsid w:val="00844B75"/>
    <w:rsid w:val="00844F32"/>
    <w:rsid w:val="0084540E"/>
    <w:rsid w:val="00852F8C"/>
    <w:rsid w:val="00855C42"/>
    <w:rsid w:val="0086246A"/>
    <w:rsid w:val="008713C8"/>
    <w:rsid w:val="00872FCA"/>
    <w:rsid w:val="00874FF3"/>
    <w:rsid w:val="00881A5B"/>
    <w:rsid w:val="008849E3"/>
    <w:rsid w:val="00890AAB"/>
    <w:rsid w:val="00891D20"/>
    <w:rsid w:val="00897814"/>
    <w:rsid w:val="008A2830"/>
    <w:rsid w:val="008A3393"/>
    <w:rsid w:val="008B0C0B"/>
    <w:rsid w:val="008B11DE"/>
    <w:rsid w:val="008B18FA"/>
    <w:rsid w:val="008B22F3"/>
    <w:rsid w:val="008C31D4"/>
    <w:rsid w:val="008C6A7C"/>
    <w:rsid w:val="008D1D00"/>
    <w:rsid w:val="008D1DE8"/>
    <w:rsid w:val="008E2132"/>
    <w:rsid w:val="008F2140"/>
    <w:rsid w:val="008F793D"/>
    <w:rsid w:val="00904C71"/>
    <w:rsid w:val="00907013"/>
    <w:rsid w:val="0091388E"/>
    <w:rsid w:val="00927703"/>
    <w:rsid w:val="0093300E"/>
    <w:rsid w:val="00944CD7"/>
    <w:rsid w:val="009476F7"/>
    <w:rsid w:val="00951A49"/>
    <w:rsid w:val="009549F8"/>
    <w:rsid w:val="00955884"/>
    <w:rsid w:val="0097064F"/>
    <w:rsid w:val="00972B12"/>
    <w:rsid w:val="00980B08"/>
    <w:rsid w:val="00985AD4"/>
    <w:rsid w:val="009870BB"/>
    <w:rsid w:val="00995D63"/>
    <w:rsid w:val="00996463"/>
    <w:rsid w:val="009A1291"/>
    <w:rsid w:val="009A6409"/>
    <w:rsid w:val="009B479B"/>
    <w:rsid w:val="009C1ABB"/>
    <w:rsid w:val="009C5E88"/>
    <w:rsid w:val="009D2EF0"/>
    <w:rsid w:val="009D572A"/>
    <w:rsid w:val="009D62BD"/>
    <w:rsid w:val="009D67A4"/>
    <w:rsid w:val="009E07BF"/>
    <w:rsid w:val="009E5FA7"/>
    <w:rsid w:val="009F7896"/>
    <w:rsid w:val="00A040F9"/>
    <w:rsid w:val="00A05F78"/>
    <w:rsid w:val="00A06637"/>
    <w:rsid w:val="00A07526"/>
    <w:rsid w:val="00A16BAB"/>
    <w:rsid w:val="00A40E5F"/>
    <w:rsid w:val="00A41267"/>
    <w:rsid w:val="00A42037"/>
    <w:rsid w:val="00A47B48"/>
    <w:rsid w:val="00A50DE0"/>
    <w:rsid w:val="00A556F9"/>
    <w:rsid w:val="00A749A0"/>
    <w:rsid w:val="00A7528D"/>
    <w:rsid w:val="00A8547F"/>
    <w:rsid w:val="00A90EC0"/>
    <w:rsid w:val="00A92312"/>
    <w:rsid w:val="00A96819"/>
    <w:rsid w:val="00A96E1B"/>
    <w:rsid w:val="00AA2A07"/>
    <w:rsid w:val="00AD03F3"/>
    <w:rsid w:val="00AD4304"/>
    <w:rsid w:val="00AD604E"/>
    <w:rsid w:val="00AE1BF5"/>
    <w:rsid w:val="00AE34CA"/>
    <w:rsid w:val="00AE579B"/>
    <w:rsid w:val="00AE6ED4"/>
    <w:rsid w:val="00AF1708"/>
    <w:rsid w:val="00AF55D7"/>
    <w:rsid w:val="00AF595C"/>
    <w:rsid w:val="00B026DD"/>
    <w:rsid w:val="00B05CF8"/>
    <w:rsid w:val="00B071C1"/>
    <w:rsid w:val="00B14365"/>
    <w:rsid w:val="00B2450D"/>
    <w:rsid w:val="00B2517E"/>
    <w:rsid w:val="00B27474"/>
    <w:rsid w:val="00B33918"/>
    <w:rsid w:val="00B34FE0"/>
    <w:rsid w:val="00B35631"/>
    <w:rsid w:val="00B35ED2"/>
    <w:rsid w:val="00B40633"/>
    <w:rsid w:val="00B41372"/>
    <w:rsid w:val="00B55B8F"/>
    <w:rsid w:val="00B56018"/>
    <w:rsid w:val="00B611D2"/>
    <w:rsid w:val="00B63727"/>
    <w:rsid w:val="00B6638F"/>
    <w:rsid w:val="00B671B0"/>
    <w:rsid w:val="00B76FE8"/>
    <w:rsid w:val="00B80775"/>
    <w:rsid w:val="00B817D0"/>
    <w:rsid w:val="00B874CF"/>
    <w:rsid w:val="00B87AE4"/>
    <w:rsid w:val="00B95844"/>
    <w:rsid w:val="00B97FC5"/>
    <w:rsid w:val="00BA0CBC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E4022"/>
    <w:rsid w:val="00BE438A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43791"/>
    <w:rsid w:val="00C44229"/>
    <w:rsid w:val="00C4483F"/>
    <w:rsid w:val="00C502D0"/>
    <w:rsid w:val="00C53596"/>
    <w:rsid w:val="00C5371C"/>
    <w:rsid w:val="00C55C77"/>
    <w:rsid w:val="00C57D75"/>
    <w:rsid w:val="00C60FBC"/>
    <w:rsid w:val="00C645FC"/>
    <w:rsid w:val="00C70F2F"/>
    <w:rsid w:val="00C75E8B"/>
    <w:rsid w:val="00C847FC"/>
    <w:rsid w:val="00C90497"/>
    <w:rsid w:val="00C93067"/>
    <w:rsid w:val="00C95B19"/>
    <w:rsid w:val="00CA6CAE"/>
    <w:rsid w:val="00CA7FDF"/>
    <w:rsid w:val="00CB76D5"/>
    <w:rsid w:val="00CC1524"/>
    <w:rsid w:val="00CC2664"/>
    <w:rsid w:val="00CD3E4D"/>
    <w:rsid w:val="00CE5CCE"/>
    <w:rsid w:val="00CF74E1"/>
    <w:rsid w:val="00D00B41"/>
    <w:rsid w:val="00D0167D"/>
    <w:rsid w:val="00D0205E"/>
    <w:rsid w:val="00D051AD"/>
    <w:rsid w:val="00D0764B"/>
    <w:rsid w:val="00D13A9C"/>
    <w:rsid w:val="00D163E3"/>
    <w:rsid w:val="00D216A4"/>
    <w:rsid w:val="00D3261A"/>
    <w:rsid w:val="00D3445C"/>
    <w:rsid w:val="00D36B90"/>
    <w:rsid w:val="00D41E0D"/>
    <w:rsid w:val="00D43BCC"/>
    <w:rsid w:val="00D45019"/>
    <w:rsid w:val="00D55092"/>
    <w:rsid w:val="00D55D70"/>
    <w:rsid w:val="00D60D33"/>
    <w:rsid w:val="00D624BF"/>
    <w:rsid w:val="00D70C98"/>
    <w:rsid w:val="00D815BD"/>
    <w:rsid w:val="00D81F2C"/>
    <w:rsid w:val="00D84157"/>
    <w:rsid w:val="00D84E9B"/>
    <w:rsid w:val="00D92E4D"/>
    <w:rsid w:val="00D95344"/>
    <w:rsid w:val="00D966EB"/>
    <w:rsid w:val="00DA7580"/>
    <w:rsid w:val="00DA7CB7"/>
    <w:rsid w:val="00DB0A44"/>
    <w:rsid w:val="00DB4F0C"/>
    <w:rsid w:val="00DB7CF1"/>
    <w:rsid w:val="00DF04AF"/>
    <w:rsid w:val="00DF09DC"/>
    <w:rsid w:val="00E02AC2"/>
    <w:rsid w:val="00E03765"/>
    <w:rsid w:val="00E06D19"/>
    <w:rsid w:val="00E14E5E"/>
    <w:rsid w:val="00E152D9"/>
    <w:rsid w:val="00E2269E"/>
    <w:rsid w:val="00E30B6F"/>
    <w:rsid w:val="00E32ED1"/>
    <w:rsid w:val="00E3730D"/>
    <w:rsid w:val="00E44108"/>
    <w:rsid w:val="00E4484E"/>
    <w:rsid w:val="00E46291"/>
    <w:rsid w:val="00E4649B"/>
    <w:rsid w:val="00E623F9"/>
    <w:rsid w:val="00E63E35"/>
    <w:rsid w:val="00E64BDD"/>
    <w:rsid w:val="00E65CFC"/>
    <w:rsid w:val="00E67B75"/>
    <w:rsid w:val="00E72B0F"/>
    <w:rsid w:val="00E74D77"/>
    <w:rsid w:val="00E75443"/>
    <w:rsid w:val="00E84425"/>
    <w:rsid w:val="00E912F1"/>
    <w:rsid w:val="00EA6CD0"/>
    <w:rsid w:val="00EB192B"/>
    <w:rsid w:val="00EC1139"/>
    <w:rsid w:val="00EC37EC"/>
    <w:rsid w:val="00EC4FC5"/>
    <w:rsid w:val="00EC5DA8"/>
    <w:rsid w:val="00ED267F"/>
    <w:rsid w:val="00EE5D13"/>
    <w:rsid w:val="00EF017A"/>
    <w:rsid w:val="00EF05EB"/>
    <w:rsid w:val="00EF7C50"/>
    <w:rsid w:val="00F15555"/>
    <w:rsid w:val="00F15D86"/>
    <w:rsid w:val="00F16F38"/>
    <w:rsid w:val="00F22094"/>
    <w:rsid w:val="00F23ADD"/>
    <w:rsid w:val="00F34180"/>
    <w:rsid w:val="00F364F8"/>
    <w:rsid w:val="00F37B18"/>
    <w:rsid w:val="00F41B37"/>
    <w:rsid w:val="00F41C64"/>
    <w:rsid w:val="00F4370A"/>
    <w:rsid w:val="00F60529"/>
    <w:rsid w:val="00F60822"/>
    <w:rsid w:val="00F60F1B"/>
    <w:rsid w:val="00F62B66"/>
    <w:rsid w:val="00F65B35"/>
    <w:rsid w:val="00F6743F"/>
    <w:rsid w:val="00F676EA"/>
    <w:rsid w:val="00F734CC"/>
    <w:rsid w:val="00F75B91"/>
    <w:rsid w:val="00F77352"/>
    <w:rsid w:val="00F811E1"/>
    <w:rsid w:val="00F87180"/>
    <w:rsid w:val="00FA0C58"/>
    <w:rsid w:val="00FA1766"/>
    <w:rsid w:val="00FA206F"/>
    <w:rsid w:val="00FA30D0"/>
    <w:rsid w:val="00FB3BFE"/>
    <w:rsid w:val="00FB6735"/>
    <w:rsid w:val="00FB6BAC"/>
    <w:rsid w:val="00FC04A5"/>
    <w:rsid w:val="00FC0FD9"/>
    <w:rsid w:val="00FD750F"/>
    <w:rsid w:val="00FD7F84"/>
    <w:rsid w:val="00FE0620"/>
    <w:rsid w:val="00FE578E"/>
    <w:rsid w:val="00FE7FBE"/>
    <w:rsid w:val="00FF18C1"/>
    <w:rsid w:val="00FF2E66"/>
    <w:rsid w:val="00FF5B41"/>
    <w:rsid w:val="00FF5F10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3</cp:revision>
  <cp:lastPrinted>2026-02-09T13:54:00Z</cp:lastPrinted>
  <dcterms:created xsi:type="dcterms:W3CDTF">2026-02-10T11:33:00Z</dcterms:created>
  <dcterms:modified xsi:type="dcterms:W3CDTF">2026-02-13T06:11:00Z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559584940</vt:i4>
  </property>
  <property fmtid="{D5CDD505-2E9C-101B-9397-08002B2CF9AE}" pid="3" name="_NewReviewCycle">
    <vt:lpwstr/>
  </property>
  <property fmtid="{D5CDD505-2E9C-101B-9397-08002B2CF9AE}" pid="4" name="_EmailSubject">
    <vt:lpwstr>Посмотри пожалуйста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ReviewingToolsShownOnce">
    <vt:lpwstr/>
  </property>
</Properties>
</file>