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80" w:rightFromText="180" w:vertAnchor="text" w:horzAnchor="margin" w:tblpXSpec="center" w:tblpY="-607"/>
        <w:tblW w:w="10852" w:type="dxa"/>
        <w:tblLook w:val="04A0" w:firstRow="1" w:lastRow="0" w:firstColumn="1" w:lastColumn="0" w:noHBand="0" w:noVBand="1"/>
      </w:tblPr>
      <w:tblGrid>
        <w:gridCol w:w="5438"/>
        <w:gridCol w:w="289"/>
        <w:gridCol w:w="5125"/>
      </w:tblGrid>
      <w:tr w:rsidR="00D01534" w14:paraId="5D80A5A7" w14:textId="77777777" w:rsidTr="00C618E9">
        <w:trPr>
          <w:trHeight w:val="3015"/>
        </w:trPr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14:paraId="10456A63" w14:textId="77777777" w:rsidR="00D01534" w:rsidRDefault="00D01534" w:rsidP="00D01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59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«БЕКІТЕМІН»</w:t>
            </w:r>
          </w:p>
          <w:p w14:paraId="520F14CE" w14:textId="77777777" w:rsidR="00D01534" w:rsidRDefault="00D01534" w:rsidP="00D015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59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Орал қаласының</w:t>
            </w:r>
          </w:p>
          <w:p w14:paraId="279E0F8F" w14:textId="77777777" w:rsidR="00D01534" w:rsidRDefault="00D01534" w:rsidP="00D015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Дене </w:t>
            </w:r>
            <w:r w:rsidRPr="000159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шынықтыру және спорт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бөлімінің</w:t>
            </w:r>
          </w:p>
          <w:p w14:paraId="75C7A9ED" w14:textId="77777777" w:rsidR="00D01534" w:rsidRDefault="00D01534" w:rsidP="00D015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59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басшысы_____</w:t>
            </w:r>
            <w:r w:rsidRPr="00D015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____</w:t>
            </w:r>
            <w:r w:rsidRPr="000159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__А.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159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Исанов</w:t>
            </w:r>
          </w:p>
          <w:p w14:paraId="07CEE628" w14:textId="77777777" w:rsidR="00D01534" w:rsidRDefault="00C618E9" w:rsidP="00D015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7216" behindDoc="1" locked="0" layoutInCell="1" allowOverlap="1" wp14:anchorId="2A0D83EB" wp14:editId="638A8657">
                  <wp:simplePos x="0" y="0"/>
                  <wp:positionH relativeFrom="column">
                    <wp:posOffset>1909445</wp:posOffset>
                  </wp:positionH>
                  <wp:positionV relativeFrom="paragraph">
                    <wp:posOffset>788035</wp:posOffset>
                  </wp:positionV>
                  <wp:extent cx="1011555" cy="1029970"/>
                  <wp:effectExtent l="0" t="0" r="0" b="0"/>
                  <wp:wrapTight wrapText="bothSides">
                    <wp:wrapPolygon edited="0">
                      <wp:start x="0" y="0"/>
                      <wp:lineTo x="0" y="21174"/>
                      <wp:lineTo x="21153" y="21174"/>
                      <wp:lineTo x="21153" y="0"/>
                      <wp:lineTo x="0" y="0"/>
                    </wp:wrapPolygon>
                  </wp:wrapTight>
                  <wp:docPr id="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555" cy="1029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1534" w:rsidRPr="00E07B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«_</w:t>
            </w:r>
            <w:r w:rsidR="00D01534" w:rsidRPr="00A742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__</w:t>
            </w:r>
            <w:r w:rsidR="00D015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»_________2026 </w:t>
            </w:r>
            <w:r w:rsidR="00D01534" w:rsidRPr="00E07B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жыл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27604627" w14:textId="77777777" w:rsidR="00D01534" w:rsidRDefault="00D01534" w:rsidP="00D015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14:paraId="337013CB" w14:textId="77777777" w:rsidR="00D01534" w:rsidRDefault="00D01534" w:rsidP="00D01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«КЕЛІСЕМІН</w:t>
            </w:r>
            <w:r w:rsidRPr="000159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14:paraId="6DB4337A" w14:textId="77777777" w:rsidR="00D01534" w:rsidRDefault="00D01534" w:rsidP="00D015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59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Батыс Қазақстан облысының</w:t>
            </w:r>
          </w:p>
          <w:p w14:paraId="3527BC44" w14:textId="77777777" w:rsidR="00D01534" w:rsidRDefault="00D01534" w:rsidP="00D015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спорттық бағдарлау</w:t>
            </w:r>
          </w:p>
          <w:p w14:paraId="506E5A96" w14:textId="77777777" w:rsidR="00D01534" w:rsidRDefault="00D01534" w:rsidP="00D015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59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федерациясының</w:t>
            </w:r>
          </w:p>
          <w:p w14:paraId="34961D2F" w14:textId="77777777" w:rsidR="00D01534" w:rsidRDefault="00D01534" w:rsidP="00D015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президенті_________Н. Қасимов </w:t>
            </w:r>
          </w:p>
          <w:p w14:paraId="7DEA751A" w14:textId="77777777" w:rsidR="00C618E9" w:rsidRDefault="00D01534" w:rsidP="00D015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7B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«_</w:t>
            </w:r>
            <w:r w:rsidRPr="00A742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»_________202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r w:rsidRPr="00E07B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07B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ыл</w:t>
            </w:r>
          </w:p>
          <w:p w14:paraId="269B6F44" w14:textId="77777777" w:rsidR="00C618E9" w:rsidRPr="00C618E9" w:rsidRDefault="00C618E9" w:rsidP="00C618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08511B" w14:textId="77777777" w:rsidR="00C618E9" w:rsidRDefault="00444C96" w:rsidP="00C618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450ABBE" wp14:editId="35D986B2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1042670" cy="1042670"/>
                  <wp:effectExtent l="0" t="0" r="5080" b="5080"/>
                  <wp:wrapNone/>
                  <wp:docPr id="2" name="Рисунок 2" descr="БҚО СБ федерация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ҚО СБ федерация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67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1C44A3" w14:textId="77777777" w:rsidR="00C618E9" w:rsidRDefault="00C618E9" w:rsidP="00C618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D81F429" w14:textId="77777777" w:rsidR="00D01534" w:rsidRPr="00C618E9" w:rsidRDefault="00D01534" w:rsidP="00C618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2B5FF2ED" w14:textId="77777777" w:rsidR="00D01534" w:rsidRDefault="00D01534" w:rsidP="00D015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AF74039" w14:textId="77777777" w:rsidR="002C17AF" w:rsidRPr="00F52BA4" w:rsidRDefault="002C17AF" w:rsidP="00F52B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</w:t>
      </w:r>
    </w:p>
    <w:p w14:paraId="1A67812F" w14:textId="77777777" w:rsidR="00E07B81" w:rsidRPr="005F1B1F" w:rsidRDefault="009D318B" w:rsidP="00BE24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Шаңғымен с</w:t>
      </w:r>
      <w:r w:rsidR="005F1B1F" w:rsidRPr="005F1B1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порттық бағдарлаудан Орал қаласының ашық чемпионаты</w:t>
      </w:r>
      <w:r w:rsidR="005F1B1F" w:rsidRPr="005F1B1F"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</w:p>
    <w:p w14:paraId="0FD39D94" w14:textId="77777777" w:rsidR="00E90666" w:rsidRPr="005F1B1F" w:rsidRDefault="00E07B81" w:rsidP="00F52B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1B1F">
        <w:rPr>
          <w:rFonts w:ascii="Times New Roman" w:hAnsi="Times New Roman" w:cs="Times New Roman"/>
          <w:b/>
          <w:sz w:val="28"/>
          <w:szCs w:val="28"/>
          <w:lang w:val="kk-KZ"/>
        </w:rPr>
        <w:t>ЕРЕЖЕСІ</w:t>
      </w:r>
    </w:p>
    <w:p w14:paraId="4450DE67" w14:textId="77777777" w:rsidR="00E90666" w:rsidRPr="00F52BA4" w:rsidRDefault="00E90666" w:rsidP="00F52B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D70F2A0" w14:textId="77777777" w:rsidR="00E90666" w:rsidRPr="00F52BA4" w:rsidRDefault="00E90666" w:rsidP="00F52B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b/>
          <w:sz w:val="28"/>
          <w:szCs w:val="28"/>
          <w:lang w:val="kk-KZ"/>
        </w:rPr>
        <w:t>І. Мақсаты</w:t>
      </w:r>
    </w:p>
    <w:p w14:paraId="2118E2D5" w14:textId="77777777" w:rsidR="00E07B81" w:rsidRPr="00F52BA4" w:rsidRDefault="00E07B81" w:rsidP="00F52B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9D318B">
        <w:rPr>
          <w:rFonts w:ascii="Times New Roman" w:hAnsi="Times New Roman" w:cs="Times New Roman"/>
          <w:sz w:val="28"/>
          <w:szCs w:val="28"/>
          <w:lang w:val="kk-KZ"/>
        </w:rPr>
        <w:t>Шаңғымен с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>порттық бағдарлауды насихаттау;</w:t>
      </w:r>
      <w:r w:rsidR="00E90666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2C2BED9" w14:textId="77777777" w:rsidR="00E07B81" w:rsidRPr="00F52BA4" w:rsidRDefault="00E07B81" w:rsidP="00F52B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ab/>
        <w:t>Б</w:t>
      </w:r>
      <w:r w:rsidR="00E90666" w:rsidRPr="00F52BA4">
        <w:rPr>
          <w:rFonts w:ascii="Times New Roman" w:hAnsi="Times New Roman" w:cs="Times New Roman"/>
          <w:sz w:val="28"/>
          <w:szCs w:val="28"/>
          <w:lang w:val="kk-KZ"/>
        </w:rPr>
        <w:t>ұқара халықты салауатты ө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>мір салтын қалыптастыруға тарту;</w:t>
      </w:r>
    </w:p>
    <w:p w14:paraId="142070E3" w14:textId="77777777" w:rsidR="00E07B81" w:rsidRPr="00F52BA4" w:rsidRDefault="00E07B81" w:rsidP="00F52B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ab/>
        <w:t>Ж</w:t>
      </w:r>
      <w:r w:rsidR="00E90666" w:rsidRPr="00F52BA4">
        <w:rPr>
          <w:rFonts w:ascii="Times New Roman" w:hAnsi="Times New Roman" w:cs="Times New Roman"/>
          <w:sz w:val="28"/>
          <w:szCs w:val="28"/>
          <w:lang w:val="kk-KZ"/>
        </w:rPr>
        <w:t>аттықтырушылар мен спо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>ртшылардың біліктілігін арттыру;</w:t>
      </w:r>
      <w:r w:rsidR="00E90666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B977714" w14:textId="77777777" w:rsidR="00AC7A6B" w:rsidRPr="007972A0" w:rsidRDefault="00E07B81" w:rsidP="00ED56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D5E1B">
        <w:rPr>
          <w:rFonts w:ascii="Times New Roman" w:hAnsi="Times New Roman" w:cs="Times New Roman"/>
          <w:sz w:val="28"/>
          <w:szCs w:val="28"/>
          <w:lang w:val="kk-KZ"/>
        </w:rPr>
        <w:t>Орал қаласының</w:t>
      </w:r>
      <w:r w:rsidR="00E90666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құрама</w:t>
      </w:r>
      <w:r w:rsidR="001D5E1B">
        <w:rPr>
          <w:rFonts w:ascii="Times New Roman" w:hAnsi="Times New Roman" w:cs="Times New Roman"/>
          <w:sz w:val="28"/>
          <w:szCs w:val="28"/>
          <w:lang w:val="kk-KZ"/>
        </w:rPr>
        <w:t>сына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спортшыларды іріктеу</w:t>
      </w:r>
      <w:r w:rsidR="00E90666" w:rsidRPr="00F52BA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CC00019" w14:textId="77777777" w:rsidR="00E90666" w:rsidRPr="00F52BA4" w:rsidRDefault="00E90666" w:rsidP="00F52B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b/>
          <w:sz w:val="28"/>
          <w:szCs w:val="28"/>
          <w:lang w:val="kk-KZ"/>
        </w:rPr>
        <w:t>ІІ. Жарысты өткізуге басшылық</w:t>
      </w:r>
    </w:p>
    <w:p w14:paraId="2CD0A403" w14:textId="77777777" w:rsidR="00AC7A6B" w:rsidRPr="007972A0" w:rsidRDefault="00A401E3" w:rsidP="00ED56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sz w:val="28"/>
          <w:szCs w:val="28"/>
          <w:lang w:val="kk-KZ"/>
        </w:rPr>
        <w:t>Жарысты</w:t>
      </w:r>
      <w:r w:rsidR="007B5D57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ұйымдастыру мен өткізу бойынша жалпы басшылықты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24F7">
        <w:rPr>
          <w:rFonts w:ascii="Times New Roman" w:hAnsi="Times New Roman" w:cs="Times New Roman"/>
          <w:sz w:val="28"/>
          <w:szCs w:val="28"/>
          <w:lang w:val="kk-KZ"/>
        </w:rPr>
        <w:t xml:space="preserve">Орал қаласының 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>дене шынықтыру және спорт</w:t>
      </w:r>
      <w:r w:rsidR="007B5D57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24F7">
        <w:rPr>
          <w:rFonts w:ascii="Times New Roman" w:hAnsi="Times New Roman" w:cs="Times New Roman"/>
          <w:sz w:val="28"/>
          <w:szCs w:val="28"/>
          <w:lang w:val="kk-KZ"/>
        </w:rPr>
        <w:t>бөлімі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E0927">
        <w:rPr>
          <w:rFonts w:ascii="Times New Roman" w:hAnsi="Times New Roman" w:cs="Times New Roman"/>
          <w:sz w:val="28"/>
          <w:szCs w:val="28"/>
          <w:lang w:val="kk-KZ"/>
        </w:rPr>
        <w:t xml:space="preserve">және БҚО спорттық бағдарлау федерациясы </w:t>
      </w:r>
      <w:r w:rsidR="007B5D57" w:rsidRPr="00F52BA4">
        <w:rPr>
          <w:rFonts w:ascii="Times New Roman" w:hAnsi="Times New Roman" w:cs="Times New Roman"/>
          <w:sz w:val="28"/>
          <w:szCs w:val="28"/>
          <w:lang w:val="kk-KZ"/>
        </w:rPr>
        <w:t>жүргізеді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B5D57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Жарысты тікелей өткізу </w:t>
      </w:r>
      <w:r w:rsidR="00BE24F7">
        <w:rPr>
          <w:rFonts w:ascii="Times New Roman" w:hAnsi="Times New Roman" w:cs="Times New Roman"/>
          <w:sz w:val="28"/>
          <w:szCs w:val="28"/>
          <w:lang w:val="kk-KZ"/>
        </w:rPr>
        <w:t>Орал қаласының</w:t>
      </w:r>
      <w:r w:rsidR="007B5D57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дене шынықтыру және спорт б</w:t>
      </w:r>
      <w:r w:rsidR="00BE24F7">
        <w:rPr>
          <w:rFonts w:ascii="Times New Roman" w:hAnsi="Times New Roman" w:cs="Times New Roman"/>
          <w:sz w:val="28"/>
          <w:szCs w:val="28"/>
          <w:lang w:val="kk-KZ"/>
        </w:rPr>
        <w:t>өлімі</w:t>
      </w:r>
      <w:r w:rsidR="007B5D57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бекіткен төрешілер алқасына жүктеледі. 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>Жарыс Қ</w:t>
      </w:r>
      <w:r w:rsidR="00367BE3">
        <w:rPr>
          <w:rFonts w:ascii="Times New Roman" w:hAnsi="Times New Roman" w:cs="Times New Roman"/>
          <w:sz w:val="28"/>
          <w:szCs w:val="28"/>
          <w:lang w:val="kk-KZ"/>
        </w:rPr>
        <w:t xml:space="preserve">азақстан 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367BE3">
        <w:rPr>
          <w:rFonts w:ascii="Times New Roman" w:hAnsi="Times New Roman" w:cs="Times New Roman"/>
          <w:sz w:val="28"/>
          <w:szCs w:val="28"/>
          <w:lang w:val="kk-KZ"/>
        </w:rPr>
        <w:t>еспубликасының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спорттық бағдарлаудан жарыстар өткізу және IOF ережесіне сай өтеді.</w:t>
      </w:r>
      <w:r w:rsidR="00ED56C2">
        <w:rPr>
          <w:rFonts w:ascii="Times New Roman" w:hAnsi="Times New Roman" w:cs="Times New Roman"/>
          <w:sz w:val="28"/>
          <w:szCs w:val="28"/>
          <w:lang w:val="kk-KZ"/>
        </w:rPr>
        <w:t xml:space="preserve"> Қатысушылардан </w:t>
      </w:r>
      <w:r w:rsidR="00ED56C2" w:rsidRPr="000159F8">
        <w:rPr>
          <w:rFonts w:ascii="Times New Roman" w:hAnsi="Times New Roman" w:cs="Times New Roman"/>
          <w:sz w:val="28"/>
          <w:szCs w:val="28"/>
          <w:lang w:val="kk-KZ"/>
        </w:rPr>
        <w:t xml:space="preserve">orgeo.ru </w:t>
      </w:r>
      <w:r w:rsidR="00ED56C2">
        <w:rPr>
          <w:rFonts w:ascii="Times New Roman" w:hAnsi="Times New Roman" w:cs="Times New Roman"/>
          <w:sz w:val="28"/>
          <w:szCs w:val="28"/>
          <w:lang w:val="kk-KZ"/>
        </w:rPr>
        <w:t>ресми сайтында өздігінен жарысқа тіркелуі сұралады.</w:t>
      </w:r>
    </w:p>
    <w:p w14:paraId="5B30D444" w14:textId="77777777" w:rsidR="00E90666" w:rsidRPr="00F52BA4" w:rsidRDefault="007B5D57" w:rsidP="00F52B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E90666" w:rsidRPr="00F52BA4">
        <w:rPr>
          <w:rFonts w:ascii="Times New Roman" w:hAnsi="Times New Roman" w:cs="Times New Roman"/>
          <w:b/>
          <w:sz w:val="28"/>
          <w:szCs w:val="28"/>
          <w:lang w:val="kk-KZ"/>
        </w:rPr>
        <w:t>ІІ. Жарысты өткізу орны және уақыты</w:t>
      </w:r>
    </w:p>
    <w:p w14:paraId="7B4C11FC" w14:textId="77777777" w:rsidR="00AC7A6B" w:rsidRPr="00367BE3" w:rsidRDefault="00E90666" w:rsidP="00F52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46DB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Жарыс 20</w:t>
      </w:r>
      <w:r w:rsidR="00BE24F7" w:rsidRPr="00B46DB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="000E0927" w:rsidRPr="00B46DB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6</w:t>
      </w:r>
      <w:r w:rsidRPr="00B46DB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жылдың </w:t>
      </w:r>
      <w:r w:rsidR="000E0927" w:rsidRPr="00B46DB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7-8</w:t>
      </w:r>
      <w:r w:rsidR="009D318B" w:rsidRPr="00B46DB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ақпан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күні</w:t>
      </w:r>
      <w:r w:rsidR="007045DF">
        <w:rPr>
          <w:rFonts w:ascii="Times New Roman" w:hAnsi="Times New Roman" w:cs="Times New Roman"/>
          <w:sz w:val="28"/>
          <w:szCs w:val="28"/>
          <w:lang w:val="kk-KZ"/>
        </w:rPr>
        <w:t xml:space="preserve"> Орал </w:t>
      </w:r>
      <w:r w:rsidR="009D318B">
        <w:rPr>
          <w:rFonts w:ascii="Times New Roman" w:hAnsi="Times New Roman" w:cs="Times New Roman"/>
          <w:sz w:val="28"/>
          <w:szCs w:val="28"/>
          <w:lang w:val="kk-KZ"/>
        </w:rPr>
        <w:t>спорт клубының «Арқанды саябақ»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24F7">
        <w:rPr>
          <w:rFonts w:ascii="Times New Roman" w:hAnsi="Times New Roman" w:cs="Times New Roman"/>
          <w:sz w:val="28"/>
          <w:szCs w:val="28"/>
          <w:lang w:val="kk-KZ"/>
        </w:rPr>
        <w:t xml:space="preserve">аумағында 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өтеді. Қатысушылардың келу </w:t>
      </w:r>
      <w:r w:rsidR="007B5D57" w:rsidRPr="00F52BA4">
        <w:rPr>
          <w:rFonts w:ascii="Times New Roman" w:hAnsi="Times New Roman" w:cs="Times New Roman"/>
          <w:sz w:val="28"/>
          <w:szCs w:val="28"/>
          <w:lang w:val="kk-KZ"/>
        </w:rPr>
        <w:t>күні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E0927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318B">
        <w:rPr>
          <w:rFonts w:ascii="Times New Roman" w:hAnsi="Times New Roman" w:cs="Times New Roman"/>
          <w:sz w:val="28"/>
          <w:szCs w:val="28"/>
          <w:lang w:val="kk-KZ"/>
        </w:rPr>
        <w:t>ақпан</w:t>
      </w:r>
      <w:r w:rsidR="00F52BA4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сағат 1</w:t>
      </w:r>
      <w:r w:rsidR="00B46DB2">
        <w:rPr>
          <w:rFonts w:ascii="Times New Roman" w:hAnsi="Times New Roman" w:cs="Times New Roman"/>
          <w:sz w:val="28"/>
          <w:szCs w:val="28"/>
        </w:rPr>
        <w:t>5</w:t>
      </w:r>
      <w:r w:rsidR="00F52BA4" w:rsidRPr="00F52BA4">
        <w:rPr>
          <w:rFonts w:ascii="Times New Roman" w:hAnsi="Times New Roman" w:cs="Times New Roman"/>
          <w:sz w:val="28"/>
          <w:szCs w:val="28"/>
          <w:lang w:val="kk-KZ"/>
        </w:rPr>
        <w:t>.00 – ге дейін.</w:t>
      </w:r>
      <w:r w:rsidR="007B5D57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05AF638" w14:textId="77777777" w:rsidR="00E90666" w:rsidRPr="00F52BA4" w:rsidRDefault="00E90666" w:rsidP="00F52B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7B5D57" w:rsidRPr="00F52BA4">
        <w:rPr>
          <w:rFonts w:ascii="Times New Roman" w:hAnsi="Times New Roman" w:cs="Times New Roman"/>
          <w:b/>
          <w:sz w:val="28"/>
          <w:szCs w:val="28"/>
          <w:lang w:val="kk-KZ"/>
        </w:rPr>
        <w:t>V</w:t>
      </w:r>
      <w:r w:rsidRPr="00F52BA4">
        <w:rPr>
          <w:rFonts w:ascii="Times New Roman" w:hAnsi="Times New Roman" w:cs="Times New Roman"/>
          <w:b/>
          <w:sz w:val="28"/>
          <w:szCs w:val="28"/>
          <w:lang w:val="kk-KZ"/>
        </w:rPr>
        <w:t>. Жарысқа қатысушылар</w:t>
      </w:r>
    </w:p>
    <w:p w14:paraId="2CA49DFC" w14:textId="77777777" w:rsidR="00A401E3" w:rsidRPr="00F52BA4" w:rsidRDefault="002C0FE8" w:rsidP="00F52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EC3B6A">
        <w:rPr>
          <w:rFonts w:ascii="Times New Roman" w:hAnsi="Times New Roman" w:cs="Times New Roman"/>
          <w:sz w:val="28"/>
          <w:szCs w:val="28"/>
          <w:lang w:val="kk-KZ"/>
        </w:rPr>
        <w:t xml:space="preserve">Жарысқа Орал қаласы мектептерінен және облыс аудандарынан құралған кез келген спортшы қатыса алады.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Жарысқа </w:t>
      </w:r>
      <w:r w:rsidR="009D318B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E90666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атысушылардың жас ерекшеліктері: </w:t>
      </w:r>
    </w:p>
    <w:p w14:paraId="424D85A4" w14:textId="77777777" w:rsidR="00A401E3" w:rsidRPr="00F52BA4" w:rsidRDefault="000677D6" w:rsidP="00F52BA4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sz w:val="28"/>
          <w:szCs w:val="28"/>
          <w:lang w:val="kk-KZ"/>
        </w:rPr>
        <w:t>MW</w:t>
      </w:r>
      <w:r w:rsidR="00BE24F7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A401E3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BE24F7">
        <w:rPr>
          <w:rFonts w:ascii="Times New Roman" w:hAnsi="Times New Roman" w:cs="Times New Roman"/>
          <w:sz w:val="28"/>
          <w:szCs w:val="28"/>
          <w:lang w:val="kk-KZ"/>
        </w:rPr>
        <w:t>201</w:t>
      </w:r>
      <w:r w:rsidR="00FF02F8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476A09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0E0927">
        <w:rPr>
          <w:rFonts w:ascii="Times New Roman" w:hAnsi="Times New Roman" w:cs="Times New Roman"/>
          <w:sz w:val="28"/>
          <w:szCs w:val="28"/>
          <w:lang w:val="kk-KZ"/>
        </w:rPr>
        <w:t xml:space="preserve"> кіші жастағы </w:t>
      </w:r>
      <w:r w:rsidR="00476A09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BE24F7">
        <w:rPr>
          <w:rFonts w:ascii="Times New Roman" w:hAnsi="Times New Roman" w:cs="Times New Roman"/>
          <w:sz w:val="28"/>
          <w:szCs w:val="28"/>
          <w:lang w:val="kk-KZ"/>
        </w:rPr>
        <w:t>ұл, қыз</w:t>
      </w:r>
      <w:r w:rsidR="00A401E3" w:rsidRPr="00F52BA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30CCE27" w14:textId="77777777" w:rsidR="00A401E3" w:rsidRDefault="000677D6" w:rsidP="00F52BA4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MW </w:t>
      </w:r>
      <w:r w:rsidR="00BE24F7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A401E3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BE24F7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FF02F8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E092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BE24F7">
        <w:rPr>
          <w:rFonts w:ascii="Times New Roman" w:hAnsi="Times New Roman" w:cs="Times New Roman"/>
          <w:sz w:val="28"/>
          <w:szCs w:val="28"/>
          <w:lang w:val="kk-KZ"/>
        </w:rPr>
        <w:t>-20</w:t>
      </w:r>
      <w:r w:rsidR="00FF02F8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CF7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6A09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ж – </w:t>
      </w:r>
      <w:r w:rsidR="00BE24F7">
        <w:rPr>
          <w:rFonts w:ascii="Times New Roman" w:hAnsi="Times New Roman" w:cs="Times New Roman"/>
          <w:sz w:val="28"/>
          <w:szCs w:val="28"/>
          <w:lang w:val="kk-KZ"/>
        </w:rPr>
        <w:t>ұл, қыз</w:t>
      </w:r>
      <w:r w:rsidR="00A401E3" w:rsidRPr="00F52BA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0D4D8563" w14:textId="77777777" w:rsidR="00AC7A6B" w:rsidRDefault="00BE24F7" w:rsidP="00ED56C2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MW </w:t>
      </w:r>
      <w:r>
        <w:rPr>
          <w:rFonts w:ascii="Times New Roman" w:hAnsi="Times New Roman" w:cs="Times New Roman"/>
          <w:sz w:val="28"/>
          <w:szCs w:val="28"/>
          <w:lang w:val="kk-KZ"/>
        </w:rPr>
        <w:t>16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0E0927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FF02F8">
        <w:rPr>
          <w:rFonts w:ascii="Times New Roman" w:hAnsi="Times New Roman" w:cs="Times New Roman"/>
          <w:sz w:val="28"/>
          <w:szCs w:val="28"/>
          <w:lang w:val="kk-KZ"/>
        </w:rPr>
        <w:t>-2010</w:t>
      </w:r>
      <w:r w:rsidR="00CF7B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ж – </w:t>
      </w:r>
      <w:r>
        <w:rPr>
          <w:rFonts w:ascii="Times New Roman" w:hAnsi="Times New Roman" w:cs="Times New Roman"/>
          <w:sz w:val="28"/>
          <w:szCs w:val="28"/>
          <w:lang w:val="kk-KZ"/>
        </w:rPr>
        <w:t>ұл, қыз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7202EAEC" w14:textId="77777777" w:rsidR="000E0927" w:rsidRDefault="000E0927" w:rsidP="000E092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MW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B46DB2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2009-2008 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ж – </w:t>
      </w:r>
      <w:r>
        <w:rPr>
          <w:rFonts w:ascii="Times New Roman" w:hAnsi="Times New Roman" w:cs="Times New Roman"/>
          <w:sz w:val="28"/>
          <w:szCs w:val="28"/>
          <w:lang w:val="kk-KZ"/>
        </w:rPr>
        <w:t>ұл, қыз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74FB5645" w14:textId="77777777" w:rsidR="000E0927" w:rsidRPr="000E0927" w:rsidRDefault="000E0927" w:rsidP="000E092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0927">
        <w:rPr>
          <w:rFonts w:ascii="Times New Roman" w:hAnsi="Times New Roman" w:cs="Times New Roman"/>
          <w:sz w:val="28"/>
          <w:szCs w:val="28"/>
          <w:lang w:val="kk-KZ"/>
        </w:rPr>
        <w:t xml:space="preserve">M21E 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0E0927">
        <w:rPr>
          <w:rFonts w:ascii="Times New Roman" w:hAnsi="Times New Roman" w:cs="Times New Roman"/>
          <w:sz w:val="28"/>
          <w:szCs w:val="28"/>
          <w:lang w:val="kk-KZ"/>
        </w:rPr>
        <w:t>2007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0E09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үлкен 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ер, әйел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69297C8A" w14:textId="77777777" w:rsidR="000E0927" w:rsidRPr="00ED56C2" w:rsidRDefault="000E0927" w:rsidP="00ED56C2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79BB47D" w14:textId="77777777" w:rsidR="00E90666" w:rsidRPr="00F52BA4" w:rsidRDefault="00E90666" w:rsidP="00F52B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b/>
          <w:sz w:val="28"/>
          <w:szCs w:val="28"/>
          <w:lang w:val="kk-KZ"/>
        </w:rPr>
        <w:t>V. Жарыс шарты</w:t>
      </w:r>
    </w:p>
    <w:p w14:paraId="2B681101" w14:textId="77777777" w:rsidR="00F52BA4" w:rsidRPr="00F52BA4" w:rsidRDefault="00E90666" w:rsidP="00F52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52BA4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Жарыс бағдарламаға сай </w:t>
      </w:r>
      <w:r w:rsidR="000E0927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F52BA4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күн өтеді. Қатысушылардың жарыс бағдарламаларын орындау үшін қажетті құралдары: </w:t>
      </w:r>
      <w:r w:rsidR="009D318B">
        <w:rPr>
          <w:rFonts w:ascii="Times New Roman" w:hAnsi="Times New Roman" w:cs="Times New Roman"/>
          <w:sz w:val="28"/>
          <w:szCs w:val="28"/>
          <w:lang w:val="kk-KZ"/>
        </w:rPr>
        <w:t>шаңғы жиынтығы, шаңғымен спорттық бағдарлаушының планшеті</w:t>
      </w:r>
      <w:r w:rsidR="00ED56C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9D31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2BA4" w:rsidRPr="00F52BA4">
        <w:rPr>
          <w:rFonts w:ascii="Times New Roman" w:hAnsi="Times New Roman" w:cs="Times New Roman"/>
          <w:sz w:val="28"/>
          <w:szCs w:val="28"/>
          <w:lang w:val="kk-KZ"/>
        </w:rPr>
        <w:t>тұсбағдар</w:t>
      </w:r>
      <w:r w:rsidR="007972A0">
        <w:rPr>
          <w:rFonts w:ascii="Times New Roman" w:hAnsi="Times New Roman" w:cs="Times New Roman"/>
          <w:sz w:val="28"/>
          <w:szCs w:val="28"/>
          <w:lang w:val="kk-KZ"/>
        </w:rPr>
        <w:t xml:space="preserve"> (компас)</w:t>
      </w:r>
      <w:r w:rsidR="00F52BA4" w:rsidRPr="00F52BA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DE4778">
        <w:rPr>
          <w:rFonts w:ascii="Times New Roman" w:hAnsi="Times New Roman" w:cs="Times New Roman"/>
          <w:sz w:val="28"/>
          <w:szCs w:val="28"/>
          <w:lang w:val="kk-KZ"/>
        </w:rPr>
        <w:t xml:space="preserve"> ыңғайлы</w:t>
      </w:r>
      <w:r w:rsidR="00F52BA4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киімі бол</w:t>
      </w:r>
      <w:r w:rsidR="003856FE">
        <w:rPr>
          <w:rFonts w:ascii="Times New Roman" w:hAnsi="Times New Roman" w:cs="Times New Roman"/>
          <w:sz w:val="28"/>
          <w:szCs w:val="28"/>
          <w:lang w:val="kk-KZ"/>
        </w:rPr>
        <w:t>ғаны дұрыс</w:t>
      </w:r>
      <w:r w:rsidR="00F52BA4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. Команда өкілі мандат комиссиясына төмендегідей құжаттарды тапсырады: </w:t>
      </w:r>
    </w:p>
    <w:p w14:paraId="526114ED" w14:textId="77777777" w:rsidR="00F52BA4" w:rsidRPr="00F52BA4" w:rsidRDefault="00F52BA4" w:rsidP="00F52BA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sz w:val="28"/>
          <w:szCs w:val="28"/>
          <w:lang w:val="kk-KZ"/>
        </w:rPr>
        <w:t>жіберген мекеменің мөрі және дәрігердің қолы қойылған сұраныс</w:t>
      </w: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65"/>
        <w:gridCol w:w="1692"/>
        <w:gridCol w:w="1417"/>
        <w:gridCol w:w="1701"/>
        <w:gridCol w:w="1559"/>
        <w:gridCol w:w="1418"/>
        <w:gridCol w:w="1417"/>
      </w:tblGrid>
      <w:tr w:rsidR="00F52BA4" w:rsidRPr="00F52BA4" w14:paraId="37D455E8" w14:textId="77777777" w:rsidTr="00ED56C2">
        <w:trPr>
          <w:trHeight w:val="452"/>
        </w:trPr>
        <w:tc>
          <w:tcPr>
            <w:tcW w:w="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C9F76" w14:textId="77777777" w:rsidR="00F52BA4" w:rsidRPr="007045DF" w:rsidRDefault="00F52BA4" w:rsidP="00F52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№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2E6A20" w14:textId="77777777" w:rsidR="00F52BA4" w:rsidRPr="007045DF" w:rsidRDefault="00F52BA4" w:rsidP="00F52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5DF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ТА </w:t>
            </w:r>
            <w:r w:rsidRPr="00704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Pr="007045DF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толығымен</w:t>
            </w:r>
            <w:r w:rsidRPr="00704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A3BFE" w14:textId="77777777" w:rsidR="00F52BA4" w:rsidRPr="007045DF" w:rsidRDefault="00F52BA4" w:rsidP="00F52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5DF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Туған жылы </w:t>
            </w:r>
            <w:r w:rsidRPr="00704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Pr="007045DF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толығымен</w:t>
            </w:r>
            <w:r w:rsidRPr="00704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C6E8B" w14:textId="77777777" w:rsidR="00F52BA4" w:rsidRPr="007045DF" w:rsidRDefault="00F52BA4" w:rsidP="00F52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045DF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Жас ерекшелігі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8B99A38" w14:textId="77777777" w:rsidR="00F52BA4" w:rsidRPr="007045DF" w:rsidRDefault="00F52BA4" w:rsidP="00F52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045DF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Спорт.разряд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E3A60" w14:textId="77777777" w:rsidR="00F52BA4" w:rsidRPr="007045DF" w:rsidRDefault="00F52BA4" w:rsidP="00F52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5DF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Есеп (</w:t>
            </w:r>
            <w:r w:rsidRPr="00704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Зачет</w:t>
            </w:r>
            <w:r w:rsidRPr="007045DF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F23B29" w14:textId="77777777" w:rsidR="00F52BA4" w:rsidRPr="007045DF" w:rsidRDefault="00F52BA4" w:rsidP="00F52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045DF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Дәрігер рұқсаты</w:t>
            </w:r>
          </w:p>
        </w:tc>
      </w:tr>
    </w:tbl>
    <w:p w14:paraId="67F08018" w14:textId="77777777" w:rsidR="00F52BA4" w:rsidRPr="00F52BA4" w:rsidRDefault="00F52BA4" w:rsidP="00F52BA4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sz w:val="28"/>
          <w:szCs w:val="28"/>
          <w:lang w:val="kk-KZ"/>
        </w:rPr>
        <w:t>(сұранысты берілген нұсқа бойынша тапсыру сұралады)</w:t>
      </w:r>
    </w:p>
    <w:p w14:paraId="106EF841" w14:textId="77777777" w:rsidR="00F52BA4" w:rsidRPr="00F52BA4" w:rsidRDefault="00F52BA4" w:rsidP="00F52BA4">
      <w:pPr>
        <w:pStyle w:val="a4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sz w:val="28"/>
          <w:szCs w:val="28"/>
          <w:lang w:val="kk-KZ"/>
        </w:rPr>
        <w:t>әр</w:t>
      </w:r>
      <w:r w:rsidR="007045DF">
        <w:rPr>
          <w:rFonts w:ascii="Times New Roman" w:hAnsi="Times New Roman" w:cs="Times New Roman"/>
          <w:sz w:val="28"/>
          <w:szCs w:val="28"/>
          <w:lang w:val="kk-KZ"/>
        </w:rPr>
        <w:t xml:space="preserve"> қатысушының 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>жеке куәлігінің түпнұсқасы</w:t>
      </w:r>
    </w:p>
    <w:p w14:paraId="0C369FCC" w14:textId="77777777" w:rsidR="00ED56C2" w:rsidRPr="00ED56C2" w:rsidRDefault="00F52BA4" w:rsidP="00ED56C2">
      <w:pPr>
        <w:pStyle w:val="a4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sz w:val="28"/>
          <w:szCs w:val="28"/>
          <w:lang w:val="kk-KZ"/>
        </w:rPr>
        <w:t>Өтінішті</w:t>
      </w:r>
      <w:r w:rsidR="00EC3B6A">
        <w:rPr>
          <w:rFonts w:ascii="Times New Roman" w:hAnsi="Times New Roman" w:cs="Times New Roman"/>
          <w:sz w:val="28"/>
          <w:szCs w:val="28"/>
          <w:lang w:val="kk-KZ"/>
        </w:rPr>
        <w:t xml:space="preserve"> электронды нұсқасын 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45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3B6A">
        <w:rPr>
          <w:rFonts w:ascii="Times New Roman" w:hAnsi="Times New Roman" w:cs="Times New Roman"/>
          <w:sz w:val="28"/>
          <w:szCs w:val="28"/>
          <w:lang w:val="kk-KZ"/>
        </w:rPr>
        <w:t xml:space="preserve">ватсап желісі арқылы </w:t>
      </w:r>
      <w:r w:rsidR="00EC3B6A" w:rsidRPr="00EC3B6A">
        <w:rPr>
          <w:rFonts w:ascii="Times New Roman" w:hAnsi="Times New Roman" w:cs="Times New Roman"/>
          <w:sz w:val="28"/>
          <w:szCs w:val="28"/>
          <w:lang w:val="kk-KZ"/>
        </w:rPr>
        <w:t>8747 748 1009 номер</w:t>
      </w:r>
      <w:r w:rsidR="00EC3B6A">
        <w:rPr>
          <w:rFonts w:ascii="Times New Roman" w:hAnsi="Times New Roman" w:cs="Times New Roman"/>
          <w:sz w:val="28"/>
          <w:szCs w:val="28"/>
          <w:lang w:val="kk-KZ"/>
        </w:rPr>
        <w:t xml:space="preserve">іне 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7045D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0E0927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0E0927">
        <w:rPr>
          <w:rFonts w:ascii="Times New Roman" w:hAnsi="Times New Roman" w:cs="Times New Roman"/>
          <w:color w:val="FF0000"/>
          <w:sz w:val="28"/>
          <w:szCs w:val="28"/>
          <w:lang w:val="kk-KZ"/>
        </w:rPr>
        <w:t>6</w:t>
      </w:r>
      <w:r w:rsidR="00DE4778" w:rsidRPr="00FF02F8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ED56C2" w:rsidRPr="00FF02F8">
        <w:rPr>
          <w:rFonts w:ascii="Times New Roman" w:hAnsi="Times New Roman" w:cs="Times New Roman"/>
          <w:color w:val="FF0000"/>
          <w:sz w:val="28"/>
          <w:szCs w:val="28"/>
          <w:lang w:val="kk-KZ"/>
        </w:rPr>
        <w:t>ақпаны</w:t>
      </w:r>
      <w:r w:rsidR="007045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7214">
        <w:rPr>
          <w:rFonts w:ascii="Times New Roman" w:hAnsi="Times New Roman" w:cs="Times New Roman"/>
          <w:sz w:val="28"/>
          <w:szCs w:val="28"/>
          <w:lang w:val="kk-KZ"/>
        </w:rPr>
        <w:t xml:space="preserve">сағат </w:t>
      </w:r>
      <w:r w:rsidR="007045DF">
        <w:rPr>
          <w:rFonts w:ascii="Times New Roman" w:hAnsi="Times New Roman" w:cs="Times New Roman"/>
          <w:sz w:val="28"/>
          <w:szCs w:val="28"/>
          <w:lang w:val="kk-KZ"/>
        </w:rPr>
        <w:t>18.00 ге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дейін жіберу қажет. </w:t>
      </w:r>
      <w:r w:rsidR="00887214">
        <w:rPr>
          <w:rFonts w:ascii="Times New Roman" w:hAnsi="Times New Roman" w:cs="Times New Roman"/>
          <w:sz w:val="28"/>
          <w:szCs w:val="28"/>
          <w:lang w:val="kk-KZ"/>
        </w:rPr>
        <w:t>Мерзімінен к</w:t>
      </w:r>
      <w:r w:rsidR="007045DF">
        <w:rPr>
          <w:rFonts w:ascii="Times New Roman" w:hAnsi="Times New Roman" w:cs="Times New Roman"/>
          <w:sz w:val="28"/>
          <w:szCs w:val="28"/>
          <w:lang w:val="kk-KZ"/>
        </w:rPr>
        <w:t>ешіктірілген сұраныстар қабылданбайды.</w:t>
      </w:r>
    </w:p>
    <w:p w14:paraId="269D01D8" w14:textId="77777777" w:rsidR="00992741" w:rsidRPr="00F52BA4" w:rsidRDefault="00992741" w:rsidP="009927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b/>
          <w:sz w:val="28"/>
          <w:szCs w:val="28"/>
          <w:lang w:val="kk-KZ"/>
        </w:rPr>
        <w:t>VІ. Жарыс бағдарламасы</w:t>
      </w:r>
    </w:p>
    <w:p w14:paraId="705C7FCD" w14:textId="77777777" w:rsidR="00992741" w:rsidRPr="00F52BA4" w:rsidRDefault="000E0927" w:rsidP="00992741">
      <w:pPr>
        <w:pStyle w:val="a8"/>
        <w:ind w:left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C3B6A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7</w:t>
      </w:r>
      <w:r w:rsidR="00992741" w:rsidRPr="00EC3B6A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 </w:t>
      </w:r>
      <w:r w:rsidR="00ED56C2" w:rsidRPr="00EC3B6A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ақпан</w:t>
      </w:r>
      <w:r w:rsidR="00992741">
        <w:rPr>
          <w:rFonts w:ascii="Times New Roman" w:hAnsi="Times New Roman"/>
          <w:b/>
          <w:sz w:val="28"/>
          <w:szCs w:val="28"/>
          <w:lang w:val="kk-KZ"/>
        </w:rPr>
        <w:t xml:space="preserve"> 202</w:t>
      </w:r>
      <w:r>
        <w:rPr>
          <w:rFonts w:ascii="Times New Roman" w:hAnsi="Times New Roman"/>
          <w:b/>
          <w:sz w:val="28"/>
          <w:szCs w:val="28"/>
          <w:lang w:val="kk-KZ"/>
        </w:rPr>
        <w:t>6</w:t>
      </w:r>
      <w:r w:rsidR="00992741" w:rsidRPr="00F52BA4">
        <w:rPr>
          <w:rFonts w:ascii="Times New Roman" w:hAnsi="Times New Roman"/>
          <w:b/>
          <w:sz w:val="28"/>
          <w:szCs w:val="28"/>
          <w:lang w:val="kk-KZ"/>
        </w:rPr>
        <w:t xml:space="preserve"> жыл</w:t>
      </w:r>
    </w:p>
    <w:p w14:paraId="279FCE7D" w14:textId="77777777" w:rsidR="00992741" w:rsidRPr="00F52BA4" w:rsidRDefault="00B46DB2" w:rsidP="00992741">
      <w:pPr>
        <w:pStyle w:val="a8"/>
        <w:ind w:left="708"/>
        <w:jc w:val="both"/>
        <w:rPr>
          <w:rFonts w:ascii="Times New Roman" w:hAnsi="Times New Roman"/>
          <w:sz w:val="28"/>
          <w:szCs w:val="28"/>
          <w:lang w:val="kk-KZ"/>
        </w:rPr>
      </w:pPr>
      <w:r w:rsidRPr="00B46DB2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>5</w:t>
      </w:r>
      <w:r w:rsidR="00992741" w:rsidRPr="00F52BA4">
        <w:rPr>
          <w:rFonts w:ascii="Times New Roman" w:hAnsi="Times New Roman"/>
          <w:sz w:val="28"/>
          <w:szCs w:val="28"/>
          <w:lang w:val="kk-KZ"/>
        </w:rPr>
        <w:t>.00–дейін командалардың келуі</w:t>
      </w:r>
      <w:r>
        <w:rPr>
          <w:rFonts w:ascii="Times New Roman" w:hAnsi="Times New Roman"/>
          <w:sz w:val="28"/>
          <w:szCs w:val="28"/>
          <w:lang w:val="kk-KZ"/>
        </w:rPr>
        <w:t>, тіркелуі</w:t>
      </w:r>
      <w:r w:rsidR="00992741" w:rsidRPr="00F52BA4">
        <w:rPr>
          <w:rFonts w:ascii="Times New Roman" w:hAnsi="Times New Roman"/>
          <w:sz w:val="28"/>
          <w:szCs w:val="28"/>
          <w:lang w:val="kk-KZ"/>
        </w:rPr>
        <w:t>;</w:t>
      </w:r>
    </w:p>
    <w:p w14:paraId="38C1645B" w14:textId="77777777" w:rsidR="00992741" w:rsidRDefault="00B46DB2" w:rsidP="00992741">
      <w:pPr>
        <w:pStyle w:val="a8"/>
        <w:ind w:left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16</w:t>
      </w:r>
      <w:r w:rsidR="00992741" w:rsidRPr="00F52BA4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0</w:t>
      </w:r>
      <w:r w:rsidR="00992741" w:rsidRPr="00F52BA4">
        <w:rPr>
          <w:rFonts w:ascii="Times New Roman" w:hAnsi="Times New Roman"/>
          <w:sz w:val="28"/>
          <w:szCs w:val="28"/>
          <w:lang w:val="kk-KZ"/>
        </w:rPr>
        <w:t>0–</w:t>
      </w:r>
      <w:r>
        <w:rPr>
          <w:rFonts w:ascii="Times New Roman" w:hAnsi="Times New Roman"/>
          <w:sz w:val="28"/>
          <w:szCs w:val="28"/>
          <w:lang w:val="en-US"/>
        </w:rPr>
        <w:t>18</w:t>
      </w:r>
      <w:r w:rsidR="009A5002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0</w:t>
      </w:r>
      <w:r w:rsidR="00992741" w:rsidRPr="00F52BA4">
        <w:rPr>
          <w:rFonts w:ascii="Times New Roman" w:hAnsi="Times New Roman"/>
          <w:sz w:val="28"/>
          <w:szCs w:val="28"/>
          <w:lang w:val="kk-KZ"/>
        </w:rPr>
        <w:t>0 – «</w:t>
      </w:r>
      <w:r>
        <w:rPr>
          <w:rFonts w:ascii="Times New Roman" w:hAnsi="Times New Roman"/>
          <w:sz w:val="28"/>
          <w:szCs w:val="28"/>
          <w:lang w:val="kk-KZ"/>
        </w:rPr>
        <w:t>Шаңғы жарысы</w:t>
      </w:r>
      <w:r w:rsidR="00992741" w:rsidRPr="00F52BA4">
        <w:rPr>
          <w:rFonts w:ascii="Times New Roman" w:hAnsi="Times New Roman"/>
          <w:sz w:val="28"/>
          <w:szCs w:val="28"/>
          <w:lang w:val="kk-KZ"/>
        </w:rPr>
        <w:t>» қашықтығы;</w:t>
      </w:r>
    </w:p>
    <w:p w14:paraId="6E33D3D1" w14:textId="77777777" w:rsidR="00B46DB2" w:rsidRDefault="000E0927" w:rsidP="00B46DB2">
      <w:pPr>
        <w:spacing w:after="0" w:line="240" w:lineRule="auto"/>
        <w:ind w:left="709"/>
        <w:rPr>
          <w:rFonts w:ascii="Times New Roman" w:hAnsi="Times New Roman"/>
          <w:b/>
          <w:sz w:val="28"/>
          <w:szCs w:val="28"/>
          <w:lang w:val="en-US"/>
        </w:rPr>
      </w:pPr>
      <w:r w:rsidRPr="00EC3B6A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8 </w:t>
      </w:r>
      <w:r>
        <w:rPr>
          <w:rFonts w:ascii="Times New Roman" w:hAnsi="Times New Roman"/>
          <w:b/>
          <w:sz w:val="28"/>
          <w:szCs w:val="28"/>
          <w:lang w:val="kk-KZ"/>
        </w:rPr>
        <w:t>ақпан 2026</w:t>
      </w:r>
      <w:r w:rsidRPr="00F52BA4">
        <w:rPr>
          <w:rFonts w:ascii="Times New Roman" w:hAnsi="Times New Roman"/>
          <w:b/>
          <w:sz w:val="28"/>
          <w:szCs w:val="28"/>
          <w:lang w:val="kk-KZ"/>
        </w:rPr>
        <w:t xml:space="preserve"> жыл</w:t>
      </w:r>
    </w:p>
    <w:p w14:paraId="5551F42F" w14:textId="77777777" w:rsidR="000E0927" w:rsidRPr="00B46DB2" w:rsidRDefault="00B46DB2" w:rsidP="00B46DB2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82DCE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>0</w:t>
      </w:r>
      <w:r w:rsidRPr="00582DCE">
        <w:rPr>
          <w:rFonts w:ascii="Times New Roman" w:hAnsi="Times New Roman"/>
          <w:sz w:val="28"/>
          <w:szCs w:val="28"/>
          <w:lang w:val="kk-KZ"/>
        </w:rPr>
        <w:t>.00 – 1</w:t>
      </w:r>
      <w:r>
        <w:rPr>
          <w:rFonts w:ascii="Times New Roman" w:hAnsi="Times New Roman"/>
          <w:sz w:val="28"/>
          <w:szCs w:val="28"/>
          <w:lang w:val="kk-KZ"/>
        </w:rPr>
        <w:t>0</w:t>
      </w:r>
      <w:r w:rsidRPr="00582DCE">
        <w:rPr>
          <w:rFonts w:ascii="Times New Roman" w:hAnsi="Times New Roman"/>
          <w:sz w:val="28"/>
          <w:szCs w:val="28"/>
          <w:lang w:val="kk-KZ"/>
        </w:rPr>
        <w:t>.30</w:t>
      </w:r>
      <w:r>
        <w:rPr>
          <w:rFonts w:ascii="Times New Roman" w:hAnsi="Times New Roman"/>
          <w:sz w:val="28"/>
          <w:szCs w:val="28"/>
          <w:lang w:val="kk-KZ"/>
        </w:rPr>
        <w:t xml:space="preserve"> –</w:t>
      </w:r>
      <w:r w:rsidRPr="00582DC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D56C2">
        <w:rPr>
          <w:rFonts w:ascii="Times New Roman" w:eastAsia="Times New Roman" w:hAnsi="Times New Roman" w:cs="Times New Roman"/>
          <w:sz w:val="28"/>
          <w:szCs w:val="28"/>
          <w:lang w:val="kk-KZ"/>
        </w:rPr>
        <w:t>Шаңғымен спорттық бағдарлаудан Орал қаласының ашық чемпионаты</w:t>
      </w:r>
      <w:r w:rsidRPr="00ED56C2">
        <w:rPr>
          <w:rFonts w:ascii="Times New Roman" w:hAnsi="Times New Roman" w:cs="Times New Roman"/>
          <w:sz w:val="28"/>
          <w:szCs w:val="28"/>
          <w:lang w:val="kk-KZ"/>
        </w:rPr>
        <w:t xml:space="preserve">ның </w:t>
      </w:r>
      <w:r w:rsidRPr="00ED56C2">
        <w:rPr>
          <w:rFonts w:ascii="Times New Roman" w:hAnsi="Times New Roman"/>
          <w:sz w:val="28"/>
          <w:szCs w:val="28"/>
          <w:lang w:val="kk-KZ"/>
        </w:rPr>
        <w:t>ашылуы;</w:t>
      </w:r>
    </w:p>
    <w:p w14:paraId="44118145" w14:textId="77777777" w:rsidR="000E0927" w:rsidRPr="00F52BA4" w:rsidRDefault="000E0927" w:rsidP="000E0927">
      <w:pPr>
        <w:pStyle w:val="a8"/>
        <w:ind w:left="708"/>
        <w:jc w:val="both"/>
        <w:rPr>
          <w:rFonts w:ascii="Times New Roman" w:hAnsi="Times New Roman"/>
          <w:sz w:val="28"/>
          <w:szCs w:val="28"/>
          <w:lang w:val="kk-KZ"/>
        </w:rPr>
      </w:pPr>
      <w:r w:rsidRPr="00F52BA4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>0</w:t>
      </w:r>
      <w:r w:rsidRPr="00F52BA4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3</w:t>
      </w:r>
      <w:r w:rsidRPr="00F52BA4">
        <w:rPr>
          <w:rFonts w:ascii="Times New Roman" w:hAnsi="Times New Roman"/>
          <w:sz w:val="28"/>
          <w:szCs w:val="28"/>
          <w:lang w:val="kk-KZ"/>
        </w:rPr>
        <w:t>0–1</w:t>
      </w:r>
      <w:r w:rsidR="00EC3B6A" w:rsidRPr="00EC3B6A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>.3</w:t>
      </w:r>
      <w:r w:rsidRPr="00F52BA4">
        <w:rPr>
          <w:rFonts w:ascii="Times New Roman" w:hAnsi="Times New Roman"/>
          <w:sz w:val="28"/>
          <w:szCs w:val="28"/>
          <w:lang w:val="kk-KZ"/>
        </w:rPr>
        <w:t>0 – «</w:t>
      </w:r>
      <w:r w:rsidR="00B46DB2">
        <w:rPr>
          <w:rFonts w:ascii="Times New Roman" w:hAnsi="Times New Roman"/>
          <w:sz w:val="28"/>
          <w:szCs w:val="28"/>
          <w:lang w:val="kk-KZ"/>
        </w:rPr>
        <w:t>Орта</w:t>
      </w:r>
      <w:r w:rsidRPr="00F52BA4">
        <w:rPr>
          <w:rFonts w:ascii="Times New Roman" w:hAnsi="Times New Roman"/>
          <w:sz w:val="28"/>
          <w:szCs w:val="28"/>
          <w:lang w:val="kk-KZ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52BA4">
        <w:rPr>
          <w:rFonts w:ascii="Times New Roman" w:hAnsi="Times New Roman"/>
          <w:sz w:val="28"/>
          <w:szCs w:val="28"/>
          <w:lang w:val="kk-KZ"/>
        </w:rPr>
        <w:t xml:space="preserve"> қашықтығы</w:t>
      </w:r>
    </w:p>
    <w:p w14:paraId="6E9917DE" w14:textId="77777777" w:rsidR="004B0DEC" w:rsidRPr="00ED56C2" w:rsidRDefault="00791777" w:rsidP="00ED56C2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kk-KZ"/>
        </w:rPr>
      </w:pPr>
      <w:r w:rsidRPr="00DE4778">
        <w:rPr>
          <w:rFonts w:ascii="Times New Roman" w:hAnsi="Times New Roman"/>
          <w:sz w:val="28"/>
          <w:szCs w:val="28"/>
          <w:lang w:val="kk-KZ"/>
        </w:rPr>
        <w:t>1</w:t>
      </w:r>
      <w:r w:rsidR="00EC3B6A">
        <w:rPr>
          <w:rFonts w:ascii="Times New Roman" w:hAnsi="Times New Roman"/>
          <w:sz w:val="28"/>
          <w:szCs w:val="28"/>
          <w:lang w:val="kk-KZ"/>
        </w:rPr>
        <w:t>2</w:t>
      </w:r>
      <w:r w:rsidRPr="00DE4778">
        <w:rPr>
          <w:rFonts w:ascii="Times New Roman" w:hAnsi="Times New Roman"/>
          <w:sz w:val="28"/>
          <w:szCs w:val="28"/>
          <w:lang w:val="kk-KZ"/>
        </w:rPr>
        <w:t>.00 –1</w:t>
      </w:r>
      <w:r w:rsidR="00EC3B6A">
        <w:rPr>
          <w:rFonts w:ascii="Times New Roman" w:hAnsi="Times New Roman"/>
          <w:sz w:val="28"/>
          <w:szCs w:val="28"/>
          <w:lang w:val="kk-KZ"/>
        </w:rPr>
        <w:t>2</w:t>
      </w:r>
      <w:r w:rsidRPr="00DE4778">
        <w:rPr>
          <w:rFonts w:ascii="Times New Roman" w:hAnsi="Times New Roman"/>
          <w:sz w:val="28"/>
          <w:szCs w:val="28"/>
          <w:lang w:val="kk-KZ"/>
        </w:rPr>
        <w:t xml:space="preserve">.30 – </w:t>
      </w:r>
      <w:r w:rsidR="00ED56C2" w:rsidRPr="00ED56C2">
        <w:rPr>
          <w:rFonts w:ascii="Times New Roman" w:eastAsia="Times New Roman" w:hAnsi="Times New Roman" w:cs="Times New Roman"/>
          <w:sz w:val="28"/>
          <w:szCs w:val="28"/>
          <w:lang w:val="kk-KZ"/>
        </w:rPr>
        <w:t>Шаңғымен спорттық бағдарлаудан Орал қаласының ашық чемпионаты</w:t>
      </w:r>
      <w:r w:rsidR="00ED56C2" w:rsidRPr="00ED56C2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721D68" w:rsidRPr="00721D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1D68">
        <w:rPr>
          <w:rFonts w:ascii="Times New Roman" w:hAnsi="Times New Roman"/>
          <w:sz w:val="28"/>
          <w:szCs w:val="28"/>
          <w:lang w:val="kk-KZ"/>
        </w:rPr>
        <w:t>жабылу</w:t>
      </w:r>
      <w:r w:rsidR="00DE4778" w:rsidRPr="00721D68">
        <w:rPr>
          <w:rFonts w:ascii="Times New Roman" w:hAnsi="Times New Roman"/>
          <w:sz w:val="28"/>
          <w:szCs w:val="28"/>
          <w:lang w:val="kk-KZ"/>
        </w:rPr>
        <w:t xml:space="preserve"> салтанаты.</w:t>
      </w:r>
    </w:p>
    <w:p w14:paraId="02359DC2" w14:textId="77777777" w:rsidR="00E90666" w:rsidRPr="00F52BA4" w:rsidRDefault="00E90666" w:rsidP="004B0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b/>
          <w:sz w:val="28"/>
          <w:szCs w:val="28"/>
          <w:lang w:val="kk-KZ"/>
        </w:rPr>
        <w:t>V</w:t>
      </w:r>
      <w:r w:rsidR="00791715" w:rsidRPr="00F52BA4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F52BA4">
        <w:rPr>
          <w:rFonts w:ascii="Times New Roman" w:hAnsi="Times New Roman" w:cs="Times New Roman"/>
          <w:b/>
          <w:sz w:val="28"/>
          <w:szCs w:val="28"/>
          <w:lang w:val="kk-KZ"/>
        </w:rPr>
        <w:t>I. Марапаттау</w:t>
      </w:r>
    </w:p>
    <w:p w14:paraId="5DF1C390" w14:textId="77777777" w:rsidR="00791715" w:rsidRPr="007972A0" w:rsidRDefault="00ED56C2" w:rsidP="007972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91715" w:rsidRPr="00F52BA4">
        <w:rPr>
          <w:rFonts w:ascii="Times New Roman" w:hAnsi="Times New Roman" w:cs="Times New Roman"/>
          <w:sz w:val="28"/>
          <w:szCs w:val="28"/>
          <w:lang w:val="kk-KZ"/>
        </w:rPr>
        <w:t>ас мөлшері</w:t>
      </w:r>
      <w:r w:rsidR="00E90666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1715" w:rsidRPr="00F52BA4">
        <w:rPr>
          <w:rFonts w:ascii="Times New Roman" w:hAnsi="Times New Roman" w:cs="Times New Roman"/>
          <w:sz w:val="28"/>
          <w:szCs w:val="28"/>
          <w:lang w:val="kk-KZ"/>
        </w:rPr>
        <w:t>бойынша</w:t>
      </w:r>
      <w:r w:rsidR="00E90666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1715" w:rsidRPr="00F52BA4">
        <w:rPr>
          <w:rFonts w:ascii="Times New Roman" w:hAnsi="Times New Roman" w:cs="Times New Roman"/>
          <w:sz w:val="28"/>
          <w:szCs w:val="28"/>
          <w:lang w:val="kk-KZ"/>
        </w:rPr>
        <w:t>жүлдегерлер мен жеңімпаз</w:t>
      </w:r>
      <w:r w:rsidR="00E90666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командалар</w:t>
      </w:r>
      <w:r w:rsidR="000677D6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509E">
        <w:rPr>
          <w:rFonts w:ascii="Times New Roman" w:hAnsi="Times New Roman" w:cs="Times New Roman"/>
          <w:sz w:val="28"/>
          <w:szCs w:val="28"/>
          <w:lang w:val="kk-KZ"/>
        </w:rPr>
        <w:t>Орал қаласының</w:t>
      </w:r>
      <w:r w:rsidR="00791715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дене шынықтыру және спорт б</w:t>
      </w:r>
      <w:r w:rsidR="00A7509E">
        <w:rPr>
          <w:rFonts w:ascii="Times New Roman" w:hAnsi="Times New Roman" w:cs="Times New Roman"/>
          <w:sz w:val="28"/>
          <w:szCs w:val="28"/>
          <w:lang w:val="kk-KZ"/>
        </w:rPr>
        <w:t xml:space="preserve">өлімінің </w:t>
      </w:r>
      <w:r w:rsidR="00E90666" w:rsidRPr="00F52BA4">
        <w:rPr>
          <w:rFonts w:ascii="Times New Roman" w:hAnsi="Times New Roman" w:cs="Times New Roman"/>
          <w:sz w:val="28"/>
          <w:szCs w:val="28"/>
          <w:lang w:val="kk-KZ"/>
        </w:rPr>
        <w:t>дипломдар</w:t>
      </w:r>
      <w:r w:rsidR="000677D6" w:rsidRPr="00F52BA4">
        <w:rPr>
          <w:rFonts w:ascii="Times New Roman" w:hAnsi="Times New Roman" w:cs="Times New Roman"/>
          <w:sz w:val="28"/>
          <w:szCs w:val="28"/>
          <w:lang w:val="kk-KZ"/>
        </w:rPr>
        <w:t>ымен</w:t>
      </w:r>
      <w:r w:rsidR="00A7509E">
        <w:rPr>
          <w:rFonts w:ascii="Times New Roman" w:hAnsi="Times New Roman" w:cs="Times New Roman"/>
          <w:sz w:val="28"/>
          <w:szCs w:val="28"/>
          <w:lang w:val="kk-KZ"/>
        </w:rPr>
        <w:t xml:space="preserve">, медальдармен </w:t>
      </w:r>
      <w:r w:rsidR="00582DCE">
        <w:rPr>
          <w:rFonts w:ascii="Times New Roman" w:hAnsi="Times New Roman" w:cs="Times New Roman"/>
          <w:sz w:val="28"/>
          <w:szCs w:val="28"/>
          <w:lang w:val="kk-KZ"/>
        </w:rPr>
        <w:t>марапатталады</w:t>
      </w:r>
      <w:r w:rsidR="00E90666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C3B6A">
        <w:rPr>
          <w:rFonts w:ascii="Times New Roman" w:hAnsi="Times New Roman" w:cs="Times New Roman"/>
          <w:sz w:val="28"/>
          <w:szCs w:val="28"/>
          <w:lang w:val="kk-KZ"/>
        </w:rPr>
        <w:t>Жалпыкомандалық есеп бойынша орын алған командаға диплом және кубоктар табысталады.</w:t>
      </w:r>
    </w:p>
    <w:p w14:paraId="1EE84BFA" w14:textId="77777777" w:rsidR="00E90666" w:rsidRPr="00F52BA4" w:rsidRDefault="00E90666" w:rsidP="00F52B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b/>
          <w:sz w:val="28"/>
          <w:szCs w:val="28"/>
          <w:lang w:val="kk-KZ"/>
        </w:rPr>
        <w:t>VI</w:t>
      </w:r>
      <w:r w:rsidR="00791715" w:rsidRPr="00F52BA4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F52BA4">
        <w:rPr>
          <w:rFonts w:ascii="Times New Roman" w:hAnsi="Times New Roman" w:cs="Times New Roman"/>
          <w:b/>
          <w:sz w:val="28"/>
          <w:szCs w:val="28"/>
          <w:lang w:val="kk-KZ"/>
        </w:rPr>
        <w:t>I. Қаржыландыру</w:t>
      </w:r>
    </w:p>
    <w:p w14:paraId="50B76613" w14:textId="77777777" w:rsidR="00E90666" w:rsidRPr="00EC3B6A" w:rsidRDefault="00791715" w:rsidP="00EC3B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Жарыс дипломдары, медальдары, </w:t>
      </w:r>
      <w:r w:rsidR="0047405C">
        <w:rPr>
          <w:rFonts w:ascii="Times New Roman" w:hAnsi="Times New Roman"/>
          <w:sz w:val="28"/>
          <w:szCs w:val="28"/>
          <w:lang w:val="kk-KZ"/>
        </w:rPr>
        <w:t xml:space="preserve">шаңғы жолын дайындау, 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төрешілердің еңбекақысы </w:t>
      </w:r>
      <w:r w:rsidR="00CB7B25">
        <w:rPr>
          <w:rFonts w:ascii="Times New Roman" w:hAnsi="Times New Roman" w:cs="Times New Roman"/>
          <w:sz w:val="28"/>
          <w:szCs w:val="28"/>
          <w:lang w:val="kk-KZ"/>
        </w:rPr>
        <w:t xml:space="preserve">Орал қаласының </w:t>
      </w:r>
      <w:r w:rsidR="000677D6" w:rsidRPr="00F52BA4">
        <w:rPr>
          <w:rFonts w:ascii="Times New Roman" w:hAnsi="Times New Roman" w:cs="Times New Roman"/>
          <w:sz w:val="28"/>
          <w:szCs w:val="28"/>
          <w:lang w:val="kk-KZ"/>
        </w:rPr>
        <w:t>дене шынықтыру және спорт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24214">
        <w:rPr>
          <w:rFonts w:ascii="Times New Roman" w:hAnsi="Times New Roman" w:cs="Times New Roman"/>
          <w:sz w:val="28"/>
          <w:szCs w:val="28"/>
          <w:lang w:val="kk-KZ"/>
        </w:rPr>
        <w:t>бөлімі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есебінен</w:t>
      </w:r>
      <w:r w:rsidR="00E90666" w:rsidRPr="00F52BA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F02F8" w:rsidRPr="00FF02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7405C">
        <w:rPr>
          <w:rFonts w:ascii="Times New Roman" w:hAnsi="Times New Roman"/>
          <w:sz w:val="28"/>
          <w:szCs w:val="28"/>
          <w:lang w:val="kk-KZ"/>
        </w:rPr>
        <w:t>Басқа да барлық шығындар: Картографиялық материалдарды дайындау,</w:t>
      </w:r>
      <w:r w:rsidR="00EC3B6A">
        <w:rPr>
          <w:rFonts w:ascii="Times New Roman" w:hAnsi="Times New Roman"/>
          <w:sz w:val="28"/>
          <w:szCs w:val="28"/>
          <w:lang w:val="kk-KZ"/>
        </w:rPr>
        <w:t xml:space="preserve"> «БУРАН» қар шанасы техникасын жалға алу, карталарды</w:t>
      </w:r>
      <w:r w:rsidR="0047405C">
        <w:rPr>
          <w:rFonts w:ascii="Times New Roman" w:hAnsi="Times New Roman"/>
          <w:sz w:val="28"/>
          <w:szCs w:val="28"/>
          <w:lang w:val="kk-KZ"/>
        </w:rPr>
        <w:t xml:space="preserve"> басып шығару, </w:t>
      </w:r>
      <w:r w:rsidR="0047405C" w:rsidRPr="005A1D7E">
        <w:rPr>
          <w:rFonts w:ascii="Times New Roman" w:hAnsi="Times New Roman"/>
          <w:sz w:val="28"/>
          <w:szCs w:val="28"/>
          <w:lang w:val="kk-KZ"/>
        </w:rPr>
        <w:t>эле</w:t>
      </w:r>
      <w:r w:rsidR="0047405C">
        <w:rPr>
          <w:rFonts w:ascii="Times New Roman" w:hAnsi="Times New Roman"/>
          <w:sz w:val="28"/>
          <w:szCs w:val="28"/>
          <w:lang w:val="kk-KZ"/>
        </w:rPr>
        <w:t xml:space="preserve">ктронды есептеуіш құралдарын </w:t>
      </w:r>
      <w:r w:rsidR="00EC3B6A">
        <w:rPr>
          <w:rFonts w:ascii="Times New Roman" w:hAnsi="Times New Roman"/>
          <w:sz w:val="28"/>
          <w:szCs w:val="28"/>
          <w:lang w:val="kk-KZ"/>
        </w:rPr>
        <w:t xml:space="preserve">жалға алу </w:t>
      </w:r>
      <w:r w:rsidR="0047405C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47405C" w:rsidRPr="005A1D7E">
        <w:rPr>
          <w:rFonts w:ascii="Times New Roman" w:hAnsi="Times New Roman"/>
          <w:sz w:val="28"/>
          <w:szCs w:val="28"/>
          <w:lang w:val="kk-KZ"/>
        </w:rPr>
        <w:t>к</w:t>
      </w:r>
      <w:r w:rsidR="00EC3B6A">
        <w:rPr>
          <w:rFonts w:ascii="Times New Roman" w:hAnsi="Times New Roman"/>
          <w:sz w:val="28"/>
          <w:szCs w:val="28"/>
          <w:lang w:val="kk-KZ"/>
        </w:rPr>
        <w:t xml:space="preserve">анцелияр тауарлары, төрешілерді </w:t>
      </w:r>
      <w:r w:rsidR="0047405C" w:rsidRPr="005A1D7E">
        <w:rPr>
          <w:rFonts w:ascii="Times New Roman" w:hAnsi="Times New Roman"/>
          <w:sz w:val="28"/>
          <w:szCs w:val="28"/>
          <w:lang w:val="kk-KZ"/>
        </w:rPr>
        <w:t xml:space="preserve">және құралдарды жарыс орнына тасымалдау қатысушы командалардың </w:t>
      </w:r>
      <w:r w:rsidR="0047405C" w:rsidRPr="00FF02F8">
        <w:rPr>
          <w:rFonts w:ascii="Times New Roman" w:hAnsi="Times New Roman" w:cs="Times New Roman"/>
          <w:sz w:val="28"/>
          <w:szCs w:val="28"/>
          <w:lang w:val="kk-KZ"/>
        </w:rPr>
        <w:t xml:space="preserve">Батыс Қазақстан облысының федерациясына төленетін жарна есебінен. </w:t>
      </w:r>
      <w:r w:rsidR="0047405C">
        <w:rPr>
          <w:rFonts w:ascii="Times New Roman" w:hAnsi="Times New Roman"/>
          <w:sz w:val="28"/>
          <w:szCs w:val="28"/>
          <w:lang w:val="kk-KZ"/>
        </w:rPr>
        <w:t xml:space="preserve">Жарыс жарнасы әр қашықтық картасына </w:t>
      </w:r>
      <w:r w:rsidR="00EC3B6A" w:rsidRPr="00EC3B6A">
        <w:rPr>
          <w:rFonts w:ascii="Times New Roman" w:hAnsi="Times New Roman"/>
          <w:i/>
          <w:sz w:val="28"/>
          <w:szCs w:val="28"/>
          <w:lang w:val="kk-KZ"/>
        </w:rPr>
        <w:t>(</w:t>
      </w:r>
      <w:r w:rsidR="000E0927" w:rsidRPr="00EC3B6A"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>MW12-14-16= 600 тг MW18-21E=</w:t>
      </w:r>
      <w:r w:rsidR="00EC3B6A"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>1200</w:t>
      </w:r>
      <w:r w:rsidR="000E0927" w:rsidRPr="00EC3B6A"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>тг</w:t>
      </w:r>
      <w:r w:rsidR="00EC3B6A" w:rsidRPr="00EC3B6A"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>)</w:t>
      </w:r>
      <w:r w:rsidR="000E0927" w:rsidRPr="000E092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7405C">
        <w:rPr>
          <w:rFonts w:ascii="Times New Roman" w:hAnsi="Times New Roman"/>
          <w:sz w:val="28"/>
          <w:szCs w:val="28"/>
          <w:lang w:val="kk-KZ"/>
        </w:rPr>
        <w:t xml:space="preserve"> көлемінде. </w:t>
      </w:r>
      <w:r w:rsidR="00E90666" w:rsidRPr="00F52BA4">
        <w:rPr>
          <w:rFonts w:ascii="Times New Roman" w:hAnsi="Times New Roman" w:cs="Times New Roman"/>
          <w:sz w:val="28"/>
          <w:szCs w:val="28"/>
          <w:lang w:val="kk-KZ"/>
        </w:rPr>
        <w:t>Жарысқа қатысушылар</w:t>
      </w:r>
      <w:r w:rsidR="00CB7B25">
        <w:rPr>
          <w:rFonts w:ascii="Times New Roman" w:hAnsi="Times New Roman" w:cs="Times New Roman"/>
          <w:sz w:val="28"/>
          <w:szCs w:val="28"/>
          <w:lang w:val="kk-KZ"/>
        </w:rPr>
        <w:t xml:space="preserve">дың </w:t>
      </w:r>
      <w:r w:rsidR="00E90666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шығындары </w:t>
      </w:r>
      <w:r w:rsidR="000E2E93">
        <w:rPr>
          <w:rFonts w:ascii="Times New Roman" w:hAnsi="Times New Roman" w:cs="Times New Roman"/>
          <w:sz w:val="28"/>
          <w:szCs w:val="28"/>
          <w:lang w:val="kk-KZ"/>
        </w:rPr>
        <w:t xml:space="preserve">мен жарыс картасын алу </w:t>
      </w:r>
      <w:r w:rsidR="00CB7B25">
        <w:rPr>
          <w:rFonts w:ascii="Times New Roman" w:hAnsi="Times New Roman" w:cs="Times New Roman"/>
          <w:sz w:val="28"/>
          <w:szCs w:val="28"/>
          <w:lang w:val="kk-KZ"/>
        </w:rPr>
        <w:t xml:space="preserve">өздерінен немесе </w:t>
      </w:r>
      <w:r w:rsidR="00E90666" w:rsidRPr="00F52BA4">
        <w:rPr>
          <w:rFonts w:ascii="Times New Roman" w:hAnsi="Times New Roman" w:cs="Times New Roman"/>
          <w:sz w:val="28"/>
          <w:szCs w:val="28"/>
          <w:lang w:val="kk-KZ"/>
        </w:rPr>
        <w:t>жіберуші мекеме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есебінен</w:t>
      </w:r>
      <w:r w:rsidR="00E90666" w:rsidRPr="00F52BA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6D3BFD8" w14:textId="77777777" w:rsidR="00E90666" w:rsidRPr="00F52BA4" w:rsidRDefault="00E90666" w:rsidP="00F52B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4738C40" w14:textId="77777777" w:rsidR="000677D6" w:rsidRPr="00F52BA4" w:rsidRDefault="00E90666" w:rsidP="00F52BA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b/>
          <w:i/>
          <w:sz w:val="28"/>
          <w:szCs w:val="28"/>
          <w:lang w:val="kk-KZ"/>
        </w:rPr>
        <w:t>Кординаторлар:</w:t>
      </w:r>
      <w:r w:rsidR="002562D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14:paraId="7FD8315D" w14:textId="77777777" w:rsidR="00E90666" w:rsidRPr="00F52BA4" w:rsidRDefault="00E90666" w:rsidP="00F52BA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i/>
          <w:sz w:val="28"/>
          <w:szCs w:val="28"/>
          <w:lang w:val="kk-KZ"/>
        </w:rPr>
        <w:t xml:space="preserve">Нурманов Райлан Ерсайынұлы </w:t>
      </w:r>
      <w:r w:rsidR="000677D6" w:rsidRPr="00F52BA4">
        <w:rPr>
          <w:rFonts w:ascii="Times New Roman" w:hAnsi="Times New Roman" w:cs="Times New Roman"/>
          <w:i/>
          <w:sz w:val="28"/>
          <w:szCs w:val="28"/>
          <w:lang w:val="kk-KZ"/>
        </w:rPr>
        <w:t>жарыстың бас төрешісі</w:t>
      </w:r>
      <w:r w:rsidR="00DC0B4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F52BA4">
        <w:rPr>
          <w:rFonts w:ascii="Times New Roman" w:hAnsi="Times New Roman" w:cs="Times New Roman"/>
          <w:i/>
          <w:sz w:val="28"/>
          <w:szCs w:val="28"/>
          <w:lang w:val="kk-KZ"/>
        </w:rPr>
        <w:t>8 777 6717546</w:t>
      </w:r>
      <w:r w:rsidR="000677D6" w:rsidRPr="00F52BA4">
        <w:rPr>
          <w:rFonts w:ascii="Times New Roman" w:hAnsi="Times New Roman" w:cs="Times New Roman"/>
          <w:i/>
          <w:sz w:val="28"/>
          <w:szCs w:val="28"/>
          <w:lang w:val="kk-KZ"/>
        </w:rPr>
        <w:t>, 87016358363</w:t>
      </w:r>
    </w:p>
    <w:p w14:paraId="23EAACE1" w14:textId="77777777" w:rsidR="000677D6" w:rsidRDefault="000E0927" w:rsidP="00F52BA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Диланова Назира</w:t>
      </w:r>
      <w:r w:rsidR="000E2E9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CB7B2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0677D6" w:rsidRPr="00F52BA4">
        <w:rPr>
          <w:rFonts w:ascii="Times New Roman" w:hAnsi="Times New Roman" w:cs="Times New Roman"/>
          <w:i/>
          <w:sz w:val="28"/>
          <w:szCs w:val="28"/>
          <w:lang w:val="kk-KZ"/>
        </w:rPr>
        <w:t xml:space="preserve">жарыстың бас </w:t>
      </w:r>
      <w:r w:rsidR="000C3BE5" w:rsidRPr="00F52BA4">
        <w:rPr>
          <w:rFonts w:ascii="Times New Roman" w:hAnsi="Times New Roman" w:cs="Times New Roman"/>
          <w:i/>
          <w:sz w:val="28"/>
          <w:szCs w:val="28"/>
          <w:lang w:val="kk-KZ"/>
        </w:rPr>
        <w:t>хатшысы тел: 87</w:t>
      </w:r>
      <w:r w:rsidR="000E2E93">
        <w:rPr>
          <w:rFonts w:ascii="Times New Roman" w:hAnsi="Times New Roman" w:cs="Times New Roman"/>
          <w:i/>
          <w:sz w:val="28"/>
          <w:szCs w:val="28"/>
          <w:lang w:val="kk-KZ"/>
        </w:rPr>
        <w:t>769161496</w:t>
      </w:r>
    </w:p>
    <w:p w14:paraId="7CF70362" w14:textId="77777777" w:rsidR="00EC3B6A" w:rsidRPr="00EC3B6A" w:rsidRDefault="00EC3B6A" w:rsidP="00F52BA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Сағыналин Ерлан Русланұлы  қашықтық басшысы тел: </w:t>
      </w:r>
      <w:r w:rsidRPr="00EC3B6A">
        <w:rPr>
          <w:rFonts w:ascii="Times New Roman" w:hAnsi="Times New Roman" w:cs="Times New Roman"/>
          <w:i/>
          <w:sz w:val="28"/>
          <w:szCs w:val="28"/>
          <w:lang w:val="kk-KZ"/>
        </w:rPr>
        <w:t>87077861998</w:t>
      </w:r>
    </w:p>
    <w:p w14:paraId="2B49CA07" w14:textId="77777777" w:rsidR="000C3BE5" w:rsidRPr="00F52BA4" w:rsidRDefault="000C3BE5" w:rsidP="00F52BA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48D838F2" w14:textId="77777777" w:rsidR="00E90666" w:rsidRPr="00F52BA4" w:rsidRDefault="00EC3B6A" w:rsidP="007972A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Ұйымдастырушылар</w:t>
      </w:r>
      <w:r w:rsidR="00E90666" w:rsidRPr="00F52BA4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жарыс ережесіне </w:t>
      </w:r>
      <w:r w:rsidR="000C3BE5" w:rsidRPr="00F52BA4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аздаған </w:t>
      </w:r>
      <w:r w:rsidR="00E90666" w:rsidRPr="00F52BA4">
        <w:rPr>
          <w:rFonts w:ascii="Times New Roman" w:hAnsi="Times New Roman" w:cs="Times New Roman"/>
          <w:b/>
          <w:i/>
          <w:sz w:val="28"/>
          <w:szCs w:val="28"/>
          <w:lang w:val="kk-KZ"/>
        </w:rPr>
        <w:t>өзгеріс</w:t>
      </w:r>
      <w:r w:rsidR="000C3BE5" w:rsidRPr="00F52BA4">
        <w:rPr>
          <w:rFonts w:ascii="Times New Roman" w:hAnsi="Times New Roman" w:cs="Times New Roman"/>
          <w:b/>
          <w:i/>
          <w:sz w:val="28"/>
          <w:szCs w:val="28"/>
          <w:lang w:val="kk-KZ"/>
        </w:rPr>
        <w:t>тер</w:t>
      </w:r>
      <w:r w:rsidR="00E90666" w:rsidRPr="00F52BA4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енгізуіне құқылы!</w:t>
      </w:r>
    </w:p>
    <w:sectPr w:rsidR="00E90666" w:rsidRPr="00F52BA4" w:rsidSect="00D0153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53331"/>
    <w:multiLevelType w:val="hybridMultilevel"/>
    <w:tmpl w:val="927C0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A12A1D"/>
    <w:multiLevelType w:val="hybridMultilevel"/>
    <w:tmpl w:val="BDDEA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675932"/>
    <w:multiLevelType w:val="hybridMultilevel"/>
    <w:tmpl w:val="0F3A8CA6"/>
    <w:lvl w:ilvl="0" w:tplc="0896C33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00053A"/>
    <w:multiLevelType w:val="hybridMultilevel"/>
    <w:tmpl w:val="927C0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10879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37193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7362523">
    <w:abstractNumId w:val="1"/>
  </w:num>
  <w:num w:numId="4" w16cid:durableId="152377278">
    <w:abstractNumId w:val="0"/>
  </w:num>
  <w:num w:numId="5" w16cid:durableId="2129082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mailMerge>
    <w:mainDocumentType w:val="formLetters"/>
    <w:dataType w:val="textFile"/>
    <w:activeRecord w:val="-1"/>
  </w:mailMerge>
  <w:revisionView w:inkAnnotations="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BA9"/>
    <w:rsid w:val="00011376"/>
    <w:rsid w:val="000159F8"/>
    <w:rsid w:val="00041F94"/>
    <w:rsid w:val="000457EB"/>
    <w:rsid w:val="000656A1"/>
    <w:rsid w:val="000677D6"/>
    <w:rsid w:val="00070301"/>
    <w:rsid w:val="00071518"/>
    <w:rsid w:val="000A3AEF"/>
    <w:rsid w:val="000A6CFC"/>
    <w:rsid w:val="000B0196"/>
    <w:rsid w:val="000C3BE5"/>
    <w:rsid w:val="000E0927"/>
    <w:rsid w:val="000E2E93"/>
    <w:rsid w:val="0011785E"/>
    <w:rsid w:val="00123E50"/>
    <w:rsid w:val="00127569"/>
    <w:rsid w:val="00171D62"/>
    <w:rsid w:val="00174B3B"/>
    <w:rsid w:val="001C38BA"/>
    <w:rsid w:val="001D5E1B"/>
    <w:rsid w:val="001F1032"/>
    <w:rsid w:val="00207342"/>
    <w:rsid w:val="00211C80"/>
    <w:rsid w:val="002122E0"/>
    <w:rsid w:val="002255BF"/>
    <w:rsid w:val="002562D5"/>
    <w:rsid w:val="00262A74"/>
    <w:rsid w:val="0028196F"/>
    <w:rsid w:val="002847BD"/>
    <w:rsid w:val="002C0FE8"/>
    <w:rsid w:val="002C1013"/>
    <w:rsid w:val="002C17AF"/>
    <w:rsid w:val="002E6D7B"/>
    <w:rsid w:val="002F2B85"/>
    <w:rsid w:val="0030545B"/>
    <w:rsid w:val="00353673"/>
    <w:rsid w:val="003602AE"/>
    <w:rsid w:val="0036055C"/>
    <w:rsid w:val="00367BE3"/>
    <w:rsid w:val="00383C4E"/>
    <w:rsid w:val="003856FE"/>
    <w:rsid w:val="00390E15"/>
    <w:rsid w:val="003D3FDB"/>
    <w:rsid w:val="004061FE"/>
    <w:rsid w:val="00410386"/>
    <w:rsid w:val="00416A59"/>
    <w:rsid w:val="004444D6"/>
    <w:rsid w:val="00444C96"/>
    <w:rsid w:val="00460A2F"/>
    <w:rsid w:val="004621A4"/>
    <w:rsid w:val="0047405C"/>
    <w:rsid w:val="00476A09"/>
    <w:rsid w:val="00486996"/>
    <w:rsid w:val="004A6A55"/>
    <w:rsid w:val="004B0DEC"/>
    <w:rsid w:val="004E5138"/>
    <w:rsid w:val="00510847"/>
    <w:rsid w:val="00512EEA"/>
    <w:rsid w:val="00515810"/>
    <w:rsid w:val="00524D2A"/>
    <w:rsid w:val="00536F7F"/>
    <w:rsid w:val="00560B36"/>
    <w:rsid w:val="00582DCE"/>
    <w:rsid w:val="0059750E"/>
    <w:rsid w:val="005A104A"/>
    <w:rsid w:val="005A50F4"/>
    <w:rsid w:val="005C1E64"/>
    <w:rsid w:val="005D6BF4"/>
    <w:rsid w:val="005F1038"/>
    <w:rsid w:val="005F1B1F"/>
    <w:rsid w:val="005F44B8"/>
    <w:rsid w:val="00631F4C"/>
    <w:rsid w:val="006414CD"/>
    <w:rsid w:val="006961CF"/>
    <w:rsid w:val="006E2B1D"/>
    <w:rsid w:val="006F588F"/>
    <w:rsid w:val="006F5E78"/>
    <w:rsid w:val="007045DF"/>
    <w:rsid w:val="00716FEE"/>
    <w:rsid w:val="00721D68"/>
    <w:rsid w:val="00752A3B"/>
    <w:rsid w:val="007705F6"/>
    <w:rsid w:val="00791715"/>
    <w:rsid w:val="00791777"/>
    <w:rsid w:val="007972A0"/>
    <w:rsid w:val="007B5D57"/>
    <w:rsid w:val="007C414E"/>
    <w:rsid w:val="007D5132"/>
    <w:rsid w:val="00812C6E"/>
    <w:rsid w:val="00854CF9"/>
    <w:rsid w:val="00860BED"/>
    <w:rsid w:val="00887214"/>
    <w:rsid w:val="0088760C"/>
    <w:rsid w:val="008C5380"/>
    <w:rsid w:val="00912C4B"/>
    <w:rsid w:val="00982568"/>
    <w:rsid w:val="00992741"/>
    <w:rsid w:val="009A5002"/>
    <w:rsid w:val="009D318B"/>
    <w:rsid w:val="009E0D19"/>
    <w:rsid w:val="009F38DF"/>
    <w:rsid w:val="009F5C11"/>
    <w:rsid w:val="00A001F2"/>
    <w:rsid w:val="00A363F3"/>
    <w:rsid w:val="00A36DFA"/>
    <w:rsid w:val="00A401E3"/>
    <w:rsid w:val="00A42D5A"/>
    <w:rsid w:val="00A60A33"/>
    <w:rsid w:val="00A613D8"/>
    <w:rsid w:val="00A666C4"/>
    <w:rsid w:val="00A742E1"/>
    <w:rsid w:val="00A7509E"/>
    <w:rsid w:val="00A81F6F"/>
    <w:rsid w:val="00AA236B"/>
    <w:rsid w:val="00AC7A6B"/>
    <w:rsid w:val="00AE6B54"/>
    <w:rsid w:val="00AF2362"/>
    <w:rsid w:val="00AF5399"/>
    <w:rsid w:val="00AF69B1"/>
    <w:rsid w:val="00B110FB"/>
    <w:rsid w:val="00B35337"/>
    <w:rsid w:val="00B422BA"/>
    <w:rsid w:val="00B46DB2"/>
    <w:rsid w:val="00B7418A"/>
    <w:rsid w:val="00B7485B"/>
    <w:rsid w:val="00B83142"/>
    <w:rsid w:val="00BB686F"/>
    <w:rsid w:val="00BC252E"/>
    <w:rsid w:val="00BE24F7"/>
    <w:rsid w:val="00BE3BA9"/>
    <w:rsid w:val="00C3209A"/>
    <w:rsid w:val="00C618E9"/>
    <w:rsid w:val="00C713F4"/>
    <w:rsid w:val="00C77D96"/>
    <w:rsid w:val="00CA4516"/>
    <w:rsid w:val="00CB23DE"/>
    <w:rsid w:val="00CB7B25"/>
    <w:rsid w:val="00CE561F"/>
    <w:rsid w:val="00CE6669"/>
    <w:rsid w:val="00CF7BA3"/>
    <w:rsid w:val="00D01534"/>
    <w:rsid w:val="00D56B82"/>
    <w:rsid w:val="00D8712E"/>
    <w:rsid w:val="00D9563C"/>
    <w:rsid w:val="00DA2F3D"/>
    <w:rsid w:val="00DA3B61"/>
    <w:rsid w:val="00DC0015"/>
    <w:rsid w:val="00DC0B49"/>
    <w:rsid w:val="00DE3A8D"/>
    <w:rsid w:val="00DE4778"/>
    <w:rsid w:val="00E07B81"/>
    <w:rsid w:val="00E17C48"/>
    <w:rsid w:val="00E43927"/>
    <w:rsid w:val="00E61F17"/>
    <w:rsid w:val="00E725DD"/>
    <w:rsid w:val="00E90666"/>
    <w:rsid w:val="00EC0BE4"/>
    <w:rsid w:val="00EC3B6A"/>
    <w:rsid w:val="00ED56C2"/>
    <w:rsid w:val="00F24214"/>
    <w:rsid w:val="00F51A4D"/>
    <w:rsid w:val="00F52BA4"/>
    <w:rsid w:val="00F96137"/>
    <w:rsid w:val="00FA17F4"/>
    <w:rsid w:val="00FA1EAA"/>
    <w:rsid w:val="00FB5860"/>
    <w:rsid w:val="00FD10BE"/>
    <w:rsid w:val="00FE6413"/>
    <w:rsid w:val="00FF0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05787"/>
  <w15:docId w15:val="{8A570823-B9EB-604B-8BC6-BEF58B16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1E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3BA9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BE3BA9"/>
    <w:pPr>
      <w:ind w:left="720"/>
      <w:contextualSpacing/>
    </w:pPr>
  </w:style>
  <w:style w:type="table" w:styleId="a5">
    <w:name w:val="Table Grid"/>
    <w:basedOn w:val="a1"/>
    <w:uiPriority w:val="59"/>
    <w:rsid w:val="00BE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5C1E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0A6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6CFC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F52BA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2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наз диланова</cp:lastModifiedBy>
  <cp:revision>2</cp:revision>
  <cp:lastPrinted>2024-01-31T10:34:00Z</cp:lastPrinted>
  <dcterms:created xsi:type="dcterms:W3CDTF">2026-01-29T12:52:00Z</dcterms:created>
  <dcterms:modified xsi:type="dcterms:W3CDTF">2026-01-29T12:52:00Z</dcterms:modified>
</cp:coreProperties>
</file>