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77" w:rsidRPr="008D1DE8" w:rsidRDefault="00095377" w:rsidP="00095377">
      <w:pPr>
        <w:spacing w:after="0" w:line="240" w:lineRule="auto"/>
        <w:rPr>
          <w:rFonts w:ascii="Times New Roman" w:hAnsi="Times New Roman"/>
        </w:rPr>
      </w:pPr>
    </w:p>
    <w:tbl>
      <w:tblPr>
        <w:tblW w:w="893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4253"/>
      </w:tblGrid>
      <w:tr w:rsidR="00095377" w:rsidRPr="00BC6C62" w:rsidTr="00950539">
        <w:trPr>
          <w:trHeight w:val="2410"/>
        </w:trPr>
        <w:tc>
          <w:tcPr>
            <w:tcW w:w="851" w:type="dxa"/>
          </w:tcPr>
          <w:p w:rsidR="00095377" w:rsidRPr="00BC6C62" w:rsidRDefault="00095377" w:rsidP="0095053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МАОУ ДО</w:t>
            </w: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«СШОР № 4»</w:t>
            </w: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_________З.В. Карташова</w:t>
            </w:r>
          </w:p>
          <w:p w:rsidR="00095377" w:rsidRPr="00BC6C62" w:rsidRDefault="00546C4C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      » янва</w:t>
            </w:r>
            <w:r w:rsidR="00095377"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="00095377" w:rsidRPr="00BC6C62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53" w:type="dxa"/>
          </w:tcPr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по физической культуре и спорту мэрии г. Череповца</w:t>
            </w: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 С.А. Малиновский</w:t>
            </w:r>
          </w:p>
          <w:p w:rsidR="00095377" w:rsidRPr="00BC6C62" w:rsidRDefault="00546C4C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» янва</w:t>
            </w:r>
            <w:r w:rsidR="00095377"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="00095377" w:rsidRPr="00BC6C62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95377" w:rsidRPr="00BC6C62" w:rsidRDefault="00095377" w:rsidP="000953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:rsidR="00B6465D" w:rsidRDefault="0091695F" w:rsidP="00546C4C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Городские соревнования по лыжным гонкам</w:t>
      </w:r>
      <w:r w:rsidR="00B6465D">
        <w:rPr>
          <w:rFonts w:ascii="Times New Roman" w:hAnsi="Times New Roman"/>
          <w:b/>
          <w:sz w:val="32"/>
          <w:szCs w:val="32"/>
        </w:rPr>
        <w:t xml:space="preserve"> </w:t>
      </w:r>
    </w:p>
    <w:p w:rsidR="00546C4C" w:rsidRPr="00546C4C" w:rsidRDefault="00B6465D" w:rsidP="00546C4C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(классический стиль)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1695F" w:rsidRDefault="0091695F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1695F" w:rsidRDefault="0091695F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1695F" w:rsidRDefault="0091695F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1695F" w:rsidRPr="00BC6C62" w:rsidRDefault="0091695F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г. Череповец</w:t>
      </w:r>
    </w:p>
    <w:p w:rsidR="00095377" w:rsidRPr="00EF3E02" w:rsidRDefault="00095377" w:rsidP="00EF3E02">
      <w:pPr>
        <w:pStyle w:val="a8"/>
        <w:numPr>
          <w:ilvl w:val="0"/>
          <w:numId w:val="4"/>
        </w:num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EF3E02" w:rsidP="00EF3E02">
      <w:pPr>
        <w:keepNext/>
        <w:spacing w:after="0" w:line="240" w:lineRule="auto"/>
        <w:ind w:left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1. </w:t>
      </w:r>
      <w:r w:rsidR="00095377"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положения.</w:t>
      </w:r>
    </w:p>
    <w:p w:rsidR="00095377" w:rsidRPr="00BC6C62" w:rsidRDefault="00A37270" w:rsidP="001842AE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7270">
        <w:rPr>
          <w:rFonts w:ascii="Times New Roman" w:eastAsia="Times New Roman" w:hAnsi="Times New Roman"/>
          <w:sz w:val="26"/>
          <w:szCs w:val="26"/>
          <w:lang w:eastAsia="ru-RU"/>
        </w:rPr>
        <w:t>Городские соревнования по лыжным гонкам</w:t>
      </w:r>
      <w:r w:rsidR="00B6465D">
        <w:rPr>
          <w:rFonts w:ascii="Times New Roman" w:eastAsia="Times New Roman" w:hAnsi="Times New Roman"/>
          <w:sz w:val="26"/>
          <w:szCs w:val="26"/>
          <w:lang w:eastAsia="ru-RU"/>
        </w:rPr>
        <w:t xml:space="preserve"> (классический стиль)</w:t>
      </w:r>
      <w:r w:rsidR="00095377"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Соревнование) проводится в соответствии с календарным планом физкультурных мероприятий и спортивных мероприятий города на 2026 год, утвержденным распоряжением заместителя мэра города Череповца от 11.12.2025 года № 2711-р.</w:t>
      </w:r>
    </w:p>
    <w:p w:rsidR="00095377" w:rsidRPr="00BC6C62" w:rsidRDefault="00095377" w:rsidP="00095377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с целью: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популяризации и пропаганды лыжных гонок в городе Череповце.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:rsidR="00095377" w:rsidRPr="00BC6C62" w:rsidRDefault="00095377" w:rsidP="000953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повышение спортивного мастерства;</w:t>
      </w:r>
    </w:p>
    <w:p w:rsidR="00095377" w:rsidRPr="00BC6C62" w:rsidRDefault="004E666D" w:rsidP="000953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выявление сильнейших спортсменов.</w:t>
      </w:r>
    </w:p>
    <w:p w:rsidR="00095377" w:rsidRPr="00BC6C62" w:rsidRDefault="00EF3E02" w:rsidP="00EF3E02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="00095377"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проведения.</w:t>
      </w:r>
    </w:p>
    <w:p w:rsidR="00095377" w:rsidRPr="00BC6C62" w:rsidRDefault="00B6465D" w:rsidP="000953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Соревнование проводится </w:t>
      </w:r>
      <w:r w:rsidR="00D00F39">
        <w:rPr>
          <w:rFonts w:ascii="Times New Roman" w:eastAsia="Times New Roman" w:hAnsi="Times New Roman"/>
          <w:sz w:val="26"/>
          <w:szCs w:val="26"/>
          <w:lang w:eastAsia="ru-RU"/>
        </w:rPr>
        <w:t>15 феврал</w:t>
      </w:r>
      <w:r w:rsidR="00095377"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я 2026 года на Лыжном стадионе МАОУ ДО </w:t>
      </w:r>
      <w:r w:rsidR="00A1640F">
        <w:rPr>
          <w:rFonts w:ascii="Times New Roman" w:eastAsia="Times New Roman" w:hAnsi="Times New Roman"/>
          <w:sz w:val="26"/>
          <w:szCs w:val="26"/>
          <w:lang w:eastAsia="ru-RU"/>
        </w:rPr>
        <w:t>«СШОР№4» (ул. Преображенского</w:t>
      </w:r>
      <w:r w:rsidR="00095377" w:rsidRPr="00BC6C62">
        <w:rPr>
          <w:rFonts w:ascii="Times New Roman" w:eastAsia="Times New Roman" w:hAnsi="Times New Roman"/>
          <w:sz w:val="26"/>
          <w:szCs w:val="26"/>
          <w:lang w:eastAsia="ru-RU"/>
        </w:rPr>
        <w:t>, з/у 45)-далее объект спорта.</w:t>
      </w:r>
    </w:p>
    <w:p w:rsidR="00095377" w:rsidRPr="00BC6C62" w:rsidRDefault="00095377" w:rsidP="000953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EF3E02" w:rsidP="00EF3E02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095377"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Организаторы.</w:t>
      </w:r>
    </w:p>
    <w:p w:rsidR="00095377" w:rsidRPr="00BC6C62" w:rsidRDefault="00095377" w:rsidP="0009537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Общее руководство организацией проведения Соревнования осуществляет комитет по физической культуре и спорту мэрии города Череповца.</w:t>
      </w:r>
    </w:p>
    <w:p w:rsidR="00095377" w:rsidRPr="00BC6C62" w:rsidRDefault="00095377" w:rsidP="0009537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 МАОУ ДО «СШОР № 4» осуществляет организацию проведения Соревнования, материальное обеспечение, обеспечивает медицинское сопровождение, награждение победителей и призеров Соревнования.</w:t>
      </w:r>
    </w:p>
    <w:p w:rsidR="00095377" w:rsidRPr="00BC6C62" w:rsidRDefault="00095377" w:rsidP="0009537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BC6C62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соответствии с требованиями по виду спорта – «лыжные гонки».</w:t>
      </w:r>
    </w:p>
    <w:p w:rsidR="00095377" w:rsidRPr="00BC6C62" w:rsidRDefault="00095377" w:rsidP="0009537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95377" w:rsidRPr="00BC6C62" w:rsidRDefault="00854D37" w:rsidP="00854D37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4. </w:t>
      </w:r>
      <w:r w:rsidR="00095377"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Требования к участникам и условия их допуска.</w:t>
      </w:r>
    </w:p>
    <w:p w:rsidR="00062A62" w:rsidRDefault="00062A62" w:rsidP="00062A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>К участию в Соре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вновании допускаются спортсмены </w:t>
      </w: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 xml:space="preserve">физкультурно-спортивных организаций, клубов города Череповца, 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 xml:space="preserve">Вологодской области, годные по состоянию здоровья, имеющие допуск врача и оплатившие заявочный взнос.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Оплата з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>аявочн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 xml:space="preserve"> взнос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на сайте регистрации:</w:t>
      </w:r>
      <w:r w:rsidRPr="003955A6">
        <w:t xml:space="preserve"> </w:t>
      </w:r>
      <w:hyperlink r:id="rId7" w:history="1">
        <w:r w:rsidRPr="0070388B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https://orgeo.ru/event/49399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</w:rPr>
        <w:t>Условия возврата заявочного взноса (Приложение 2).</w:t>
      </w:r>
    </w:p>
    <w:p w:rsidR="00062A62" w:rsidRDefault="00062A62" w:rsidP="00062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оплаты освобождаются воспитанники МАОУ ДО «СШОР № 4», занимающиеся на бюджетной и платной основе. </w:t>
      </w:r>
    </w:p>
    <w:p w:rsidR="00062A62" w:rsidRDefault="00062A62" w:rsidP="00062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87A">
        <w:rPr>
          <w:rFonts w:ascii="Times New Roman" w:eastAsia="Times New Roman" w:hAnsi="Times New Roman"/>
          <w:sz w:val="26"/>
          <w:szCs w:val="26"/>
          <w:lang w:eastAsia="ru-RU"/>
        </w:rPr>
        <w:t>Регистрируясь и оплачивая стартовый взнос, участник соглашается на обработку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387A">
        <w:rPr>
          <w:rFonts w:ascii="Times New Roman" w:eastAsia="Times New Roman" w:hAnsi="Times New Roman"/>
          <w:sz w:val="26"/>
          <w:szCs w:val="26"/>
          <w:lang w:eastAsia="ru-RU"/>
        </w:rPr>
        <w:t>персональных данных в соответствии с действующим законодательством РФ.</w:t>
      </w:r>
    </w:p>
    <w:p w:rsidR="00062A62" w:rsidRDefault="00062A62" w:rsidP="00062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проводится в возрастных группах:</w:t>
      </w: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402"/>
        <w:gridCol w:w="3544"/>
      </w:tblGrid>
      <w:tr w:rsidR="00062A62" w:rsidRPr="00882874" w:rsidTr="00411856">
        <w:trPr>
          <w:trHeight w:val="340"/>
        </w:trPr>
        <w:tc>
          <w:tcPr>
            <w:tcW w:w="738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402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Возрастная группа</w:t>
            </w:r>
          </w:p>
        </w:tc>
        <w:tc>
          <w:tcPr>
            <w:tcW w:w="3544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 заявочного взноса</w:t>
            </w:r>
          </w:p>
        </w:tc>
      </w:tr>
      <w:tr w:rsidR="00062A62" w:rsidRPr="00882874" w:rsidTr="00411856">
        <w:trPr>
          <w:trHeight w:val="340"/>
        </w:trPr>
        <w:tc>
          <w:tcPr>
            <w:tcW w:w="738" w:type="dxa"/>
            <w:vAlign w:val="center"/>
          </w:tcPr>
          <w:p w:rsidR="00062A62" w:rsidRDefault="00062A62" w:rsidP="00411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</w:tcPr>
          <w:p w:rsidR="00062A62" w:rsidRPr="00B9216F" w:rsidRDefault="00062A62" w:rsidP="004118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2007 и старше</w:t>
            </w:r>
          </w:p>
        </w:tc>
        <w:tc>
          <w:tcPr>
            <w:tcW w:w="3544" w:type="dxa"/>
            <w:vAlign w:val="center"/>
          </w:tcPr>
          <w:p w:rsidR="00062A62" w:rsidRDefault="00062A62" w:rsidP="004118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руб</w:t>
            </w:r>
            <w:proofErr w:type="spellEnd"/>
          </w:p>
        </w:tc>
      </w:tr>
      <w:tr w:rsidR="00062A62" w:rsidRPr="00882874" w:rsidTr="00411856">
        <w:trPr>
          <w:trHeight w:val="340"/>
        </w:trPr>
        <w:tc>
          <w:tcPr>
            <w:tcW w:w="738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</w:tcPr>
          <w:p w:rsidR="00062A62" w:rsidRPr="00B9216F" w:rsidRDefault="00062A62" w:rsidP="004118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216F">
              <w:rPr>
                <w:rFonts w:ascii="Times New Roman" w:hAnsi="Times New Roman"/>
                <w:sz w:val="26"/>
                <w:szCs w:val="26"/>
              </w:rPr>
              <w:t>2008-2009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062A62" w:rsidRPr="00882874" w:rsidTr="00411856">
        <w:trPr>
          <w:trHeight w:val="340"/>
        </w:trPr>
        <w:tc>
          <w:tcPr>
            <w:tcW w:w="738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</w:tcPr>
          <w:p w:rsidR="00062A62" w:rsidRPr="00B9216F" w:rsidRDefault="00062A62" w:rsidP="004118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216F">
              <w:rPr>
                <w:rFonts w:ascii="Times New Roman" w:hAnsi="Times New Roman"/>
                <w:sz w:val="26"/>
                <w:szCs w:val="26"/>
              </w:rPr>
              <w:t>2010-2011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300 руб. </w:t>
            </w:r>
          </w:p>
        </w:tc>
      </w:tr>
      <w:tr w:rsidR="00062A62" w:rsidRPr="00882874" w:rsidTr="00411856">
        <w:trPr>
          <w:trHeight w:val="340"/>
        </w:trPr>
        <w:tc>
          <w:tcPr>
            <w:tcW w:w="738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</w:tcPr>
          <w:p w:rsidR="00062A62" w:rsidRPr="00B9216F" w:rsidRDefault="00062A62" w:rsidP="004118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216F">
              <w:rPr>
                <w:rFonts w:ascii="Times New Roman" w:hAnsi="Times New Roman"/>
                <w:sz w:val="26"/>
                <w:szCs w:val="26"/>
              </w:rPr>
              <w:t>2012-2013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062A62" w:rsidRPr="00882874" w:rsidTr="00411856">
        <w:trPr>
          <w:trHeight w:val="340"/>
        </w:trPr>
        <w:tc>
          <w:tcPr>
            <w:tcW w:w="738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</w:tcPr>
          <w:p w:rsidR="00062A62" w:rsidRDefault="00062A62" w:rsidP="00411856">
            <w:r w:rsidRPr="00B9216F">
              <w:rPr>
                <w:rFonts w:ascii="Times New Roman" w:hAnsi="Times New Roman"/>
                <w:sz w:val="26"/>
                <w:szCs w:val="26"/>
              </w:rPr>
              <w:t xml:space="preserve">2014-2015 </w:t>
            </w:r>
          </w:p>
        </w:tc>
        <w:tc>
          <w:tcPr>
            <w:tcW w:w="3544" w:type="dxa"/>
            <w:vAlign w:val="center"/>
          </w:tcPr>
          <w:p w:rsidR="00062A62" w:rsidRPr="00882874" w:rsidRDefault="00062A62" w:rsidP="004118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</w:tbl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95377" w:rsidRPr="00BC6C62" w:rsidRDefault="00854D37" w:rsidP="00854D37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5. </w:t>
      </w:r>
      <w:r w:rsidR="00095377"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 проведения.</w:t>
      </w:r>
    </w:p>
    <w:p w:rsidR="00095377" w:rsidRPr="00BC6C62" w:rsidRDefault="00B76824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 феврал</w:t>
      </w:r>
      <w:r w:rsidR="00095377" w:rsidRPr="00BC6C62">
        <w:rPr>
          <w:rFonts w:ascii="Times New Roman" w:hAnsi="Times New Roman"/>
          <w:sz w:val="26"/>
          <w:szCs w:val="26"/>
        </w:rPr>
        <w:t xml:space="preserve">я 2026 года </w:t>
      </w:r>
    </w:p>
    <w:p w:rsidR="00095377" w:rsidRPr="00275DCA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Работа коми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ссия по допуску спортсменов </w:t>
      </w:r>
      <w:r w:rsidRPr="00275DCA">
        <w:rPr>
          <w:rFonts w:ascii="Times New Roman" w:eastAsia="Times New Roman" w:hAnsi="Times New Roman"/>
          <w:sz w:val="26"/>
          <w:szCs w:val="26"/>
          <w:lang w:eastAsia="ru-RU"/>
        </w:rPr>
        <w:t>с 10</w:t>
      </w:r>
      <w:r w:rsidR="00275DCA" w:rsidRPr="00275DC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275DCA">
        <w:rPr>
          <w:rFonts w:ascii="Times New Roman" w:eastAsia="Times New Roman" w:hAnsi="Times New Roman"/>
          <w:sz w:val="26"/>
          <w:szCs w:val="26"/>
          <w:lang w:eastAsia="ru-RU"/>
        </w:rPr>
        <w:t>0 до 1</w:t>
      </w:r>
      <w:r w:rsidR="00275DCA" w:rsidRPr="00275DC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275DCA">
        <w:rPr>
          <w:rFonts w:ascii="Times New Roman" w:eastAsia="Times New Roman" w:hAnsi="Times New Roman"/>
          <w:sz w:val="26"/>
          <w:szCs w:val="26"/>
          <w:lang w:eastAsia="ru-RU"/>
        </w:rPr>
        <w:t>.30 часов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Старт </w:t>
      </w:r>
      <w:r>
        <w:rPr>
          <w:rFonts w:ascii="Times New Roman" w:hAnsi="Times New Roman"/>
          <w:sz w:val="26"/>
          <w:szCs w:val="26"/>
        </w:rPr>
        <w:t xml:space="preserve">в </w:t>
      </w:r>
      <w:r w:rsidR="00275DCA" w:rsidRPr="00275DCA">
        <w:rPr>
          <w:rFonts w:ascii="Times New Roman" w:hAnsi="Times New Roman"/>
          <w:color w:val="000000" w:themeColor="text1"/>
          <w:sz w:val="26"/>
          <w:szCs w:val="26"/>
        </w:rPr>
        <w:t>11</w:t>
      </w:r>
      <w:r w:rsidRPr="00275DCA">
        <w:rPr>
          <w:rFonts w:ascii="Times New Roman" w:hAnsi="Times New Roman"/>
          <w:color w:val="000000" w:themeColor="text1"/>
          <w:sz w:val="26"/>
          <w:szCs w:val="26"/>
        </w:rPr>
        <w:t xml:space="preserve">.00 </w:t>
      </w:r>
      <w:r w:rsidRPr="00BC6C62">
        <w:rPr>
          <w:rFonts w:ascii="Times New Roman" w:hAnsi="Times New Roman"/>
          <w:sz w:val="26"/>
          <w:szCs w:val="26"/>
        </w:rPr>
        <w:t>часов</w:t>
      </w:r>
    </w:p>
    <w:p w:rsidR="00062A62" w:rsidRPr="007B35E8" w:rsidRDefault="00062A62" w:rsidP="00062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Индивидуальная гонка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классическим</w:t>
      </w:r>
      <w:r w:rsidRPr="004965BE">
        <w:rPr>
          <w:rFonts w:ascii="Times New Roman" w:eastAsia="Times New Roman" w:hAnsi="Times New Roman"/>
          <w:sz w:val="26"/>
          <w:szCs w:val="26"/>
          <w:lang w:eastAsia="ru-RU"/>
        </w:rPr>
        <w:t xml:space="preserve"> стилем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с раздельным стартом </w:t>
      </w:r>
    </w:p>
    <w:p w:rsidR="00062A62" w:rsidRDefault="00062A62" w:rsidP="00062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62A62" w:rsidRPr="007B35E8" w:rsidRDefault="00062A62" w:rsidP="00062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062A62" w:rsidRPr="007B35E8" w:rsidTr="00411856">
        <w:trPr>
          <w:trHeight w:val="340"/>
        </w:trPr>
        <w:tc>
          <w:tcPr>
            <w:tcW w:w="3175" w:type="dxa"/>
            <w:vAlign w:val="center"/>
          </w:tcPr>
          <w:p w:rsidR="00062A62" w:rsidRPr="007B35E8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3175" w:type="dxa"/>
            <w:vAlign w:val="center"/>
          </w:tcPr>
          <w:p w:rsidR="00062A62" w:rsidRPr="007B35E8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юноши </w:t>
            </w:r>
          </w:p>
        </w:tc>
        <w:tc>
          <w:tcPr>
            <w:tcW w:w="3175" w:type="dxa"/>
            <w:vAlign w:val="center"/>
          </w:tcPr>
          <w:p w:rsidR="00062A62" w:rsidRPr="007B35E8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девушки </w:t>
            </w:r>
          </w:p>
        </w:tc>
      </w:tr>
      <w:tr w:rsidR="00062A62" w:rsidRPr="007B35E8" w:rsidTr="00411856">
        <w:trPr>
          <w:trHeight w:val="340"/>
        </w:trPr>
        <w:tc>
          <w:tcPr>
            <w:tcW w:w="3175" w:type="dxa"/>
          </w:tcPr>
          <w:p w:rsidR="00062A62" w:rsidRDefault="00062A62" w:rsidP="004118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2007 и старше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  <w:tr w:rsidR="00062A62" w:rsidRPr="007B35E8" w:rsidTr="00411856">
        <w:trPr>
          <w:trHeight w:val="340"/>
        </w:trPr>
        <w:tc>
          <w:tcPr>
            <w:tcW w:w="3175" w:type="dxa"/>
          </w:tcPr>
          <w:p w:rsidR="00062A62" w:rsidRPr="00FE27EB" w:rsidRDefault="00062A62" w:rsidP="004118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2008-2009 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27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27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  <w:tr w:rsidR="00062A62" w:rsidRPr="007B35E8" w:rsidTr="00411856">
        <w:trPr>
          <w:trHeight w:val="340"/>
        </w:trPr>
        <w:tc>
          <w:tcPr>
            <w:tcW w:w="3175" w:type="dxa"/>
          </w:tcPr>
          <w:p w:rsidR="00062A62" w:rsidRPr="00FE27EB" w:rsidRDefault="00062A62" w:rsidP="004118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2010-2011 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27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27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062A62" w:rsidRPr="007B35E8" w:rsidTr="00411856">
        <w:trPr>
          <w:trHeight w:val="340"/>
        </w:trPr>
        <w:tc>
          <w:tcPr>
            <w:tcW w:w="3175" w:type="dxa"/>
          </w:tcPr>
          <w:p w:rsidR="00062A62" w:rsidRPr="00FE27EB" w:rsidRDefault="00062A62" w:rsidP="004118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2012-2013 </w:t>
            </w:r>
            <w:r w:rsidRPr="00FE27E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27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27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062A62" w:rsidRPr="007B35E8" w:rsidTr="00411856">
        <w:trPr>
          <w:trHeight w:val="340"/>
        </w:trPr>
        <w:tc>
          <w:tcPr>
            <w:tcW w:w="3175" w:type="dxa"/>
          </w:tcPr>
          <w:p w:rsidR="00062A62" w:rsidRPr="00FE27EB" w:rsidRDefault="00062A62" w:rsidP="00411856">
            <w:pPr>
              <w:rPr>
                <w:rFonts w:ascii="Times New Roman" w:hAnsi="Times New Roman"/>
                <w:sz w:val="26"/>
                <w:szCs w:val="26"/>
              </w:rPr>
            </w:pPr>
            <w:r w:rsidRPr="00FE27EB">
              <w:rPr>
                <w:rFonts w:ascii="Times New Roman" w:hAnsi="Times New Roman"/>
                <w:sz w:val="26"/>
                <w:szCs w:val="26"/>
              </w:rPr>
              <w:t xml:space="preserve">2014-2015 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27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3175" w:type="dxa"/>
            <w:vAlign w:val="center"/>
          </w:tcPr>
          <w:p w:rsidR="00062A62" w:rsidRPr="00FE27EB" w:rsidRDefault="00062A62" w:rsidP="0041185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27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</w:tr>
    </w:tbl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EF3E02">
        <w:rPr>
          <w:rFonts w:ascii="Times New Roman" w:hAnsi="Times New Roman"/>
          <w:sz w:val="26"/>
          <w:szCs w:val="26"/>
          <w:shd w:val="clear" w:color="auto" w:fill="FFFFFF"/>
        </w:rPr>
        <w:t xml:space="preserve"> личное, проводится согласно</w:t>
      </w:r>
      <w:r w:rsidRPr="00BC6C62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</w:t>
      </w:r>
      <w:r w:rsidR="00EF3E02">
        <w:rPr>
          <w:rFonts w:ascii="Times New Roman" w:hAnsi="Times New Roman"/>
          <w:sz w:val="26"/>
          <w:szCs w:val="26"/>
          <w:shd w:val="clear" w:color="auto" w:fill="FFFFFF"/>
        </w:rPr>
        <w:t xml:space="preserve"> вида спорта - «лыжные гонки», </w:t>
      </w:r>
      <w:r w:rsidRPr="00BC6C62">
        <w:rPr>
          <w:rFonts w:ascii="Times New Roman" w:hAnsi="Times New Roman"/>
          <w:sz w:val="26"/>
          <w:szCs w:val="26"/>
          <w:shd w:val="clear" w:color="auto" w:fill="FFFFFF"/>
        </w:rPr>
        <w:t>у</w:t>
      </w:r>
      <w:r w:rsidR="00066A72">
        <w:rPr>
          <w:rFonts w:ascii="Times New Roman" w:hAnsi="Times New Roman"/>
          <w:sz w:val="26"/>
          <w:szCs w:val="26"/>
          <w:shd w:val="clear" w:color="auto" w:fill="FFFFFF"/>
        </w:rPr>
        <w:t xml:space="preserve">тверждённым приказом </w:t>
      </w:r>
      <w:proofErr w:type="spellStart"/>
      <w:r w:rsidR="00066A72">
        <w:rPr>
          <w:rFonts w:ascii="Times New Roman" w:hAnsi="Times New Roman"/>
          <w:sz w:val="26"/>
          <w:szCs w:val="26"/>
          <w:shd w:val="clear" w:color="auto" w:fill="FFFFFF"/>
        </w:rPr>
        <w:t>Минспорта</w:t>
      </w:r>
      <w:proofErr w:type="spellEnd"/>
      <w:r w:rsidR="00066A7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BC6C62">
        <w:rPr>
          <w:rFonts w:ascii="Times New Roman" w:hAnsi="Times New Roman"/>
          <w:sz w:val="26"/>
          <w:szCs w:val="26"/>
          <w:shd w:val="clear" w:color="auto" w:fill="FFFFFF"/>
        </w:rPr>
        <w:t>России</w:t>
      </w:r>
      <w:r w:rsidR="00066A72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</w:t>
      </w:r>
      <w:r w:rsidR="00066A72">
        <w:rPr>
          <w:rFonts w:ascii="Times New Roman" w:hAnsi="Times New Roman"/>
          <w:sz w:val="26"/>
          <w:szCs w:val="26"/>
          <w:shd w:val="clear" w:color="auto" w:fill="FFFFFF"/>
        </w:rPr>
        <w:t>от 05 декабря 2022 г. № 1130.</w:t>
      </w:r>
    </w:p>
    <w:p w:rsidR="00095377" w:rsidRPr="00BC6C62" w:rsidRDefault="00095377" w:rsidP="00095377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 xml:space="preserve">Нахождение на трассе вовремя гонки всех, кроме участников Соревнования запрещено! Разминка спортсменов проводится в стартовых номерах, спортсмены, выполняющие разминку на трассе </w:t>
      </w:r>
      <w:proofErr w:type="gramStart"/>
      <w:r w:rsidRPr="00BC6C62">
        <w:rPr>
          <w:rFonts w:ascii="Times New Roman" w:hAnsi="Times New Roman"/>
          <w:sz w:val="26"/>
          <w:szCs w:val="26"/>
        </w:rPr>
        <w:t>во время</w:t>
      </w:r>
      <w:proofErr w:type="gramEnd"/>
      <w:r w:rsidRPr="00BC6C62">
        <w:rPr>
          <w:rFonts w:ascii="Times New Roman" w:hAnsi="Times New Roman"/>
          <w:sz w:val="26"/>
          <w:szCs w:val="26"/>
        </w:rPr>
        <w:t xml:space="preserve"> гонки, к старту не допускаются.</w:t>
      </w:r>
    </w:p>
    <w:p w:rsidR="00095377" w:rsidRPr="00BC6C62" w:rsidRDefault="00095377" w:rsidP="00095377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95377" w:rsidRPr="00BC6C62" w:rsidRDefault="00854D37" w:rsidP="00854D37">
      <w:pPr>
        <w:pStyle w:val="a8"/>
        <w:keepNext/>
        <w:spacing w:after="0" w:line="240" w:lineRule="auto"/>
        <w:ind w:left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 </w:t>
      </w:r>
      <w:r w:rsidR="00095377"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Победители среди мужчин и женщин определяются по наименьшему времени прохождения дистанции. При равенстве результатов участникам присуждаются одинаковые места.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854D37" w:rsidP="00854D37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7. </w:t>
      </w:r>
      <w:r w:rsidR="00095377"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среди мужчин и женщин в каждой возрастной группе, награждаются грамотами и медалями. 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854D37" w:rsidP="00854D37">
      <w:pPr>
        <w:pStyle w:val="a8"/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095377"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организацией проведения Соревнования, материальным обеспечением, медицинским сопровождением, награждением победителей и призеров Соревнования (грамотами и медалями) осуществляются частично </w:t>
      </w:r>
      <w:r w:rsidRPr="00BC6C62">
        <w:rPr>
          <w:rFonts w:ascii="Times New Roman" w:hAnsi="Times New Roman"/>
          <w:sz w:val="26"/>
          <w:szCs w:val="26"/>
          <w:shd w:val="clear" w:color="auto" w:fill="FFFFFF"/>
        </w:rPr>
        <w:t>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854D37" w:rsidP="00854D37">
      <w:pPr>
        <w:pStyle w:val="a8"/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9. </w:t>
      </w:r>
      <w:r w:rsidR="00095377"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:rsidR="00095377" w:rsidRPr="00BC6C62" w:rsidRDefault="00095377" w:rsidP="000953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на объекте спорта,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</w:t>
      </w:r>
      <w:bookmarkStart w:id="0" w:name="_GoBack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объекта спорта. </w:t>
      </w:r>
    </w:p>
    <w:bookmarkEnd w:id="0"/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:rsidR="00095377" w:rsidRPr="00BC6C62" w:rsidRDefault="00095377" w:rsidP="00095377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10. Страхование участников.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Участникам Соревнования необходимо иметь полис страхования жизни и здоровья от несчастного случая, приобретаемый за счет собственных средств, в любой страховой компании, осуществляющей данный вид страхования.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pStyle w:val="a8"/>
        <w:keepNext/>
        <w:numPr>
          <w:ilvl w:val="0"/>
          <w:numId w:val="3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участие.</w:t>
      </w:r>
    </w:p>
    <w:p w:rsidR="00095377" w:rsidRDefault="00854D3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Заявки на участие 14.02.2026 (свободный</w:t>
      </w:r>
      <w:r w:rsidR="00095377"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 стиль) подаются в срок до 18:00 часов по московскому вр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емени 12 феврал</w:t>
      </w:r>
      <w:r w:rsidR="00095377"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я 2026 года на сайте: </w:t>
      </w:r>
      <w:hyperlink r:id="rId8" w:history="1">
        <w:r w:rsidR="00B50ABA" w:rsidRPr="002A7D7A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https://orgeo.ru/event/49687</w:t>
        </w:r>
      </w:hyperlink>
      <w:r w:rsidR="00B50AB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5377" w:rsidRPr="00BC6C62" w:rsidRDefault="00854D3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Заявки на участие 15.02.2016г (классический</w:t>
      </w:r>
      <w:r w:rsidR="00095377"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095377" w:rsidRPr="00BC6C62">
        <w:rPr>
          <w:rFonts w:ascii="Times New Roman" w:eastAsia="Times New Roman" w:hAnsi="Times New Roman"/>
          <w:sz w:val="26"/>
          <w:szCs w:val="26"/>
          <w:lang w:eastAsia="ru-RU"/>
        </w:rPr>
        <w:t>тиль) подаются в срок до 18:00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времени 13 феврал</w:t>
      </w:r>
      <w:r w:rsidR="00095377"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я 2026 года на </w:t>
      </w:r>
      <w:proofErr w:type="gramStart"/>
      <w:r w:rsidR="00095377"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сайте: </w:t>
      </w:r>
      <w:r w:rsidR="00095377" w:rsidRPr="00BC6C62"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https://orgeo.ru/event</w:t>
      </w:r>
      <w:proofErr w:type="gramEnd"/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 xml:space="preserve"> 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Соревнование – </w:t>
      </w:r>
      <w:proofErr w:type="spellStart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Турутин</w:t>
      </w:r>
      <w:proofErr w:type="spellEnd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 Вениамин Николаевич. Контактный телефон: 8-921-718-64-85</w:t>
      </w:r>
      <w:r w:rsidR="002C70C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 В день старта</w:t>
      </w:r>
      <w:r w:rsidR="00FC3A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заявки не принимаются.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перед стартом, в комиссию по допуску спортсменов предоставляются следующие документы</w:t>
      </w: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официальная заявка на участие с визой врача (бланк официальной заявки прилагается (Приложение 1));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документ подтверждающий личность (паспорт или свидетельство о рождении);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несчастных случаев, жизни и здоровья.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BC6C62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>В соответствии с Федеральным законом от 04.12.2007г. № 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6C62">
        <w:rPr>
          <w:rFonts w:ascii="Times New Roman" w:hAnsi="Times New Roman"/>
          <w:b/>
          <w:sz w:val="26"/>
          <w:szCs w:val="26"/>
        </w:rPr>
        <w:t>Данное положение является официальным вызовом на Соревнование.</w:t>
      </w: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67656C" w:rsidRDefault="0067656C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67656C" w:rsidRDefault="0067656C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67656C" w:rsidRDefault="0067656C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67656C" w:rsidRDefault="0067656C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67656C" w:rsidRDefault="0067656C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D03EE2" w:rsidRDefault="00D03EE2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D03EE2" w:rsidRDefault="00D03EE2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D03EE2" w:rsidRDefault="00D03EE2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D03EE2" w:rsidRDefault="00D03EE2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D03EE2" w:rsidRDefault="00D03EE2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D03EE2" w:rsidRDefault="00D03EE2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D03EE2" w:rsidRDefault="00D03EE2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D03EE2" w:rsidRDefault="00D03EE2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D03EE2" w:rsidRDefault="00D03EE2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FE4A05" w:rsidRDefault="00FE4A05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BC6C62">
        <w:rPr>
          <w:rFonts w:ascii="Times New Roman" w:hAnsi="Times New Roman"/>
          <w:b/>
          <w:sz w:val="26"/>
          <w:szCs w:val="26"/>
        </w:rPr>
        <w:t>Приложение 1</w:t>
      </w:r>
    </w:p>
    <w:p w:rsidR="00095377" w:rsidRPr="00BC6C62" w:rsidRDefault="00095377" w:rsidP="0009537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095377" w:rsidRPr="00BC6C62" w:rsidTr="00950539">
        <w:trPr>
          <w:trHeight w:val="420"/>
        </w:trPr>
        <w:tc>
          <w:tcPr>
            <w:tcW w:w="9360" w:type="dxa"/>
            <w:noWrap/>
            <w:vAlign w:val="bottom"/>
          </w:tcPr>
          <w:p w:rsidR="005863E0" w:rsidRDefault="005863E0" w:rsidP="009505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3E0" w:rsidRDefault="005863E0" w:rsidP="009505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5377" w:rsidRPr="00BC6C62" w:rsidRDefault="00095377" w:rsidP="009505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СОРЕВНОВАНИИ</w:t>
            </w:r>
          </w:p>
          <w:p w:rsidR="00527041" w:rsidRDefault="00D03EE2" w:rsidP="0095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3E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Городские соревнования по лыжным гонкам (классический стиль)</w:t>
            </w:r>
          </w:p>
          <w:p w:rsidR="00D03EE2" w:rsidRDefault="00D03EE2" w:rsidP="0095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03EE2" w:rsidRDefault="00D03EE2" w:rsidP="0095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5377" w:rsidRPr="00BC6C62" w:rsidRDefault="00095377" w:rsidP="0095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_______________________ (тел. __________________)</w:t>
            </w:r>
          </w:p>
          <w:p w:rsidR="00095377" w:rsidRPr="00BC6C62" w:rsidRDefault="00095377" w:rsidP="0095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095377" w:rsidRPr="00BC6C62" w:rsidTr="00950539">
        <w:tc>
          <w:tcPr>
            <w:tcW w:w="511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425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Тренер</w:t>
            </w:r>
          </w:p>
        </w:tc>
        <w:tc>
          <w:tcPr>
            <w:tcW w:w="1613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Допуск врача</w:t>
            </w: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  <w:r w:rsidRPr="00BC6C62">
        <w:rPr>
          <w:rFonts w:ascii="Times New Roman" w:hAnsi="Times New Roman"/>
        </w:rPr>
        <w:t>Итого допущено: ______ (______________________________) человек</w:t>
      </w: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  <w:r w:rsidRPr="00BC6C62">
        <w:rPr>
          <w:rFonts w:ascii="Times New Roman" w:hAnsi="Times New Roman"/>
        </w:rPr>
        <w:t>Врач ___________________ (___________________________)</w:t>
      </w: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  <w:r w:rsidRPr="00BC6C62">
        <w:rPr>
          <w:rFonts w:ascii="Times New Roman" w:hAnsi="Times New Roman"/>
        </w:rPr>
        <w:t>Представитель команды ___________________ (___________________________)</w:t>
      </w: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</w:p>
    <w:p w:rsidR="00095377" w:rsidRPr="007B35E8" w:rsidRDefault="00095377" w:rsidP="00095377">
      <w:pPr>
        <w:spacing w:after="0" w:line="240" w:lineRule="auto"/>
        <w:rPr>
          <w:rFonts w:ascii="Times New Roman" w:hAnsi="Times New Roman"/>
        </w:rPr>
      </w:pPr>
      <w:r w:rsidRPr="00BC6C62">
        <w:rPr>
          <w:rFonts w:ascii="Times New Roman" w:hAnsi="Times New Roman"/>
        </w:rPr>
        <w:t>Руководитель (директор) __________________________ (_________________________)</w:t>
      </w:r>
    </w:p>
    <w:p w:rsidR="005C0E71" w:rsidRDefault="005C0E71"/>
    <w:sectPr w:rsidR="005C0E71" w:rsidSect="00FC0FD9">
      <w:headerReference w:type="even" r:id="rId9"/>
      <w:headerReference w:type="default" r:id="rId10"/>
      <w:footerReference w:type="even" r:id="rId11"/>
      <w:pgSz w:w="11906" w:h="16838"/>
      <w:pgMar w:top="1135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8F" w:rsidRDefault="00AA278F">
      <w:pPr>
        <w:spacing w:after="0" w:line="240" w:lineRule="auto"/>
      </w:pPr>
      <w:r>
        <w:separator/>
      </w:r>
    </w:p>
  </w:endnote>
  <w:endnote w:type="continuationSeparator" w:id="0">
    <w:p w:rsidR="00AA278F" w:rsidRDefault="00AA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EC" w:rsidRDefault="00AA620A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37EC" w:rsidRDefault="00AA278F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8F" w:rsidRDefault="00AA278F">
      <w:pPr>
        <w:spacing w:after="0" w:line="240" w:lineRule="auto"/>
      </w:pPr>
      <w:r>
        <w:separator/>
      </w:r>
    </w:p>
  </w:footnote>
  <w:footnote w:type="continuationSeparator" w:id="0">
    <w:p w:rsidR="00AA278F" w:rsidRDefault="00AA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EC" w:rsidRDefault="00AA620A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37EC" w:rsidRDefault="00AA27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EC" w:rsidRDefault="00AA620A" w:rsidP="0021155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62A62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5459"/>
    <w:multiLevelType w:val="hybridMultilevel"/>
    <w:tmpl w:val="4B3A55BA"/>
    <w:lvl w:ilvl="0" w:tplc="D35E6C04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1F"/>
    <w:rsid w:val="00062A62"/>
    <w:rsid w:val="00066A72"/>
    <w:rsid w:val="00095377"/>
    <w:rsid w:val="001842AE"/>
    <w:rsid w:val="001F68D3"/>
    <w:rsid w:val="00216BBB"/>
    <w:rsid w:val="00230235"/>
    <w:rsid w:val="00275DCA"/>
    <w:rsid w:val="002B5DDB"/>
    <w:rsid w:val="002C70C0"/>
    <w:rsid w:val="00401ADA"/>
    <w:rsid w:val="004E666D"/>
    <w:rsid w:val="00527041"/>
    <w:rsid w:val="00546C4C"/>
    <w:rsid w:val="005863E0"/>
    <w:rsid w:val="005C0E71"/>
    <w:rsid w:val="0067656C"/>
    <w:rsid w:val="00694195"/>
    <w:rsid w:val="007A5588"/>
    <w:rsid w:val="007D2AB4"/>
    <w:rsid w:val="00854D37"/>
    <w:rsid w:val="0091695F"/>
    <w:rsid w:val="00A1640F"/>
    <w:rsid w:val="00A37270"/>
    <w:rsid w:val="00AA278F"/>
    <w:rsid w:val="00AA620A"/>
    <w:rsid w:val="00B50ABA"/>
    <w:rsid w:val="00B6465D"/>
    <w:rsid w:val="00B76824"/>
    <w:rsid w:val="00C169FC"/>
    <w:rsid w:val="00D00F39"/>
    <w:rsid w:val="00D03EE2"/>
    <w:rsid w:val="00D81F62"/>
    <w:rsid w:val="00EF3E02"/>
    <w:rsid w:val="00F54A1F"/>
    <w:rsid w:val="00FC3ABF"/>
    <w:rsid w:val="00FE4A05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09A4"/>
  <w15:chartTrackingRefBased/>
  <w15:docId w15:val="{35001CA9-464E-41B4-AFE6-FBBDD98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5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95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5377"/>
  </w:style>
  <w:style w:type="paragraph" w:styleId="a6">
    <w:name w:val="header"/>
    <w:basedOn w:val="a"/>
    <w:link w:val="a7"/>
    <w:uiPriority w:val="99"/>
    <w:rsid w:val="00095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95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095377"/>
    <w:pPr>
      <w:ind w:left="720"/>
      <w:contextualSpacing/>
    </w:pPr>
  </w:style>
  <w:style w:type="table" w:styleId="a9">
    <w:name w:val="Table Grid"/>
    <w:basedOn w:val="a1"/>
    <w:uiPriority w:val="59"/>
    <w:rsid w:val="00095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095377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095377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1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64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496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geo.ru/event/493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30</cp:revision>
  <cp:lastPrinted>2026-01-27T11:21:00Z</cp:lastPrinted>
  <dcterms:created xsi:type="dcterms:W3CDTF">2026-01-03T15:08:00Z</dcterms:created>
  <dcterms:modified xsi:type="dcterms:W3CDTF">2026-01-30T08:42:00Z</dcterms:modified>
</cp:coreProperties>
</file>