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913" w:rsidRDefault="00F97D60">
      <w:pPr>
        <w:pStyle w:val="1"/>
        <w:spacing w:after="440" w:line="353" w:lineRule="auto"/>
        <w:jc w:val="center"/>
        <w:rPr>
          <w:sz w:val="24"/>
          <w:szCs w:val="24"/>
        </w:rPr>
      </w:pPr>
      <w:r>
        <w:t>МАУ "ХАБАРОВСК СПОРТИВНЫЙ"</w:t>
      </w:r>
      <w:r>
        <w:br/>
        <w:t>МБУДО СПОРТИВНАЯ ШКОЛА "ЛИДЕР"</w:t>
      </w:r>
      <w:r>
        <w:br/>
      </w:r>
      <w:r>
        <w:rPr>
          <w:sz w:val="22"/>
          <w:szCs w:val="22"/>
        </w:rPr>
        <w:t>Протокол результатов</w:t>
      </w:r>
      <w:r>
        <w:rPr>
          <w:sz w:val="22"/>
          <w:szCs w:val="22"/>
        </w:rPr>
        <w:br/>
      </w:r>
      <w:r>
        <w:rPr>
          <w:sz w:val="24"/>
          <w:szCs w:val="24"/>
        </w:rPr>
        <w:t>СПАРТАКИАДА ТОО СПО Г. ХАБАРОВСКА</w:t>
      </w:r>
    </w:p>
    <w:p w:rsidR="008E4913" w:rsidRDefault="00F97D60">
      <w:pPr>
        <w:pStyle w:val="24"/>
        <w:keepNext/>
        <w:keepLines/>
        <w:tabs>
          <w:tab w:val="left" w:pos="4943"/>
          <w:tab w:val="left" w:pos="7118"/>
        </w:tabs>
        <w:jc w:val="both"/>
      </w:pPr>
      <w:bookmarkStart w:id="0" w:name="bookmark0"/>
      <w:r>
        <w:t>4 февраля 2026 года</w:t>
      </w:r>
      <w:r>
        <w:tab/>
      </w:r>
      <w:r>
        <w:rPr>
          <w:sz w:val="19"/>
          <w:szCs w:val="19"/>
        </w:rPr>
        <w:t>Место проведения:</w:t>
      </w:r>
      <w:r>
        <w:rPr>
          <w:sz w:val="19"/>
          <w:szCs w:val="19"/>
        </w:rPr>
        <w:tab/>
      </w:r>
      <w:r>
        <w:t>л/к "Нагорный" с. Воронежское. 1</w:t>
      </w:r>
      <w:bookmarkEnd w:id="0"/>
    </w:p>
    <w:p w:rsidR="008E4913" w:rsidRDefault="00F97D60">
      <w:pPr>
        <w:pStyle w:val="1"/>
        <w:tabs>
          <w:tab w:val="left" w:pos="5655"/>
        </w:tabs>
        <w:spacing w:after="120" w:line="218" w:lineRule="auto"/>
        <w:jc w:val="both"/>
        <w:rPr>
          <w:sz w:val="20"/>
          <w:szCs w:val="20"/>
        </w:rPr>
      </w:pPr>
      <w:r>
        <w:t xml:space="preserve">Группа участников: </w:t>
      </w:r>
      <w:proofErr w:type="spellStart"/>
      <w:r>
        <w:rPr>
          <w:sz w:val="20"/>
          <w:szCs w:val="20"/>
        </w:rPr>
        <w:t>Зкм</w:t>
      </w:r>
      <w:proofErr w:type="spellEnd"/>
      <w:r>
        <w:rPr>
          <w:sz w:val="20"/>
          <w:szCs w:val="20"/>
        </w:rPr>
        <w:t>. девушки Группа "А"</w:t>
      </w:r>
      <w:r>
        <w:rPr>
          <w:sz w:val="20"/>
          <w:szCs w:val="20"/>
        </w:rPr>
        <w:tab/>
      </w:r>
      <w:r>
        <w:t xml:space="preserve">Дистанция: </w:t>
      </w:r>
      <w:proofErr w:type="spellStart"/>
      <w:r>
        <w:rPr>
          <w:sz w:val="20"/>
          <w:szCs w:val="20"/>
        </w:rPr>
        <w:t>Зкм</w:t>
      </w:r>
      <w:proofErr w:type="spellEnd"/>
      <w:r>
        <w:rPr>
          <w:sz w:val="20"/>
          <w:szCs w:val="20"/>
        </w:rPr>
        <w:t>.</w:t>
      </w:r>
    </w:p>
    <w:p w:rsidR="008E4913" w:rsidRDefault="00F97D60">
      <w:pPr>
        <w:pStyle w:val="1"/>
        <w:tabs>
          <w:tab w:val="left" w:pos="2543"/>
        </w:tabs>
        <w:spacing w:after="0" w:line="204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3397250</wp:posOffset>
                </wp:positionH>
                <wp:positionV relativeFrom="paragraph">
                  <wp:posOffset>12700</wp:posOffset>
                </wp:positionV>
                <wp:extent cx="1461770" cy="5664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566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913" w:rsidRDefault="00F97D60">
                            <w:pPr>
                              <w:pStyle w:val="1"/>
                              <w:spacing w:after="0" w:line="230" w:lineRule="auto"/>
                            </w:pPr>
                            <w:r>
                              <w:t>Характеристика трассы:</w:t>
                            </w:r>
                          </w:p>
                          <w:p w:rsidR="008E4913" w:rsidRDefault="00F97D60">
                            <w:pPr>
                              <w:pStyle w:val="1"/>
                              <w:spacing w:after="0" w:line="230" w:lineRule="auto"/>
                            </w:pPr>
                            <w:r>
                              <w:t>Перепад высоты: Максимальный подъем: Сумма перепадов высот: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67.5pt;margin-top:1pt;width:115.1pt;height:44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" filled="f" stroked="f">
                <v:textbox inset="0,0,0,0">
                  <w:txbxContent>
                    <w:p w:rsidR="008E4913" w:rsidRDefault="00F97D60">
                      <w:pPr>
                        <w:pStyle w:val="1"/>
                        <w:spacing w:after="0" w:line="230" w:lineRule="auto"/>
                      </w:pPr>
                      <w:r>
                        <w:t>Характеристика трассы:</w:t>
                      </w:r>
                    </w:p>
                    <w:p w:rsidR="008E4913" w:rsidRDefault="00F97D60">
                      <w:pPr>
                        <w:pStyle w:val="1"/>
                        <w:spacing w:after="0" w:line="230" w:lineRule="auto"/>
                      </w:pPr>
                      <w:r>
                        <w:t>Перепад высоты: Максимальный подъем: Сумма перепадов высот: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Начало соревнований:</w:t>
      </w:r>
      <w:r>
        <w:tab/>
      </w:r>
      <w:proofErr w:type="spellStart"/>
      <w:r>
        <w:rPr>
          <w:sz w:val="20"/>
          <w:szCs w:val="20"/>
        </w:rPr>
        <w:t>чм</w:t>
      </w:r>
      <w:proofErr w:type="spellEnd"/>
    </w:p>
    <w:p w:rsidR="008E4913" w:rsidRDefault="00F97D60">
      <w:pPr>
        <w:pStyle w:val="1"/>
        <w:spacing w:after="0" w:line="204" w:lineRule="auto"/>
        <w:jc w:val="both"/>
        <w:rPr>
          <w:sz w:val="20"/>
          <w:szCs w:val="20"/>
        </w:rPr>
      </w:pPr>
      <w:r>
        <w:t xml:space="preserve">Окончание соревнований: </w:t>
      </w:r>
      <w:r>
        <w:rPr>
          <w:sz w:val="20"/>
          <w:szCs w:val="20"/>
        </w:rPr>
        <w:t>0ч47м</w:t>
      </w:r>
    </w:p>
    <w:p w:rsidR="008E4913" w:rsidRDefault="00F97D60">
      <w:pPr>
        <w:pStyle w:val="1"/>
        <w:spacing w:after="0" w:line="214" w:lineRule="auto"/>
        <w:jc w:val="both"/>
      </w:pPr>
      <w:r>
        <w:t xml:space="preserve">Темпер, </w:t>
      </w:r>
      <w:proofErr w:type="spellStart"/>
      <w:r>
        <w:t>возд</w:t>
      </w:r>
      <w:proofErr w:type="spellEnd"/>
      <w:r>
        <w:t xml:space="preserve">. в начале </w:t>
      </w:r>
      <w:proofErr w:type="gramStart"/>
      <w:r>
        <w:t xml:space="preserve">гонки </w:t>
      </w:r>
      <w:r>
        <w:rPr>
          <w:color w:val="7A5D31"/>
        </w:rPr>
        <w:t>:</w:t>
      </w:r>
      <w:proofErr w:type="gramEnd"/>
    </w:p>
    <w:p w:rsidR="008E4913" w:rsidRDefault="00F97D60">
      <w:pPr>
        <w:pStyle w:val="1"/>
        <w:spacing w:after="60" w:line="214" w:lineRule="auto"/>
        <w:jc w:val="both"/>
      </w:pPr>
      <w:r>
        <w:t xml:space="preserve">Темпер, </w:t>
      </w:r>
      <w:proofErr w:type="spellStart"/>
      <w:r>
        <w:t>возд</w:t>
      </w:r>
      <w:proofErr w:type="spellEnd"/>
      <w:r>
        <w:t>. в конце гонки: Ветер: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555"/>
        <w:gridCol w:w="2565"/>
        <w:gridCol w:w="585"/>
        <w:gridCol w:w="645"/>
        <w:gridCol w:w="2940"/>
        <w:gridCol w:w="975"/>
        <w:gridCol w:w="1035"/>
        <w:gridCol w:w="630"/>
        <w:gridCol w:w="570"/>
      </w:tblGrid>
      <w:tr w:rsidR="008E4913">
        <w:trPr>
          <w:trHeight w:hRule="exact" w:val="98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Мес</w:t>
            </w:r>
            <w:proofErr w:type="spellEnd"/>
            <w:r>
              <w:rPr>
                <w:sz w:val="19"/>
                <w:szCs w:val="19"/>
              </w:rPr>
              <w:t xml:space="preserve"> то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Старт 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/>
              <w:ind w:firstLine="4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Фамилия, имя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Год </w:t>
            </w:r>
            <w:proofErr w:type="spellStart"/>
            <w:r>
              <w:rPr>
                <w:sz w:val="19"/>
                <w:szCs w:val="19"/>
              </w:rPr>
              <w:t>рожд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Спорт зван </w:t>
            </w:r>
            <w:proofErr w:type="spellStart"/>
            <w:r>
              <w:rPr>
                <w:sz w:val="19"/>
                <w:szCs w:val="19"/>
              </w:rPr>
              <w:t>разр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ind w:left="420" w:hanging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Республика, область, город, спортклуб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Результат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Проигрыш победи </w:t>
            </w:r>
            <w:proofErr w:type="spellStart"/>
            <w:r>
              <w:rPr>
                <w:sz w:val="19"/>
                <w:szCs w:val="19"/>
              </w:rPr>
              <w:t>телю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Выпоп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нен</w:t>
            </w:r>
            <w:proofErr w:type="spellEnd"/>
            <w:r>
              <w:rPr>
                <w:sz w:val="19"/>
                <w:szCs w:val="19"/>
              </w:rPr>
              <w:t xml:space="preserve"> норм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Очки</w:t>
            </w:r>
          </w:p>
        </w:tc>
      </w:tr>
      <w:tr w:rsidR="008E4913">
        <w:trPr>
          <w:trHeight w:hRule="exact" w:val="28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200"/>
            </w:pPr>
            <w:r>
              <w:rPr>
                <w:color w:val="291B39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309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Ильинская Вероника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27 Хабаровский край КГБ ПОУ ХККИ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00:13:07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right"/>
            </w:pPr>
            <w:r>
              <w:t>00:00:00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right="220"/>
              <w:jc w:val="right"/>
            </w:pPr>
            <w:r>
              <w:rPr>
                <w:color w:val="291B39"/>
              </w:rPr>
              <w:t>1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301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Бекетова Алиса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00:14:24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+00:01:17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313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Селимова Виктория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ХККИ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00:14:50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+00:01:43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3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299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Яковлева Вероника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ХККИ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00:14:51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+00:01:44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91B39"/>
              </w:rPr>
              <w:t>4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center"/>
            </w:pPr>
            <w:r>
              <w:t>306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Ефременко Ангелина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00:15:05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+00:01:58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5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с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314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Шут ко Влада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00:15:42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+00:02:35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с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Барышникова Алиса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00:16:08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7</w:t>
            </w:r>
          </w:p>
        </w:tc>
      </w:tr>
      <w:tr w:rsidR="008E4913">
        <w:trPr>
          <w:trHeight w:hRule="exact" w:val="45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Волчкова</w:t>
            </w:r>
            <w:proofErr w:type="spellEnd"/>
            <w:r>
              <w:t xml:space="preserve"> Вероника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00:16:29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г</w:t>
            </w:r>
          </w:p>
        </w:tc>
      </w:tr>
      <w:tr w:rsidR="008E4913">
        <w:trPr>
          <w:trHeight w:hRule="exact" w:val="24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200"/>
            </w:pPr>
            <w: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both"/>
            </w:pPr>
            <w:r>
              <w:rPr>
                <w:color w:val="291B39"/>
              </w:rPr>
              <w:t>311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Кузьменко Екатерина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 xml:space="preserve">27 хабаровский край </w:t>
            </w:r>
            <w:proofErr w:type="spellStart"/>
            <w:r>
              <w:rPr>
                <w:smallCaps/>
              </w:rPr>
              <w:t>кгб</w:t>
            </w:r>
            <w:proofErr w:type="spellEnd"/>
            <w:r>
              <w:rPr>
                <w:smallCaps/>
              </w:rPr>
              <w:t xml:space="preserve"> </w:t>
            </w:r>
            <w:proofErr w:type="spellStart"/>
            <w:r>
              <w:rPr>
                <w:smallCaps/>
              </w:rPr>
              <w:t>поу</w:t>
            </w:r>
            <w:proofErr w:type="spellEnd"/>
            <w:r>
              <w:t xml:space="preserve"> </w:t>
            </w:r>
            <w:proofErr w:type="spellStart"/>
            <w:r>
              <w:t>хкки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оо:1</w:t>
            </w:r>
            <w:proofErr w:type="gramStart"/>
            <w:r>
              <w:t>б:зо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200"/>
            </w:pPr>
            <w:r>
              <w:t>+</w:t>
            </w:r>
            <w:proofErr w:type="gramStart"/>
            <w:r>
              <w:t>оо:оз</w:t>
            </w:r>
            <w:proofErr w:type="gramEnd"/>
            <w:r>
              <w:t>:23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160"/>
            </w:pPr>
            <w:r>
              <w:t>9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312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Николаева Светлана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00:17:36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+00:04:29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t>10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91B39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Дудник Анжелика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54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00:18:18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+00:05:11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rPr>
                <w:color w:val="291B39"/>
              </w:rPr>
              <w:t>11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Зотова Ксения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00:19:06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+00:05:59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t>12</w:t>
            </w:r>
          </w:p>
        </w:tc>
      </w:tr>
      <w:tr w:rsidR="008E4913">
        <w:trPr>
          <w:trHeight w:hRule="exact" w:val="4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61A0E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Зайцева Елизавета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00:20:44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+00:07:37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rPr>
                <w:color w:val="291B39"/>
              </w:rPr>
              <w:t>13</w:t>
            </w:r>
          </w:p>
        </w:tc>
      </w:tr>
    </w:tbl>
    <w:p w:rsidR="008E4913" w:rsidRDefault="00F97D60">
      <w:pPr>
        <w:pStyle w:val="a5"/>
        <w:ind w:left="60"/>
      </w:pPr>
      <w:r>
        <w:t>Не стартовали</w:t>
      </w:r>
    </w:p>
    <w:p w:rsidR="008E4913" w:rsidRDefault="008E491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555"/>
        <w:gridCol w:w="2565"/>
        <w:gridCol w:w="585"/>
        <w:gridCol w:w="645"/>
        <w:gridCol w:w="2940"/>
        <w:gridCol w:w="975"/>
        <w:gridCol w:w="1035"/>
        <w:gridCol w:w="630"/>
        <w:gridCol w:w="570"/>
      </w:tblGrid>
      <w:tr w:rsidR="008E4913">
        <w:trPr>
          <w:trHeight w:hRule="exact" w:val="488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Березнюк</w:t>
            </w:r>
            <w:proofErr w:type="spellEnd"/>
            <w:r>
              <w:t xml:space="preserve"> Мария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Глушак</w:t>
            </w:r>
            <w:proofErr w:type="spellEnd"/>
            <w:r>
              <w:t xml:space="preserve"> Виктория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ХККИ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310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 xml:space="preserve">Инютина </w:t>
            </w:r>
            <w:r>
              <w:rPr>
                <w:color w:val="291B39"/>
              </w:rPr>
              <w:t>Мария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ХККИ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488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315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Юрьева Вероника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</w:tbl>
    <w:p w:rsidR="008E4913" w:rsidRDefault="008E4913">
      <w:pPr>
        <w:spacing w:after="1399" w:line="1" w:lineRule="exact"/>
      </w:pPr>
    </w:p>
    <w:p w:rsidR="008E4913" w:rsidRDefault="00F97D60">
      <w:pPr>
        <w:pStyle w:val="20"/>
        <w:spacing w:after="60"/>
        <w:ind w:left="3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12700</wp:posOffset>
                </wp:positionV>
                <wp:extent cx="1195070" cy="3238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913" w:rsidRDefault="00F97D60">
                            <w:pPr>
                              <w:pStyle w:val="20"/>
                              <w:spacing w:after="80"/>
                            </w:pPr>
                            <w:proofErr w:type="spellStart"/>
                            <w:proofErr w:type="gramStart"/>
                            <w:r>
                              <w:t>Гп.судья</w:t>
                            </w:r>
                            <w:proofErr w:type="spellEnd"/>
                            <w:proofErr w:type="gramEnd"/>
                            <w:r>
                              <w:t xml:space="preserve"> соревнований:</w:t>
                            </w:r>
                          </w:p>
                          <w:p w:rsidR="008E4913" w:rsidRDefault="00F97D60">
                            <w:pPr>
                              <w:pStyle w:val="20"/>
                              <w:spacing w:after="0"/>
                            </w:pPr>
                            <w:proofErr w:type="spellStart"/>
                            <w:r>
                              <w:t>Гп.Секретарь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2.75pt;margin-top:1pt;width:94.1pt;height:25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" filled="f" stroked="f">
                <v:textbox inset="0,0,0,0">
                  <w:txbxContent>
                    <w:p w:rsidR="008E4913" w:rsidRDefault="00F97D60">
                      <w:pPr>
                        <w:pStyle w:val="20"/>
                        <w:spacing w:after="80"/>
                      </w:pPr>
                      <w:proofErr w:type="spellStart"/>
                      <w:proofErr w:type="gramStart"/>
                      <w:r>
                        <w:t>Гп.судья</w:t>
                      </w:r>
                      <w:proofErr w:type="spellEnd"/>
                      <w:proofErr w:type="gramEnd"/>
                      <w:r>
                        <w:t xml:space="preserve"> соревнований:</w:t>
                      </w:r>
                    </w:p>
                    <w:p w:rsidR="008E4913" w:rsidRDefault="00F97D60">
                      <w:pPr>
                        <w:pStyle w:val="20"/>
                        <w:spacing w:after="0"/>
                      </w:pPr>
                      <w:proofErr w:type="spellStart"/>
                      <w:r>
                        <w:t>Гп.Секретарь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Кавецкий</w:t>
      </w:r>
      <w:proofErr w:type="spellEnd"/>
      <w:r>
        <w:t xml:space="preserve"> Сергей Николаевич</w:t>
      </w:r>
    </w:p>
    <w:p w:rsidR="008E4913" w:rsidRDefault="00F97D60">
      <w:pPr>
        <w:pStyle w:val="20"/>
        <w:spacing w:after="1220"/>
        <w:ind w:left="3780"/>
      </w:pPr>
      <w:proofErr w:type="spellStart"/>
      <w:r>
        <w:t>Сивенкова</w:t>
      </w:r>
      <w:proofErr w:type="spellEnd"/>
      <w:r>
        <w:t xml:space="preserve"> Татьяна Юрьевна</w:t>
      </w:r>
    </w:p>
    <w:p w:rsidR="008E4913" w:rsidRDefault="00F97D60">
      <w:pPr>
        <w:pStyle w:val="1"/>
        <w:spacing w:after="60"/>
        <w:jc w:val="both"/>
        <w:sectPr w:rsidR="008E4913">
          <w:footerReference w:type="default" r:id="rId6"/>
          <w:pgSz w:w="11900" w:h="16840"/>
          <w:pgMar w:top="605" w:right="377" w:bottom="1079" w:left="542" w:header="177" w:footer="3" w:gutter="0"/>
          <w:pgNumType w:start="3"/>
          <w:cols w:space="720"/>
          <w:noEndnote/>
          <w:docGrid w:linePitch="360"/>
        </w:sectPr>
      </w:pPr>
      <w:proofErr w:type="spellStart"/>
      <w:r>
        <w:rPr>
          <w:i/>
          <w:iCs/>
        </w:rPr>
        <w:t>Зкм</w:t>
      </w:r>
      <w:proofErr w:type="spellEnd"/>
      <w:r>
        <w:rPr>
          <w:i/>
          <w:iCs/>
        </w:rPr>
        <w:t xml:space="preserve">. девушки </w:t>
      </w:r>
      <w:proofErr w:type="spellStart"/>
      <w:r>
        <w:rPr>
          <w:i/>
          <w:iCs/>
        </w:rPr>
        <w:t>Гоуппа</w:t>
      </w:r>
      <w:proofErr w:type="spellEnd"/>
      <w:r>
        <w:rPr>
          <w:i/>
          <w:iCs/>
        </w:rPr>
        <w:t xml:space="preserve"> "А</w:t>
      </w:r>
      <w:r>
        <w:rPr>
          <w:i/>
          <w:iCs/>
          <w:color w:val="291B39"/>
        </w:rPr>
        <w:t xml:space="preserve">" </w:t>
      </w:r>
      <w:r>
        <w:rPr>
          <w:i/>
          <w:iCs/>
        </w:rPr>
        <w:t>Страница 1</w:t>
      </w:r>
    </w:p>
    <w:p w:rsidR="008E4913" w:rsidRDefault="00F97D60">
      <w:pPr>
        <w:pStyle w:val="1"/>
        <w:spacing w:after="440" w:line="353" w:lineRule="auto"/>
        <w:jc w:val="center"/>
        <w:rPr>
          <w:sz w:val="24"/>
          <w:szCs w:val="24"/>
        </w:rPr>
      </w:pPr>
      <w:r>
        <w:lastRenderedPageBreak/>
        <w:t>МАУ "ХАБАРОВСК СПОРТИВНЫЙ"</w:t>
      </w:r>
      <w:r>
        <w:br/>
        <w:t>МБУДО СПОРТИВНАЯ ШКОЛА "ЛИДЕР"</w:t>
      </w:r>
      <w:r>
        <w:br/>
      </w:r>
      <w:r>
        <w:rPr>
          <w:sz w:val="22"/>
          <w:szCs w:val="22"/>
        </w:rPr>
        <w:t>Протокол результатов</w:t>
      </w:r>
      <w:r>
        <w:rPr>
          <w:sz w:val="22"/>
          <w:szCs w:val="22"/>
        </w:rPr>
        <w:br/>
      </w:r>
      <w:r>
        <w:rPr>
          <w:sz w:val="24"/>
          <w:szCs w:val="24"/>
        </w:rPr>
        <w:t>СПАРТАКИАДА ТОО СПО Г. ХАБАРОВСКА</w:t>
      </w:r>
    </w:p>
    <w:p w:rsidR="008E4913" w:rsidRDefault="00F97D60">
      <w:pPr>
        <w:pStyle w:val="24"/>
        <w:keepNext/>
        <w:keepLines/>
        <w:tabs>
          <w:tab w:val="left" w:pos="4943"/>
          <w:tab w:val="left" w:pos="7118"/>
        </w:tabs>
        <w:jc w:val="both"/>
      </w:pPr>
      <w:bookmarkStart w:id="1" w:name="bookmark2"/>
      <w:r>
        <w:t>4 февраля 2026 года</w:t>
      </w:r>
      <w:r>
        <w:tab/>
      </w:r>
      <w:r>
        <w:rPr>
          <w:sz w:val="19"/>
          <w:szCs w:val="19"/>
        </w:rPr>
        <w:t>Место проведения:</w:t>
      </w:r>
      <w:r>
        <w:rPr>
          <w:sz w:val="19"/>
          <w:szCs w:val="19"/>
        </w:rPr>
        <w:tab/>
      </w:r>
      <w:r>
        <w:t>л/к "Нагорный" с. Воронежское. 1</w:t>
      </w:r>
      <w:bookmarkEnd w:id="1"/>
    </w:p>
    <w:p w:rsidR="008E4913" w:rsidRDefault="00F97D60">
      <w:pPr>
        <w:pStyle w:val="1"/>
        <w:tabs>
          <w:tab w:val="left" w:pos="5655"/>
        </w:tabs>
        <w:spacing w:after="120" w:line="218" w:lineRule="auto"/>
        <w:jc w:val="both"/>
        <w:rPr>
          <w:sz w:val="20"/>
          <w:szCs w:val="20"/>
        </w:rPr>
      </w:pPr>
      <w:r>
        <w:t xml:space="preserve">Группа участников: </w:t>
      </w:r>
      <w:proofErr w:type="spellStart"/>
      <w:r>
        <w:rPr>
          <w:sz w:val="20"/>
          <w:szCs w:val="20"/>
        </w:rPr>
        <w:t>Зкм</w:t>
      </w:r>
      <w:proofErr w:type="spellEnd"/>
      <w:r>
        <w:rPr>
          <w:sz w:val="20"/>
          <w:szCs w:val="20"/>
        </w:rPr>
        <w:t>. девушки Группа "А"</w:t>
      </w:r>
      <w:r>
        <w:rPr>
          <w:sz w:val="20"/>
          <w:szCs w:val="20"/>
        </w:rPr>
        <w:tab/>
      </w:r>
      <w:r>
        <w:t xml:space="preserve">Дистанция: </w:t>
      </w:r>
      <w:proofErr w:type="spellStart"/>
      <w:r>
        <w:rPr>
          <w:sz w:val="20"/>
          <w:szCs w:val="20"/>
        </w:rPr>
        <w:t>Зкм</w:t>
      </w:r>
      <w:proofErr w:type="spellEnd"/>
      <w:r>
        <w:rPr>
          <w:sz w:val="20"/>
          <w:szCs w:val="20"/>
        </w:rPr>
        <w:t>.</w:t>
      </w:r>
    </w:p>
    <w:p w:rsidR="008E4913" w:rsidRDefault="00F97D60">
      <w:pPr>
        <w:pStyle w:val="1"/>
        <w:tabs>
          <w:tab w:val="left" w:pos="2543"/>
        </w:tabs>
        <w:spacing w:after="0" w:line="204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3397250</wp:posOffset>
                </wp:positionH>
                <wp:positionV relativeFrom="paragraph">
                  <wp:posOffset>12700</wp:posOffset>
                </wp:positionV>
                <wp:extent cx="1461770" cy="56642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770" cy="566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913" w:rsidRDefault="00F97D60">
                            <w:pPr>
                              <w:pStyle w:val="1"/>
                              <w:spacing w:after="0" w:line="230" w:lineRule="auto"/>
                            </w:pPr>
                            <w:r>
                              <w:t>Характеристика трассы:</w:t>
                            </w:r>
                          </w:p>
                          <w:p w:rsidR="008E4913" w:rsidRDefault="00F97D60">
                            <w:pPr>
                              <w:pStyle w:val="1"/>
                              <w:spacing w:after="0" w:line="230" w:lineRule="auto"/>
                            </w:pPr>
                            <w:r>
                              <w:t>Перепад высоты: Максимальный подъем: Сумма перепадов высот: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267.5pt;margin-top:1pt;width:115.1pt;height:44.6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" filled="f" stroked="f">
                <v:textbox inset="0,0,0,0">
                  <w:txbxContent>
                    <w:p w:rsidR="008E4913" w:rsidRDefault="00F97D60">
                      <w:pPr>
                        <w:pStyle w:val="1"/>
                        <w:spacing w:after="0" w:line="230" w:lineRule="auto"/>
                      </w:pPr>
                      <w:r>
                        <w:t>Характеристика трассы:</w:t>
                      </w:r>
                    </w:p>
                    <w:p w:rsidR="008E4913" w:rsidRDefault="00F97D60">
                      <w:pPr>
                        <w:pStyle w:val="1"/>
                        <w:spacing w:after="0" w:line="230" w:lineRule="auto"/>
                      </w:pPr>
                      <w:r>
                        <w:t>Перепад высоты: Максимальный подъем: Сумма перепадов высот: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Начало соревнований:</w:t>
      </w:r>
      <w:r>
        <w:tab/>
      </w:r>
      <w:proofErr w:type="spellStart"/>
      <w:r>
        <w:rPr>
          <w:sz w:val="20"/>
          <w:szCs w:val="20"/>
        </w:rPr>
        <w:t>чм</w:t>
      </w:r>
      <w:proofErr w:type="spellEnd"/>
    </w:p>
    <w:p w:rsidR="008E4913" w:rsidRDefault="00F97D60">
      <w:pPr>
        <w:pStyle w:val="1"/>
        <w:spacing w:after="0" w:line="204" w:lineRule="auto"/>
        <w:jc w:val="both"/>
        <w:rPr>
          <w:sz w:val="20"/>
          <w:szCs w:val="20"/>
        </w:rPr>
      </w:pPr>
      <w:r>
        <w:t xml:space="preserve">Окончание соревнований: </w:t>
      </w:r>
      <w:r>
        <w:rPr>
          <w:sz w:val="20"/>
          <w:szCs w:val="20"/>
        </w:rPr>
        <w:t>0ч47м</w:t>
      </w:r>
    </w:p>
    <w:p w:rsidR="008E4913" w:rsidRDefault="00F97D60">
      <w:pPr>
        <w:pStyle w:val="1"/>
        <w:spacing w:after="0" w:line="214" w:lineRule="auto"/>
        <w:jc w:val="both"/>
      </w:pPr>
      <w:r>
        <w:t xml:space="preserve">Темпер, </w:t>
      </w:r>
      <w:proofErr w:type="spellStart"/>
      <w:r>
        <w:t>возд</w:t>
      </w:r>
      <w:proofErr w:type="spellEnd"/>
      <w:r>
        <w:t xml:space="preserve">. в начале </w:t>
      </w:r>
      <w:proofErr w:type="gramStart"/>
      <w:r>
        <w:t xml:space="preserve">гонки </w:t>
      </w:r>
      <w:r>
        <w:rPr>
          <w:color w:val="7A5D31"/>
        </w:rPr>
        <w:t>:</w:t>
      </w:r>
      <w:proofErr w:type="gramEnd"/>
    </w:p>
    <w:p w:rsidR="008E4913" w:rsidRDefault="00F97D60">
      <w:pPr>
        <w:pStyle w:val="1"/>
        <w:spacing w:after="60" w:line="214" w:lineRule="auto"/>
        <w:jc w:val="both"/>
      </w:pPr>
      <w:r>
        <w:t xml:space="preserve">Темпер, </w:t>
      </w:r>
      <w:proofErr w:type="spellStart"/>
      <w:r>
        <w:t>возд</w:t>
      </w:r>
      <w:proofErr w:type="spellEnd"/>
      <w:r>
        <w:t>. в конце гонки: Ветер: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555"/>
        <w:gridCol w:w="2565"/>
        <w:gridCol w:w="585"/>
        <w:gridCol w:w="645"/>
        <w:gridCol w:w="2940"/>
        <w:gridCol w:w="975"/>
        <w:gridCol w:w="1035"/>
        <w:gridCol w:w="630"/>
        <w:gridCol w:w="570"/>
      </w:tblGrid>
      <w:tr w:rsidR="008E4913">
        <w:trPr>
          <w:trHeight w:hRule="exact" w:val="98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Мес</w:t>
            </w:r>
            <w:proofErr w:type="spellEnd"/>
            <w:r>
              <w:rPr>
                <w:sz w:val="19"/>
                <w:szCs w:val="19"/>
              </w:rPr>
              <w:t xml:space="preserve"> то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Старт 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/>
              <w:ind w:firstLine="4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Фамилия, имя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Год </w:t>
            </w:r>
            <w:proofErr w:type="spellStart"/>
            <w:r>
              <w:rPr>
                <w:sz w:val="19"/>
                <w:szCs w:val="19"/>
              </w:rPr>
              <w:t>рожд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Спорт зван </w:t>
            </w:r>
            <w:proofErr w:type="spellStart"/>
            <w:r>
              <w:rPr>
                <w:sz w:val="19"/>
                <w:szCs w:val="19"/>
              </w:rPr>
              <w:t>разр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ind w:left="420" w:hanging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Республика, область, город, спортклуб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Результат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Проигрыш победи </w:t>
            </w:r>
            <w:proofErr w:type="spellStart"/>
            <w:r>
              <w:rPr>
                <w:sz w:val="19"/>
                <w:szCs w:val="19"/>
              </w:rPr>
              <w:t>телю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Выпоп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нен</w:t>
            </w:r>
            <w:proofErr w:type="spellEnd"/>
            <w:r>
              <w:rPr>
                <w:sz w:val="19"/>
                <w:szCs w:val="19"/>
              </w:rPr>
              <w:t xml:space="preserve"> норм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Очки</w:t>
            </w:r>
          </w:p>
        </w:tc>
      </w:tr>
      <w:tr w:rsidR="008E4913">
        <w:trPr>
          <w:trHeight w:hRule="exact" w:val="28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200"/>
            </w:pPr>
            <w:r>
              <w:rPr>
                <w:color w:val="291B39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309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Ильинская Вероника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27 Хабаровский край КГБ ПОУ ХККИ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00:13:07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right"/>
            </w:pPr>
            <w:r>
              <w:t>00:00:00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right="220"/>
              <w:jc w:val="right"/>
            </w:pPr>
            <w:r>
              <w:rPr>
                <w:color w:val="291B39"/>
              </w:rPr>
              <w:t>1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301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Бекетова Алиса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00:14:24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+00:01:17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313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Селимова Виктория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ХККИ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00:14:50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+00:01:43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3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299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Яковлева Вероника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ХККИ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00:14:51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+00:01:44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91B39"/>
              </w:rPr>
              <w:t>4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center"/>
            </w:pPr>
            <w:r>
              <w:t>306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Ефременко Ангелина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00:15:05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+00:01:58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5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с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314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Шут ко Влада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00:15:42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+00:02:35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с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Барышникова Алиса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00:16:08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7</w:t>
            </w:r>
          </w:p>
        </w:tc>
      </w:tr>
      <w:tr w:rsidR="008E4913">
        <w:trPr>
          <w:trHeight w:hRule="exact" w:val="45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£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Волчкова</w:t>
            </w:r>
            <w:proofErr w:type="spellEnd"/>
            <w:r>
              <w:t xml:space="preserve"> Вероника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00:16:29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г</w:t>
            </w:r>
          </w:p>
        </w:tc>
      </w:tr>
      <w:tr w:rsidR="008E4913">
        <w:trPr>
          <w:trHeight w:hRule="exact" w:val="24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200"/>
            </w:pPr>
            <w: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both"/>
            </w:pPr>
            <w:r>
              <w:rPr>
                <w:color w:val="291B39"/>
              </w:rPr>
              <w:t>311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Кузьменко Екатерина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 xml:space="preserve">27 хабаровский край </w:t>
            </w:r>
            <w:proofErr w:type="spellStart"/>
            <w:r>
              <w:rPr>
                <w:smallCaps/>
              </w:rPr>
              <w:t>кгб</w:t>
            </w:r>
            <w:proofErr w:type="spellEnd"/>
            <w:r>
              <w:rPr>
                <w:smallCaps/>
              </w:rPr>
              <w:t xml:space="preserve"> </w:t>
            </w:r>
            <w:proofErr w:type="spellStart"/>
            <w:r>
              <w:rPr>
                <w:smallCaps/>
              </w:rPr>
              <w:t>поу</w:t>
            </w:r>
            <w:proofErr w:type="spellEnd"/>
            <w:r>
              <w:t xml:space="preserve"> </w:t>
            </w:r>
            <w:proofErr w:type="spellStart"/>
            <w:r>
              <w:t>хкки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оо:1</w:t>
            </w:r>
            <w:proofErr w:type="gramStart"/>
            <w:r>
              <w:t>б:зо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200"/>
            </w:pPr>
            <w:r>
              <w:t>+</w:t>
            </w:r>
            <w:proofErr w:type="gramStart"/>
            <w:r>
              <w:t>оо:оз</w:t>
            </w:r>
            <w:proofErr w:type="gramEnd"/>
            <w:r>
              <w:t>:23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160"/>
            </w:pPr>
            <w:r>
              <w:t>9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312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Николаева Светлана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00:17:36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+00:04:29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t>10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91B39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Дудник Анжелика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54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00:18:18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+00:05:11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rPr>
                <w:color w:val="291B39"/>
              </w:rPr>
              <w:t>11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Зотова Ксения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00:19:06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+00:05:59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t>12</w:t>
            </w:r>
          </w:p>
        </w:tc>
      </w:tr>
      <w:tr w:rsidR="008E4913">
        <w:trPr>
          <w:trHeight w:hRule="exact" w:val="4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61A0E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Зайцева Елизавета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00:20:44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+00:07:37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rPr>
                <w:color w:val="291B39"/>
              </w:rPr>
              <w:t>13</w:t>
            </w:r>
          </w:p>
        </w:tc>
      </w:tr>
    </w:tbl>
    <w:p w:rsidR="008E4913" w:rsidRDefault="00F97D60">
      <w:pPr>
        <w:pStyle w:val="a5"/>
        <w:ind w:left="60"/>
      </w:pPr>
      <w:r>
        <w:t>Не стартовали</w:t>
      </w:r>
    </w:p>
    <w:p w:rsidR="008E4913" w:rsidRDefault="008E491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555"/>
        <w:gridCol w:w="2565"/>
        <w:gridCol w:w="585"/>
        <w:gridCol w:w="645"/>
        <w:gridCol w:w="2940"/>
        <w:gridCol w:w="975"/>
        <w:gridCol w:w="1035"/>
        <w:gridCol w:w="630"/>
        <w:gridCol w:w="570"/>
      </w:tblGrid>
      <w:tr w:rsidR="008E4913">
        <w:trPr>
          <w:trHeight w:hRule="exact" w:val="488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Березнюк</w:t>
            </w:r>
            <w:proofErr w:type="spellEnd"/>
            <w:r>
              <w:t xml:space="preserve"> Мария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304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Глушак</w:t>
            </w:r>
            <w:proofErr w:type="spellEnd"/>
            <w:r>
              <w:t xml:space="preserve"> Виктория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ХККИ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310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 xml:space="preserve">Инютина </w:t>
            </w:r>
            <w:r>
              <w:rPr>
                <w:color w:val="291B39"/>
              </w:rPr>
              <w:t>Мария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ХККИ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488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315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Юрьева Вероника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</w:tbl>
    <w:p w:rsidR="008E4913" w:rsidRDefault="008E4913">
      <w:pPr>
        <w:spacing w:after="1399" w:line="1" w:lineRule="exact"/>
      </w:pPr>
    </w:p>
    <w:p w:rsidR="008E4913" w:rsidRDefault="00F97D60">
      <w:pPr>
        <w:pStyle w:val="20"/>
        <w:spacing w:after="60"/>
        <w:ind w:left="3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12700</wp:posOffset>
                </wp:positionV>
                <wp:extent cx="1195070" cy="32385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913" w:rsidRDefault="00F97D60">
                            <w:pPr>
                              <w:pStyle w:val="20"/>
                              <w:spacing w:after="80"/>
                            </w:pPr>
                            <w:proofErr w:type="spellStart"/>
                            <w:proofErr w:type="gramStart"/>
                            <w:r>
                              <w:t>Гп.судья</w:t>
                            </w:r>
                            <w:proofErr w:type="spellEnd"/>
                            <w:proofErr w:type="gramEnd"/>
                            <w:r>
                              <w:t xml:space="preserve"> соревнований:</w:t>
                            </w:r>
                          </w:p>
                          <w:p w:rsidR="008E4913" w:rsidRDefault="00F97D60">
                            <w:pPr>
                              <w:pStyle w:val="20"/>
                              <w:spacing w:after="0"/>
                            </w:pPr>
                            <w:proofErr w:type="spellStart"/>
                            <w:r>
                              <w:t>Гп.Секретарь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left:0;text-align:left;margin-left:32.75pt;margin-top:1pt;width:94.1pt;height:25.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" filled="f" stroked="f">
                <v:textbox inset="0,0,0,0">
                  <w:txbxContent>
                    <w:p w:rsidR="008E4913" w:rsidRDefault="00F97D60">
                      <w:pPr>
                        <w:pStyle w:val="20"/>
                        <w:spacing w:after="80"/>
                      </w:pPr>
                      <w:proofErr w:type="spellStart"/>
                      <w:proofErr w:type="gramStart"/>
                      <w:r>
                        <w:t>Гп.судья</w:t>
                      </w:r>
                      <w:proofErr w:type="spellEnd"/>
                      <w:proofErr w:type="gramEnd"/>
                      <w:r>
                        <w:t xml:space="preserve"> соревнований:</w:t>
                      </w:r>
                    </w:p>
                    <w:p w:rsidR="008E4913" w:rsidRDefault="00F97D60">
                      <w:pPr>
                        <w:pStyle w:val="20"/>
                        <w:spacing w:after="0"/>
                      </w:pPr>
                      <w:proofErr w:type="spellStart"/>
                      <w:r>
                        <w:t>Гп.Секретарь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Кавецкий</w:t>
      </w:r>
      <w:proofErr w:type="spellEnd"/>
      <w:r>
        <w:t xml:space="preserve"> Сергей Николаевич</w:t>
      </w:r>
    </w:p>
    <w:p w:rsidR="008E4913" w:rsidRDefault="00F97D60">
      <w:pPr>
        <w:pStyle w:val="20"/>
        <w:spacing w:after="1220"/>
        <w:ind w:left="3780"/>
      </w:pPr>
      <w:proofErr w:type="spellStart"/>
      <w:r>
        <w:t>Сивенкова</w:t>
      </w:r>
      <w:proofErr w:type="spellEnd"/>
      <w:r>
        <w:t xml:space="preserve"> Татьяна Юрьевна</w:t>
      </w:r>
    </w:p>
    <w:p w:rsidR="008E4913" w:rsidRDefault="00F97D60">
      <w:pPr>
        <w:pStyle w:val="1"/>
        <w:spacing w:after="60"/>
        <w:jc w:val="both"/>
        <w:sectPr w:rsidR="008E4913">
          <w:footerReference w:type="default" r:id="rId7"/>
          <w:pgSz w:w="11900" w:h="16840"/>
          <w:pgMar w:top="605" w:right="377" w:bottom="1079" w:left="542" w:header="177" w:footer="3" w:gutter="0"/>
          <w:pgNumType w:start="5"/>
          <w:cols w:space="720"/>
          <w:noEndnote/>
          <w:docGrid w:linePitch="360"/>
        </w:sectPr>
      </w:pPr>
      <w:proofErr w:type="spellStart"/>
      <w:r>
        <w:rPr>
          <w:i/>
          <w:iCs/>
        </w:rPr>
        <w:t>Зкм</w:t>
      </w:r>
      <w:proofErr w:type="spellEnd"/>
      <w:r>
        <w:rPr>
          <w:i/>
          <w:iCs/>
        </w:rPr>
        <w:t xml:space="preserve">. девушки </w:t>
      </w:r>
      <w:proofErr w:type="spellStart"/>
      <w:r>
        <w:rPr>
          <w:i/>
          <w:iCs/>
        </w:rPr>
        <w:t>Гоуппа</w:t>
      </w:r>
      <w:proofErr w:type="spellEnd"/>
      <w:r>
        <w:rPr>
          <w:i/>
          <w:iCs/>
        </w:rPr>
        <w:t xml:space="preserve"> "А</w:t>
      </w:r>
      <w:r>
        <w:rPr>
          <w:i/>
          <w:iCs/>
          <w:color w:val="291B39"/>
        </w:rPr>
        <w:t xml:space="preserve">" </w:t>
      </w:r>
      <w:r>
        <w:rPr>
          <w:i/>
          <w:iCs/>
        </w:rPr>
        <w:t>Страница 1</w:t>
      </w:r>
    </w:p>
    <w:p w:rsidR="008E4913" w:rsidRDefault="00F97D60">
      <w:pPr>
        <w:pStyle w:val="1"/>
        <w:spacing w:after="440" w:line="353" w:lineRule="auto"/>
        <w:jc w:val="center"/>
        <w:rPr>
          <w:sz w:val="24"/>
          <w:szCs w:val="24"/>
        </w:rPr>
      </w:pPr>
      <w:r>
        <w:lastRenderedPageBreak/>
        <w:t>МАУ "ХАБАРОВСК СПОРТИВНЫЙ"</w:t>
      </w:r>
      <w:r>
        <w:br/>
        <w:t>МБУДО СПОРТИВНАЯ ШКОЛА "ЛИДЕР"</w:t>
      </w:r>
      <w:r>
        <w:br/>
      </w:r>
      <w:r>
        <w:rPr>
          <w:sz w:val="22"/>
          <w:szCs w:val="22"/>
        </w:rPr>
        <w:t>Протокол результатов</w:t>
      </w:r>
      <w:r>
        <w:rPr>
          <w:sz w:val="22"/>
          <w:szCs w:val="22"/>
        </w:rPr>
        <w:br/>
      </w:r>
      <w:r>
        <w:rPr>
          <w:sz w:val="24"/>
          <w:szCs w:val="24"/>
        </w:rPr>
        <w:t>СПАРТАКИАДА ТОО СПО Г. ХАБАРОВСКА</w:t>
      </w:r>
    </w:p>
    <w:p w:rsidR="008E4913" w:rsidRDefault="00F97D60">
      <w:pPr>
        <w:pStyle w:val="24"/>
        <w:keepNext/>
        <w:keepLines/>
        <w:tabs>
          <w:tab w:val="left" w:pos="4943"/>
          <w:tab w:val="left" w:pos="7118"/>
        </w:tabs>
      </w:pPr>
      <w:bookmarkStart w:id="2" w:name="bookmark4"/>
      <w:r>
        <w:t>4 февраля 2026 года</w:t>
      </w:r>
      <w:r>
        <w:tab/>
      </w:r>
      <w:r>
        <w:rPr>
          <w:sz w:val="19"/>
          <w:szCs w:val="19"/>
        </w:rPr>
        <w:t>Место проведения:</w:t>
      </w:r>
      <w:r>
        <w:rPr>
          <w:sz w:val="19"/>
          <w:szCs w:val="19"/>
        </w:rPr>
        <w:tab/>
      </w:r>
      <w:r>
        <w:t>л/к "Нагорный" с. Воронежское. 1</w:t>
      </w:r>
      <w:bookmarkEnd w:id="2"/>
    </w:p>
    <w:p w:rsidR="008E4913" w:rsidRDefault="00F97D60">
      <w:pPr>
        <w:pStyle w:val="1"/>
        <w:tabs>
          <w:tab w:val="left" w:pos="5655"/>
        </w:tabs>
        <w:spacing w:after="100" w:line="218" w:lineRule="auto"/>
        <w:rPr>
          <w:sz w:val="20"/>
          <w:szCs w:val="20"/>
        </w:rPr>
      </w:pPr>
      <w:r>
        <w:t xml:space="preserve">Группа участников: </w:t>
      </w:r>
      <w:proofErr w:type="spellStart"/>
      <w:r>
        <w:rPr>
          <w:sz w:val="20"/>
          <w:szCs w:val="20"/>
        </w:rPr>
        <w:t>Зкм</w:t>
      </w:r>
      <w:proofErr w:type="spellEnd"/>
      <w:r>
        <w:rPr>
          <w:sz w:val="20"/>
          <w:szCs w:val="20"/>
        </w:rPr>
        <w:t>. девушки Группа "Б"</w:t>
      </w:r>
      <w:r>
        <w:rPr>
          <w:sz w:val="20"/>
          <w:szCs w:val="20"/>
        </w:rPr>
        <w:tab/>
      </w:r>
      <w:r>
        <w:t xml:space="preserve">Дистанция: </w:t>
      </w:r>
      <w:proofErr w:type="spellStart"/>
      <w:r>
        <w:rPr>
          <w:sz w:val="20"/>
          <w:szCs w:val="20"/>
        </w:rPr>
        <w:t>Зкм</w:t>
      </w:r>
      <w:proofErr w:type="spellEnd"/>
      <w:r>
        <w:rPr>
          <w:sz w:val="20"/>
          <w:szCs w:val="20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555"/>
        <w:gridCol w:w="2565"/>
        <w:gridCol w:w="585"/>
        <w:gridCol w:w="645"/>
        <w:gridCol w:w="2940"/>
        <w:gridCol w:w="975"/>
        <w:gridCol w:w="1035"/>
        <w:gridCol w:w="630"/>
        <w:gridCol w:w="570"/>
      </w:tblGrid>
      <w:tr w:rsidR="008E4913">
        <w:trPr>
          <w:trHeight w:hRule="exact" w:val="1118"/>
          <w:jc w:val="center"/>
        </w:trPr>
        <w:tc>
          <w:tcPr>
            <w:tcW w:w="10958" w:type="dxa"/>
            <w:gridSpan w:val="10"/>
            <w:shd w:val="clear" w:color="auto" w:fill="auto"/>
          </w:tcPr>
          <w:p w:rsidR="008E4913" w:rsidRDefault="00F97D60">
            <w:pPr>
              <w:pStyle w:val="a7"/>
              <w:tabs>
                <w:tab w:val="left" w:pos="2513"/>
                <w:tab w:val="left" w:pos="4725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Начало соревнований:</w:t>
            </w:r>
            <w:r>
              <w:rPr>
                <w:sz w:val="19"/>
                <w:szCs w:val="19"/>
              </w:rPr>
              <w:tab/>
            </w:r>
            <w:proofErr w:type="spellStart"/>
            <w:r>
              <w:rPr>
                <w:sz w:val="19"/>
                <w:szCs w:val="19"/>
              </w:rPr>
              <w:t>чм</w:t>
            </w:r>
            <w:proofErr w:type="spellEnd"/>
            <w:r>
              <w:rPr>
                <w:sz w:val="19"/>
                <w:szCs w:val="19"/>
              </w:rPr>
              <w:tab/>
              <w:t>Характеристика трассы:</w:t>
            </w:r>
          </w:p>
          <w:p w:rsidR="008E4913" w:rsidRDefault="00F97D60">
            <w:pPr>
              <w:pStyle w:val="a7"/>
              <w:tabs>
                <w:tab w:val="left" w:pos="4725"/>
              </w:tabs>
              <w:spacing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Окончание соревнований: 0ч39м</w:t>
            </w:r>
            <w:r>
              <w:rPr>
                <w:sz w:val="19"/>
                <w:szCs w:val="19"/>
              </w:rPr>
              <w:tab/>
              <w:t>Перепад высоты:</w:t>
            </w:r>
          </w:p>
          <w:p w:rsidR="008E4913" w:rsidRDefault="00F97D60">
            <w:pPr>
              <w:pStyle w:val="a7"/>
              <w:tabs>
                <w:tab w:val="left" w:pos="4808"/>
              </w:tabs>
              <w:spacing w:line="23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Темпер, </w:t>
            </w:r>
            <w:proofErr w:type="spellStart"/>
            <w:r>
              <w:rPr>
                <w:sz w:val="19"/>
                <w:szCs w:val="19"/>
              </w:rPr>
              <w:t>возд</w:t>
            </w:r>
            <w:proofErr w:type="spellEnd"/>
            <w:r>
              <w:rPr>
                <w:sz w:val="19"/>
                <w:szCs w:val="19"/>
              </w:rPr>
              <w:t xml:space="preserve">. в начале </w:t>
            </w:r>
            <w:proofErr w:type="gramStart"/>
            <w:r>
              <w:rPr>
                <w:sz w:val="19"/>
                <w:szCs w:val="19"/>
              </w:rPr>
              <w:t>гонки :</w:t>
            </w:r>
            <w:proofErr w:type="gramEnd"/>
            <w:r>
              <w:rPr>
                <w:sz w:val="19"/>
                <w:szCs w:val="19"/>
              </w:rPr>
              <w:tab/>
              <w:t>Максимальный подъем:</w:t>
            </w:r>
          </w:p>
          <w:p w:rsidR="008E4913" w:rsidRDefault="00F97D60">
            <w:pPr>
              <w:pStyle w:val="a7"/>
              <w:tabs>
                <w:tab w:val="left" w:pos="4800"/>
              </w:tabs>
              <w:spacing w:line="23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Темпер, </w:t>
            </w:r>
            <w:proofErr w:type="spellStart"/>
            <w:r>
              <w:rPr>
                <w:sz w:val="19"/>
                <w:szCs w:val="19"/>
              </w:rPr>
              <w:t>возд</w:t>
            </w:r>
            <w:proofErr w:type="spellEnd"/>
            <w:r>
              <w:rPr>
                <w:sz w:val="19"/>
                <w:szCs w:val="19"/>
              </w:rPr>
              <w:t>. в конце гонки:</w:t>
            </w:r>
            <w:r>
              <w:rPr>
                <w:sz w:val="19"/>
                <w:szCs w:val="19"/>
              </w:rPr>
              <w:tab/>
              <w:t>Сумма перепадов высот:</w:t>
            </w:r>
          </w:p>
          <w:p w:rsidR="008E4913" w:rsidRDefault="00F97D60">
            <w:pPr>
              <w:pStyle w:val="a7"/>
              <w:spacing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Ветер:</w:t>
            </w:r>
          </w:p>
        </w:tc>
      </w:tr>
      <w:tr w:rsidR="008E4913">
        <w:trPr>
          <w:trHeight w:hRule="exact" w:val="97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Мес</w:t>
            </w:r>
            <w:proofErr w:type="spellEnd"/>
            <w:r>
              <w:rPr>
                <w:sz w:val="19"/>
                <w:szCs w:val="19"/>
              </w:rPr>
              <w:t xml:space="preserve"> то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ind w:left="180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Старт 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/>
              <w:ind w:firstLine="4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Фамилия, имя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Год </w:t>
            </w:r>
            <w:proofErr w:type="spellStart"/>
            <w:r>
              <w:rPr>
                <w:sz w:val="19"/>
                <w:szCs w:val="19"/>
              </w:rPr>
              <w:t>рожд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Спорт зван </w:t>
            </w:r>
            <w:proofErr w:type="spellStart"/>
            <w:r>
              <w:rPr>
                <w:sz w:val="19"/>
                <w:szCs w:val="19"/>
              </w:rPr>
              <w:t>разр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ind w:left="420" w:hanging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Республика, область, город, спортклуб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Результат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Проигрыш победи </w:t>
            </w:r>
            <w:proofErr w:type="spellStart"/>
            <w:r>
              <w:rPr>
                <w:sz w:val="19"/>
                <w:szCs w:val="19"/>
              </w:rPr>
              <w:t>телю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Выпоп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нен</w:t>
            </w:r>
            <w:proofErr w:type="spellEnd"/>
            <w:r>
              <w:rPr>
                <w:sz w:val="19"/>
                <w:szCs w:val="19"/>
              </w:rPr>
              <w:t xml:space="preserve"> норм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Очки</w:t>
            </w:r>
          </w:p>
        </w:tc>
      </w:tr>
      <w:tr w:rsidR="008E4913">
        <w:trPr>
          <w:trHeight w:hRule="exact" w:val="28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140"/>
            </w:pPr>
            <w:r>
              <w:rPr>
                <w:color w:val="291B39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both"/>
            </w:pPr>
            <w:r>
              <w:t>275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proofErr w:type="spellStart"/>
            <w:r>
              <w:t>Кузя</w:t>
            </w:r>
            <w:r>
              <w:rPr>
                <w:color w:val="291B39"/>
              </w:rPr>
              <w:t>ри</w:t>
            </w:r>
            <w:r>
              <w:t>на</w:t>
            </w:r>
            <w:proofErr w:type="spellEnd"/>
            <w:r>
              <w:t xml:space="preserve"> </w:t>
            </w:r>
            <w:r>
              <w:rPr>
                <w:color w:val="291B39"/>
              </w:rPr>
              <w:t>Мари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both"/>
            </w:pPr>
            <w:r>
              <w:t>00:06:17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right"/>
            </w:pPr>
            <w:r>
              <w:t>00:00:00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160"/>
            </w:pPr>
            <w:r>
              <w:rPr>
                <w:color w:val="291B39"/>
              </w:rPr>
              <w:t>1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277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Литвин Виктория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00:06:25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+00:00:08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286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Приезжева</w:t>
            </w:r>
            <w:proofErr w:type="spellEnd"/>
            <w:r>
              <w:t xml:space="preserve"> Ирина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00:06:40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+00:00:23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3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290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Соколова Анна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00:08:23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+00:02:06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4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282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Моторина Ксения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00:08:59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+00:02:42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5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rPr>
                <w:color w:val="261A0E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272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Катрань</w:t>
            </w:r>
            <w:proofErr w:type="spellEnd"/>
            <w:r>
              <w:t xml:space="preserve"> Софья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00:09:09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+00:02:52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61A0E"/>
              </w:rPr>
              <w:t>6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260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Бородкина Анастасия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00:09:30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7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273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Кирюткина</w:t>
            </w:r>
            <w:proofErr w:type="spellEnd"/>
            <w:r>
              <w:t xml:space="preserve"> Мария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00:09:31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8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276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Литвин Анастасия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00:09:36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9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268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Игнатова Анастасия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ХТТБПТ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00:09:45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10</w:t>
            </w:r>
          </w:p>
        </w:tc>
      </w:tr>
      <w:tr w:rsidR="008E4913">
        <w:trPr>
          <w:trHeight w:hRule="exact" w:val="24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rPr>
                <w:color w:val="291B39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278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Лутава</w:t>
            </w:r>
            <w:proofErr w:type="spellEnd"/>
            <w:r>
              <w:t xml:space="preserve"> Вероника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00:09:52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91B39"/>
              </w:rPr>
              <w:t>11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279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 xml:space="preserve">Молокова </w:t>
            </w:r>
            <w:proofErr w:type="spellStart"/>
            <w:r>
              <w:t>Дэрьл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00:09:59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*00:03:42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12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rPr>
                <w:color w:val="261A0E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289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Семенова Антонина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ХТТБПТ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00:10:02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+00:03:45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91B39"/>
              </w:rPr>
              <w:t>13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140"/>
            </w:pPr>
            <w: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both"/>
            </w:pPr>
            <w:r>
              <w:t>288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Сапронова Виктория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both"/>
            </w:pPr>
            <w:r>
              <w:t>2005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27 Хабаровский край КГБ ПОУ ХТЭТ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both"/>
            </w:pPr>
            <w:r>
              <w:t>00:10:08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200"/>
            </w:pPr>
            <w:r>
              <w:t>+00:03:51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160"/>
            </w:pPr>
            <w:r>
              <w:t>14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293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Тихомирова Екатерина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00:10:16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15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271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Каткова Виктория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00:10:48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+00:04:31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16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265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Григорьева Вероника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00:10:55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+00:04:38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17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294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Трегубец</w:t>
            </w:r>
            <w:proofErr w:type="spellEnd"/>
            <w:r>
              <w:t xml:space="preserve"> Мирослава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00:11:28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+00:05:11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18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19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274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Коблякова</w:t>
            </w:r>
            <w:proofErr w:type="spellEnd"/>
            <w:r>
              <w:t xml:space="preserve"> Капитолина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ХТТБПТ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00:11:56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+00:05:39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19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20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283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Набокова Алина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ХТТБПТ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00:12:33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+00:06:16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20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256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Авдеева Наталья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00:12:37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+00:06:20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21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295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Турчанинова Виктория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00:12:56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+00:06:39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Л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23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281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Морозько</w:t>
            </w:r>
            <w:proofErr w:type="spellEnd"/>
            <w:r>
              <w:t xml:space="preserve"> Анастасия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00:12:58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+00:06:41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22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24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280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Молокова Полина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00:13:12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+00:06:55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23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266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Гуцол</w:t>
            </w:r>
            <w:proofErr w:type="spellEnd"/>
            <w:r>
              <w:t xml:space="preserve"> Ирина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КГА ПОУ ХТК (технологический)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00:13:51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+00:07:34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24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269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Канина Кристина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00:13:56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+00:07:39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25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297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Шамшаева</w:t>
            </w:r>
            <w:proofErr w:type="spellEnd"/>
            <w:r>
              <w:t xml:space="preserve"> Анастасия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00:14:30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+00:08:13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26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292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Титова Мария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00:14:54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+00:08:37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27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29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263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Гончаренко Варвара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ХТТБПТ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00:15:10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+00:08:53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28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257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Артунян</w:t>
            </w:r>
            <w:proofErr w:type="spellEnd"/>
            <w:r>
              <w:t xml:space="preserve"> Дарья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00:15:35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+00:09:18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29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284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Осянкина</w:t>
            </w:r>
            <w:proofErr w:type="spellEnd"/>
            <w:r>
              <w:t xml:space="preserve"> Маргарита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00:16:54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+00:10:37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30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Абдулоева</w:t>
            </w:r>
            <w:proofErr w:type="spellEnd"/>
            <w:r>
              <w:t xml:space="preserve"> </w:t>
            </w:r>
            <w:proofErr w:type="spellStart"/>
            <w:r>
              <w:t>Нигина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КГА ПОУ ХТК (технологический)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00:17:13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+00:10:56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91B39"/>
              </w:rPr>
              <w:t>31</w:t>
            </w:r>
          </w:p>
        </w:tc>
      </w:tr>
      <w:tr w:rsidR="008E4913">
        <w:trPr>
          <w:trHeight w:hRule="exact" w:val="308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298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Ярощук</w:t>
            </w:r>
            <w:proofErr w:type="spellEnd"/>
            <w:r>
              <w:t xml:space="preserve"> Анна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КГА ПОУ ХТК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00:17:24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+00:11:07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32</w:t>
            </w:r>
          </w:p>
        </w:tc>
      </w:tr>
    </w:tbl>
    <w:p w:rsidR="008E4913" w:rsidRDefault="008E4913">
      <w:pPr>
        <w:spacing w:after="59" w:line="1" w:lineRule="exact"/>
      </w:pPr>
    </w:p>
    <w:p w:rsidR="008E4913" w:rsidRDefault="00F97D60">
      <w:pPr>
        <w:pStyle w:val="1"/>
        <w:spacing w:after="0"/>
        <w:ind w:right="1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12700</wp:posOffset>
                </wp:positionV>
                <wp:extent cx="2690495" cy="13335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495" cy="133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913" w:rsidRDefault="00F97D60">
                            <w:pPr>
                              <w:pStyle w:val="1"/>
                              <w:spacing w:after="0"/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Зкм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. девушки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Гоуппа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"Б" Страница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left:0;text-align:left;margin-left:27.5pt;margin-top:1pt;width:211.85pt;height:10.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" filled="f" stroked="f">
                <v:textbox inset="0,0,0,0">
                  <w:txbxContent>
                    <w:p w:rsidR="008E4913" w:rsidRDefault="00F97D60">
                      <w:pPr>
                        <w:pStyle w:val="1"/>
                        <w:spacing w:after="0"/>
                      </w:pPr>
                      <w:proofErr w:type="spellStart"/>
                      <w:r>
                        <w:rPr>
                          <w:i/>
                          <w:iCs/>
                        </w:rPr>
                        <w:t>Зкм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. девушки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Гоуппа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"Б" Страница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</w:rPr>
        <w:t>Дата создания: 04.02.2026 1</w:t>
      </w:r>
      <w:r>
        <w:rPr>
          <w:i/>
          <w:iCs/>
          <w:u w:val="single"/>
        </w:rPr>
        <w:t>4:04:33</w:t>
      </w:r>
    </w:p>
    <w:p w:rsidR="008E4913" w:rsidRDefault="008E4913">
      <w:pPr>
        <w:pStyle w:val="11"/>
        <w:keepNext/>
        <w:keepLines/>
        <w:sectPr w:rsidR="008E4913">
          <w:footerReference w:type="default" r:id="rId8"/>
          <w:pgSz w:w="11900" w:h="16840"/>
          <w:pgMar w:top="612" w:right="377" w:bottom="480" w:left="542" w:header="184" w:footer="3" w:gutter="0"/>
          <w:pgNumType w:start="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555"/>
        <w:gridCol w:w="2565"/>
        <w:gridCol w:w="585"/>
        <w:gridCol w:w="645"/>
        <w:gridCol w:w="2940"/>
        <w:gridCol w:w="975"/>
        <w:gridCol w:w="1035"/>
        <w:gridCol w:w="630"/>
        <w:gridCol w:w="593"/>
      </w:tblGrid>
      <w:tr w:rsidR="008E4913">
        <w:trPr>
          <w:trHeight w:hRule="exact" w:val="968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lastRenderedPageBreak/>
              <w:t>Мес</w:t>
            </w:r>
            <w:proofErr w:type="spellEnd"/>
            <w:r>
              <w:rPr>
                <w:sz w:val="19"/>
                <w:szCs w:val="19"/>
              </w:rPr>
              <w:t xml:space="preserve"> то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Старт 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/>
              <w:ind w:firstLine="4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Фамилия, имя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Год </w:t>
            </w:r>
            <w:proofErr w:type="spellStart"/>
            <w:r>
              <w:rPr>
                <w:sz w:val="19"/>
                <w:szCs w:val="19"/>
              </w:rPr>
              <w:t>рожд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Спорт зван </w:t>
            </w:r>
            <w:proofErr w:type="spellStart"/>
            <w:r>
              <w:rPr>
                <w:sz w:val="19"/>
                <w:szCs w:val="19"/>
              </w:rPr>
              <w:t>разр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ind w:left="420" w:hanging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Республика, область, город, спортклуб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Результат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Проигрыш победи </w:t>
            </w:r>
            <w:proofErr w:type="spellStart"/>
            <w:r>
              <w:rPr>
                <w:sz w:val="19"/>
                <w:szCs w:val="19"/>
              </w:rPr>
              <w:t>телю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Выпол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нен</w:t>
            </w:r>
            <w:proofErr w:type="spellEnd"/>
            <w:r>
              <w:rPr>
                <w:sz w:val="19"/>
                <w:szCs w:val="19"/>
              </w:rPr>
              <w:t xml:space="preserve"> норм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Очки</w:t>
            </w:r>
          </w:p>
        </w:tc>
      </w:tr>
      <w:tr w:rsidR="008E4913">
        <w:trPr>
          <w:trHeight w:hRule="exact" w:val="30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(технологический)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46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34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Карабан Ангелина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  <w:jc w:val="both"/>
            </w:pPr>
            <w:r>
              <w:t>27 Хабаровский край КГА ПОУ ХТК (технологический)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00:17:43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+00:11:26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20"/>
              <w:jc w:val="right"/>
            </w:pPr>
            <w:r>
              <w:t>33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259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БердниковичДарья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  <w:jc w:val="both"/>
            </w:pPr>
            <w:r>
              <w:t>27 Хабаровский край КГА ПОУ ХТК (технологический)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00:19:11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+00:12:54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20"/>
              <w:jc w:val="right"/>
            </w:pPr>
            <w:r>
              <w:t>34</w:t>
            </w:r>
          </w:p>
        </w:tc>
      </w:tr>
      <w:tr w:rsidR="008E4913">
        <w:trPr>
          <w:trHeight w:hRule="exact" w:val="49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36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258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Багаутдинова</w:t>
            </w:r>
            <w:proofErr w:type="spellEnd"/>
            <w:r>
              <w:t xml:space="preserve"> Софья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  <w:jc w:val="both"/>
            </w:pPr>
            <w:r>
              <w:t>27 Хабаровский край КГА ПОУ ХТК (технологический)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00:19:12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+00:12:55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20"/>
              <w:jc w:val="right"/>
            </w:pPr>
            <w:r>
              <w:t>35</w:t>
            </w:r>
          </w:p>
        </w:tc>
      </w:tr>
    </w:tbl>
    <w:p w:rsidR="008E4913" w:rsidRDefault="00F97D60">
      <w:pPr>
        <w:pStyle w:val="a5"/>
        <w:ind w:left="75"/>
      </w:pPr>
      <w:r>
        <w:t>Не стартовали</w:t>
      </w:r>
    </w:p>
    <w:p w:rsidR="008E4913" w:rsidRDefault="008E491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555"/>
        <w:gridCol w:w="2565"/>
        <w:gridCol w:w="585"/>
        <w:gridCol w:w="645"/>
        <w:gridCol w:w="2940"/>
        <w:gridCol w:w="975"/>
        <w:gridCol w:w="1035"/>
        <w:gridCol w:w="630"/>
        <w:gridCol w:w="570"/>
      </w:tblGrid>
      <w:tr w:rsidR="008E4913">
        <w:trPr>
          <w:trHeight w:hRule="exact" w:val="4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261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Волкова Дарья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spacing w:line="276" w:lineRule="auto"/>
              <w:jc w:val="both"/>
            </w:pPr>
            <w:r>
              <w:t>27 Хабаровский край КГА ПОУ ХТК (технологический)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262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Володченко Нелли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27 Хабаровский край КГБ ПОУ ХТЭТ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264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Горчинская</w:t>
            </w:r>
            <w:proofErr w:type="spellEnd"/>
            <w:r>
              <w:t xml:space="preserve"> Ангелина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  <w:jc w:val="both"/>
            </w:pPr>
            <w:r>
              <w:t>27 Хабаровский край КГА ПОУ ХТК (технологический)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267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Земляк Ксения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  <w:jc w:val="both"/>
            </w:pPr>
            <w:r>
              <w:t>27 Хабаровский край КГБ ПОУ ХТТБПТ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285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 xml:space="preserve">Полищук </w:t>
            </w:r>
            <w:proofErr w:type="spellStart"/>
            <w:r>
              <w:t>Есения</w:t>
            </w:r>
            <w:proofErr w:type="spellEnd"/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287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Рязанцева Полина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  <w:jc w:val="both"/>
            </w:pPr>
            <w:r>
              <w:t>27 Хабаровский край КГА ПОУ ХТК (технологический)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291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Стрельцова</w:t>
            </w:r>
            <w:proofErr w:type="spellEnd"/>
            <w:r>
              <w:t xml:space="preserve"> Влада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  <w:jc w:val="both"/>
            </w:pPr>
            <w:r>
              <w:t>27 Хабаровский край КГА ПОУ ХТК (технологический)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8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296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Хушева</w:t>
            </w:r>
            <w:proofErr w:type="spellEnd"/>
            <w:r>
              <w:t xml:space="preserve"> Анастасия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</w:tbl>
    <w:p w:rsidR="008E4913" w:rsidRDefault="008E4913">
      <w:pPr>
        <w:spacing w:after="1399" w:line="1" w:lineRule="exact"/>
      </w:pPr>
    </w:p>
    <w:p w:rsidR="008E4913" w:rsidRDefault="00F97D60">
      <w:pPr>
        <w:pStyle w:val="20"/>
        <w:spacing w:after="80"/>
        <w:ind w:left="3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412115</wp:posOffset>
                </wp:positionH>
                <wp:positionV relativeFrom="paragraph">
                  <wp:posOffset>12700</wp:posOffset>
                </wp:positionV>
                <wp:extent cx="1195070" cy="31432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913" w:rsidRDefault="00F97D60">
                            <w:pPr>
                              <w:pStyle w:val="20"/>
                              <w:spacing w:after="80"/>
                            </w:pPr>
                            <w:proofErr w:type="spellStart"/>
                            <w:proofErr w:type="gramStart"/>
                            <w:r>
                              <w:t>Гп.судья</w:t>
                            </w:r>
                            <w:proofErr w:type="spellEnd"/>
                            <w:proofErr w:type="gramEnd"/>
                            <w:r>
                              <w:t xml:space="preserve"> соревнований:</w:t>
                            </w:r>
                          </w:p>
                          <w:p w:rsidR="008E4913" w:rsidRDefault="00F97D60">
                            <w:pPr>
                              <w:pStyle w:val="20"/>
                              <w:spacing w:after="0"/>
                            </w:pPr>
                            <w:proofErr w:type="spellStart"/>
                            <w:r>
                              <w:t>Гп.Секретарь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1" type="#_x0000_t202" style="position:absolute;left:0;text-align:left;margin-left:32.45pt;margin-top:1pt;width:94.1pt;height:24.7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" filled="f" stroked="f">
                <v:textbox inset="0,0,0,0">
                  <w:txbxContent>
                    <w:p w:rsidR="008E4913" w:rsidRDefault="00F97D60">
                      <w:pPr>
                        <w:pStyle w:val="20"/>
                        <w:spacing w:after="80"/>
                      </w:pPr>
                      <w:proofErr w:type="spellStart"/>
                      <w:proofErr w:type="gramStart"/>
                      <w:r>
                        <w:t>Гп.судья</w:t>
                      </w:r>
                      <w:proofErr w:type="spellEnd"/>
                      <w:proofErr w:type="gramEnd"/>
                      <w:r>
                        <w:t xml:space="preserve"> соревнований:</w:t>
                      </w:r>
                    </w:p>
                    <w:p w:rsidR="008E4913" w:rsidRDefault="00F97D60">
                      <w:pPr>
                        <w:pStyle w:val="20"/>
                        <w:spacing w:after="0"/>
                      </w:pPr>
                      <w:proofErr w:type="spellStart"/>
                      <w:r>
                        <w:t>Гп.Секретарь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Кавецкий</w:t>
      </w:r>
      <w:proofErr w:type="spellEnd"/>
      <w:r>
        <w:t xml:space="preserve"> Сергей Николаевич</w:t>
      </w:r>
    </w:p>
    <w:p w:rsidR="00F97D60" w:rsidRDefault="00F97D60" w:rsidP="00B64D2A">
      <w:pPr>
        <w:pStyle w:val="20"/>
        <w:spacing w:after="6780"/>
        <w:ind w:left="3900"/>
      </w:pPr>
      <w:proofErr w:type="spellStart"/>
      <w:r>
        <w:t>Сивенкова</w:t>
      </w:r>
      <w:proofErr w:type="spellEnd"/>
      <w:r>
        <w:t xml:space="preserve"> Татьяна Юрьевна</w:t>
      </w:r>
    </w:p>
    <w:p w:rsidR="008E4913" w:rsidRDefault="00F97D60">
      <w:pPr>
        <w:pStyle w:val="1"/>
        <w:spacing w:after="440" w:line="353" w:lineRule="auto"/>
        <w:jc w:val="center"/>
        <w:rPr>
          <w:sz w:val="24"/>
          <w:szCs w:val="24"/>
        </w:rPr>
      </w:pPr>
      <w:r>
        <w:lastRenderedPageBreak/>
        <w:t>МАУ "ХАБАРОВСК СПОРТИВНЫЙ"</w:t>
      </w:r>
      <w:r>
        <w:br/>
        <w:t>МБУДО СПОРТИВНАЯ ШКОЛА "ЛИДЕР"</w:t>
      </w:r>
      <w:r>
        <w:br/>
      </w:r>
      <w:r>
        <w:rPr>
          <w:sz w:val="22"/>
          <w:szCs w:val="22"/>
        </w:rPr>
        <w:t>Протокол результатов</w:t>
      </w:r>
      <w:r>
        <w:rPr>
          <w:sz w:val="22"/>
          <w:szCs w:val="22"/>
        </w:rPr>
        <w:br/>
      </w:r>
      <w:r>
        <w:rPr>
          <w:sz w:val="24"/>
          <w:szCs w:val="24"/>
        </w:rPr>
        <w:t>СПАРТАКИАДА ТОО СПО Г. ХАБАРОВСКА</w:t>
      </w:r>
    </w:p>
    <w:p w:rsidR="008E4913" w:rsidRDefault="00F97D60">
      <w:pPr>
        <w:pStyle w:val="24"/>
        <w:keepNext/>
        <w:keepLines/>
        <w:tabs>
          <w:tab w:val="left" w:pos="2093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347980</wp:posOffset>
                </wp:positionH>
                <wp:positionV relativeFrom="paragraph">
                  <wp:posOffset>12700</wp:posOffset>
                </wp:positionV>
                <wp:extent cx="2776855" cy="30480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4913" w:rsidRDefault="00F97D60">
                            <w:pPr>
                              <w:pStyle w:val="1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 февраля 2026 года</w:t>
                            </w:r>
                          </w:p>
                          <w:p w:rsidR="008E4913" w:rsidRDefault="00F97D60">
                            <w:pPr>
                              <w:pStyle w:val="1"/>
                              <w:spacing w:after="0" w:line="218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Группа участников: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5км. юноши Группа "А"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2" type="#_x0000_t202" style="position:absolute;left:0;text-align:left;margin-left:27.4pt;margin-top:1pt;width:218.65pt;height:24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65ahwEAAAUDAAAOAAAAZHJzL2Uyb0RvYy54bWysUstqwzAQvBf6D0L3xk7SPD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" filled="f" stroked="f">
                <v:textbox inset="0,0,0,0">
                  <w:txbxContent>
                    <w:p w:rsidR="008E4913" w:rsidRDefault="00F97D60">
                      <w:pPr>
                        <w:pStyle w:val="1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 февраля 2026 года</w:t>
                      </w:r>
                    </w:p>
                    <w:p w:rsidR="008E4913" w:rsidRDefault="00F97D60">
                      <w:pPr>
                        <w:pStyle w:val="1"/>
                        <w:spacing w:after="0" w:line="218" w:lineRule="auto"/>
                        <w:rPr>
                          <w:sz w:val="20"/>
                          <w:szCs w:val="20"/>
                        </w:rPr>
                      </w:pPr>
                      <w:r>
                        <w:t xml:space="preserve">Группа участников: </w:t>
                      </w:r>
                      <w:r>
                        <w:rPr>
                          <w:sz w:val="20"/>
                          <w:szCs w:val="20"/>
                        </w:rPr>
                        <w:t>5км. юноши Группа "А"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" w:name="bookmark8"/>
      <w:r>
        <w:rPr>
          <w:sz w:val="19"/>
          <w:szCs w:val="19"/>
        </w:rPr>
        <w:t>Место проведения:</w:t>
      </w:r>
      <w:r>
        <w:rPr>
          <w:sz w:val="19"/>
          <w:szCs w:val="19"/>
        </w:rPr>
        <w:tab/>
      </w:r>
      <w:r>
        <w:t>л/к "Нагорный" с. Воронежское. 1</w:t>
      </w:r>
      <w:bookmarkEnd w:id="3"/>
    </w:p>
    <w:p w:rsidR="008E4913" w:rsidRDefault="00F97D60">
      <w:pPr>
        <w:pStyle w:val="1"/>
        <w:tabs>
          <w:tab w:val="left" w:pos="1358"/>
        </w:tabs>
        <w:spacing w:after="80" w:line="230" w:lineRule="auto"/>
        <w:jc w:val="center"/>
        <w:rPr>
          <w:sz w:val="20"/>
          <w:szCs w:val="20"/>
        </w:rPr>
      </w:pPr>
      <w:r>
        <w:t>Дистанция:</w:t>
      </w:r>
      <w:r>
        <w:tab/>
      </w:r>
      <w:r>
        <w:rPr>
          <w:sz w:val="20"/>
          <w:szCs w:val="20"/>
        </w:rPr>
        <w:t>5км.</w:t>
      </w:r>
    </w:p>
    <w:p w:rsidR="008E4913" w:rsidRDefault="00F97D60">
      <w:pPr>
        <w:pStyle w:val="1"/>
        <w:tabs>
          <w:tab w:val="left" w:pos="2513"/>
          <w:tab w:val="left" w:pos="4764"/>
        </w:tabs>
        <w:spacing w:after="0"/>
      </w:pPr>
      <w:r>
        <w:t>Начало соревнований:</w:t>
      </w:r>
      <w:r>
        <w:tab/>
      </w:r>
      <w:proofErr w:type="spellStart"/>
      <w:r>
        <w:rPr>
          <w:sz w:val="20"/>
          <w:szCs w:val="20"/>
        </w:rPr>
        <w:t>чм</w:t>
      </w:r>
      <w:proofErr w:type="spellEnd"/>
      <w:r>
        <w:rPr>
          <w:sz w:val="20"/>
          <w:szCs w:val="20"/>
        </w:rPr>
        <w:tab/>
      </w:r>
      <w:r>
        <w:t>Характеристика трассы:</w:t>
      </w:r>
    </w:p>
    <w:p w:rsidR="008E4913" w:rsidRDefault="00F97D60">
      <w:pPr>
        <w:pStyle w:val="1"/>
        <w:tabs>
          <w:tab w:val="left" w:pos="4764"/>
        </w:tabs>
        <w:spacing w:after="0" w:line="218" w:lineRule="auto"/>
      </w:pPr>
      <w:r>
        <w:t xml:space="preserve">Окончание соревнований: </w:t>
      </w:r>
      <w:r>
        <w:rPr>
          <w:sz w:val="20"/>
          <w:szCs w:val="20"/>
        </w:rPr>
        <w:t>1ч06м</w:t>
      </w:r>
      <w:r>
        <w:rPr>
          <w:sz w:val="20"/>
          <w:szCs w:val="20"/>
        </w:rPr>
        <w:tab/>
      </w:r>
      <w:r>
        <w:t>Перепад высоты:</w:t>
      </w:r>
    </w:p>
    <w:p w:rsidR="008E4913" w:rsidRDefault="00F97D60">
      <w:pPr>
        <w:pStyle w:val="1"/>
        <w:tabs>
          <w:tab w:val="left" w:pos="4764"/>
        </w:tabs>
        <w:spacing w:after="0" w:line="230" w:lineRule="auto"/>
      </w:pPr>
      <w:r>
        <w:t xml:space="preserve">Темпер, </w:t>
      </w:r>
      <w:proofErr w:type="spellStart"/>
      <w:r>
        <w:t>возд</w:t>
      </w:r>
      <w:proofErr w:type="spellEnd"/>
      <w:r>
        <w:t xml:space="preserve">. в начале </w:t>
      </w:r>
      <w:proofErr w:type="gramStart"/>
      <w:r>
        <w:t xml:space="preserve">гонки </w:t>
      </w:r>
      <w:r>
        <w:rPr>
          <w:color w:val="7A5D31"/>
        </w:rPr>
        <w:t>:</w:t>
      </w:r>
      <w:proofErr w:type="gramEnd"/>
      <w:r>
        <w:rPr>
          <w:color w:val="7A5D31"/>
        </w:rPr>
        <w:tab/>
      </w:r>
      <w:r>
        <w:t>Максимальный подъем:</w:t>
      </w:r>
    </w:p>
    <w:p w:rsidR="008E4913" w:rsidRDefault="00F97D60">
      <w:pPr>
        <w:pStyle w:val="1"/>
        <w:tabs>
          <w:tab w:val="left" w:pos="4764"/>
        </w:tabs>
        <w:spacing w:after="0" w:line="230" w:lineRule="auto"/>
      </w:pPr>
      <w:r>
        <w:t xml:space="preserve">Темпер, </w:t>
      </w:r>
      <w:proofErr w:type="spellStart"/>
      <w:r>
        <w:t>возд</w:t>
      </w:r>
      <w:proofErr w:type="spellEnd"/>
      <w:r>
        <w:t>. в конце гонки:</w:t>
      </w:r>
      <w:r>
        <w:tab/>
        <w:t>Сумма перепадов высот:</w:t>
      </w:r>
    </w:p>
    <w:p w:rsidR="008E4913" w:rsidRDefault="00F97D60">
      <w:pPr>
        <w:pStyle w:val="1"/>
        <w:spacing w:after="40" w:line="214" w:lineRule="auto"/>
      </w:pPr>
      <w:r>
        <w:t>Ветер: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555"/>
        <w:gridCol w:w="2565"/>
        <w:gridCol w:w="585"/>
        <w:gridCol w:w="645"/>
        <w:gridCol w:w="2940"/>
        <w:gridCol w:w="975"/>
        <w:gridCol w:w="1035"/>
        <w:gridCol w:w="630"/>
        <w:gridCol w:w="570"/>
      </w:tblGrid>
      <w:tr w:rsidR="008E4913">
        <w:trPr>
          <w:trHeight w:hRule="exact" w:val="98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Мес</w:t>
            </w:r>
            <w:proofErr w:type="spellEnd"/>
            <w:r>
              <w:rPr>
                <w:sz w:val="19"/>
                <w:szCs w:val="19"/>
              </w:rPr>
              <w:t xml:space="preserve"> то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Старт 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/>
              <w:ind w:firstLine="4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Фамилия, имя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Год </w:t>
            </w:r>
            <w:proofErr w:type="spellStart"/>
            <w:r>
              <w:rPr>
                <w:sz w:val="19"/>
                <w:szCs w:val="19"/>
              </w:rPr>
              <w:t>рожд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Спорт зван </w:t>
            </w:r>
            <w:proofErr w:type="spellStart"/>
            <w:r>
              <w:rPr>
                <w:sz w:val="19"/>
                <w:szCs w:val="19"/>
              </w:rPr>
              <w:t>разр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ind w:left="420" w:hanging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Республика, область, город, спортклуб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Результат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Проигрыш победи </w:t>
            </w:r>
            <w:proofErr w:type="spellStart"/>
            <w:r>
              <w:rPr>
                <w:sz w:val="19"/>
                <w:szCs w:val="19"/>
              </w:rPr>
              <w:t>телю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Выпоп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нен</w:t>
            </w:r>
            <w:proofErr w:type="spellEnd"/>
            <w:r>
              <w:rPr>
                <w:sz w:val="19"/>
                <w:szCs w:val="19"/>
              </w:rPr>
              <w:t xml:space="preserve"> норм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Очки</w:t>
            </w:r>
          </w:p>
        </w:tc>
      </w:tr>
      <w:tr w:rsidR="008E4913">
        <w:trPr>
          <w:trHeight w:hRule="exact" w:val="49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80"/>
              <w:ind w:firstLine="160"/>
            </w:pPr>
            <w:r>
              <w:rPr>
                <w:color w:val="291B39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231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 xml:space="preserve">Аниканов </w:t>
            </w:r>
            <w:r>
              <w:rPr>
                <w:color w:val="291B39"/>
              </w:rPr>
              <w:t>Максим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00:12:56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right"/>
            </w:pPr>
            <w:r>
              <w:t>00:00:00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80"/>
              <w:ind w:right="220"/>
              <w:jc w:val="right"/>
            </w:pPr>
            <w:r>
              <w:rPr>
                <w:color w:val="291B39"/>
              </w:rPr>
              <w:t>1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235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Бурков Геннадий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00:13:22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+00:00:26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254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Шведов Владислав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00:17:30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+00:04:34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3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242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Канашин</w:t>
            </w:r>
            <w:proofErr w:type="spellEnd"/>
            <w:r>
              <w:t xml:space="preserve"> Всеволод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00:18:00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+00:05:04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91B39"/>
              </w:rPr>
              <w:t>4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240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Дёма Валерий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00:18:13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+00:05:17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5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с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233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Башкатов Никита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 xml:space="preserve">27 Хабаровский край ХИИК </w:t>
            </w:r>
            <w:proofErr w:type="spellStart"/>
            <w:r>
              <w:t>СибГУТИ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00:18:21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+00:05:25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с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238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Васильев Александр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00:23:04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+00:10:08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7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160"/>
            </w:pPr>
            <w: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244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Кошелев Сергей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27 Хабаровский край КГБ ПОУ ХТТ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00:25:11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200"/>
            </w:pPr>
            <w:r>
              <w:t>+00:12:15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160"/>
            </w:pPr>
            <w:r>
              <w:t>8</w:t>
            </w:r>
          </w:p>
        </w:tc>
      </w:tr>
      <w:tr w:rsidR="008E4913">
        <w:trPr>
          <w:trHeight w:hRule="exact" w:val="24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160"/>
            </w:pPr>
            <w: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234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Бояркин Виктор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 xml:space="preserve">27 хабаровский край </w:t>
            </w:r>
            <w:proofErr w:type="spellStart"/>
            <w:r>
              <w:t>кгв</w:t>
            </w:r>
            <w:proofErr w:type="spellEnd"/>
            <w:r>
              <w:t xml:space="preserve"> </w:t>
            </w:r>
            <w:proofErr w:type="spellStart"/>
            <w:r>
              <w:rPr>
                <w:smallCaps/>
              </w:rPr>
              <w:t>поу</w:t>
            </w:r>
            <w:proofErr w:type="spellEnd"/>
            <w:r>
              <w:t xml:space="preserve"> </w:t>
            </w:r>
            <w:proofErr w:type="spellStart"/>
            <w:r>
              <w:t>хттт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00:28:04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200"/>
            </w:pPr>
            <w:r>
              <w:t>+00:15:08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right="220"/>
              <w:jc w:val="right"/>
            </w:pPr>
            <w:r>
              <w:t>9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241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Зуев Кирилл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00:29:20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+00:16:24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10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91B39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253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Шанаев</w:t>
            </w:r>
            <w:proofErr w:type="spellEnd"/>
            <w:r>
              <w:t xml:space="preserve"> Алексей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54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00:33:31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+00:20:35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rPr>
                <w:color w:val="291B39"/>
              </w:rPr>
              <w:t>11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252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Чеботарь Игорь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00:33:57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+00:21:01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t>12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61A0E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249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Проскоков Сергей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00:35:55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+00:22:59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Л</w:t>
            </w: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251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Степанищев Алексей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00:40:01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+00:27:05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rPr>
                <w:color w:val="291B39"/>
              </w:rPr>
              <w:t>13</w:t>
            </w:r>
          </w:p>
        </w:tc>
      </w:tr>
    </w:tbl>
    <w:p w:rsidR="008E4913" w:rsidRDefault="008E4913">
      <w:pPr>
        <w:spacing w:after="39" w:line="1" w:lineRule="exact"/>
      </w:pPr>
    </w:p>
    <w:p w:rsidR="008E4913" w:rsidRDefault="008E4913">
      <w:pPr>
        <w:spacing w:line="1" w:lineRule="exact"/>
      </w:pPr>
    </w:p>
    <w:p w:rsidR="008E4913" w:rsidRDefault="00F97D60">
      <w:pPr>
        <w:pStyle w:val="a5"/>
        <w:ind w:left="60"/>
      </w:pPr>
      <w:r>
        <w:t>Не стартовали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555"/>
        <w:gridCol w:w="2565"/>
        <w:gridCol w:w="585"/>
        <w:gridCol w:w="645"/>
        <w:gridCol w:w="2940"/>
        <w:gridCol w:w="975"/>
        <w:gridCol w:w="1035"/>
        <w:gridCol w:w="630"/>
        <w:gridCol w:w="570"/>
      </w:tblGrid>
      <w:tr w:rsidR="008E4913">
        <w:trPr>
          <w:trHeight w:hRule="exact" w:val="29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232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Артюхов Даниил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236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Бушуев Егор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237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Варламов Вячеслав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239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Васильев Павел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243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Козлов Артём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Максимов Ярослав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246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Милосердое Павел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ХТК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247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Персиков Владислав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248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Пикула</w:t>
            </w:r>
            <w:proofErr w:type="spellEnd"/>
            <w:r>
              <w:t xml:space="preserve"> Денис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48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250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Солдатенко Вадим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ХТГИПП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</w:tbl>
    <w:p w:rsidR="008E4913" w:rsidRDefault="008E4913">
      <w:pPr>
        <w:spacing w:after="1079" w:line="1" w:lineRule="exact"/>
      </w:pPr>
    </w:p>
    <w:p w:rsidR="008E4913" w:rsidRDefault="00F97D60" w:rsidP="00B64D2A">
      <w:pPr>
        <w:pStyle w:val="1"/>
        <w:spacing w:after="260"/>
        <w:sectPr w:rsidR="008E4913" w:rsidSect="00B64D2A">
          <w:headerReference w:type="default" r:id="rId9"/>
          <w:footerReference w:type="default" r:id="rId10"/>
          <w:pgSz w:w="11900" w:h="16840"/>
          <w:pgMar w:top="851" w:right="407" w:bottom="1089" w:left="557" w:header="0" w:footer="3" w:gutter="0"/>
          <w:cols w:space="720"/>
          <w:noEndnote/>
          <w:docGrid w:linePitch="360"/>
        </w:sectPr>
      </w:pPr>
      <w:r>
        <w:rPr>
          <w:i/>
          <w:iCs/>
        </w:rPr>
        <w:t xml:space="preserve">5км. юноши </w:t>
      </w:r>
      <w:proofErr w:type="spellStart"/>
      <w:r>
        <w:rPr>
          <w:i/>
          <w:iCs/>
        </w:rPr>
        <w:t>Гоуппа</w:t>
      </w:r>
      <w:proofErr w:type="spellEnd"/>
      <w:r>
        <w:rPr>
          <w:i/>
          <w:iCs/>
        </w:rPr>
        <w:t xml:space="preserve"> "А </w:t>
      </w:r>
      <w:r>
        <w:rPr>
          <w:i/>
          <w:iCs/>
          <w:color w:val="291B39"/>
        </w:rPr>
        <w:t xml:space="preserve">" </w:t>
      </w:r>
      <w:r>
        <w:rPr>
          <w:i/>
          <w:iCs/>
        </w:rPr>
        <w:t>Страница</w:t>
      </w:r>
    </w:p>
    <w:p w:rsidR="008E4913" w:rsidRDefault="00F97D60" w:rsidP="001F7E17">
      <w:pPr>
        <w:pStyle w:val="1"/>
        <w:spacing w:after="440" w:line="353" w:lineRule="auto"/>
        <w:jc w:val="center"/>
        <w:rPr>
          <w:sz w:val="24"/>
          <w:szCs w:val="24"/>
        </w:rPr>
      </w:pPr>
      <w:r>
        <w:lastRenderedPageBreak/>
        <w:t>МАУ "ХАБАРОВСК СПОРТИВНЫЙ"</w:t>
      </w:r>
      <w:r>
        <w:br/>
        <w:t>МБУДО СПОРТИВНАЯ ШКОЛА "ЛИДЕР"</w:t>
      </w:r>
      <w:r>
        <w:br/>
      </w:r>
      <w:r>
        <w:rPr>
          <w:sz w:val="22"/>
          <w:szCs w:val="22"/>
        </w:rPr>
        <w:t>Протокол результатов</w:t>
      </w:r>
      <w:r>
        <w:rPr>
          <w:sz w:val="22"/>
          <w:szCs w:val="22"/>
        </w:rPr>
        <w:br/>
      </w:r>
      <w:r>
        <w:rPr>
          <w:sz w:val="24"/>
          <w:szCs w:val="24"/>
        </w:rPr>
        <w:t>СПАРТАКИАДА ТОО СПО Г. ХАБАРОВСКА</w:t>
      </w:r>
    </w:p>
    <w:p w:rsidR="008E4913" w:rsidRDefault="00F97D60">
      <w:pPr>
        <w:pStyle w:val="24"/>
        <w:keepNext/>
        <w:keepLines/>
        <w:tabs>
          <w:tab w:val="left" w:pos="4812"/>
          <w:tab w:val="left" w:pos="7118"/>
        </w:tabs>
      </w:pPr>
      <w:bookmarkStart w:id="4" w:name="bookmark10"/>
      <w:r>
        <w:t>4 февраля 2026 года</w:t>
      </w:r>
      <w:r>
        <w:tab/>
      </w:r>
      <w:r>
        <w:rPr>
          <w:sz w:val="19"/>
          <w:szCs w:val="19"/>
        </w:rPr>
        <w:t>Место проведения:</w:t>
      </w:r>
      <w:r>
        <w:rPr>
          <w:sz w:val="19"/>
          <w:szCs w:val="19"/>
        </w:rPr>
        <w:tab/>
      </w:r>
      <w:r>
        <w:t>л/к "Нагорный" с. Воронежское. 1</w:t>
      </w:r>
      <w:bookmarkEnd w:id="4"/>
    </w:p>
    <w:p w:rsidR="008E4913" w:rsidRDefault="00F97D60">
      <w:pPr>
        <w:pStyle w:val="1"/>
        <w:tabs>
          <w:tab w:val="left" w:pos="5655"/>
        </w:tabs>
        <w:spacing w:after="100" w:line="218" w:lineRule="auto"/>
        <w:jc w:val="both"/>
        <w:rPr>
          <w:sz w:val="20"/>
          <w:szCs w:val="20"/>
        </w:rPr>
      </w:pPr>
      <w:r>
        <w:t xml:space="preserve">Группа участников: </w:t>
      </w:r>
      <w:r>
        <w:rPr>
          <w:sz w:val="20"/>
          <w:szCs w:val="20"/>
        </w:rPr>
        <w:t>5км. юноши Группа "Б"</w:t>
      </w:r>
      <w:r>
        <w:rPr>
          <w:sz w:val="20"/>
          <w:szCs w:val="20"/>
        </w:rPr>
        <w:tab/>
      </w:r>
      <w:r>
        <w:t xml:space="preserve">Дистанция: </w:t>
      </w:r>
      <w:r>
        <w:rPr>
          <w:sz w:val="20"/>
          <w:szCs w:val="20"/>
        </w:rPr>
        <w:t>5км.</w:t>
      </w:r>
    </w:p>
    <w:p w:rsidR="008E4913" w:rsidRDefault="00F97D60">
      <w:pPr>
        <w:pStyle w:val="1"/>
        <w:tabs>
          <w:tab w:val="left" w:pos="2603"/>
          <w:tab w:val="left" w:pos="4812"/>
        </w:tabs>
        <w:spacing w:after="0"/>
        <w:jc w:val="both"/>
      </w:pPr>
      <w:r>
        <w:t>Начало соревнований:</w:t>
      </w:r>
      <w:r>
        <w:tab/>
      </w:r>
      <w:proofErr w:type="spellStart"/>
      <w:r>
        <w:rPr>
          <w:sz w:val="20"/>
          <w:szCs w:val="20"/>
        </w:rPr>
        <w:t>чм</w:t>
      </w:r>
      <w:proofErr w:type="spellEnd"/>
      <w:r>
        <w:rPr>
          <w:sz w:val="20"/>
          <w:szCs w:val="20"/>
        </w:rPr>
        <w:tab/>
      </w:r>
      <w:r>
        <w:t>Характеристика трассы:</w:t>
      </w:r>
    </w:p>
    <w:p w:rsidR="008E4913" w:rsidRDefault="00F97D60">
      <w:pPr>
        <w:pStyle w:val="1"/>
        <w:tabs>
          <w:tab w:val="left" w:pos="4812"/>
        </w:tabs>
        <w:spacing w:after="0" w:line="230" w:lineRule="auto"/>
        <w:jc w:val="both"/>
      </w:pPr>
      <w:r>
        <w:t xml:space="preserve">Окончание соревнований: </w:t>
      </w:r>
      <w:r>
        <w:rPr>
          <w:sz w:val="20"/>
          <w:szCs w:val="20"/>
        </w:rPr>
        <w:t>0ч35м</w:t>
      </w:r>
      <w:r>
        <w:rPr>
          <w:sz w:val="20"/>
          <w:szCs w:val="20"/>
        </w:rPr>
        <w:tab/>
      </w:r>
      <w:r>
        <w:t>Перепад высоты:</w:t>
      </w:r>
    </w:p>
    <w:p w:rsidR="008E4913" w:rsidRDefault="00F97D60">
      <w:pPr>
        <w:pStyle w:val="1"/>
        <w:tabs>
          <w:tab w:val="left" w:pos="4812"/>
        </w:tabs>
        <w:spacing w:after="0" w:line="230" w:lineRule="auto"/>
        <w:jc w:val="both"/>
      </w:pPr>
      <w:r>
        <w:t xml:space="preserve">Темпер, </w:t>
      </w:r>
      <w:proofErr w:type="spellStart"/>
      <w:r>
        <w:t>возд</w:t>
      </w:r>
      <w:proofErr w:type="spellEnd"/>
      <w:r>
        <w:t xml:space="preserve">. в начале </w:t>
      </w:r>
      <w:proofErr w:type="gramStart"/>
      <w:r>
        <w:t xml:space="preserve">гонки </w:t>
      </w:r>
      <w:r>
        <w:rPr>
          <w:color w:val="7A5D31"/>
        </w:rPr>
        <w:t>:</w:t>
      </w:r>
      <w:proofErr w:type="gramEnd"/>
      <w:r>
        <w:rPr>
          <w:color w:val="7A5D31"/>
        </w:rPr>
        <w:tab/>
      </w:r>
      <w:r>
        <w:t>Максимальный подъем:</w:t>
      </w:r>
      <w:bookmarkStart w:id="5" w:name="_GoBack"/>
      <w:bookmarkEnd w:id="5"/>
    </w:p>
    <w:p w:rsidR="008E4913" w:rsidRDefault="00F97D60">
      <w:pPr>
        <w:pStyle w:val="1"/>
        <w:tabs>
          <w:tab w:val="left" w:pos="4812"/>
        </w:tabs>
        <w:spacing w:after="0" w:line="230" w:lineRule="auto"/>
        <w:jc w:val="both"/>
      </w:pPr>
      <w:r>
        <w:t xml:space="preserve">Темпер, </w:t>
      </w:r>
      <w:proofErr w:type="spellStart"/>
      <w:r>
        <w:t>возд</w:t>
      </w:r>
      <w:proofErr w:type="spellEnd"/>
      <w:r>
        <w:t>. в конце гонки:</w:t>
      </w:r>
      <w:r>
        <w:tab/>
        <w:t>Сумма перепадов высот:</w:t>
      </w:r>
    </w:p>
    <w:p w:rsidR="008E4913" w:rsidRDefault="00F97D60">
      <w:pPr>
        <w:pStyle w:val="1"/>
        <w:spacing w:after="0" w:line="214" w:lineRule="auto"/>
        <w:jc w:val="both"/>
      </w:pPr>
      <w:r>
        <w:t>Ветер: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555"/>
        <w:gridCol w:w="2565"/>
        <w:gridCol w:w="585"/>
        <w:gridCol w:w="645"/>
        <w:gridCol w:w="2940"/>
        <w:gridCol w:w="975"/>
        <w:gridCol w:w="1035"/>
        <w:gridCol w:w="630"/>
        <w:gridCol w:w="570"/>
      </w:tblGrid>
      <w:tr w:rsidR="008E4913">
        <w:trPr>
          <w:trHeight w:hRule="exact" w:val="98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Мес</w:t>
            </w:r>
            <w:proofErr w:type="spellEnd"/>
            <w:r>
              <w:rPr>
                <w:sz w:val="19"/>
                <w:szCs w:val="19"/>
              </w:rPr>
              <w:t xml:space="preserve"> то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ind w:left="180" w:hanging="1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Старт 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/>
              <w:ind w:firstLine="4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Фамилия, имя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Год </w:t>
            </w:r>
            <w:proofErr w:type="spellStart"/>
            <w:r>
              <w:rPr>
                <w:sz w:val="19"/>
                <w:szCs w:val="19"/>
              </w:rPr>
              <w:t>рожд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Спорт зван </w:t>
            </w:r>
            <w:proofErr w:type="spellStart"/>
            <w:r>
              <w:rPr>
                <w:sz w:val="19"/>
                <w:szCs w:val="19"/>
              </w:rPr>
              <w:t>разр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20" w:line="264" w:lineRule="auto"/>
              <w:ind w:left="420" w:hanging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Республика, область, город, спортклуб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Результат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Проигрыш победи </w:t>
            </w:r>
            <w:proofErr w:type="spellStart"/>
            <w:r>
              <w:rPr>
                <w:sz w:val="19"/>
                <w:szCs w:val="19"/>
              </w:rPr>
              <w:t>телю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4913" w:rsidRDefault="00F97D60">
            <w:pPr>
              <w:pStyle w:val="a7"/>
              <w:spacing w:line="264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Выпоп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нен</w:t>
            </w:r>
            <w:proofErr w:type="spellEnd"/>
            <w:r>
              <w:rPr>
                <w:sz w:val="19"/>
                <w:szCs w:val="19"/>
              </w:rPr>
              <w:t xml:space="preserve"> норм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Очки</w:t>
            </w:r>
          </w:p>
        </w:tc>
      </w:tr>
      <w:tr w:rsidR="008E4913">
        <w:trPr>
          <w:trHeight w:hRule="exact" w:val="28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140"/>
            </w:pPr>
            <w:r>
              <w:rPr>
                <w:color w:val="291B39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200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proofErr w:type="spellStart"/>
            <w:r>
              <w:t>Коханко</w:t>
            </w:r>
            <w:proofErr w:type="spellEnd"/>
            <w:r>
              <w:t xml:space="preserve"> Станислав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both"/>
            </w:pPr>
            <w:r>
              <w:t>00:10:25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right"/>
            </w:pPr>
            <w:r>
              <w:t>00:00:00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ind w:firstLine="160"/>
            </w:pPr>
            <w:r>
              <w:rPr>
                <w:color w:val="291B39"/>
              </w:rPr>
              <w:t>1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210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Маля</w:t>
            </w:r>
            <w:proofErr w:type="spellEnd"/>
            <w:r>
              <w:t xml:space="preserve"> Иван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00:10:55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+00:00:30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220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 xml:space="preserve">Шлыков </w:t>
            </w:r>
            <w:r>
              <w:rPr>
                <w:color w:val="291B39"/>
              </w:rPr>
              <w:t>Марк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00:11:00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+00:00:35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3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225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Алексеев Данила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00:11:08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+00:00:43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4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Винников Дмитрий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rPr>
                <w:color w:val="291B39"/>
              </w:rPr>
              <w:t>00:11:19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+00:00:54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5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rPr>
                <w:color w:val="261A0E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215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Немов</w:t>
            </w:r>
            <w:proofErr w:type="spellEnd"/>
            <w:r>
              <w:t xml:space="preserve"> Алексей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00:13:23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+00:02:58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61A0E"/>
              </w:rPr>
              <w:t>6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228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Батурин Александр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00:13:25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7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Мороз Эрик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ХАМК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00:13:49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8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211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Нестеренко Владислав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ХТТБПТ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00:14:16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+00:03:51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9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Кириченко Данил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00:15:13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+00:04:48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10</w:t>
            </w:r>
          </w:p>
        </w:tc>
      </w:tr>
      <w:tr w:rsidR="008E4913">
        <w:trPr>
          <w:trHeight w:hRule="exact" w:val="24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</w:pPr>
            <w:r>
              <w:rPr>
                <w:color w:val="291B39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227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Ханин Илья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00:15:20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+00:04:55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rPr>
                <w:color w:val="291B39"/>
              </w:rPr>
              <w:t>11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Мамута Владимир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ХТТБПТ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00:15:46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*00:05:21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t>12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rPr>
                <w:color w:val="261A0E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Демин Роман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ХТТБПТ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00:16:16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+00:05:51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rPr>
                <w:color w:val="291B39"/>
              </w:rPr>
              <w:t>13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217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Радецкий Ярослав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00:16:34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+00:06:09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Л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218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Чуриков Данила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00:16:54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+00:06:29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14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222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Стручков Дмитрий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ХАМК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00:17:35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+00:07:10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t>15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229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 xml:space="preserve">Ларионов </w:t>
            </w:r>
            <w:r>
              <w:rPr>
                <w:color w:val="291B39"/>
              </w:rPr>
              <w:t>Максим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ХТТБПТ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00:17:42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+00:07:17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t>16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Третьяков Егор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ХАМК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00:18:01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+00:07:36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17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19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212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Агеев Данил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00:18:23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+00:07:58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t>18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20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219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Носов Михаил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ХТЖТ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00:18:43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+00:08:18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right="200"/>
              <w:jc w:val="right"/>
            </w:pPr>
            <w:r>
              <w:t>19</w:t>
            </w:r>
          </w:p>
        </w:tc>
      </w:tr>
      <w:tr w:rsidR="008E4913">
        <w:trPr>
          <w:trHeight w:hRule="exact" w:val="46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213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Дмитреев</w:t>
            </w:r>
            <w:proofErr w:type="spellEnd"/>
            <w:r>
              <w:t xml:space="preserve"> Максим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spacing w:line="276" w:lineRule="auto"/>
            </w:pPr>
            <w:r>
              <w:t>27 Хабаровский край КГБ ПОУ ХТТБПТ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00:18:50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+00:08:25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20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226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Лаптев Александр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00:18:54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+00:08:29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21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23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214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Самойлов Владимир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ХТЖТ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00:19:53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+00:09:28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22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24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223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Павлюченко Кирилл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ХТЖТ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00:20:53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+00:10:28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23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Зубенко Илья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ХТЖТ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00:22:23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+00:11:58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24</w:t>
            </w:r>
          </w:p>
        </w:tc>
      </w:tr>
      <w:tr w:rsidR="008E4913">
        <w:trPr>
          <w:trHeight w:hRule="exact"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224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Садыков Роман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ХПЭТ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00:22:44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+00:12:19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Л</w:t>
            </w: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40"/>
              <w:jc w:val="both"/>
            </w:pPr>
            <w:r>
              <w:t>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216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proofErr w:type="spellStart"/>
            <w:r>
              <w:t>Чульцов</w:t>
            </w:r>
            <w:proofErr w:type="spellEnd"/>
            <w:r>
              <w:t xml:space="preserve"> Ярослав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ХАМК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00:23:19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200"/>
            </w:pPr>
            <w:r>
              <w:t>+00:12:54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ind w:firstLine="160"/>
            </w:pPr>
            <w:r>
              <w:t>25</w:t>
            </w:r>
          </w:p>
        </w:tc>
      </w:tr>
    </w:tbl>
    <w:p w:rsidR="008E4913" w:rsidRDefault="00F97D60">
      <w:pPr>
        <w:pStyle w:val="a5"/>
        <w:ind w:left="60"/>
      </w:pPr>
      <w:r>
        <w:t>Не финишировали</w:t>
      </w:r>
    </w:p>
    <w:p w:rsidR="008E4913" w:rsidRDefault="008E491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555"/>
        <w:gridCol w:w="2565"/>
        <w:gridCol w:w="585"/>
        <w:gridCol w:w="645"/>
        <w:gridCol w:w="2940"/>
        <w:gridCol w:w="975"/>
        <w:gridCol w:w="1035"/>
        <w:gridCol w:w="630"/>
        <w:gridCol w:w="570"/>
      </w:tblGrid>
      <w:tr w:rsidR="008E4913">
        <w:trPr>
          <w:trHeight w:hRule="exact" w:val="29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221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 xml:space="preserve">Иванцов </w:t>
            </w:r>
            <w:r>
              <w:rPr>
                <w:color w:val="291B39"/>
              </w:rPr>
              <w:t>Максим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ХАМК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 xml:space="preserve">Не за к. </w:t>
            </w:r>
            <w:proofErr w:type="spellStart"/>
            <w:r>
              <w:t>ди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</w:tbl>
    <w:p w:rsidR="008E4913" w:rsidRDefault="00F97D60">
      <w:pPr>
        <w:pStyle w:val="a5"/>
        <w:ind w:left="60"/>
      </w:pPr>
      <w:r>
        <w:t>Не стартовали</w:t>
      </w:r>
    </w:p>
    <w:p w:rsidR="008E4913" w:rsidRDefault="008E491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555"/>
        <w:gridCol w:w="2565"/>
        <w:gridCol w:w="585"/>
        <w:gridCol w:w="645"/>
        <w:gridCol w:w="2940"/>
        <w:gridCol w:w="975"/>
        <w:gridCol w:w="1035"/>
        <w:gridCol w:w="630"/>
        <w:gridCol w:w="570"/>
      </w:tblGrid>
      <w:tr w:rsidR="008E4913">
        <w:trPr>
          <w:trHeight w:hRule="exact" w:val="278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203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Санников Денис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27 Хабаровский край ХТЖТ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209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Ляшенко Сергей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КГБ ПОУ ХАМК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  <w:tr w:rsidR="008E4913">
        <w:trPr>
          <w:trHeight w:hRule="exact"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230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Сапожников Семён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  <w:jc w:val="both"/>
            </w:pPr>
            <w:r>
              <w:t>2005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27 Хабаровский край ХКОТСО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F97D60">
            <w:pPr>
              <w:pStyle w:val="a7"/>
            </w:pPr>
            <w:r>
              <w:t>Не старт.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13" w:rsidRDefault="008E4913">
            <w:pPr>
              <w:rPr>
                <w:sz w:val="10"/>
                <w:szCs w:val="10"/>
              </w:rPr>
            </w:pPr>
          </w:p>
        </w:tc>
      </w:tr>
    </w:tbl>
    <w:p w:rsidR="008E4913" w:rsidRDefault="008E4913">
      <w:pPr>
        <w:spacing w:after="439" w:line="1" w:lineRule="exact"/>
      </w:pPr>
    </w:p>
    <w:p w:rsidR="001F7E17" w:rsidRDefault="001F7E17" w:rsidP="001F7E17">
      <w:pPr>
        <w:pStyle w:val="1"/>
        <w:framePr w:w="3360" w:h="247" w:wrap="none" w:vAnchor="page" w:hAnchor="page" w:x="4831" w:y="15391"/>
        <w:spacing w:after="0"/>
      </w:pPr>
    </w:p>
    <w:p w:rsidR="001F7E17" w:rsidRDefault="00F97D60" w:rsidP="001F7E17">
      <w:pPr>
        <w:pStyle w:val="1"/>
        <w:spacing w:after="60"/>
        <w:jc w:val="both"/>
      </w:pPr>
      <w:r>
        <w:rPr>
          <w:i/>
          <w:iCs/>
        </w:rPr>
        <w:t xml:space="preserve">5км. юноши </w:t>
      </w:r>
      <w:proofErr w:type="spellStart"/>
      <w:r>
        <w:rPr>
          <w:i/>
          <w:iCs/>
        </w:rPr>
        <w:t>Гоуппа</w:t>
      </w:r>
      <w:proofErr w:type="spellEnd"/>
      <w:r>
        <w:rPr>
          <w:i/>
          <w:iCs/>
        </w:rPr>
        <w:t xml:space="preserve"> "Б" Страница 1</w:t>
      </w:r>
    </w:p>
    <w:sectPr w:rsidR="001F7E17" w:rsidSect="001F7E17">
      <w:headerReference w:type="default" r:id="rId11"/>
      <w:footerReference w:type="default" r:id="rId12"/>
      <w:pgSz w:w="11900" w:h="16840"/>
      <w:pgMar w:top="426" w:right="407" w:bottom="1089" w:left="557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77C" w:rsidRDefault="00F97D60">
      <w:r>
        <w:separator/>
      </w:r>
    </w:p>
  </w:endnote>
  <w:endnote w:type="continuationSeparator" w:id="0">
    <w:p w:rsidR="0083377C" w:rsidRDefault="00F9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913" w:rsidRDefault="00F97D6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5092700</wp:posOffset>
              </wp:positionH>
              <wp:positionV relativeFrom="page">
                <wp:posOffset>9766300</wp:posOffset>
              </wp:positionV>
              <wp:extent cx="2190750" cy="4476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447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913" w:rsidRDefault="00F97D60">
                          <w:pPr>
                            <w:pStyle w:val="22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Дата создания: 04.02.2026 1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t>4: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t>:44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3" type="#_x0000_t202" style="position:absolute;margin-left:401pt;margin-top:769pt;width:172.5pt;height:35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" filled="f" stroked="f">
              <v:textbox style="mso-fit-shape-to-text:t" inset="0,0,0,0">
                <w:txbxContent>
                  <w:p w:rsidR="008E4913" w:rsidRDefault="00F97D60">
                    <w:pPr>
                      <w:pStyle w:val="22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Дата создания: 04.02.2026 1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t>4: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t>:44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396875</wp:posOffset>
              </wp:positionH>
              <wp:positionV relativeFrom="page">
                <wp:posOffset>10066655</wp:posOffset>
              </wp:positionV>
              <wp:extent cx="2619375" cy="1193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119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913" w:rsidRDefault="00F97D60">
                          <w:pPr>
                            <w:pStyle w:val="22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</w:rPr>
                            <w:t xml:space="preserve">ООО «Алы» (343)2222-611 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http</w:t>
                          </w:r>
                          <w:r w:rsidRPr="00F97D60"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eastAsia="en-US" w:bidi="en-US"/>
                            </w:rPr>
                            <w:t>://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alt</w:t>
                          </w:r>
                          <w:r w:rsidRPr="00F97D60"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timing</w:t>
                          </w:r>
                          <w:r w:rsidRPr="00F97D60"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34" type="#_x0000_t202" style="position:absolute;margin-left:31.25pt;margin-top:792.65pt;width:206.25pt;height:9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" filled="f" stroked="f">
              <v:textbox style="mso-fit-shape-to-text:t" inset="0,0,0,0">
                <w:txbxContent>
                  <w:p w:rsidR="008E4913" w:rsidRDefault="00F97D60">
                    <w:pPr>
                      <w:pStyle w:val="22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</w:rPr>
                      <w:t xml:space="preserve">ООО «Алы» (343)2222-611 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http</w:t>
                    </w:r>
                    <w:r w:rsidRPr="00F97D60"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eastAsia="en-US" w:bidi="en-US"/>
                      </w:rPr>
                      <w:t>://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alt</w:t>
                    </w:r>
                    <w:r w:rsidRPr="00F97D60"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eastAsia="en-US" w:bidi="en-US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timing</w:t>
                    </w:r>
                    <w:r w:rsidRPr="00F97D60"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913" w:rsidRDefault="00F97D6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5092700</wp:posOffset>
              </wp:positionH>
              <wp:positionV relativeFrom="page">
                <wp:posOffset>9766300</wp:posOffset>
              </wp:positionV>
              <wp:extent cx="2190750" cy="44767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447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913" w:rsidRDefault="00F97D60">
                          <w:pPr>
                            <w:pStyle w:val="22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Дата создания: 04.02.2026 1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t>4: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  <w:u w:val="single"/>
                            </w:rPr>
                            <w:t>:06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5" type="#_x0000_t202" style="position:absolute;margin-left:401pt;margin-top:769pt;width:172.5pt;height:35.2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" filled="f" stroked="f">
              <v:textbox style="mso-fit-shape-to-text:t" inset="0,0,0,0">
                <w:txbxContent>
                  <w:p w:rsidR="008E4913" w:rsidRDefault="00F97D60">
                    <w:pPr>
                      <w:pStyle w:val="22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Дата создания: 04.02.2026 1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t>4: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  <w:u w:val="single"/>
                      </w:rPr>
                      <w:t>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396875</wp:posOffset>
              </wp:positionH>
              <wp:positionV relativeFrom="page">
                <wp:posOffset>10066655</wp:posOffset>
              </wp:positionV>
              <wp:extent cx="2619375" cy="11938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119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913" w:rsidRDefault="00F97D60">
                          <w:pPr>
                            <w:pStyle w:val="22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</w:rPr>
                            <w:t xml:space="preserve">ООО «Алы» (343)2222-611 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http</w:t>
                          </w:r>
                          <w:r w:rsidRPr="00F97D60"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eastAsia="en-US" w:bidi="en-US"/>
                            </w:rPr>
                            <w:t>://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alt</w:t>
                          </w:r>
                          <w:r w:rsidRPr="00F97D60"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timing</w:t>
                          </w:r>
                          <w:r w:rsidRPr="00F97D60"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36" type="#_x0000_t202" style="position:absolute;margin-left:31.25pt;margin-top:792.65pt;width:206.25pt;height:9.4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" filled="f" stroked="f">
              <v:textbox style="mso-fit-shape-to-text:t" inset="0,0,0,0">
                <w:txbxContent>
                  <w:p w:rsidR="008E4913" w:rsidRDefault="00F97D60">
                    <w:pPr>
                      <w:pStyle w:val="22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</w:rPr>
                      <w:t xml:space="preserve">ООО «Алы» (343)2222-611 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http</w:t>
                    </w:r>
                    <w:r w:rsidRPr="00F97D60"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eastAsia="en-US" w:bidi="en-US"/>
                      </w:rPr>
                      <w:t>://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alt</w:t>
                    </w:r>
                    <w:r w:rsidRPr="00F97D60"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eastAsia="en-US" w:bidi="en-US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timing</w:t>
                    </w:r>
                    <w:r w:rsidRPr="00F97D60"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913" w:rsidRDefault="00F97D6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396875</wp:posOffset>
              </wp:positionH>
              <wp:positionV relativeFrom="page">
                <wp:posOffset>10066020</wp:posOffset>
              </wp:positionV>
              <wp:extent cx="2619375" cy="11938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119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913" w:rsidRDefault="00F97D60">
                          <w:pPr>
                            <w:pStyle w:val="22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</w:rPr>
                            <w:t xml:space="preserve">ООО «Алы» (343)2222-611 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http</w:t>
                          </w:r>
                          <w:r w:rsidRPr="00F97D60"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eastAsia="en-US" w:bidi="en-US"/>
                            </w:rPr>
                            <w:t>://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alt</w:t>
                          </w:r>
                          <w:r w:rsidRPr="00F97D60"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timing</w:t>
                          </w:r>
                          <w:r w:rsidRPr="00F97D60"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7" type="#_x0000_t202" style="position:absolute;margin-left:31.25pt;margin-top:792.6pt;width:206.25pt;height:9.4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" filled="f" stroked="f">
              <v:textbox style="mso-fit-shape-to-text:t" inset="0,0,0,0">
                <w:txbxContent>
                  <w:p w:rsidR="008E4913" w:rsidRDefault="00F97D60">
                    <w:pPr>
                      <w:pStyle w:val="22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</w:rPr>
                      <w:t xml:space="preserve">ООО «Алы» (343)2222-611 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http</w:t>
                    </w:r>
                    <w:r w:rsidRPr="00F97D60"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eastAsia="en-US" w:bidi="en-US"/>
                      </w:rPr>
                      <w:t>://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alt</w:t>
                    </w:r>
                    <w:r w:rsidRPr="00F97D60"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eastAsia="en-US" w:bidi="en-US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timing</w:t>
                    </w:r>
                    <w:r w:rsidRPr="00F97D60"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913" w:rsidRDefault="00F97D6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396875</wp:posOffset>
              </wp:positionH>
              <wp:positionV relativeFrom="page">
                <wp:posOffset>10065385</wp:posOffset>
              </wp:positionV>
              <wp:extent cx="2619375" cy="11938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119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913" w:rsidRDefault="00F97D60">
                          <w:pPr>
                            <w:pStyle w:val="22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</w:rPr>
                            <w:t xml:space="preserve">ООО «Альт» (343)2222-611 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http</w:t>
                          </w:r>
                          <w:r w:rsidRPr="00F97D60"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eastAsia="en-US" w:bidi="en-US"/>
                            </w:rPr>
                            <w:t>://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alt</w:t>
                          </w:r>
                          <w:r w:rsidRPr="00F97D60"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eastAsia="en-US" w:bidi="en-US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timing</w:t>
                          </w:r>
                          <w:r w:rsidRPr="00F97D60"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065996"/>
                              <w:sz w:val="17"/>
                              <w:szCs w:val="17"/>
                              <w:lang w:val="en-US" w:eastAsia="en-US" w:bidi="en-US"/>
                            </w:rPr>
                            <w:t>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38" type="#_x0000_t202" style="position:absolute;margin-left:31.25pt;margin-top:792.55pt;width:206.25pt;height:9.4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" filled="f" stroked="f">
              <v:textbox style="mso-fit-shape-to-text:t" inset="0,0,0,0">
                <w:txbxContent>
                  <w:p w:rsidR="008E4913" w:rsidRDefault="00F97D60">
                    <w:pPr>
                      <w:pStyle w:val="22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</w:rPr>
                      <w:t xml:space="preserve">ООО «Альт» (343)2222-611 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http</w:t>
                    </w:r>
                    <w:r w:rsidRPr="00F97D60"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eastAsia="en-US" w:bidi="en-US"/>
                      </w:rPr>
                      <w:t>://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alt</w:t>
                    </w:r>
                    <w:r w:rsidRPr="00F97D60"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eastAsia="en-US" w:bidi="en-US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timing</w:t>
                    </w:r>
                    <w:r w:rsidRPr="00F97D60"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65996"/>
                        <w:sz w:val="17"/>
                        <w:szCs w:val="17"/>
                        <w:lang w:val="en-US" w:eastAsia="en-US" w:bidi="en-US"/>
                      </w:rPr>
                      <w:t>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913" w:rsidRDefault="00F97D6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396875</wp:posOffset>
              </wp:positionH>
              <wp:positionV relativeFrom="page">
                <wp:posOffset>10065385</wp:posOffset>
              </wp:positionV>
              <wp:extent cx="2619375" cy="11938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119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913" w:rsidRDefault="008E4913">
                          <w:pPr>
                            <w:pStyle w:val="22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39" type="#_x0000_t202" style="position:absolute;margin-left:31.25pt;margin-top:792.55pt;width:206.25pt;height:9.4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" filled="f" stroked="f">
              <v:textbox style="mso-fit-shape-to-text:t" inset="0,0,0,0">
                <w:txbxContent>
                  <w:p w:rsidR="008E4913" w:rsidRDefault="008E4913">
                    <w:pPr>
                      <w:pStyle w:val="22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913" w:rsidRDefault="008E4913"/>
  </w:footnote>
  <w:footnote w:type="continuationSeparator" w:id="0">
    <w:p w:rsidR="008E4913" w:rsidRDefault="008E4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913" w:rsidRDefault="008E491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913" w:rsidRPr="001F7E17" w:rsidRDefault="008E4913" w:rsidP="001F7E1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13"/>
    <w:rsid w:val="001F7E17"/>
    <w:rsid w:val="0083377C"/>
    <w:rsid w:val="008E4913"/>
    <w:rsid w:val="00B64D2A"/>
    <w:rsid w:val="00F9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AE387"/>
  <w15:docId w15:val="{258638CD-6BF1-4549-8084-C0ADA72F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291B39"/>
      <w:sz w:val="68"/>
      <w:szCs w:val="68"/>
      <w:u w:val="none"/>
    </w:rPr>
  </w:style>
  <w:style w:type="paragraph" w:customStyle="1" w:styleId="1">
    <w:name w:val="Основной текст1"/>
    <w:basedOn w:val="a"/>
    <w:link w:val="a3"/>
    <w:pPr>
      <w:spacing w:after="50"/>
    </w:pPr>
    <w:rPr>
      <w:rFonts w:ascii="Arial" w:eastAsia="Arial" w:hAnsi="Arial" w:cs="Arial"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after="70"/>
    </w:pPr>
    <w:rPr>
      <w:rFonts w:ascii="Arial" w:eastAsia="Arial" w:hAnsi="Arial" w:cs="Arial"/>
      <w:i/>
      <w:iCs/>
      <w:sz w:val="16"/>
      <w:szCs w:val="1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outlineLvl w:val="1"/>
    </w:pPr>
    <w:rPr>
      <w:rFonts w:ascii="Arial" w:eastAsia="Arial" w:hAnsi="Arial" w:cs="Arial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Arial" w:eastAsia="Arial" w:hAnsi="Arial" w:cs="Arial"/>
      <w:sz w:val="16"/>
      <w:szCs w:val="16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16"/>
      <w:szCs w:val="16"/>
    </w:rPr>
  </w:style>
  <w:style w:type="paragraph" w:customStyle="1" w:styleId="11">
    <w:name w:val="Заголовок №1"/>
    <w:basedOn w:val="a"/>
    <w:link w:val="10"/>
    <w:pPr>
      <w:spacing w:after="100" w:line="180" w:lineRule="auto"/>
      <w:ind w:right="180"/>
      <w:jc w:val="right"/>
      <w:outlineLvl w:val="0"/>
    </w:pPr>
    <w:rPr>
      <w:rFonts w:ascii="Arial" w:eastAsia="Arial" w:hAnsi="Arial" w:cs="Arial"/>
      <w:color w:val="291B39"/>
      <w:sz w:val="68"/>
      <w:szCs w:val="68"/>
    </w:rPr>
  </w:style>
  <w:style w:type="paragraph" w:styleId="a8">
    <w:name w:val="header"/>
    <w:basedOn w:val="a"/>
    <w:link w:val="a9"/>
    <w:uiPriority w:val="99"/>
    <w:unhideWhenUsed/>
    <w:rsid w:val="00F97D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7D60"/>
    <w:rPr>
      <w:color w:val="000000"/>
    </w:rPr>
  </w:style>
  <w:style w:type="paragraph" w:styleId="aa">
    <w:name w:val="footer"/>
    <w:basedOn w:val="a"/>
    <w:link w:val="ab"/>
    <w:uiPriority w:val="99"/>
    <w:unhideWhenUsed/>
    <w:rsid w:val="00F97D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7D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2151</Words>
  <Characters>12261</Characters>
  <Application>Microsoft Office Word</Application>
  <DocSecurity>0</DocSecurity>
  <Lines>102</Lines>
  <Paragraphs>28</Paragraphs>
  <ScaleCrop>false</ScaleCrop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2026-02-04T09:53:00Z</dcterms:created>
  <dcterms:modified xsi:type="dcterms:W3CDTF">2026-02-04T10:02:00Z</dcterms:modified>
</cp:coreProperties>
</file>