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012A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СОГЛАСИЕ</w:t>
      </w:r>
    </w:p>
    <w:p w14:paraId="475BE9F3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Законных</w:t>
      </w:r>
      <w:r>
        <w:rPr>
          <w:rFonts w:hint="default"/>
          <w:b/>
          <w:bCs/>
          <w:sz w:val="28"/>
          <w:szCs w:val="28"/>
          <w:lang w:val="ru-RU"/>
        </w:rPr>
        <w:t xml:space="preserve"> представителей на обработку </w:t>
      </w:r>
    </w:p>
    <w:p w14:paraId="35B6852F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персональных данных несовершеннолетнего</w:t>
      </w:r>
    </w:p>
    <w:p w14:paraId="2B7CAC81">
      <w:pPr>
        <w:ind w:left="0" w:leftChars="0" w:right="-1054" w:rightChars="-439" w:firstLine="700" w:firstLineChars="25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Я,___________________________________________________________________,</w:t>
      </w:r>
    </w:p>
    <w:p w14:paraId="02BA3EBD"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0"/>
          <w:szCs w:val="20"/>
          <w:lang w:val="ru-RU"/>
        </w:rPr>
        <w:t>(Ф.И.О. полностью)</w:t>
      </w:r>
    </w:p>
    <w:p w14:paraId="04462D10"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зарегистрированный(-ая) по адресу___________________________________________,</w:t>
      </w:r>
    </w:p>
    <w:p w14:paraId="59C55B75"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hint="default"/>
          <w:sz w:val="20"/>
          <w:szCs w:val="20"/>
          <w:lang w:val="ru-RU"/>
        </w:rPr>
        <w:t>(адрес регистрации согласно паспорту)</w:t>
      </w:r>
    </w:p>
    <w:p w14:paraId="52FF643D"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 основании статьи 64 Семейного кодекса Российской Федерации являюсь представителем несовершеннолетнего(-ей):</w:t>
      </w:r>
    </w:p>
    <w:p w14:paraId="6B46574D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_________________________________________________           ______года рождения</w:t>
      </w:r>
    </w:p>
    <w:p w14:paraId="628F1F64">
      <w:pPr>
        <w:ind w:firstLine="2200" w:firstLineChars="11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0"/>
          <w:szCs w:val="20"/>
          <w:lang w:val="ru-RU"/>
        </w:rPr>
        <w:t>(Ф.И. полностью)</w:t>
      </w:r>
    </w:p>
    <w:p w14:paraId="2DBE96F6"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Настоящим согласием в соответствии с Федеральным законом РФ от 27.07.2006 №152 ФЗ «О персональных данных» даю согласие МБУ ДО «ДЮЦ «Росток» г. Геленджика на смешенную обработку с использованием средств автоматизации и без использования таких средств, с передачей по внутренней сети и 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>сети Интернет(сбор, систематизацию, накопление, хранение,(в электронном виде и на бумажном носителе) уточнение(обновление,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 ребенка: ______________________________________________</w:t>
      </w:r>
    </w:p>
    <w:p w14:paraId="7B7C712F">
      <w:pPr>
        <w:ind w:firstLine="5100" w:firstLineChars="255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(Ф.И.полностью)</w:t>
      </w:r>
    </w:p>
    <w:p w14:paraId="347CFCBD">
      <w:pPr>
        <w:ind w:firstLine="9660" w:firstLineChars="3450"/>
        <w:jc w:val="both"/>
        <w:rPr>
          <w:rFonts w:hint="default"/>
          <w:sz w:val="28"/>
          <w:szCs w:val="28"/>
          <w:lang w:val="ru-RU"/>
        </w:rPr>
      </w:pPr>
    </w:p>
    <w:p w14:paraId="197A758A">
      <w:pPr>
        <w:ind w:firstLine="9660" w:firstLineChars="3450"/>
        <w:jc w:val="both"/>
        <w:rPr>
          <w:rFonts w:hint="default"/>
          <w:sz w:val="28"/>
          <w:szCs w:val="28"/>
          <w:lang w:val="ru-RU"/>
        </w:rPr>
      </w:pPr>
    </w:p>
    <w:p w14:paraId="208748C0"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10160</wp:posOffset>
                </wp:positionV>
                <wp:extent cx="257175" cy="190500"/>
                <wp:effectExtent l="5080" t="4445" r="444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685D50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0.8pt;height:15pt;width:20.25pt;z-index:251662336;mso-width-relative:page;mso-height-relative:page;" fillcolor="#FFFFFF" filled="t" stroked="t" coordsize="21600,21600" o:gfxdata="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DYPfTWAAAACAEA&#10;AA8AAAAAAAAAAQAgAAAAIgAAAGRycy9kb3ducmV2LnhtbFBLAQIUABQAAAAIAIdO4kBqjXneHAIA&#10;ADw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685D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19685</wp:posOffset>
                </wp:positionV>
                <wp:extent cx="285750" cy="200025"/>
                <wp:effectExtent l="4445" t="4445" r="14605" b="50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AAE1C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pt;margin-top:1.55pt;height:15.75pt;width:22.5pt;z-index:251659264;mso-width-relative:page;mso-height-relative:page;" fillcolor="#FFFFFF" filled="t" stroked="t" coordsize="21600,21600" o:gfxdata="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v8Rv9QAAAAGAQAADwAA&#10;AAAAAAABACAAAAAiAAAAZHJzL2Rvd25yZXYueG1sUEsBAhQAFAAAAAgAh07iQG2liYIaAgAAPAQA&#10;AA4AAAAAAAAAAQAgAAAAI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AAE1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sz w:val="28"/>
          <w:szCs w:val="28"/>
          <w:lang w:val="ru-RU"/>
        </w:rPr>
        <w:t>фамилия, имя                                       место учебы</w:t>
      </w:r>
    </w:p>
    <w:p w14:paraId="653A9B87">
      <w:pPr>
        <w:ind w:firstLine="1540" w:firstLineChars="5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187325</wp:posOffset>
                </wp:positionV>
                <wp:extent cx="285750" cy="200025"/>
                <wp:effectExtent l="4445" t="4445" r="14605" b="50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FF24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14.75pt;height:15.75pt;width:22.5pt;z-index:251660288;mso-width-relative:page;mso-height-relative:page;" fillcolor="#FFFFFF" filled="t" stroked="t" coordsize="21600,21600" o:gfxdata="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fyNf1QAAAAcBAAAP&#10;AAAAAAAAAAEAIAAAACIAAABkcnMvZG93bnJldi54bWxQSwECFAAUAAAACACHTuJAeW2THhsCAAA8&#10;BAAADgAAAAAAAAABACAAAAAk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F24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A5550C"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11430</wp:posOffset>
                </wp:positionV>
                <wp:extent cx="266700" cy="180975"/>
                <wp:effectExtent l="4445" t="4445" r="14605" b="50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D42E12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0.9pt;height:14.25pt;width:21pt;z-index:251663360;mso-width-relative:page;mso-height-relative:page;" fillcolor="#FFFFFF" filled="t" stroked="t" coordsize="21600,21600" o:gfxdata="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RQ9sQ1QAAAAgBAAAP&#10;AAAAAAAAAAEAIAAAACIAAABkcnMvZG93bnJldi54bWxQSwECFAAUAAAACACHTuJA0cYB+RsCAAA8&#10;BAAADgAAAAAAAAABACAAAAAk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D42E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sz w:val="28"/>
          <w:szCs w:val="28"/>
          <w:lang w:val="ru-RU"/>
        </w:rPr>
        <w:t>год рождения                                        место проживание(город/район)</w:t>
      </w:r>
    </w:p>
    <w:p w14:paraId="23CF806F">
      <w:pPr>
        <w:ind w:firstLine="1540" w:firstLineChars="5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160655</wp:posOffset>
                </wp:positionV>
                <wp:extent cx="295275" cy="200025"/>
                <wp:effectExtent l="4445" t="4445" r="5080" b="50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7D8E5F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12.65pt;height:15.75pt;width:23.25pt;z-index:251661312;mso-width-relative:page;mso-height-relative:page;" fillcolor="#FFFFFF" filled="t" stroked="t" coordsize="21600,21600" o:gfxdata="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ulJop1gAAAAcBAAAPAAAA&#10;AAAAAAEAIAAAACIAAABkcnMvZG93bnJldi54bWxQSwECFAAUAAAACACHTuJA0S+BhxcCAAA8BAAA&#10;DgAAAAAAAAABACAAAAAl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7D8E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E892F3"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другие</w:t>
      </w:r>
    </w:p>
    <w:p w14:paraId="6DA50D97">
      <w:pPr>
        <w:jc w:val="both"/>
        <w:rPr>
          <w:rFonts w:hint="default"/>
          <w:sz w:val="28"/>
          <w:szCs w:val="28"/>
          <w:lang w:val="ru-RU"/>
        </w:rPr>
      </w:pPr>
    </w:p>
    <w:p w14:paraId="0A4D5BD2"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Прошу считать данные сведения общедоступными.</w:t>
      </w:r>
    </w:p>
    <w:p w14:paraId="172275BA"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Я, подтверждаю, что, давая настоящие согласие, я действую по своей воле и в интересах ребёнка, законным представителем которого я являюсь.</w:t>
      </w:r>
    </w:p>
    <w:p w14:paraId="3D1D6CFA"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Настоящие согласие вступает в силу с момента его подписания и действует в течении неопределённого срока до принятия решения о прекращении обработки персональных данных и/или уничтожения документов, содержащих персональные данные.</w:t>
      </w:r>
    </w:p>
    <w:p w14:paraId="6620554C"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Согласие может быть отозвано мною в любое время на основании моего письменного заявления.</w:t>
      </w:r>
    </w:p>
    <w:p w14:paraId="310F8590"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</w:p>
    <w:p w14:paraId="4BD7BC2E"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</w:p>
    <w:p w14:paraId="631B542F">
      <w:pPr>
        <w:jc w:val="both"/>
        <w:rPr>
          <w:rFonts w:hint="default"/>
          <w:sz w:val="28"/>
          <w:szCs w:val="28"/>
          <w:lang w:val="ru-RU"/>
        </w:rPr>
      </w:pPr>
    </w:p>
    <w:p w14:paraId="30D08ACA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«___»__________20___г.                      /__________/________________________</w:t>
      </w:r>
    </w:p>
    <w:p w14:paraId="3C530FE3">
      <w:pPr>
        <w:rPr>
          <w:sz w:val="28"/>
          <w:szCs w:val="28"/>
        </w:rPr>
      </w:pPr>
    </w:p>
    <w:sectPr>
      <w:pgSz w:w="11906" w:h="16838"/>
      <w:pgMar w:top="1440" w:right="746" w:bottom="1440" w:left="8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9260A"/>
    <w:rsid w:val="1B19260A"/>
    <w:rsid w:val="2D043790"/>
    <w:rsid w:val="2F3120D1"/>
    <w:rsid w:val="7F14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2022-11-28T12:22:00Z</dcterms:created>
  <dc:creator>Виталий Омельче�</dc:creator>
  <cp:lastModifiedBy>WPS_1760177687</cp:lastModifiedBy>
  <dcterms:modified xsi:type="dcterms:W3CDTF">2025-11-18T18:44:22Z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0D5AEB70956D498293EFA0CFC1BF0E12</vt:lpwstr>
  </property>
</Properties>
</file>