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4DF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b/>
          <w:strike w:val="0"/>
          <w:dstrike w:val="0"/>
          <w:sz w:val="28"/>
          <w:szCs w:val="28"/>
          <w:u w:val="double"/>
        </w:rPr>
      </w:pPr>
      <w:r>
        <w:rPr>
          <w:rFonts w:ascii="Times New Roman" w:hAnsi="Times New Roman"/>
          <w:b/>
          <w:strike w:val="0"/>
          <w:dstrike w:val="0"/>
          <w:sz w:val="28"/>
          <w:szCs w:val="28"/>
          <w:u w:val="double"/>
        </w:rPr>
        <w:t>Первенств</w:t>
      </w:r>
      <w:r>
        <w:rPr>
          <w:rFonts w:ascii="Times New Roman" w:hAnsi="Times New Roman"/>
          <w:b/>
          <w:strike w:val="0"/>
          <w:dstrike w:val="0"/>
          <w:sz w:val="28"/>
          <w:szCs w:val="28"/>
          <w:u w:val="double"/>
          <w:lang w:val="ru-RU"/>
        </w:rPr>
        <w:t>о</w:t>
      </w:r>
      <w:r>
        <w:rPr>
          <w:rFonts w:ascii="Times New Roman" w:hAnsi="Times New Roman"/>
          <w:b/>
          <w:strike w:val="0"/>
          <w:dstrike w:val="0"/>
          <w:sz w:val="28"/>
          <w:szCs w:val="28"/>
          <w:u w:val="double"/>
        </w:rPr>
        <w:t xml:space="preserve"> муниципального образования </w:t>
      </w:r>
      <w:r>
        <w:rPr>
          <w:rFonts w:ascii="Times New Roman" w:hAnsi="Times New Roman"/>
          <w:b/>
          <w:strike w:val="0"/>
          <w:dstrike w:val="0"/>
          <w:sz w:val="28"/>
          <w:szCs w:val="28"/>
          <w:u w:val="double"/>
          <w:lang w:val="ru-RU"/>
        </w:rPr>
        <w:t>г</w:t>
      </w:r>
      <w:r>
        <w:rPr>
          <w:rFonts w:hint="default" w:ascii="Times New Roman" w:hAnsi="Times New Roman"/>
          <w:b/>
          <w:strike w:val="0"/>
          <w:dstrike w:val="0"/>
          <w:sz w:val="28"/>
          <w:szCs w:val="28"/>
          <w:u w:val="double"/>
          <w:lang w:val="ru-RU"/>
        </w:rPr>
        <w:t xml:space="preserve">-к. Геленджик </w:t>
      </w:r>
      <w:r>
        <w:rPr>
          <w:rFonts w:ascii="Times New Roman" w:hAnsi="Times New Roman"/>
          <w:b/>
          <w:strike w:val="0"/>
          <w:dstrike w:val="0"/>
          <w:sz w:val="28"/>
          <w:szCs w:val="28"/>
          <w:u w:val="double"/>
        </w:rPr>
        <w:t>по спортивному туризму на искусственном рельефе</w:t>
      </w:r>
    </w:p>
    <w:p w14:paraId="686F95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double"/>
          <w:lang w:eastAsia="ar-SA"/>
        </w:rPr>
      </w:pPr>
    </w:p>
    <w:p w14:paraId="386BC3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double"/>
          <w:lang w:eastAsia="ar-SA"/>
        </w:rPr>
      </w:pPr>
    </w:p>
    <w:p w14:paraId="02DC2E28">
      <w:pPr>
        <w:suppressAutoHyphens/>
        <w:spacing w:after="0" w:line="240" w:lineRule="auto"/>
        <w:jc w:val="center"/>
        <w:rPr>
          <w:rFonts w:ascii="Arial" w:hAnsi="Arial" w:eastAsia="Times New Roman" w:cs="Arial"/>
          <w:i/>
          <w:iCs/>
          <w:sz w:val="20"/>
          <w:szCs w:val="20"/>
          <w:lang w:eastAsia="ar-SA"/>
        </w:rPr>
      </w:pPr>
      <w:r>
        <w:rPr>
          <w:rFonts w:hint="default" w:ascii="Arial" w:hAnsi="Arial" w:eastAsia="Times New Roman" w:cs="Arial"/>
          <w:i/>
          <w:iCs/>
          <w:sz w:val="20"/>
          <w:szCs w:val="20"/>
          <w:lang w:val="ru-RU" w:eastAsia="ar-SA"/>
        </w:rPr>
        <w:t xml:space="preserve">20 февраля </w:t>
      </w:r>
      <w:r>
        <w:rPr>
          <w:rFonts w:ascii="Arial" w:hAnsi="Arial" w:eastAsia="Times New Roman" w:cs="Arial"/>
          <w:i/>
          <w:iCs/>
          <w:sz w:val="20"/>
          <w:szCs w:val="20"/>
          <w:lang w:eastAsia="ar-SA"/>
        </w:rPr>
        <w:t>202</w:t>
      </w:r>
      <w:r>
        <w:rPr>
          <w:rFonts w:hint="default" w:ascii="Arial" w:hAnsi="Arial" w:eastAsia="Times New Roman" w:cs="Arial"/>
          <w:i/>
          <w:iCs/>
          <w:sz w:val="20"/>
          <w:szCs w:val="20"/>
          <w:lang w:val="ru-RU" w:eastAsia="ar-SA"/>
        </w:rPr>
        <w:t>6</w:t>
      </w:r>
      <w:r>
        <w:rPr>
          <w:rFonts w:ascii="Arial" w:hAnsi="Arial" w:eastAsia="Times New Roman" w:cs="Arial"/>
          <w:i/>
          <w:iCs/>
          <w:sz w:val="20"/>
          <w:szCs w:val="20"/>
          <w:lang w:eastAsia="ar-SA"/>
        </w:rPr>
        <w:t xml:space="preserve"> года                                                                                                                                                                             </w:t>
      </w:r>
      <w:r>
        <w:rPr>
          <w:rFonts w:ascii="Arial" w:hAnsi="Arial" w:eastAsia="Times New Roman" w:cs="Arial"/>
          <w:i/>
          <w:iCs/>
          <w:sz w:val="20"/>
          <w:szCs w:val="20"/>
          <w:lang w:val="ru-RU" w:eastAsia="ar-SA"/>
        </w:rPr>
        <w:t>г</w:t>
      </w:r>
      <w:r>
        <w:rPr>
          <w:rFonts w:hint="default" w:ascii="Arial" w:hAnsi="Arial" w:eastAsia="Times New Roman" w:cs="Arial"/>
          <w:i/>
          <w:iCs/>
          <w:sz w:val="20"/>
          <w:szCs w:val="20"/>
          <w:lang w:val="ru-RU" w:eastAsia="ar-SA"/>
        </w:rPr>
        <w:t>-к. Геленджик, село Дивноморское</w:t>
      </w:r>
      <w:r>
        <w:rPr>
          <w:rFonts w:ascii="Arial" w:hAnsi="Arial" w:eastAsia="Times New Roman" w:cs="Arial"/>
          <w:i/>
          <w:iCs/>
          <w:sz w:val="20"/>
          <w:szCs w:val="20"/>
          <w:lang w:eastAsia="ar-SA"/>
        </w:rPr>
        <w:t xml:space="preserve"> </w:t>
      </w:r>
    </w:p>
    <w:p w14:paraId="028AEB7D">
      <w:pPr>
        <w:suppressAutoHyphens/>
        <w:spacing w:after="0" w:line="240" w:lineRule="auto"/>
        <w:jc w:val="center"/>
        <w:rPr>
          <w:rFonts w:ascii="Arial" w:hAnsi="Arial" w:eastAsia="Times New Roman" w:cs="Arial"/>
          <w:i/>
          <w:iCs/>
          <w:sz w:val="20"/>
          <w:szCs w:val="20"/>
          <w:lang w:eastAsia="ar-SA"/>
        </w:rPr>
      </w:pPr>
    </w:p>
    <w:p w14:paraId="6E9CF5DD">
      <w:pPr>
        <w:suppressAutoHyphens/>
        <w:spacing w:after="0" w:line="240" w:lineRule="auto"/>
        <w:jc w:val="center"/>
        <w:rPr>
          <w:rFonts w:ascii="Arial" w:hAnsi="Arial" w:eastAsia="Times New Roman" w:cs="Arial"/>
          <w:i/>
          <w:iCs/>
          <w:sz w:val="20"/>
          <w:szCs w:val="20"/>
          <w:lang w:eastAsia="ar-SA"/>
        </w:rPr>
      </w:pPr>
    </w:p>
    <w:p w14:paraId="5CADE823">
      <w:pPr>
        <w:suppressAutoHyphens/>
        <w:spacing w:after="0" w:line="240" w:lineRule="auto"/>
        <w:jc w:val="center"/>
        <w:rPr>
          <w:rFonts w:ascii="Arial" w:hAnsi="Arial" w:eastAsia="Times New Roman" w:cs="Arial"/>
          <w:i/>
          <w:iCs/>
          <w:sz w:val="20"/>
          <w:szCs w:val="20"/>
          <w:lang w:eastAsia="ar-SA"/>
        </w:rPr>
      </w:pPr>
    </w:p>
    <w:p w14:paraId="3B4DBD4E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Calibri" w:cs="Times New Roman"/>
          <w:sz w:val="28"/>
          <w:szCs w:val="28"/>
          <w:lang w:val="ru-RU" w:eastAsia="zh-CN"/>
        </w:rPr>
      </w:pPr>
    </w:p>
    <w:p w14:paraId="6DC006C3">
      <w:pPr>
        <w:spacing w:after="0" w:line="240" w:lineRule="auto"/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ОБЩИЕ </w:t>
      </w:r>
      <w:r>
        <w:rPr>
          <w:rFonts w:ascii="Times New Roman" w:hAnsi="Times New Roman"/>
          <w:b/>
          <w:sz w:val="28"/>
          <w:szCs w:val="28"/>
          <w:lang w:val="ru-RU"/>
        </w:rPr>
        <w:t>ОБОЗНАЧЕНИЯ</w:t>
      </w:r>
    </w:p>
    <w:p w14:paraId="637DECD0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Обозначения, принятые в условиях и схемах: </w:t>
      </w:r>
    </w:p>
    <w:p w14:paraId="42BA9A8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БЗ –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безопасная зона. </w:t>
      </w:r>
    </w:p>
    <w:p w14:paraId="770014FA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ППС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– промежуточный пункт страховки </w:t>
      </w:r>
    </w:p>
    <w:p w14:paraId="4C6C7FF0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ИС –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исходная сторона. </w:t>
      </w:r>
    </w:p>
    <w:p w14:paraId="2B0EBC58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КЛ –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контрольная линия. </w:t>
      </w:r>
    </w:p>
    <w:p w14:paraId="3FD41AFD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ОЗ –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опасная зона. </w:t>
      </w:r>
    </w:p>
    <w:p w14:paraId="41EBFFB9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ПС –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пункт страховки. </w:t>
      </w:r>
    </w:p>
    <w:p w14:paraId="17C438D0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ТО –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точка опоры. </w:t>
      </w:r>
    </w:p>
    <w:p w14:paraId="6ACE623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ЦС –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целевая сторона. </w:t>
      </w:r>
    </w:p>
    <w:p w14:paraId="7C9A79B2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ФСУ –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ф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иксирующее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спусковое устройство (восьмерка, гри-гри ...) </w:t>
      </w:r>
    </w:p>
    <w:p w14:paraId="75CBDB20">
      <w:pPr>
        <w:suppressAutoHyphens/>
        <w:spacing w:after="0" w:line="240" w:lineRule="auto"/>
        <w:jc w:val="center"/>
        <w:rPr>
          <w:rFonts w:ascii="Arial" w:hAnsi="Arial" w:eastAsia="Times New Roman" w:cs="Arial"/>
          <w:i/>
          <w:iCs/>
          <w:sz w:val="20"/>
          <w:szCs w:val="20"/>
          <w:lang w:eastAsia="ar-SA"/>
        </w:rPr>
      </w:pPr>
    </w:p>
    <w:p w14:paraId="225C7456">
      <w:pPr>
        <w:rPr>
          <w:rFonts w:ascii="Times New Roman" w:hAnsi="Times New Roman"/>
          <w:b/>
          <w:strike w:val="0"/>
          <w:dstrike w:val="0"/>
          <w:sz w:val="28"/>
          <w:szCs w:val="28"/>
          <w:u w:val="double"/>
        </w:rPr>
      </w:pPr>
      <w:r>
        <w:rPr>
          <w:rFonts w:ascii="Times New Roman" w:hAnsi="Times New Roman"/>
          <w:b/>
          <w:strike w:val="0"/>
          <w:dstrike w:val="0"/>
          <w:sz w:val="28"/>
          <w:szCs w:val="28"/>
          <w:u w:val="double"/>
        </w:rPr>
        <w:br w:type="page"/>
      </w:r>
    </w:p>
    <w:p w14:paraId="36DB89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b/>
          <w:strike w:val="0"/>
          <w:dstrike w:val="0"/>
          <w:sz w:val="28"/>
          <w:szCs w:val="28"/>
          <w:u w:val="double"/>
        </w:rPr>
      </w:pPr>
      <w:r>
        <w:rPr>
          <w:rFonts w:ascii="Times New Roman" w:hAnsi="Times New Roman"/>
          <w:b/>
          <w:strike w:val="0"/>
          <w:dstrike w:val="0"/>
          <w:sz w:val="28"/>
          <w:szCs w:val="28"/>
          <w:u w:val="double"/>
        </w:rPr>
        <w:t>Первенств</w:t>
      </w:r>
      <w:r>
        <w:rPr>
          <w:rFonts w:ascii="Times New Roman" w:hAnsi="Times New Roman"/>
          <w:b/>
          <w:strike w:val="0"/>
          <w:dstrike w:val="0"/>
          <w:sz w:val="28"/>
          <w:szCs w:val="28"/>
          <w:u w:val="double"/>
          <w:lang w:val="ru-RU"/>
        </w:rPr>
        <w:t>о</w:t>
      </w:r>
      <w:r>
        <w:rPr>
          <w:rFonts w:ascii="Times New Roman" w:hAnsi="Times New Roman"/>
          <w:b/>
          <w:strike w:val="0"/>
          <w:dstrike w:val="0"/>
          <w:sz w:val="28"/>
          <w:szCs w:val="28"/>
          <w:u w:val="double"/>
        </w:rPr>
        <w:t xml:space="preserve"> муниципального образования </w:t>
      </w:r>
      <w:r>
        <w:rPr>
          <w:rFonts w:ascii="Times New Roman" w:hAnsi="Times New Roman"/>
          <w:b/>
          <w:strike w:val="0"/>
          <w:dstrike w:val="0"/>
          <w:sz w:val="28"/>
          <w:szCs w:val="28"/>
          <w:u w:val="double"/>
          <w:lang w:val="ru-RU"/>
        </w:rPr>
        <w:t>г</w:t>
      </w:r>
      <w:r>
        <w:rPr>
          <w:rFonts w:hint="default" w:ascii="Times New Roman" w:hAnsi="Times New Roman"/>
          <w:b/>
          <w:strike w:val="0"/>
          <w:dstrike w:val="0"/>
          <w:sz w:val="28"/>
          <w:szCs w:val="28"/>
          <w:u w:val="double"/>
          <w:lang w:val="ru-RU"/>
        </w:rPr>
        <w:t xml:space="preserve">-к. Геленджик </w:t>
      </w:r>
      <w:r>
        <w:rPr>
          <w:rFonts w:ascii="Times New Roman" w:hAnsi="Times New Roman"/>
          <w:b/>
          <w:strike w:val="0"/>
          <w:dstrike w:val="0"/>
          <w:sz w:val="28"/>
          <w:szCs w:val="28"/>
          <w:u w:val="double"/>
        </w:rPr>
        <w:t>по спортивному туризму на искусственном рельефе</w:t>
      </w:r>
    </w:p>
    <w:p w14:paraId="4749C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double"/>
          <w:lang w:eastAsia="ar-SA"/>
        </w:rPr>
      </w:pPr>
    </w:p>
    <w:p w14:paraId="0E1CF956">
      <w:pPr>
        <w:suppressAutoHyphens/>
        <w:spacing w:after="0" w:line="240" w:lineRule="auto"/>
        <w:jc w:val="center"/>
        <w:rPr>
          <w:rFonts w:ascii="Arial" w:hAnsi="Arial" w:eastAsia="Times New Roman" w:cs="Arial"/>
          <w:i/>
          <w:iCs/>
          <w:sz w:val="20"/>
          <w:szCs w:val="20"/>
          <w:lang w:eastAsia="ar-SA"/>
        </w:rPr>
      </w:pPr>
      <w:r>
        <w:rPr>
          <w:rFonts w:hint="default" w:ascii="Arial" w:hAnsi="Arial" w:eastAsia="Times New Roman" w:cs="Arial"/>
          <w:i/>
          <w:iCs/>
          <w:sz w:val="20"/>
          <w:szCs w:val="20"/>
          <w:lang w:val="ru-RU" w:eastAsia="ar-SA"/>
        </w:rPr>
        <w:t xml:space="preserve">20 февраля </w:t>
      </w:r>
      <w:r>
        <w:rPr>
          <w:rFonts w:ascii="Arial" w:hAnsi="Arial" w:eastAsia="Times New Roman" w:cs="Arial"/>
          <w:i/>
          <w:iCs/>
          <w:sz w:val="20"/>
          <w:szCs w:val="20"/>
          <w:lang w:eastAsia="ar-SA"/>
        </w:rPr>
        <w:t>202</w:t>
      </w:r>
      <w:r>
        <w:rPr>
          <w:rFonts w:hint="default" w:ascii="Arial" w:hAnsi="Arial" w:eastAsia="Times New Roman" w:cs="Arial"/>
          <w:i/>
          <w:iCs/>
          <w:sz w:val="20"/>
          <w:szCs w:val="20"/>
          <w:lang w:val="ru-RU" w:eastAsia="ar-SA"/>
        </w:rPr>
        <w:t>6</w:t>
      </w:r>
      <w:r>
        <w:rPr>
          <w:rFonts w:ascii="Arial" w:hAnsi="Arial" w:eastAsia="Times New Roman" w:cs="Arial"/>
          <w:i/>
          <w:iCs/>
          <w:sz w:val="20"/>
          <w:szCs w:val="20"/>
          <w:lang w:eastAsia="ar-SA"/>
        </w:rPr>
        <w:t xml:space="preserve"> года                                                                                                                                                                             </w:t>
      </w:r>
      <w:r>
        <w:rPr>
          <w:rFonts w:ascii="Arial" w:hAnsi="Arial" w:eastAsia="Times New Roman" w:cs="Arial"/>
          <w:i/>
          <w:iCs/>
          <w:sz w:val="20"/>
          <w:szCs w:val="20"/>
          <w:lang w:val="ru-RU" w:eastAsia="ar-SA"/>
        </w:rPr>
        <w:t>г</w:t>
      </w:r>
      <w:r>
        <w:rPr>
          <w:rFonts w:hint="default" w:ascii="Arial" w:hAnsi="Arial" w:eastAsia="Times New Roman" w:cs="Arial"/>
          <w:i/>
          <w:iCs/>
          <w:sz w:val="20"/>
          <w:szCs w:val="20"/>
          <w:lang w:val="ru-RU" w:eastAsia="ar-SA"/>
        </w:rPr>
        <w:t>-к. Геленджик, село Дивноморское</w:t>
      </w:r>
      <w:r>
        <w:rPr>
          <w:rFonts w:ascii="Arial" w:hAnsi="Arial" w:eastAsia="Times New Roman" w:cs="Arial"/>
          <w:i/>
          <w:iCs/>
          <w:sz w:val="20"/>
          <w:szCs w:val="20"/>
          <w:lang w:eastAsia="ar-SA"/>
        </w:rPr>
        <w:t xml:space="preserve"> </w:t>
      </w:r>
    </w:p>
    <w:p w14:paraId="603F01CC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12"/>
          <w:szCs w:val="12"/>
          <w:lang w:eastAsia="ar-SA"/>
        </w:rPr>
      </w:pPr>
    </w:p>
    <w:p w14:paraId="2A867F75">
      <w:pPr>
        <w:keepNext/>
        <w:suppressAutoHyphens/>
        <w:spacing w:before="60" w:after="0" w:line="240" w:lineRule="auto"/>
        <w:jc w:val="center"/>
        <w:rPr>
          <w:rFonts w:ascii="Arial" w:hAnsi="Arial" w:eastAsia="Times New Roman" w:cs="Arial"/>
          <w:b/>
          <w:sz w:val="32"/>
          <w:szCs w:val="32"/>
          <w:lang w:eastAsia="ar-SA"/>
        </w:rPr>
      </w:pPr>
      <w:r>
        <w:rPr>
          <w:rFonts w:ascii="Arial" w:hAnsi="Arial" w:eastAsia="Times New Roman" w:cs="Arial"/>
          <w:b/>
          <w:sz w:val="32"/>
          <w:szCs w:val="32"/>
          <w:lang w:eastAsia="ar-SA"/>
        </w:rPr>
        <w:t>УСЛОВИЯ СОРЕВНОВАНИЙ В ДИСЦИПЛИНЕ</w:t>
      </w:r>
    </w:p>
    <w:p w14:paraId="7716E434">
      <w:pPr>
        <w:suppressAutoHyphens/>
        <w:spacing w:after="0" w:line="240" w:lineRule="auto"/>
        <w:jc w:val="center"/>
        <w:rPr>
          <w:rFonts w:ascii="Arial" w:hAnsi="Arial" w:eastAsia="Times New Roman" w:cs="Arial"/>
          <w:b/>
          <w:sz w:val="32"/>
          <w:szCs w:val="32"/>
          <w:lang w:eastAsia="ar-SA"/>
        </w:rPr>
      </w:pPr>
      <w:r>
        <w:rPr>
          <w:rFonts w:ascii="Arial" w:hAnsi="Arial" w:eastAsia="Times New Roman" w:cs="Arial"/>
          <w:b/>
          <w:sz w:val="32"/>
          <w:szCs w:val="32"/>
          <w:lang w:eastAsia="ar-SA"/>
        </w:rPr>
        <w:t>«ДИСТАНЦИЯ – ПЕШЕХОДНАЯ – ГРУППА»</w:t>
      </w:r>
      <w:r>
        <w:rPr>
          <w:rFonts w:ascii="Bookman Old Style" w:hAnsi="Bookman Old Style" w:eastAsia="Times New Roman" w:cs="Times New Roman"/>
          <w:b/>
          <w:sz w:val="24"/>
          <w:szCs w:val="24"/>
          <w:lang w:eastAsia="ar-SA"/>
        </w:rPr>
        <w:t xml:space="preserve"> (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>0840251811Я</w:t>
      </w:r>
      <w:r>
        <w:rPr>
          <w:rFonts w:ascii="Bookman Old Style" w:hAnsi="Bookman Old Style" w:eastAsia="Times New Roman" w:cs="Times New Roman"/>
          <w:b/>
          <w:sz w:val="24"/>
          <w:szCs w:val="24"/>
          <w:lang w:eastAsia="ar-SA"/>
        </w:rPr>
        <w:t>)</w:t>
      </w:r>
    </w:p>
    <w:p w14:paraId="36A44822">
      <w:pPr>
        <w:suppressAutoHyphens/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8"/>
          <w:lang w:eastAsia="ar-SA"/>
        </w:rPr>
      </w:pPr>
      <w:r>
        <w:rPr>
          <w:rFonts w:ascii="Arial" w:hAnsi="Arial" w:eastAsia="Times New Roman" w:cs="Arial"/>
          <w:b/>
          <w:sz w:val="28"/>
          <w:szCs w:val="28"/>
          <w:lang w:eastAsia="ar-SA"/>
        </w:rPr>
        <w:t>Возрастная группа</w:t>
      </w:r>
      <w:r>
        <w:rPr>
          <w:rFonts w:ascii="Arial" w:hAnsi="Arial" w:eastAsia="Times New Roman" w:cs="Arial"/>
          <w:b/>
          <w:sz w:val="28"/>
          <w:szCs w:val="28"/>
          <w:highlight w:val="none"/>
          <w:lang w:eastAsia="ar-SA"/>
        </w:rPr>
        <w:t xml:space="preserve"> </w:t>
      </w:r>
      <w:r>
        <w:rPr>
          <w:rFonts w:ascii="Arial" w:hAnsi="Arial" w:eastAsia="Times New Roman" w:cs="Arial"/>
          <w:b/>
          <w:sz w:val="28"/>
          <w:szCs w:val="28"/>
          <w:highlight w:val="none"/>
          <w:u w:val="thick"/>
          <w:lang w:eastAsia="ar-SA"/>
        </w:rPr>
        <w:t>«</w:t>
      </w:r>
      <w:r>
        <w:rPr>
          <w:rFonts w:hint="default" w:ascii="Arial" w:hAnsi="Arial" w:eastAsia="Times New Roman" w:cs="Arial"/>
          <w:b/>
          <w:sz w:val="28"/>
          <w:szCs w:val="28"/>
          <w:highlight w:val="none"/>
          <w:u w:val="thick"/>
          <w:lang w:val="ru-RU" w:eastAsia="ar-SA"/>
        </w:rPr>
        <w:t>8 - 13 лет</w:t>
      </w:r>
      <w:r>
        <w:rPr>
          <w:rFonts w:ascii="Arial" w:hAnsi="Arial" w:eastAsia="Times New Roman" w:cs="Arial"/>
          <w:b/>
          <w:sz w:val="28"/>
          <w:szCs w:val="28"/>
          <w:highlight w:val="none"/>
          <w:u w:val="thick"/>
          <w:lang w:eastAsia="ar-SA"/>
        </w:rPr>
        <w:t>»</w:t>
      </w:r>
    </w:p>
    <w:p w14:paraId="420216B4">
      <w:pPr>
        <w:suppressAutoHyphens/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8"/>
          <w:lang w:eastAsia="ar-SA"/>
        </w:rPr>
      </w:pPr>
    </w:p>
    <w:p w14:paraId="36EB5CE9">
      <w:pPr>
        <w:pStyle w:val="5"/>
        <w:rPr>
          <w:rFonts w:hint="default"/>
          <w:lang w:val="ru-RU"/>
        </w:rPr>
      </w:pPr>
      <w:r>
        <w:rPr>
          <w:b/>
          <w:bCs/>
        </w:rPr>
        <w:t xml:space="preserve">Класс дистанции: </w:t>
      </w:r>
      <w:r>
        <w:rPr>
          <w:rFonts w:hint="default"/>
          <w:b/>
          <w:bCs/>
          <w:lang w:val="ru-RU"/>
        </w:rPr>
        <w:t>1</w:t>
      </w:r>
    </w:p>
    <w:p w14:paraId="5A4347B2">
      <w:pPr>
        <w:pStyle w:val="5"/>
      </w:pPr>
      <w:r>
        <w:rPr>
          <w:b/>
          <w:bCs/>
        </w:rPr>
        <w:t>Количество техниче</w:t>
      </w:r>
      <w:r>
        <w:rPr>
          <w:b/>
          <w:bCs/>
          <w:color w:val="auto"/>
        </w:rPr>
        <w:t>ских этапов: 6</w:t>
      </w:r>
    </w:p>
    <w:p w14:paraId="0F7D1CF8">
      <w:pPr>
        <w:pStyle w:val="5"/>
        <w:rPr>
          <w:rFonts w:hint="default"/>
          <w:highlight w:val="none"/>
          <w:lang w:val="ru-RU"/>
        </w:rPr>
      </w:pPr>
      <w:r>
        <w:rPr>
          <w:b/>
          <w:bCs/>
        </w:rPr>
        <w:t>ОКВ:</w:t>
      </w:r>
      <w:r>
        <w:rPr>
          <w:b/>
          <w:bCs/>
          <w:highlight w:val="none"/>
        </w:rPr>
        <w:t xml:space="preserve"> </w:t>
      </w:r>
      <w:r>
        <w:rPr>
          <w:rFonts w:hint="default"/>
          <w:b/>
          <w:bCs/>
          <w:highlight w:val="none"/>
          <w:lang w:val="ru-RU"/>
        </w:rPr>
        <w:t>20</w:t>
      </w:r>
      <w:r>
        <w:rPr>
          <w:b/>
          <w:bCs/>
          <w:highlight w:val="none"/>
        </w:rPr>
        <w:t xml:space="preserve"> </w:t>
      </w:r>
      <w:r>
        <w:rPr>
          <w:b/>
          <w:bCs/>
          <w:highlight w:val="none"/>
          <w:lang w:val="ru-RU"/>
        </w:rPr>
        <w:t>мин</w:t>
      </w:r>
    </w:p>
    <w:p w14:paraId="1BE5B9F6">
      <w:pPr>
        <w:spacing w:after="0" w:line="240" w:lineRule="auto"/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Длина дистанции: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>200 м.</w:t>
      </w:r>
    </w:p>
    <w:p w14:paraId="21B64839">
      <w:pPr>
        <w:spacing w:after="0" w:line="240" w:lineRule="auto"/>
        <w:rPr>
          <w:b/>
          <w:bCs/>
        </w:rPr>
      </w:pPr>
    </w:p>
    <w:p w14:paraId="77E9D6B2">
      <w:pPr>
        <w:pStyle w:val="6"/>
        <w:numPr>
          <w:ilvl w:val="0"/>
          <w:numId w:val="1"/>
        </w:numPr>
        <w:spacing w:after="0" w:line="240" w:lineRule="auto"/>
        <w:ind w:left="142" w:hanging="142"/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Соревнования проводятся в соответствии с Правилами вида спорта «Спортивный туризм», раздела 3, части 7. Далее пункт Правил, указанный в условиях этапа. </w:t>
      </w:r>
    </w:p>
    <w:p w14:paraId="61658B04">
      <w:pPr>
        <w:pStyle w:val="6"/>
        <w:numPr>
          <w:ilvl w:val="0"/>
          <w:numId w:val="1"/>
        </w:numPr>
        <w:spacing w:after="0" w:line="240" w:lineRule="auto"/>
        <w:ind w:left="142" w:hanging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  <w:t>По п. 1.6.8</w:t>
      </w:r>
      <w:r>
        <w:rPr>
          <w:rFonts w:ascii="Times New Roman" w:hAnsi="Times New Roman" w:cs="Times New Roman"/>
          <w:bCs/>
          <w:sz w:val="24"/>
          <w:szCs w:val="24"/>
        </w:rPr>
        <w:t xml:space="preserve"> лидирование разрешено по всей дистанции.</w:t>
      </w:r>
    </w:p>
    <w:p w14:paraId="7D11F8C9">
      <w:pPr>
        <w:pStyle w:val="6"/>
        <w:numPr>
          <w:ilvl w:val="0"/>
          <w:numId w:val="1"/>
        </w:numPr>
        <w:spacing w:after="0" w:line="240" w:lineRule="auto"/>
        <w:ind w:left="142" w:hanging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Заполнение и сдача декларации на предстартовой проверке не проверяется</w:t>
      </w:r>
    </w:p>
    <w:p w14:paraId="598AED9B">
      <w:pPr>
        <w:spacing w:after="0" w:line="240" w:lineRule="auto"/>
        <w:rPr>
          <w:b/>
          <w:bCs/>
        </w:rPr>
      </w:pPr>
    </w:p>
    <w:p w14:paraId="6DF5B55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ПЕРЕЧЕНЬ ЭТАПОВ, ПАРАМЕТРЫ, ОБОРУДОВАНИЕ И УСЛОВИЯ ПРОХОЖДЕНИЯ</w:t>
      </w:r>
    </w:p>
    <w:p w14:paraId="5A6EF8AC">
      <w:pPr>
        <w:jc w:val="both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 xml:space="preserve">СТАРТ </w:t>
      </w:r>
    </w:p>
    <w:p w14:paraId="43494C55">
      <w:pPr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</w:pPr>
      <w:r>
        <w:rPr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5628005</wp:posOffset>
                </wp:positionH>
                <wp:positionV relativeFrom="paragraph">
                  <wp:posOffset>101600</wp:posOffset>
                </wp:positionV>
                <wp:extent cx="4248785" cy="1081405"/>
                <wp:effectExtent l="0" t="0" r="0" b="0"/>
                <wp:wrapNone/>
                <wp:docPr id="164" name="Группа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8785" cy="1081436"/>
                          <a:chOff x="0" y="190358"/>
                          <a:chExt cx="4248785" cy="1081547"/>
                        </a:xfrm>
                      </wpg:grpSpPr>
                      <wps:wsp>
                        <wps:cNvPr id="165" name="Line 2439"/>
                        <wps:cNvCnPr>
                          <a:cxnSpLocks noChangeShapeType="1"/>
                        </wps:cNvCnPr>
                        <wps:spPr bwMode="auto">
                          <a:xfrm flipH="1">
                            <a:off x="3609975" y="342900"/>
                            <a:ext cx="0" cy="2190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</wps:spPr>
                        <wps:bodyPr/>
                      </wps:wsp>
                      <wpg:grpSp>
                        <wpg:cNvPr id="166" name="Группа 567"/>
                        <wpg:cNvGrpSpPr/>
                        <wpg:grpSpPr>
                          <a:xfrm>
                            <a:off x="0" y="190358"/>
                            <a:ext cx="4248785" cy="1081547"/>
                            <a:chOff x="0" y="190358"/>
                            <a:chExt cx="4248785" cy="1081547"/>
                          </a:xfrm>
                        </wpg:grpSpPr>
                        <wps:wsp>
                          <wps:cNvPr id="167" name="Text Box 24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0925" y="685800"/>
                              <a:ext cx="511175" cy="279938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E4F061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1,2 м</w:t>
                                </w:r>
                              </w:p>
                              <w:p w14:paraId="73D144C7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68" name="Группа 569"/>
                          <wpg:cNvGrpSpPr/>
                          <wpg:grpSpPr>
                            <a:xfrm>
                              <a:off x="0" y="190358"/>
                              <a:ext cx="4248785" cy="1081547"/>
                              <a:chOff x="0" y="190358"/>
                              <a:chExt cx="4248785" cy="1081547"/>
                            </a:xfrm>
                          </wpg:grpSpPr>
                          <wps:wsp>
                            <wps:cNvPr id="172" name="Text Box 24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676275"/>
                                <a:ext cx="511175" cy="2799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A4CF92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1,2 м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drawing>
                                      <wp:inline distT="0" distB="0" distL="0" distR="0">
                                        <wp:extent cx="328295" cy="175895"/>
                                        <wp:effectExtent l="0" t="0" r="0" b="0"/>
                                        <wp:docPr id="170" name="Рисунок 48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0" name="Рисунок 48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8295" cy="1758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drawing>
                                      <wp:inline distT="0" distB="0" distL="0" distR="0">
                                        <wp:extent cx="328295" cy="175895"/>
                                        <wp:effectExtent l="0" t="0" r="0" b="0"/>
                                        <wp:docPr id="171" name="Рисунок 48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1" name="Рисунок 48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8295" cy="17630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74" name="Группа 572"/>
                            <wpg:cNvGrpSpPr/>
                            <wpg:grpSpPr>
                              <a:xfrm>
                                <a:off x="55880" y="190358"/>
                                <a:ext cx="4192905" cy="1081547"/>
                                <a:chOff x="-10795" y="190358"/>
                                <a:chExt cx="4192905" cy="1081547"/>
                              </a:xfrm>
                            </wpg:grpSpPr>
                            <wpg:grpSp>
                              <wpg:cNvPr id="175" name="Группа 573"/>
                              <wpg:cNvGrpSpPr/>
                              <wpg:grpSpPr>
                                <a:xfrm>
                                  <a:off x="-10795" y="190358"/>
                                  <a:ext cx="4192905" cy="1081547"/>
                                  <a:chOff x="51435" y="-107315"/>
                                  <a:chExt cx="4192905" cy="1042670"/>
                                </a:xfrm>
                              </wpg:grpSpPr>
                              <wpg:grpSp>
                                <wpg:cNvPr id="176" name="Group 2434"/>
                                <wpg:cNvGrpSpPr/>
                                <wpg:grpSpPr>
                                  <a:xfrm>
                                    <a:off x="51435" y="-60960"/>
                                    <a:ext cx="551815" cy="487045"/>
                                    <a:chOff x="14074" y="1407"/>
                                    <a:chExt cx="869" cy="767"/>
                                  </a:xfrm>
                                </wpg:grpSpPr>
                                <wps:wsp>
                                  <wps:cNvPr id="177" name="Text Box 243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4074" y="1407"/>
                                      <a:ext cx="632" cy="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33EA5EC">
                                        <w:pPr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ТО1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>
                                    <a:noAutofit/>
                                  </wps:bodyPr>
                                </wps:wsp>
                                <wps:wsp>
                                  <wps:cNvPr id="178" name="Oval 243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4697" y="1923"/>
                                      <a:ext cx="246" cy="251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CC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79" name="Text Box 24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781175" y="0"/>
                                    <a:ext cx="609600" cy="2584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1D5A0F9">
                                      <w:pPr>
                                        <w:rPr>
                                          <w:rFonts w:hint="default" w:ascii="Times New Roman" w:hAnsi="Times New Roman" w:cs="Times New Roman"/>
                                          <w:color w:val="auto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hint="default" w:ascii="Times New Roman" w:hAnsi="Times New Roman" w:cs="Times New Roman"/>
                                          <w:color w:val="auto"/>
                                          <w:lang w:val="ru-RU"/>
                                        </w:rPr>
                                        <w:t>15 м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0" name="Line 2422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236595" y="396556"/>
                                    <a:ext cx="249555" cy="34652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398">
                                    <a:solidFill>
                                      <a:srgbClr val="FF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g:grpSp>
                                <wpg:cNvPr id="181" name="Группа 579"/>
                                <wpg:cNvGrpSpPr/>
                                <wpg:grpSpPr>
                                  <a:xfrm>
                                    <a:off x="62230" y="-107315"/>
                                    <a:ext cx="4182110" cy="1042670"/>
                                    <a:chOff x="62230" y="-145415"/>
                                    <a:chExt cx="4182110" cy="1042670"/>
                                  </a:xfrm>
                                </wpg:grpSpPr>
                                <wpg:grpSp>
                                  <wpg:cNvPr id="182" name="Group 2445"/>
                                  <wpg:cNvGrpSpPr/>
                                  <wpg:grpSpPr>
                                    <a:xfrm>
                                      <a:off x="3609975" y="-21590"/>
                                      <a:ext cx="600075" cy="671830"/>
                                      <a:chOff x="12765" y="2748"/>
                                      <a:chExt cx="945" cy="1058"/>
                                    </a:xfrm>
                                  </wpg:grpSpPr>
                                  <wps:wsp>
                                    <wps:cNvPr id="183" name="Text Box 243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905" y="2748"/>
                                        <a:ext cx="805" cy="4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3B10F5B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  <w:t>1,2 м</w:t>
                                          </w:r>
                                        </w:p>
                                        <w:p w14:paraId="7A26EF50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4" name="Line 243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12765" y="3352"/>
                                        <a:ext cx="0" cy="45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triangle" w="med" len="med"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85" name="Line 2414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685800" y="405599"/>
                                      <a:ext cx="249555" cy="34652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398">
                                      <a:solidFill>
                                        <a:srgbClr val="FF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g:grpSp>
                                  <wpg:cNvPr id="186" name="Group 2446"/>
                                  <wpg:cNvGrpSpPr/>
                                  <wpg:grpSpPr>
                                    <a:xfrm>
                                      <a:off x="3276600" y="657225"/>
                                      <a:ext cx="817245" cy="240030"/>
                                      <a:chOff x="14469" y="2229"/>
                                      <a:chExt cx="1287" cy="378"/>
                                    </a:xfrm>
                                  </wpg:grpSpPr>
                                  <wps:wsp>
                                    <wps:cNvPr id="187" name="Line 240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14499" y="2243"/>
                                        <a:ext cx="45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triangle" w="med" len="med"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88" name="Text Box 244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469" y="2229"/>
                                        <a:ext cx="1287" cy="37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95952CB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  <w:t xml:space="preserve">КЛ – </w:t>
                                          </w:r>
                                          <w:r>
                                            <w:rPr>
                                              <w:rFonts w:hint="default" w:ascii="Times New Roman" w:hAnsi="Times New Roman" w:cs="Times New Roman"/>
                                              <w:lang w:val="ru-RU"/>
                                            </w:rPr>
                                            <w:t>1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auto"/>
                                            </w:rPr>
                                            <w:t xml:space="preserve"> м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89" name="Группа 587"/>
                                  <wpg:cNvGrpSpPr/>
                                  <wpg:grpSpPr>
                                    <a:xfrm>
                                      <a:off x="62230" y="-145415"/>
                                      <a:ext cx="4182110" cy="1023620"/>
                                      <a:chOff x="62230" y="-145415"/>
                                      <a:chExt cx="4182110" cy="1023620"/>
                                    </a:xfrm>
                                  </wpg:grpSpPr>
                                  <wpg:grpSp>
                                    <wpg:cNvPr id="190" name="Group 2433"/>
                                    <wpg:cNvGrpSpPr/>
                                    <wpg:grpSpPr>
                                      <a:xfrm>
                                        <a:off x="3542665" y="-145415"/>
                                        <a:ext cx="701675" cy="485775"/>
                                        <a:chOff x="14697" y="1409"/>
                                        <a:chExt cx="1105" cy="765"/>
                                      </a:xfrm>
                                    </wpg:grpSpPr>
                                    <wps:wsp>
                                      <wps:cNvPr id="191" name="Text Box 2407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5009" y="1409"/>
                                          <a:ext cx="793" cy="4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37CF425C">
                                            <w:pP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  <w:t>ТО2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0" tIns="0" rIns="0" bIns="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192" name="Oval 240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4697" y="1923"/>
                                          <a:ext cx="246" cy="251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99CC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</a:ln>
                                      </wps:spPr>
                                      <wps:bodyPr rot="0" vert="horz" wrap="non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93" name="AutoShape 24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638175" y="266900"/>
                                        <a:ext cx="2904490" cy="45719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rgbClr val="FF0000"/>
                                        </a:solidFill>
                                        <a:tailEnd type="triangle" w="med" len="med"/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g:grpSp>
                                    <wpg:cNvPr id="169" name="Group 2443"/>
                                    <wpg:cNvGrpSpPr/>
                                    <wpg:grpSpPr>
                                      <a:xfrm>
                                        <a:off x="247650" y="638175"/>
                                        <a:ext cx="817245" cy="240030"/>
                                        <a:chOff x="9500" y="3263"/>
                                        <a:chExt cx="1287" cy="378"/>
                                      </a:xfrm>
                                    </wpg:grpSpPr>
                                    <wps:wsp>
                                      <wps:cNvPr id="194" name="Text Box 2417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9500" y="3263"/>
                                          <a:ext cx="1287" cy="37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0924D496">
                                            <w:pP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  <w:t xml:space="preserve">КЛ – </w:t>
                                            </w:r>
                                            <w:r>
                                              <w:rPr>
                                                <w:rFonts w:hint="default" w:ascii="Times New Roman" w:hAnsi="Times New Roman" w:cs="Times New Roman"/>
                                                <w:lang w:val="ru-RU"/>
                                              </w:rPr>
                                              <w:t xml:space="preserve">1 </w:t>
                                            </w: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  <w:color w:val="auto"/>
                                              </w:rPr>
                                              <w:t>м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5" name="Line 244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 flipV="1">
                                          <a:off x="9830" y="3298"/>
                                          <a:ext cx="454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triangle" w="med" len="med"/>
                                          <a:tailEnd type="triangle" w="med" len="med"/>
                                        </a:ln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96" name="Group 2444"/>
                                    <wpg:cNvGrpSpPr/>
                                    <wpg:grpSpPr>
                                      <a:xfrm>
                                        <a:off x="62230" y="-12700"/>
                                        <a:ext cx="511175" cy="586740"/>
                                        <a:chOff x="9221" y="2269"/>
                                        <a:chExt cx="805" cy="924"/>
                                      </a:xfrm>
                                    </wpg:grpSpPr>
                                    <wps:wsp>
                                      <wps:cNvPr id="200" name="Text Box 2427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9221" y="2269"/>
                                          <a:ext cx="805" cy="4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12BF4A39">
                                            <w:pP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  <w:t>1,</w:t>
                                            </w:r>
                                            <w:r>
                                              <w:rPr>
                                                <w:rFonts w:hint="default" w:ascii="Times New Roman" w:hAnsi="Times New Roman" w:cs="Times New Roman"/>
                                                <w:lang w:val="ru-RU"/>
                                              </w:rPr>
                                              <w:t>2</w:t>
                                            </w: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  <w:t xml:space="preserve"> м</w:t>
                                            </w: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  <w:drawing>
                                                <wp:inline distT="0" distB="0" distL="0" distR="0">
                                                  <wp:extent cx="328295" cy="175895"/>
                                                  <wp:effectExtent l="0" t="0" r="0" b="0"/>
                                                  <wp:docPr id="198" name="Рисунок 482"/>
                                                  <wp:cNvGraphicFramePr>
                                                    <a:graphicFrameLocks xmlns:a="http://schemas.openxmlformats.org/drawingml/2006/main" noChangeAspect="1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198" name="Рисунок 482"/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4"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>
                                                          <a:xfrm>
                                                            <a:off x="0" y="0"/>
                                                            <a:ext cx="328295" cy="175895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  <w:drawing>
                                                <wp:inline distT="0" distB="0" distL="0" distR="0">
                                                  <wp:extent cx="328295" cy="175895"/>
                                                  <wp:effectExtent l="0" t="0" r="0" b="0"/>
                                                  <wp:docPr id="199" name="Рисунок 483"/>
                                                  <wp:cNvGraphicFramePr>
                                                    <a:graphicFrameLocks xmlns:a="http://schemas.openxmlformats.org/drawingml/2006/main" noChangeAspect="1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199" name="Рисунок 483"/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4"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>
                                                          <a:xfrm>
                                                            <a:off x="0" y="0"/>
                                                            <a:ext cx="328295" cy="176307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01" name="Line 2428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9798" y="2739"/>
                                          <a:ext cx="0" cy="454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triangle" w="med" len="med"/>
                                          <a:tailEnd type="triangle" w="med" len="med"/>
                                        </a:ln>
                                      </wps:spPr>
                                      <wps:bodyPr/>
                                    </wps:wsp>
                                  </wpg:grpSp>
                                </wpg:grpSp>
                              </wpg:grpSp>
                            </wpg:grpSp>
                            <wps:wsp>
                              <wps:cNvPr id="202" name="Oval 24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76625" y="209550"/>
                                  <a:ext cx="156210" cy="16533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CC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03" name="Oval 24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1000" y="238125"/>
                                  <a:ext cx="156210" cy="165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CC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04" name="AutoShape 241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71500" y="276225"/>
                                  <a:ext cx="2904490" cy="4742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  <a:tailEnd type="triangle" w="med" len="med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5" name="Line 243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47675" y="390525"/>
                                  <a:ext cx="0" cy="2190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3.15pt;margin-top:8pt;height:85.15pt;width:334.55pt;z-index:251663360;mso-width-relative:page;mso-height-relative:page;" coordorigin="0,190358" coordsize="4248785,1081547" o:gfxdata="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">
                <o:lock v:ext="edit" aspectratio="f"/>
                <v:line id="Line 2439" o:spid="_x0000_s1026" o:spt="20" style="position:absolute;left:3609975;top:342900;flip:x;height:219075;width:0;" filled="f" stroked="t" coordsize="21600,21600" o:gfxdata="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r940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startarrow="block" endarrow="block"/>
                  <v:imagedata o:title=""/>
                  <o:lock v:ext="edit" aspectratio="f"/>
                </v:line>
                <v:group id="Группа 567" o:spid="_x0000_s1026" o:spt="203" style="position:absolute;left:0;top:190358;height:1081547;width:4248785;" coordorigin="0,190358" coordsize="4248785,1081547" o:gfxdata="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LDgRZ67AAAA3AAAAA8AAAAAAAAAAQAgAAAAIgAAAGRycy9kb3ducmV2LnhtbFBL&#10;AQIUABQAAAAIAIdO4kAzLwWeOwAAADkAAAAVAAAAAAAAAAEAIAAAAAoBAABkcnMvZ3JvdXBzaGFw&#10;ZXhtbC54bWxQSwUGAAAAAAYABgBgAQAAxwMAAAAA&#10;">
                  <o:lock v:ext="edit" aspectratio="f"/>
                  <v:shape id="Text Box 2437" o:spid="_x0000_s1026" o:spt="202" type="#_x0000_t202" style="position:absolute;left:3590925;top:685800;height:279938;width:511175;" fillcolor="#FFFFFF" filled="t" stroked="f" coordsize="21600,21600" o:gfxdata="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+PV0a/&#10;AAAA3AAAAA8AAAAAAAAAAQAgAAAAIgAAAGRycy9kb3ducmV2LnhtbFBLAQIUABQAAAAIAIdO4kAz&#10;LwWeOwAAADkAAAAQAAAAAAAAAAEAIAAAAA4BAABkcnMvc2hhcGV4bWwueG1sUEsFBgAAAAAGAAYA&#10;WwEAALgDAAAAAA==&#10;">
                    <v:fill on="t" opacity="0f" focussize="0,0"/>
                    <v:stroke on="f"/>
                    <v:imagedata o:title=""/>
                    <o:lock v:ext="edit" aspectratio="f"/>
                    <v:textbox>
                      <w:txbxContent>
                        <w:p w14:paraId="47E4F061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1,2 м</w:t>
                          </w:r>
                        </w:p>
                        <w:p w14:paraId="73D144C7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v:textbox>
                  </v:shape>
                  <v:group id="Группа 569" o:spid="_x0000_s1026" o:spt="203" style="position:absolute;left:0;top:190358;height:1081547;width:4248785;" coordorigin="0,190358" coordsize="4248785,1081547" o:gfxdata="UEsDBAoAAAAAAIdO4kAAAAAAAAAAAAAAAAAEAAAAZHJzL1BLAwQUAAAACACHTuJArjN0d7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Gj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4zdHe+AAAA3AAAAA8AAAAAAAAAAQAgAAAAIgAAAGRycy9kb3ducmV2Lnht&#10;bFBLAQIUABQAAAAIAIdO4kAzLwWeOwAAADkAAAAVAAAAAAAAAAEAIAAAAA0BAABkcnMvZ3JvdXBz&#10;aGFwZXhtbC54bWxQSwUGAAAAAAYABgBgAQAAygMAAAAA&#10;">
                    <o:lock v:ext="edit" aspectratio="f"/>
                    <v:shape id="Text Box 2427" o:spid="_x0000_s1026" o:spt="202" type="#_x0000_t202" style="position:absolute;left:0;top:676275;height:279938;width:511175;" fillcolor="#FFFFFF" filled="t" stroked="f" coordsize="21600,21600" o:gfxdata="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iFiA74A&#10;AADcAAAADwAAAAAAAAABACAAAAAiAAAAZHJzL2Rvd25yZXYueG1sUEsBAhQAFAAAAAgAh07iQDMv&#10;BZ47AAAAOQAAABAAAAAAAAAAAQAgAAAADQEAAGRycy9zaGFwZXhtbC54bWxQSwUGAAAAAAYABgBb&#10;AQAAtwMAAAAA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66A4CF9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1,2 м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drawing>
                                <wp:inline distT="0" distB="0" distL="0" distR="0">
                                  <wp:extent cx="328295" cy="175895"/>
                                  <wp:effectExtent l="0" t="0" r="0" b="0"/>
                                  <wp:docPr id="170" name="Рисунок 4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0" name="Рисунок 48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8295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drawing>
                                <wp:inline distT="0" distB="0" distL="0" distR="0">
                                  <wp:extent cx="328295" cy="175895"/>
                                  <wp:effectExtent l="0" t="0" r="0" b="0"/>
                                  <wp:docPr id="171" name="Рисунок 4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1" name="Рисунок 48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8295" cy="1763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group id="Группа 572" o:spid="_x0000_s1026" o:spt="203" style="position:absolute;left:55880;top:190358;height:1081547;width:4192905;" coordorigin="-10795,190358" coordsize="4192905,1081547" o:gfxdata="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qn6K++AAAA3AAAAA8AAAAAAAAAAQAgAAAAIgAAAGRycy9kb3ducmV2Lnht&#10;bFBLAQIUABQAAAAIAIdO4kAzLwWeOwAAADkAAAAVAAAAAAAAAAEAIAAAAA0BAABkcnMvZ3JvdXBz&#10;aGFwZXhtbC54bWxQSwUGAAAAAAYABgBgAQAAygMAAAAA&#10;">
                      <o:lock v:ext="edit" aspectratio="f"/>
                      <v:group id="Группа 573" o:spid="_x0000_s1026" o:spt="203" style="position:absolute;left:-10795;top:190358;height:1081547;width:4192905;" coordorigin="51435,-107315" coordsize="4192905,1042670" o:gfxdata="UEsDBAoAAAAAAIdO4kAAAAAAAAAAAAAAAAAEAAAAZHJzL1BLAwQUAAAACACHTuJAxetNN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e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F6000vAAAANwAAAAPAAAAAAAAAAEAIAAAACIAAABkcnMvZG93bnJldi54bWxQ&#10;SwECFAAUAAAACACHTuJAMy8FnjsAAAA5AAAAFQAAAAAAAAABACAAAAALAQAAZHJzL2dyb3Vwc2hh&#10;cGV4bWwueG1sUEsFBgAAAAAGAAYAYAEAAMgDAAAAAA==&#10;">
                        <o:lock v:ext="edit" aspectratio="f"/>
                        <v:group id="Group 2434" o:spid="_x0000_s1026" o:spt="203" style="position:absolute;left:51435;top:-60960;height:487045;width:551815;" coordorigin="14074,1407" coordsize="869,767" o:gfxdata="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TnTQ70AAADc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shape id="Text Box 2435" o:spid="_x0000_s1026" o:spt="202" type="#_x0000_t202" style="position:absolute;left:14074;top:1407;height:285;width:632;" filled="f" stroked="f" coordsize="21600,21600" o:gfxdata="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b71rvQAA&#10;ANwAAAAPAAAAAAAAAAEAIAAAACIAAABkcnMvZG93bnJldi54bWxQSwECFAAUAAAACACHTuJAMy8F&#10;njsAAAA5AAAAEAAAAAAAAAABACAAAAAMAQAAZHJzL3NoYXBleG1sLnhtbFBLBQYAAAAABgAGAFsB&#10;AAC2AwAAAAA=&#10;">
                            <v:fill on="f" focussize="0,0"/>
                            <v:stroke on="f"/>
                            <v:imagedata o:title=""/>
                            <o:lock v:ext="edit" aspectratio="f"/>
                            <v:textbox inset="0mm,0mm,0mm,0mm">
                              <w:txbxContent>
                                <w:p w14:paraId="433EA5EC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ТО1</w:t>
                                  </w:r>
                                </w:p>
                              </w:txbxContent>
                            </v:textbox>
                          </v:shape>
                          <v:shape id="Oval 2436" o:spid="_x0000_s1026" o:spt="3" type="#_x0000_t3" style="position:absolute;left:14697;top:1923;height:251;width:246;mso-wrap-style:none;v-text-anchor:middle;" fillcolor="#99CCFF" filled="t" stroked="t" coordsize="21600,21600" o:gfxdata="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4DQir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</v:group>
                        <v:shape id="Text Box 2421" o:spid="_x0000_s1026" o:spt="202" type="#_x0000_t202" style="position:absolute;left:1781175;top:0;height:258445;width:609600;" fillcolor="#FFFFFF" filled="t" stroked="f" coordsize="21600,21600" o:gfxdata="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IXwcr4A&#10;AADcAAAADwAAAAAAAAABACAAAAAiAAAAZHJzL2Rvd25yZXYueG1sUEsBAhQAFAAAAAgAh07iQDMv&#10;BZ47AAAAOQAAABAAAAAAAAAAAQAgAAAADQEAAGRycy9zaGFwZXhtbC54bWxQSwUGAAAAAAYABgBb&#10;AQAAtwMAAAAA&#10;">
                          <v:fill on="t" opacity="0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 w14:paraId="41D5A0F9">
                                <w:pPr>
                                  <w:rPr>
                                    <w:rFonts w:hint="default" w:ascii="Times New Roman" w:hAnsi="Times New Roman" w:cs="Times New Roman"/>
                                    <w:color w:val="auto"/>
                                    <w:lang w:val="ru-RU"/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cs="Times New Roman"/>
                                    <w:color w:val="auto"/>
                                    <w:lang w:val="ru-RU"/>
                                  </w:rPr>
                                  <w:t>15 м</w:t>
                                </w:r>
                              </w:p>
                            </w:txbxContent>
                          </v:textbox>
                        </v:shape>
                        <v:line id="Line 2422" o:spid="_x0000_s1026" o:spt="20" style="position:absolute;left:3236595;top:396556;flip:x;height:346526;width:249555;" filled="f" stroked="t" coordsize="21600,21600" o:gfxdata="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y+he6/&#10;AAAA3AAAAA8AAAAAAAAAAQAgAAAAIgAAAGRycy9kb3ducmV2LnhtbFBLAQIUABQAAAAIAIdO4kAz&#10;LwWeOwAAADkAAAAQAAAAAAAAAAEAIAAAAA4BAABkcnMvc2hhcGV4bWwueG1sUEsFBgAAAAAGAAYA&#10;WwEAALgDAAAAAA==&#10;">
                          <v:fill on="f" focussize="0,0"/>
                          <v:stroke weight="0.74pt" color="#FF0000" joinstyle="round"/>
                          <v:imagedata o:title=""/>
                          <o:lock v:ext="edit" aspectratio="f"/>
                        </v:line>
                        <v:group id="Группа 579" o:spid="_x0000_s1026" o:spt="203" style="position:absolute;left:62230;top:-107315;height:1042670;width:4182110;" coordorigin="62230,-145415" coordsize="4182110,1042670" o:gfxdata="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wU7EL0AAADc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group id="Group 2445" o:spid="_x0000_s1026" o:spt="203" style="position:absolute;left:3609975;top:-21590;height:671830;width:600075;" coordorigin="12765,2748" coordsize="945,1058" o:gfxdata="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/XpWe7AAAA3AAAAA8AAAAAAAAAAQAgAAAAIgAAAGRycy9kb3ducmV2LnhtbFBL&#10;AQIUABQAAAAIAIdO4kAzLwWeOwAAADkAAAAVAAAAAAAAAAEAIAAAAAoBAABkcnMvZ3JvdXBzaGFw&#10;ZXhtbC54bWxQSwUGAAAAAAYABgBgAQAAxwMAAAAA&#10;">
                            <o:lock v:ext="edit" aspectratio="f"/>
                            <v:shape id="Text Box 2437" o:spid="_x0000_s1026" o:spt="202" type="#_x0000_t202" style="position:absolute;left:12905;top:2748;height:425;width:805;" fillcolor="#FFFFFF" filled="t" stroked="f" coordsize="21600,21600" o:gfxdata="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Li3v74A&#10;AADcAAAADwAAAAAAAAABACAAAAAiAAAAZHJzL2Rvd25yZXYueG1sUEsBAhQAFAAAAAgAh07iQDMv&#10;BZ47AAAAOQAAABAAAAAAAAAAAQAgAAAADQEAAGRycy9zaGFwZXhtbC54bWxQSwUGAAAAAAYABgBb&#10;AQAAtwMAAAAA&#10;">
                              <v:fill on="t" opacity="0f" focussize="0,0"/>
                              <v:stroke on="f"/>
                              <v:imagedata o:title=""/>
                              <o:lock v:ext="edit" aspectratio="f"/>
                              <v:textbox>
                                <w:txbxContent>
                                  <w:p w14:paraId="73B10F5B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1,2 м</w:t>
                                    </w:r>
                                  </w:p>
                                  <w:p w14:paraId="7A26EF50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line id="Line 2439" o:spid="_x0000_s1026" o:spt="20" style="position:absolute;left:12765;top:3352;flip:x;height:454;width:0;" filled="f" stroked="t" coordsize="21600,21600" o:gfxdata="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++dVb4A&#10;AADcAAAADwAAAAAAAAABACAAAAAiAAAAZHJzL2Rvd25yZXYueG1sUEsBAhQAFAAAAAgAh07iQDMv&#10;BZ47AAAAOQAAABAAAAAAAAAAAQAgAAAADQEAAGRycy9zaGFwZXhtbC54bWxQSwUGAAAAAAYABgBb&#10;AQAAtwMAAAAA&#10;">
                              <v:fill on="f" focussize="0,0"/>
                              <v:stroke color="#000000" joinstyle="round" startarrow="block" endarrow="block"/>
                              <v:imagedata o:title=""/>
                              <o:lock v:ext="edit" aspectratio="f"/>
                            </v:line>
                          </v:group>
                          <v:line id="Line 2414" o:spid="_x0000_s1026" o:spt="20" style="position:absolute;left:685800;top:405599;flip:x;height:346526;width:249555;" filled="f" stroked="t" coordsize="21600,21600" o:gfxdata="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zJJna8AAAA&#10;3AAAAA8AAAAAAAAAAQAgAAAAIgAAAGRycy9kb3ducmV2LnhtbFBLAQIUABQAAAAIAIdO4kAzLwWe&#10;OwAAADkAAAAQAAAAAAAAAAEAIAAAAAsBAABkcnMvc2hhcGV4bWwueG1sUEsFBgAAAAAGAAYAWwEA&#10;ALUDAAAAAA==&#10;">
                            <v:fill on="f" focussize="0,0"/>
                            <v:stroke weight="0.74pt" color="#FF0000" joinstyle="round"/>
                            <v:imagedata o:title=""/>
                            <o:lock v:ext="edit" aspectratio="f"/>
                          </v:line>
                          <v:group id="Group 2446" o:spid="_x0000_s1026" o:spt="203" style="position:absolute;left:3276600;top:657225;height:240030;width:817245;" coordorigin="14469,2229" coordsize="1287,378" o:gfxdata="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A7KNkvAAAANwAAAAPAAAAAAAAAAEAIAAAACIAAABkcnMvZG93bnJldi54bWxQ&#10;SwECFAAUAAAACACHTuJAMy8FnjsAAAA5AAAAFQAAAAAAAAABACAAAAALAQAAZHJzL2dyb3Vwc2hh&#10;cGV4bWwueG1sUEsFBgAAAAAGAAYAYAEAAMgDAAAAAA==&#10;">
                            <o:lock v:ext="edit" aspectratio="f"/>
                            <v:line id="Line 2409" o:spid="_x0000_s1026" o:spt="20" style="position:absolute;left:14499;top:2243;flip:x y;height:0;width:454;" filled="f" stroked="t" coordsize="21600,21600" o:gfxdata="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iYz+bsAAADc&#10;AAAADwAAAAAAAAABACAAAAAiAAAAZHJzL2Rvd25yZXYueG1sUEsBAhQAFAAAAAgAh07iQDMvBZ47&#10;AAAAOQAAABAAAAAAAAAAAQAgAAAACgEAAGRycy9zaGFwZXhtbC54bWxQSwUGAAAAAAYABgBbAQAA&#10;tAMAAAAA&#10;">
                              <v:fill on="f" focussize="0,0"/>
                              <v:stroke color="#000000" joinstyle="round" startarrow="block" endarrow="block"/>
                              <v:imagedata o:title=""/>
                              <o:lock v:ext="edit" aspectratio="f"/>
                            </v:line>
                            <v:shape id="Text Box 2442" o:spid="_x0000_s1026" o:spt="202" type="#_x0000_t202" style="position:absolute;left:14469;top:2229;height:378;width:1287;" fillcolor="#FFFFFF" filled="t" stroked="f" coordsize="21600,21600" o:gfxdata="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HCXOvQAA&#10;ANwAAAAPAAAAAAAAAAEAIAAAACIAAABkcnMvZG93bnJldi54bWxQSwECFAAUAAAACACHTuJAMy8F&#10;njsAAAA5AAAAEAAAAAAAAAABACAAAAAMAQAAZHJzL3NoYXBleG1sLnhtbFBLBQYAAAAABgAGAFsB&#10;AAC2AwAAAAA=&#10;">
                              <v:fill on="t" opacity="0f" focussize="0,0"/>
                              <v:stroke on="f"/>
                              <v:imagedata o:title=""/>
                              <o:lock v:ext="edit" aspectratio="f"/>
                              <v:textbox>
                                <w:txbxContent>
                                  <w:p w14:paraId="795952CB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КЛ – </w:t>
                                    </w:r>
                                    <w:r>
                                      <w:rPr>
                                        <w:rFonts w:hint="default" w:ascii="Times New Roman" w:hAnsi="Times New Roman" w:cs="Times New Roman"/>
                                        <w:lang w:val="ru-RU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auto"/>
                                      </w:rPr>
                                      <w:t xml:space="preserve"> м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Группа 587" o:spid="_x0000_s1026" o:spt="203" style="position:absolute;left:62230;top:-145415;height:1023620;width:4182110;" coordorigin="62230,-145415" coordsize="4182110,1023620" o:gfxdata="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cXM3Fr0AAADcAAAADwAAAAAAAAABACAAAAAiAAAAZHJzL2Rvd25yZXYueG1s&#10;UEsBAhQAFAAAAAgAh07iQDMvBZ47AAAAOQAAABUAAAAAAAAAAQAgAAAADAEAAGRycy9ncm91cHNo&#10;YXBleG1sLnhtbFBLBQYAAAAABgAGAGABAADJAwAAAAA=&#10;">
                            <o:lock v:ext="edit" aspectratio="f"/>
                            <v:group id="Group 2433" o:spid="_x0000_s1026" o:spt="203" style="position:absolute;left:3542665;top:-145415;height:485775;width:701675;" coordorigin="14697,1409" coordsize="1105,765" o:gfxdata="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lkAhWvwAAANwAAAAPAAAAAAAAAAEAIAAAACIAAABkcnMvZG93bnJldi54&#10;bWxQSwECFAAUAAAACACHTuJAMy8FnjsAAAA5AAAAFQAAAAAAAAABACAAAAAOAQAAZHJzL2dyb3Vw&#10;c2hhcGV4bWwueG1sUEsFBgAAAAAGAAYAYAEAAMsDAAAAAA==&#10;">
                              <o:lock v:ext="edit" aspectratio="f"/>
                              <v:shape id="Text Box 2407" o:spid="_x0000_s1026" o:spt="202" type="#_x0000_t202" style="position:absolute;left:15009;top:1409;height:419;width:793;" filled="f" stroked="f" coordsize="21600,21600" o:gfxdata="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DGZn68AAAA&#10;3AAAAA8AAAAAAAAAAQAgAAAAIgAAAGRycy9kb3ducmV2LnhtbFBLAQIUABQAAAAIAIdO4kAzLwWe&#10;OwAAADkAAAAQAAAAAAAAAAEAIAAAAAsBAABkcnMvc2hhcGV4bWwueG1sUEsFBgAAAAAGAAYAWwEA&#10;ALUDAAAAAA==&#10;">
                                <v:fill on="f" focussize="0,0"/>
                                <v:stroke on="f"/>
                                <v:imagedata o:title=""/>
                                <o:lock v:ext="edit" aspectratio="f"/>
                                <v:textbox inset="0mm,0mm,0mm,0mm">
                                  <w:txbxContent>
                                    <w:p w14:paraId="37CF425C">
                                      <w:pPr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>ТО2</w:t>
                                      </w:r>
                                    </w:p>
                                  </w:txbxContent>
                                </v:textbox>
                              </v:shape>
                              <v:shape id="Oval 2408" o:spid="_x0000_s1026" o:spt="3" type="#_x0000_t3" style="position:absolute;left:14697;top:1923;height:251;width:246;mso-wrap-style:none;v-text-anchor:middle;" fillcolor="#99CCFF" filled="t" stroked="t" coordsize="21600,21600" o:gfxdata="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2ZAGatwAAANwAAAAP&#10;AAAAAAAAAAEAIAAAACIAAABkcnMvZG93bnJldi54bWxQSwECFAAUAAAACACHTuJAMy8FnjsAAAA5&#10;AAAAEAAAAAAAAAABACAAAAAGAQAAZHJzL3NoYXBleG1sLnhtbFBLBQYAAAAABgAGAFsBAACwAwAA&#10;AAA=&#10;">
                                <v:fill on="t" focussize="0,0"/>
                                <v:stroke color="#000000" joinstyle="round"/>
                                <v:imagedata o:title=""/>
                                <o:lock v:ext="edit" aspectratio="f"/>
                              </v:shape>
                            </v:group>
                            <v:shape id="AutoShape 2413" o:spid="_x0000_s1026" o:spt="32" type="#_x0000_t32" style="position:absolute;left:638175;top:266900;flip:y;height:45719;width:2904490;" filled="f" stroked="t" coordsize="21600,21600" o:gfxdata="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ZHEO7sAAADc&#10;AAAADwAAAAAAAAABACAAAAAiAAAAZHJzL2Rvd25yZXYueG1sUEsBAhQAFAAAAAgAh07iQDMvBZ47&#10;AAAAOQAAABAAAAAAAAAAAQAgAAAACgEAAGRycy9zaGFwZXhtbC54bWxQSwUGAAAAAAYABgBbAQAA&#10;tAMAAAAA&#10;">
                              <v:fill on="f" focussize="0,0"/>
                              <v:stroke weight="1pt" color="#FF0000 [3204]" miterlimit="8" joinstyle="miter" endarrow="block"/>
                              <v:imagedata o:title=""/>
                              <o:lock v:ext="edit" aspectratio="f"/>
                            </v:shape>
                            <v:group id="Group 2443" o:spid="_x0000_s1026" o:spt="203" style="position:absolute;left:247650;top:638175;height:240030;width:817245;" coordorigin="9500,3263" coordsize="1287,378" o:gfxdata="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X/R7L0AAADcAAAADwAAAAAAAAABACAAAAAiAAAAZHJzL2Rvd25yZXYueG1s&#10;UEsBAhQAFAAAAAgAh07iQDMvBZ47AAAAOQAAABUAAAAAAAAAAQAgAAAADAEAAGRycy9ncm91cHNo&#10;YXBleG1sLnhtbFBLBQYAAAAABgAGAGABAADJAwAAAAA=&#10;">
                              <o:lock v:ext="edit" aspectratio="f"/>
                              <v:shape id="Text Box 2417" o:spid="_x0000_s1026" o:spt="202" type="#_x0000_t202" style="position:absolute;left:9500;top:3263;height:378;width:1287;" fillcolor="#FFFFFF" filled="t" stroked="f" coordsize="21600,21600" o:gfxdata="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oi5Fr4A&#10;AADcAAAADwAAAAAAAAABACAAAAAiAAAAZHJzL2Rvd25yZXYueG1sUEsBAhQAFAAAAAgAh07iQDMv&#10;BZ47AAAAOQAAABAAAAAAAAAAAQAgAAAADQEAAGRycy9zaGFwZXhtbC54bWxQSwUGAAAAAAYABgBb&#10;AQAAtwMAAAAA&#10;">
                                <v:fill on="t" opacity="0f" focussize="0,0"/>
                                <v:stroke on="f"/>
                                <v:imagedata o:title=""/>
                                <o:lock v:ext="edit" aspectratio="f"/>
                                <v:textbox>
                                  <w:txbxContent>
                                    <w:p w14:paraId="0924D496">
                                      <w:pPr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 xml:space="preserve">КЛ – </w:t>
                                      </w:r>
                                      <w:r>
                                        <w:rPr>
                                          <w:rFonts w:hint="default" w:ascii="Times New Roman" w:hAnsi="Times New Roman" w:cs="Times New Roman"/>
                                          <w:lang w:val="ru-RU"/>
                                        </w:rPr>
                                        <w:t xml:space="preserve">1 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color w:val="auto"/>
                                        </w:rPr>
                                        <w:t>м</w:t>
                                      </w:r>
                                    </w:p>
                                  </w:txbxContent>
                                </v:textbox>
                              </v:shape>
                              <v:line id="Line 2440" o:spid="_x0000_s1026" o:spt="20" style="position:absolute;left:9830;top:3298;flip:x y;height:0;width:454;" filled="f" stroked="t" coordsize="21600,21600" o:gfxdata="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xhnsi8AAAA&#10;3AAAAA8AAAAAAAAAAQAgAAAAIgAAAGRycy9kb3ducmV2LnhtbFBLAQIUABQAAAAIAIdO4kAzLwWe&#10;OwAAADkAAAAQAAAAAAAAAAEAIAAAAAsBAABkcnMvc2hhcGV4bWwueG1sUEsFBgAAAAAGAAYAWwEA&#10;ALUDAAAAAA==&#10;">
                                <v:fill on="f" focussize="0,0"/>
                                <v:stroke color="#000000" joinstyle="round" startarrow="block" endarrow="block"/>
                                <v:imagedata o:title=""/>
                                <o:lock v:ext="edit" aspectratio="f"/>
                              </v:line>
                            </v:group>
                            <v:group id="Group 2444" o:spid="_x0000_s1026" o:spt="203" style="position:absolute;left:62230;top:-12700;height:586740;width:511175;" coordorigin="9221,2269" coordsize="805,924" o:gfxdata="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TU1ub0AAADcAAAADwAAAAAAAAABACAAAAAiAAAAZHJzL2Rvd25yZXYueG1s&#10;UEsBAhQAFAAAAAgAh07iQDMvBZ47AAAAOQAAABUAAAAAAAAAAQAgAAAADAEAAGRycy9ncm91cHNo&#10;YXBleG1sLnhtbFBLBQYAAAAABgAGAGABAADJAwAAAAA=&#10;">
                              <o:lock v:ext="edit" aspectratio="f"/>
                              <v:shape id="Text Box 2427" o:spid="_x0000_s1026" o:spt="202" type="#_x0000_t202" style="position:absolute;left:9221;top:2269;height:425;width:805;" fillcolor="#FFFFFF" filled="t" stroked="f" coordsize="21600,21600" o:gfxdata="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acS+68AAAA&#10;3AAAAA8AAAAAAAAAAQAgAAAAIgAAAGRycy9kb3ducmV2LnhtbFBLAQIUABQAAAAIAIdO4kAzLwWe&#10;OwAAADkAAAAQAAAAAAAAAAEAIAAAAAsBAABkcnMvc2hhcGV4bWwueG1sUEsFBgAAAAAGAAYAWwEA&#10;ALUDAAAAAA==&#10;">
                                <v:fill on="t" opacity="0f" focussize="0,0"/>
                                <v:stroke on="f"/>
                                <v:imagedata o:title=""/>
                                <o:lock v:ext="edit" aspectratio="f"/>
                                <v:textbox>
                                  <w:txbxContent>
                                    <w:p w14:paraId="12BF4A39">
                                      <w:pPr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>1,</w:t>
                                      </w:r>
                                      <w:r>
                                        <w:rPr>
                                          <w:rFonts w:hint="default" w:ascii="Times New Roman" w:hAnsi="Times New Roman" w:cs="Times New Roman"/>
                                          <w:lang w:val="ru-RU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 xml:space="preserve"> м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drawing>
                                          <wp:inline distT="0" distB="0" distL="0" distR="0">
                                            <wp:extent cx="328295" cy="175895"/>
                                            <wp:effectExtent l="0" t="0" r="0" b="0"/>
                                            <wp:docPr id="198" name="Рисунок 482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98" name="Рисунок 482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4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28295" cy="17589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drawing>
                                          <wp:inline distT="0" distB="0" distL="0" distR="0">
                                            <wp:extent cx="328295" cy="175895"/>
                                            <wp:effectExtent l="0" t="0" r="0" b="0"/>
                                            <wp:docPr id="199" name="Рисунок 48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99" name="Рисунок 483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4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28295" cy="17630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v:textbox>
                              </v:shape>
                              <v:line id="Line 2428" o:spid="_x0000_s1026" o:spt="20" style="position:absolute;left:9798;top:2739;flip:x;height:454;width:0;" filled="f" stroked="t" coordsize="21600,21600" o:gfxdata="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Rblzr&#10;wAAAANwAAAAPAAAAAAAAAAEAIAAAACIAAABkcnMvZG93bnJldi54bWxQSwECFAAUAAAACACHTuJA&#10;My8FnjsAAAA5AAAAEAAAAAAAAAABACAAAAAPAQAAZHJzL3NoYXBleG1sLnhtbFBLBQYAAAAABgAG&#10;AFsBAAC5AwAAAAA=&#10;">
                                <v:fill on="f" focussize="0,0"/>
                                <v:stroke color="#000000" joinstyle="round" startarrow="block" endarrow="block"/>
                                <v:imagedata o:title=""/>
                                <o:lock v:ext="edit" aspectratio="f"/>
                              </v:line>
                            </v:group>
                          </v:group>
                        </v:group>
                      </v:group>
                      <v:shape id="Oval 2408" o:spid="_x0000_s1026" o:spt="3" type="#_x0000_t3" style="position:absolute;left:3476625;top:209550;height:165337;width:156210;mso-wrap-style:none;v-text-anchor:middle;" fillcolor="#99CCFF" filled="t" stroked="t" coordsize="21600,21600" o:gfxdata="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VL9WG5AAAA3AAA&#10;AA8AAAAAAAAAAQAgAAAAIgAAAGRycy9kb3ducmV2LnhtbFBLAQIUABQAAAAIAIdO4kAzLwWeOwAA&#10;ADkAAAAQAAAAAAAAAAEAIAAAAAgBAABkcnMvc2hhcGV4bWwueG1sUEsFBgAAAAAGAAYAWwEAALID&#10;AAAAAA==&#10;">
                        <v:fill on="t" focussize="0,0"/>
                        <v:stroke color="#000000" joinstyle="round"/>
                        <v:imagedata o:title=""/>
                        <o:lock v:ext="edit" aspectratio="f"/>
                      </v:shape>
                      <v:shape id="Oval 2408" o:spid="_x0000_s1026" o:spt="3" type="#_x0000_t3" style="position:absolute;left:381000;top:238125;height:165100;width:156210;mso-wrap-style:none;v-text-anchor:middle;" fillcolor="#99CCFF" filled="t" stroked="t" coordsize="21600,21600" o:gfxdata="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oHUPq5AAAA3AAA&#10;AA8AAAAAAAAAAQAgAAAAIgAAAGRycy9kb3ducmV2LnhtbFBLAQIUABQAAAAIAIdO4kAzLwWeOwAA&#10;ADkAAAAQAAAAAAAAAAEAIAAAAAgBAABkcnMvc2hhcGV4bWwueG1sUEsFBgAAAAAGAAYAWwEAALID&#10;AAAAAA==&#10;">
                        <v:fill on="t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2413" o:spid="_x0000_s1026" o:spt="32" type="#_x0000_t32" style="position:absolute;left:571500;top:276225;flip:y;height:47427;width:2904490;" filled="f" stroked="t" coordsize="21600,21600" o:gfxdata="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VeotL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pt" color="#FF0000 [3204]" miterlimit="8" joinstyle="miter" endarrow="block"/>
                        <v:imagedata o:title=""/>
                        <o:lock v:ext="edit" aspectratio="f"/>
                      </v:shape>
                      <v:line id="Line 2439" o:spid="_x0000_s1026" o:spt="20" style="position:absolute;left:447675;top:390525;flip:x;height:219075;width:0;" filled="f" stroked="t" coordsize="21600,21600" o:gfxdata="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5VWui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color="#000000" joinstyle="round" startarrow="block" endarrow="block"/>
                        <v:imagedata o:title=""/>
                        <o:lock v:ext="edit" aspectratio="f"/>
                      </v:line>
                    </v:group>
                  </v:group>
                </v:group>
              </v:group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Расстояние до этапа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№1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1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>0 метров.</w:t>
      </w:r>
    </w:p>
    <w:p w14:paraId="056B33B9">
      <w:pPr>
        <w:pStyle w:val="5"/>
        <w:rPr>
          <w:iCs/>
        </w:rPr>
      </w:pPr>
      <w:r>
        <w:rPr>
          <w:b/>
          <w:bCs/>
          <w:iCs/>
        </w:rPr>
        <w:t xml:space="preserve">Этап </w:t>
      </w:r>
      <w:r>
        <w:rPr>
          <w:rFonts w:hint="default"/>
          <w:b/>
          <w:bCs/>
          <w:iCs/>
          <w:lang w:val="ru-RU"/>
        </w:rPr>
        <w:t>1</w:t>
      </w:r>
      <w:r>
        <w:rPr>
          <w:b/>
          <w:bCs/>
          <w:iCs/>
        </w:rPr>
        <w:t>. Переправа по параллельным перилам</w:t>
      </w:r>
    </w:p>
    <w:p w14:paraId="38138989">
      <w:pPr>
        <w:pStyle w:val="5"/>
        <w:rPr>
          <w:i/>
          <w:iCs/>
        </w:rPr>
      </w:pPr>
      <w:r>
        <w:rPr>
          <w:i/>
          <w:iCs/>
        </w:rPr>
        <w:t xml:space="preserve">Оборудование этапа: </w:t>
      </w:r>
    </w:p>
    <w:p w14:paraId="03587A44">
      <w:pPr>
        <w:pStyle w:val="5"/>
        <w:rPr>
          <w:iCs/>
        </w:rPr>
      </w:pPr>
      <w:r>
        <w:rPr>
          <w:iCs/>
        </w:rPr>
        <w:t xml:space="preserve">ИС – БЗ, ТО1 – горизонтальные опоры (верхняя и нижняя), КЛ – начало ОЗ; </w:t>
      </w:r>
    </w:p>
    <w:p w14:paraId="7442327C">
      <w:pPr>
        <w:pStyle w:val="5"/>
        <w:rPr>
          <w:iCs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5900420</wp:posOffset>
                </wp:positionH>
                <wp:positionV relativeFrom="paragraph">
                  <wp:posOffset>156845</wp:posOffset>
                </wp:positionV>
                <wp:extent cx="3724275" cy="340995"/>
                <wp:effectExtent l="1270" t="6350" r="8255" b="18415"/>
                <wp:wrapNone/>
                <wp:docPr id="353" name="Поли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340954"/>
                        </a:xfrm>
                        <a:custGeom>
                          <a:avLst/>
                          <a:gdLst>
                            <a:gd name="connsiteX0" fmla="*/ 0 w 3724275"/>
                            <a:gd name="connsiteY0" fmla="*/ 30444 h 340966"/>
                            <a:gd name="connsiteX1" fmla="*/ 409575 w 3724275"/>
                            <a:gd name="connsiteY1" fmla="*/ 20919 h 340966"/>
                            <a:gd name="connsiteX2" fmla="*/ 819150 w 3724275"/>
                            <a:gd name="connsiteY2" fmla="*/ 268569 h 340966"/>
                            <a:gd name="connsiteX3" fmla="*/ 1123950 w 3724275"/>
                            <a:gd name="connsiteY3" fmla="*/ 335244 h 340966"/>
                            <a:gd name="connsiteX4" fmla="*/ 1800225 w 3724275"/>
                            <a:gd name="connsiteY4" fmla="*/ 335244 h 340966"/>
                            <a:gd name="connsiteX5" fmla="*/ 2543175 w 3724275"/>
                            <a:gd name="connsiteY5" fmla="*/ 316194 h 340966"/>
                            <a:gd name="connsiteX6" fmla="*/ 3009900 w 3724275"/>
                            <a:gd name="connsiteY6" fmla="*/ 97119 h 340966"/>
                            <a:gd name="connsiteX7" fmla="*/ 3476625 w 3724275"/>
                            <a:gd name="connsiteY7" fmla="*/ 97119 h 340966"/>
                            <a:gd name="connsiteX8" fmla="*/ 3476625 w 3724275"/>
                            <a:gd name="connsiteY8" fmla="*/ 97119 h 340966"/>
                            <a:gd name="connsiteX9" fmla="*/ 3724275 w 3724275"/>
                            <a:gd name="connsiteY9" fmla="*/ 116169 h 3409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724275" h="340966">
                              <a:moveTo>
                                <a:pt x="0" y="30444"/>
                              </a:moveTo>
                              <a:cubicBezTo>
                                <a:pt x="136525" y="5838"/>
                                <a:pt x="273050" y="-18768"/>
                                <a:pt x="409575" y="20919"/>
                              </a:cubicBezTo>
                              <a:cubicBezTo>
                                <a:pt x="546100" y="60606"/>
                                <a:pt x="700088" y="216182"/>
                                <a:pt x="819150" y="268569"/>
                              </a:cubicBezTo>
                              <a:cubicBezTo>
                                <a:pt x="938212" y="320956"/>
                                <a:pt x="960438" y="324132"/>
                                <a:pt x="1123950" y="335244"/>
                              </a:cubicBezTo>
                              <a:cubicBezTo>
                                <a:pt x="1287462" y="346356"/>
                                <a:pt x="1563688" y="338419"/>
                                <a:pt x="1800225" y="335244"/>
                              </a:cubicBezTo>
                              <a:cubicBezTo>
                                <a:pt x="2036763" y="332069"/>
                                <a:pt x="2341563" y="355881"/>
                                <a:pt x="2543175" y="316194"/>
                              </a:cubicBezTo>
                              <a:cubicBezTo>
                                <a:pt x="2744787" y="276507"/>
                                <a:pt x="2854325" y="133631"/>
                                <a:pt x="3009900" y="97119"/>
                              </a:cubicBezTo>
                              <a:cubicBezTo>
                                <a:pt x="3165475" y="60607"/>
                                <a:pt x="3476625" y="97119"/>
                                <a:pt x="3476625" y="97119"/>
                              </a:cubicBezTo>
                              <a:lnTo>
                                <a:pt x="3476625" y="97119"/>
                              </a:lnTo>
                              <a:lnTo>
                                <a:pt x="3724275" y="116169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80C8B8">
                            <w:pPr>
                              <w:jc w:val="center"/>
                              <w:rPr>
                                <w:rFonts w:hint="default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28" o:spid="_x0000_s1026" o:spt="100" style="position:absolute;left:0pt;margin-left:464.6pt;margin-top:12.35pt;height:26.85pt;width:293.25pt;z-index:251665408;v-text-anchor:middle;mso-width-relative:page;mso-height-relative:page;" filled="f" stroked="t" coordsize="3724275,340966" o:gfxdata="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" path="m0,30444c136525,5838,273050,-18768,409575,20919c546100,60606,700088,216182,819150,268569c938212,320956,960438,324132,1123950,335244c1287462,346356,1563688,338419,1800225,335244c2036763,332069,2341563,355881,2543175,316194c2744787,276507,2854325,133631,3009900,97119c3165475,60607,3476625,97119,3476625,97119l3476625,97119,3724275,116169e">
                <v:path textboxrect="0,0,3724275,340966" o:connectlocs="0,30442;409575,20918;819150,268559;1123950,335232;1800225,335232;2543175,316182;3009900,97115;3476625,97115;3476625,97115;3724275,116164" o:connectangles="0,0,0,0,0,0,0,0,0,0"/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2980C8B8">
                      <w:pPr>
                        <w:jc w:val="center"/>
                        <w:rPr>
                          <w:rFonts w:hint="default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iCs/>
        </w:rPr>
        <w:t>Судейские перила.</w:t>
      </w:r>
    </w:p>
    <w:p w14:paraId="0DE06F98">
      <w:pPr>
        <w:pStyle w:val="5"/>
        <w:rPr>
          <w:iCs/>
        </w:rPr>
      </w:pPr>
      <w:r>
        <w:rPr>
          <w:iCs/>
        </w:rPr>
        <w:t xml:space="preserve">ЦС – БЗ, ТО2 – горизонтальные опоры (верхняя и нижняя), КЛ – окончание ОЗ. </w:t>
      </w:r>
    </w:p>
    <w:p w14:paraId="4165942C">
      <w:pPr>
        <w:pStyle w:val="5"/>
        <w:rPr>
          <w:rFonts w:hint="default"/>
          <w:i/>
          <w:iCs/>
          <w:highlight w:val="none"/>
          <w:lang w:val="ru-RU"/>
        </w:rPr>
      </w:pPr>
      <w:r>
        <w:rPr>
          <w:i/>
          <w:iCs/>
        </w:rPr>
        <w:t xml:space="preserve">Действия: </w:t>
      </w:r>
      <w:r>
        <w:rPr>
          <w:iCs/>
        </w:rPr>
        <w:t>Движение участни</w:t>
      </w:r>
      <w:r>
        <w:rPr>
          <w:iCs/>
          <w:highlight w:val="none"/>
        </w:rPr>
        <w:t>ков по п.7.8.</w:t>
      </w:r>
      <w:r>
        <w:rPr>
          <w:rFonts w:hint="default"/>
          <w:iCs/>
          <w:highlight w:val="none"/>
          <w:lang w:val="ru-RU"/>
        </w:rPr>
        <w:t xml:space="preserve"> (без сопровождения)</w:t>
      </w:r>
    </w:p>
    <w:p w14:paraId="594CD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sz w:val="24"/>
          <w:szCs w:val="24"/>
          <w:highlight w:val="none"/>
        </w:rPr>
        <w:t>Задачи: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Участник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пристёгивается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коротким усом самостраховки к верхней ветви параллельных</w:t>
      </w:r>
    </w:p>
    <w:p w14:paraId="4C0D7D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перил. Движение осуществляется ногами по нижней ветви параллельных перил, руками</w:t>
      </w:r>
    </w:p>
    <w:p w14:paraId="029AB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удерживая верхнюю ветвь параллельных перил. В случае падения, если участник находится на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самостраховке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он восстанавливает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своё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положение в месте падения и продолжает движение (в этом случае возвращаться на ИС этапа и повторять прием не следует). В случае если участник осуществляет движение по земле, либо восстановил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своё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положение не в месте падения, ему следует вернуться на ИС и повторить прием. В случае если участник отстегнул самостраховку в опасной зоне, ему следует восстановить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своё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положение на параллельных перилах дойти до ЦС этапа, вернуться на ИС и повторить прием. </w:t>
      </w:r>
    </w:p>
    <w:p w14:paraId="7D38F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sz w:val="24"/>
          <w:szCs w:val="24"/>
          <w:highlight w:val="none"/>
        </w:rPr>
        <w:t>Обратное движение: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 условиям этапа по п.7.8.</w:t>
      </w:r>
    </w:p>
    <w:p w14:paraId="3D5A1C64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14:paraId="1F63E31D">
      <w:pPr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>Расстояние до этапа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none"/>
          <w:lang w:val="ru-RU"/>
        </w:rPr>
        <w:t>№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  <w:lang w:val="ru-RU"/>
        </w:rPr>
        <w:t>1 метр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>.</w:t>
      </w:r>
    </w:p>
    <w:p w14:paraId="04EC0A8D">
      <w:pPr>
        <w:pStyle w:val="5"/>
        <w:jc w:val="both"/>
      </w:pPr>
      <w:r>
        <w:rPr>
          <w:b/>
          <w:bCs/>
        </w:rPr>
        <w:t xml:space="preserve">Этап </w:t>
      </w:r>
      <w:r>
        <w:rPr>
          <w:rFonts w:hint="default"/>
          <w:b/>
          <w:bCs/>
          <w:lang w:val="ru-RU"/>
        </w:rPr>
        <w:t>2</w:t>
      </w:r>
      <w:r>
        <w:rPr>
          <w:b/>
          <w:bCs/>
        </w:rPr>
        <w:t>. Навесная переправа</w:t>
      </w:r>
    </w:p>
    <w:p w14:paraId="005330BF">
      <w:pPr>
        <w:pStyle w:val="5"/>
      </w:pPr>
      <w:r>
        <w:rPr>
          <w:rFonts w:ascii="Times New Roman" w:hAnsi="Times New Roman" w:cs="Times New Roman"/>
          <w:b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5016500</wp:posOffset>
                </wp:positionH>
                <wp:positionV relativeFrom="paragraph">
                  <wp:posOffset>-213360</wp:posOffset>
                </wp:positionV>
                <wp:extent cx="4168775" cy="999490"/>
                <wp:effectExtent l="0" t="0" r="0" b="0"/>
                <wp:wrapNone/>
                <wp:docPr id="139" name="Группа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8775" cy="999490"/>
                          <a:chOff x="-76200" y="0"/>
                          <a:chExt cx="4168775" cy="999524"/>
                        </a:xfrm>
                      </wpg:grpSpPr>
                      <wpg:grpSp>
                        <wpg:cNvPr id="140" name="Group 2434"/>
                        <wpg:cNvGrpSpPr/>
                        <wpg:grpSpPr>
                          <a:xfrm>
                            <a:off x="400050" y="85725"/>
                            <a:ext cx="401320" cy="340360"/>
                            <a:chOff x="14623" y="1638"/>
                            <a:chExt cx="632" cy="536"/>
                          </a:xfrm>
                        </wpg:grpSpPr>
                        <wps:wsp>
                          <wps:cNvPr id="141" name="Text Box 24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623" y="1638"/>
                              <a:ext cx="632" cy="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B6AE603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ТО1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42" name="Oval 24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697" y="1923"/>
                              <a:ext cx="246" cy="251"/>
                            </a:xfrm>
                            <a:prstGeom prst="ellipse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43" name="Text Box 2421"/>
                        <wps:cNvSpPr txBox="1">
                          <a:spLocks noChangeArrowheads="1"/>
                        </wps:cNvSpPr>
                        <wps:spPr bwMode="auto">
                          <a:xfrm>
                            <a:off x="1781175" y="0"/>
                            <a:ext cx="609600" cy="25844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645D7BB">
                              <w:pPr>
                                <w:rPr>
                                  <w:rFonts w:ascii="Times New Roman"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auto"/>
                                  <w:lang w:val="ru-RU"/>
                                </w:rPr>
                                <w:t>15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</w:rPr>
                                <w:t xml:space="preserve"> 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2422"/>
                        <wps:cNvCnPr>
                          <a:cxnSpLocks noChangeShapeType="1"/>
                        </wps:cNvCnPr>
                        <wps:spPr bwMode="auto">
                          <a:xfrm flipH="1">
                            <a:off x="3076600" y="532130"/>
                            <a:ext cx="249555" cy="346075"/>
                          </a:xfrm>
                          <a:prstGeom prst="line">
                            <a:avLst/>
                          </a:prstGeom>
                          <a:noFill/>
                          <a:ln w="9398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g:grpSp>
                        <wpg:cNvPr id="145" name="Группа 30"/>
                        <wpg:cNvGrpSpPr/>
                        <wpg:grpSpPr>
                          <a:xfrm>
                            <a:off x="-76200" y="38100"/>
                            <a:ext cx="4168775" cy="961424"/>
                            <a:chOff x="-76200" y="0"/>
                            <a:chExt cx="4168775" cy="961424"/>
                          </a:xfrm>
                        </wpg:grpSpPr>
                        <wpg:grpSp>
                          <wpg:cNvPr id="146" name="Group 2445"/>
                          <wpg:cNvGrpSpPr/>
                          <wpg:grpSpPr>
                            <a:xfrm>
                              <a:off x="3581400" y="361950"/>
                              <a:ext cx="511175" cy="288290"/>
                              <a:chOff x="12720" y="3352"/>
                              <a:chExt cx="805" cy="454"/>
                            </a:xfrm>
                          </wpg:grpSpPr>
                          <wps:wsp>
                            <wps:cNvPr id="147" name="Text Box 24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720" y="3381"/>
                                <a:ext cx="805" cy="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4470E5D">
                                  <w:pPr>
                                    <w:rPr>
                                      <w:rFonts w:ascii="Times New Roman" w:hAnsi="Times New Roman"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color w:val="auto"/>
                                      <w:lang w:val="ru-RU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auto"/>
                                    </w:rPr>
                                    <w:t xml:space="preserve"> 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8" name="Line 243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2765" y="3352"/>
                                <a:ext cx="0" cy="45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wpg:grpSp>
                        <wps:wsp>
                          <wps:cNvPr id="149" name="Line 241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04851" y="441988"/>
                              <a:ext cx="249555" cy="346075"/>
                            </a:xfrm>
                            <a:prstGeom prst="line">
                              <a:avLst/>
                            </a:prstGeom>
                            <a:noFill/>
                            <a:ln w="9398">
                              <a:solidFill>
                                <a:srgbClr val="FF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50" name="Text Box 24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17089" y="721394"/>
                              <a:ext cx="817245" cy="24003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2EC46B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 xml:space="preserve">КЛ –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auto"/>
                                  </w:rPr>
                                  <w:t>1</w:t>
                                </w:r>
                                <w:r>
                                  <w:rPr>
                                    <w:rFonts w:hint="default" w:ascii="Times New Roman" w:hAnsi="Times New Roman" w:cs="Times New Roman"/>
                                    <w:color w:val="auto"/>
                                    <w:lang w:val="ru-RU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auto"/>
                                  </w:rPr>
                                  <w:t>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51" name="Группа 29"/>
                          <wpg:cNvGrpSpPr/>
                          <wpg:grpSpPr>
                            <a:xfrm>
                              <a:off x="-76200" y="0"/>
                              <a:ext cx="4105275" cy="938530"/>
                              <a:chOff x="-76200" y="0"/>
                              <a:chExt cx="4105275" cy="938530"/>
                            </a:xfrm>
                          </wpg:grpSpPr>
                          <wpg:grpSp>
                            <wpg:cNvPr id="152" name="Group 2433"/>
                            <wpg:cNvGrpSpPr/>
                            <wpg:grpSpPr>
                              <a:xfrm>
                                <a:off x="3495675" y="0"/>
                                <a:ext cx="401320" cy="340360"/>
                                <a:chOff x="14623" y="1638"/>
                                <a:chExt cx="632" cy="536"/>
                              </a:xfrm>
                            </wpg:grpSpPr>
                            <wps:wsp>
                              <wps:cNvPr id="153" name="Text Box 24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623" y="1638"/>
                                  <a:ext cx="632" cy="2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CA9B35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ТО2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54" name="Oval 24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97" y="1923"/>
                                  <a:ext cx="246" cy="25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CC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155" name="AutoShape 241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38175" y="257175"/>
                                <a:ext cx="290449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56" name="Group 2443"/>
                            <wpg:cNvGrpSpPr/>
                            <wpg:grpSpPr>
                              <a:xfrm>
                                <a:off x="-76200" y="698500"/>
                                <a:ext cx="3715385" cy="240030"/>
                                <a:chOff x="8990" y="3358"/>
                                <a:chExt cx="5851" cy="378"/>
                              </a:xfrm>
                            </wpg:grpSpPr>
                            <wps:wsp>
                              <wps:cNvPr id="157" name="Text Box 24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90" y="3358"/>
                                  <a:ext cx="1287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238061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КЛ – </w:t>
                                    </w:r>
                                    <w:r>
                                      <w:rPr>
                                        <w:rFonts w:hint="default" w:ascii="Times New Roman" w:hAnsi="Times New Roman" w:cs="Times New Roman"/>
                                        <w:lang w:val="ru-RU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auto"/>
                                      </w:rPr>
                                      <w:t xml:space="preserve"> 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Line 244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4105" y="3358"/>
                                  <a:ext cx="736" cy="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59" name="Group 2444"/>
                            <wpg:cNvGrpSpPr/>
                            <wpg:grpSpPr>
                              <a:xfrm>
                                <a:off x="0" y="285750"/>
                                <a:ext cx="511175" cy="288290"/>
                                <a:chOff x="9123" y="2739"/>
                                <a:chExt cx="805" cy="454"/>
                              </a:xfrm>
                            </wpg:grpSpPr>
                            <wps:wsp>
                              <wps:cNvPr id="160" name="Text Box 24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23" y="2766"/>
                                  <a:ext cx="805" cy="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FE698C">
                                    <w:pPr>
                                      <w:rPr>
                                        <w:rFonts w:ascii="Times New Roman" w:hAnsi="Times New Roman" w:cs="Times New Roman"/>
                                        <w:color w:val="auto"/>
                                      </w:rPr>
                                    </w:pPr>
                                    <w:r>
                                      <w:rPr>
                                        <w:rFonts w:hint="default" w:ascii="Times New Roman" w:hAnsi="Times New Roman" w:cs="Times New Roman"/>
                                        <w:color w:val="auto"/>
                                        <w:lang w:val="ru-RU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auto"/>
                                      </w:rPr>
                                      <w:t xml:space="preserve"> 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" name="Line 242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798" y="2739"/>
                                  <a:ext cx="0" cy="4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</wpg:grpSp>
                          <wps:wsp>
                            <wps:cNvPr id="162" name="Полилиния 28"/>
                            <wps:cNvSpPr/>
                            <wps:spPr>
                              <a:xfrm>
                                <a:off x="304800" y="523875"/>
                                <a:ext cx="3724275" cy="340966"/>
                              </a:xfrm>
                              <a:custGeom>
                                <a:avLst/>
                                <a:gdLst>
                                  <a:gd name="connsiteX0" fmla="*/ 0 w 3724275"/>
                                  <a:gd name="connsiteY0" fmla="*/ 30444 h 340966"/>
                                  <a:gd name="connsiteX1" fmla="*/ 409575 w 3724275"/>
                                  <a:gd name="connsiteY1" fmla="*/ 20919 h 340966"/>
                                  <a:gd name="connsiteX2" fmla="*/ 819150 w 3724275"/>
                                  <a:gd name="connsiteY2" fmla="*/ 268569 h 340966"/>
                                  <a:gd name="connsiteX3" fmla="*/ 1123950 w 3724275"/>
                                  <a:gd name="connsiteY3" fmla="*/ 335244 h 340966"/>
                                  <a:gd name="connsiteX4" fmla="*/ 1800225 w 3724275"/>
                                  <a:gd name="connsiteY4" fmla="*/ 335244 h 340966"/>
                                  <a:gd name="connsiteX5" fmla="*/ 2543175 w 3724275"/>
                                  <a:gd name="connsiteY5" fmla="*/ 316194 h 340966"/>
                                  <a:gd name="connsiteX6" fmla="*/ 3009900 w 3724275"/>
                                  <a:gd name="connsiteY6" fmla="*/ 97119 h 340966"/>
                                  <a:gd name="connsiteX7" fmla="*/ 3476625 w 3724275"/>
                                  <a:gd name="connsiteY7" fmla="*/ 97119 h 340966"/>
                                  <a:gd name="connsiteX8" fmla="*/ 3476625 w 3724275"/>
                                  <a:gd name="connsiteY8" fmla="*/ 97119 h 340966"/>
                                  <a:gd name="connsiteX9" fmla="*/ 3724275 w 3724275"/>
                                  <a:gd name="connsiteY9" fmla="*/ 116169 h 34096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3724275" h="340966">
                                    <a:moveTo>
                                      <a:pt x="0" y="30444"/>
                                    </a:moveTo>
                                    <a:cubicBezTo>
                                      <a:pt x="136525" y="5838"/>
                                      <a:pt x="273050" y="-18768"/>
                                      <a:pt x="409575" y="20919"/>
                                    </a:cubicBezTo>
                                    <a:cubicBezTo>
                                      <a:pt x="546100" y="60606"/>
                                      <a:pt x="700088" y="216182"/>
                                      <a:pt x="819150" y="268569"/>
                                    </a:cubicBezTo>
                                    <a:cubicBezTo>
                                      <a:pt x="938212" y="320956"/>
                                      <a:pt x="960438" y="324132"/>
                                      <a:pt x="1123950" y="335244"/>
                                    </a:cubicBezTo>
                                    <a:cubicBezTo>
                                      <a:pt x="1287462" y="346356"/>
                                      <a:pt x="1563688" y="338419"/>
                                      <a:pt x="1800225" y="335244"/>
                                    </a:cubicBezTo>
                                    <a:cubicBezTo>
                                      <a:pt x="2036763" y="332069"/>
                                      <a:pt x="2341563" y="355881"/>
                                      <a:pt x="2543175" y="316194"/>
                                    </a:cubicBezTo>
                                    <a:cubicBezTo>
                                      <a:pt x="2744787" y="276507"/>
                                      <a:pt x="2854325" y="133631"/>
                                      <a:pt x="3009900" y="97119"/>
                                    </a:cubicBezTo>
                                    <a:cubicBezTo>
                                      <a:pt x="3165475" y="60607"/>
                                      <a:pt x="3476625" y="97119"/>
                                      <a:pt x="3476625" y="97119"/>
                                    </a:cubicBezTo>
                                    <a:lnTo>
                                      <a:pt x="3476625" y="97119"/>
                                    </a:lnTo>
                                    <a:lnTo>
                                      <a:pt x="3724275" y="116169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5pt;margin-top:-16.8pt;height:78.7pt;width:328.25pt;z-index:251659264;mso-width-relative:page;mso-height-relative:page;" coordorigin="-76200,0" coordsize="4168775,999524" o:gfxdata="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">
                <o:lock v:ext="edit" aspectratio="f"/>
                <v:group id="Group 2434" o:spid="_x0000_s1026" o:spt="203" style="position:absolute;left:400050;top:85725;height:340360;width:401320;" coordorigin="14623,1638" coordsize="632,536" o:gfxdata="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8CQR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Text Box 2435" o:spid="_x0000_s1026" o:spt="202" type="#_x0000_t202" style="position:absolute;left:14623;top:1638;height:285;width:632;" filled="f" stroked="f" coordsize="21600,21600" o:gfxdata="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6mSjm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B6AE603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ТО1</w:t>
                          </w:r>
                        </w:p>
                      </w:txbxContent>
                    </v:textbox>
                  </v:shape>
                  <v:shape id="Oval 2436" o:spid="_x0000_s1026" o:spt="3" type="#_x0000_t3" style="position:absolute;left:14697;top:1923;height:251;width:246;mso-wrap-style:none;v-text-anchor:middle;" fillcolor="#99CCFF" filled="t" stroked="t" coordsize="21600,21600" o:gfxdata="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IBC3dtwAAANwAAAAP&#10;AAAAAAAAAAEAIAAAACIAAABkcnMvZG93bnJldi54bWxQSwECFAAUAAAACACHTuJAMy8FnjsAAAA5&#10;AAAAEAAAAAAAAAABACAAAAAGAQAAZHJzL3NoYXBleG1sLnhtbFBLBQYAAAAABgAGAFsBAACwAwAA&#10;AAA=&#10;">
                    <v:fill on="t" focussize="0,0"/>
                    <v:stroke color="#000000" joinstyle="round"/>
                    <v:imagedata o:title=""/>
                    <o:lock v:ext="edit" aspectratio="f"/>
                  </v:shape>
                </v:group>
                <v:shape id="Text Box 2421" o:spid="_x0000_s1026" o:spt="202" type="#_x0000_t202" style="position:absolute;left:1781175;top:0;height:258445;width:609600;" fillcolor="#FFFFFF" filled="t" stroked="f" coordsize="21600,21600" o:gfxdata="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sBDSW/&#10;AAAA3AAAAA8AAAAAAAAAAQAgAAAAIgAAAGRycy9kb3ducmV2LnhtbFBLAQIUABQAAAAIAIdO4kAz&#10;LwWeOwAAADkAAAAQAAAAAAAAAAEAIAAAAA4BAABkcnMvc2hhcGV4bWwueG1sUEsFBgAAAAAGAAYA&#10;WwEAALgDAAAAAA==&#10;">
                  <v:fill on="t" opacity="0f" focussize="0,0"/>
                  <v:stroke on="f"/>
                  <v:imagedata o:title=""/>
                  <o:lock v:ext="edit" aspectratio="f"/>
                  <v:textbox>
                    <w:txbxContent>
                      <w:p w14:paraId="5645D7BB">
                        <w:pPr>
                          <w:rPr>
                            <w:rFonts w:ascii="Times New Roman" w:hAnsi="Times New Roman" w:cs="Times New Roman"/>
                            <w:color w:val="auto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auto"/>
                            <w:lang w:val="ru-RU"/>
                          </w:rPr>
                          <w:t>15</w:t>
                        </w:r>
                        <w:r>
                          <w:rPr>
                            <w:rFonts w:ascii="Times New Roman" w:hAnsi="Times New Roman" w:cs="Times New Roman"/>
                            <w:color w:val="auto"/>
                          </w:rPr>
                          <w:t xml:space="preserve"> м</w:t>
                        </w:r>
                      </w:p>
                    </w:txbxContent>
                  </v:textbox>
                </v:shape>
                <v:line id="Line 2422" o:spid="_x0000_s1026" o:spt="20" style="position:absolute;left:3076600;top:532130;flip:x;height:346075;width:249555;" filled="f" stroked="t" coordsize="21600,21600" o:gfxdata="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PDl3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74pt" color="#FF0000" joinstyle="round"/>
                  <v:imagedata o:title=""/>
                  <o:lock v:ext="edit" aspectratio="f"/>
                </v:line>
                <v:group id="Группа 30" o:spid="_x0000_s1026" o:spt="203" style="position:absolute;left:-76200;top:38100;height:961424;width:4168775;" coordorigin="-76200,0" coordsize="4168775,961424" o:gfxdata="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C4eHib0AAADcAAAADwAAAAAAAAABACAAAAAiAAAAZHJzL2Rvd25yZXYueG1s&#10;UEsBAhQAFAAAAAgAh07iQDMvBZ47AAAAOQAAABUAAAAAAAAAAQAgAAAADAEAAGRycy9ncm91cHNo&#10;YXBleG1sLnhtbFBLBQYAAAAABgAGAGABAADJAwAAAAA=&#10;">
                  <o:lock v:ext="edit" aspectratio="f"/>
                  <v:group id="Group 2445" o:spid="_x0000_s1026" o:spt="203" style="position:absolute;left:3581400;top:361950;height:288290;width:511175;" coordorigin="12720,3352" coordsize="805,454" o:gfxdata="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1UZ/r0AAADcAAAADwAAAAAAAAABACAAAAAiAAAAZHJzL2Rvd25yZXYueG1s&#10;UEsBAhQAFAAAAAgAh07iQDMvBZ47AAAAOQAAABUAAAAAAAAAAQAgAAAADAEAAGRycy9ncm91cHNo&#10;YXBleG1sLnhtbFBLBQYAAAAABgAGAGABAADJAwAAAAA=&#10;">
                    <o:lock v:ext="edit" aspectratio="f"/>
                    <v:shape id="Text Box 2437" o:spid="_x0000_s1026" o:spt="202" type="#_x0000_t202" style="position:absolute;left:12720;top:3381;height:425;width:805;" fillcolor="#FFFFFF" filled="t" stroked="f" coordsize="21600,21600" o:gfxdata="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Q6Cya/&#10;AAAA3AAAAA8AAAAAAAAAAQAgAAAAIgAAAGRycy9kb3ducmV2LnhtbFBLAQIUABQAAAAIAIdO4kAz&#10;LwWeOwAAADkAAAAQAAAAAAAAAAEAIAAAAA4BAABkcnMvc2hhcGV4bWwueG1sUEsFBgAAAAAGAAYA&#10;WwEAALgDAAAAAA==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54470E5D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auto"/>
                                <w:lang w:val="ru-RU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 м</w:t>
                            </w:r>
                          </w:p>
                        </w:txbxContent>
                      </v:textbox>
                    </v:shape>
                    <v:line id="Line 2439" o:spid="_x0000_s1026" o:spt="20" style="position:absolute;left:12765;top:3352;flip:x;height:454;width:0;" filled="f" stroked="t" coordsize="21600,21600" o:gfxdata="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Rst&#10;ysEAAADcAAAADwAAAAAAAAABACAAAAAiAAAAZHJzL2Rvd25yZXYueG1sUEsBAhQAFAAAAAgAh07i&#10;QDMvBZ47AAAAOQAAABAAAAAAAAAAAQAgAAAAEAEAAGRycy9zaGFwZXhtbC54bWxQSwUGAAAAAAYA&#10;BgBbAQAAugMAAAAA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line>
                  </v:group>
                  <v:line id="Line 2414" o:spid="_x0000_s1026" o:spt="20" style="position:absolute;left:704851;top:441988;flip:x;height:346075;width:249555;" filled="f" stroked="t" coordsize="21600,21600" o:gfxdata="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Y9lum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0.74pt" color="#FF0000" joinstyle="round"/>
                    <v:imagedata o:title=""/>
                    <o:lock v:ext="edit" aspectratio="f"/>
                  </v:line>
                  <v:shape id="Text Box 2442" o:spid="_x0000_s1026" o:spt="202" type="#_x0000_t202" style="position:absolute;left:3117089;top:721394;height:240030;width:817245;" fillcolor="#FFFFFF" filled="t" stroked="f" coordsize="21600,21600" o:gfxdata="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CgWPvQAA&#10;ANwAAAAPAAAAAAAAAAEAIAAAACIAAABkcnMvZG93bnJldi54bWxQSwECFAAUAAAACACHTuJAMy8F&#10;njsAAAA5AAAAEAAAAAAAAAABACAAAAAMAQAAZHJzL3NoYXBleG1sLnhtbFBLBQYAAAAABgAGAFsB&#10;AAC2AwAAAAA=&#10;">
                    <v:fill on="t" opacity="0f" focussize="0,0"/>
                    <v:stroke on="f"/>
                    <v:imagedata o:title=""/>
                    <o:lock v:ext="edit" aspectratio="f"/>
                    <v:textbox>
                      <w:txbxContent>
                        <w:p w14:paraId="4F2EC46B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КЛ – 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</w:rPr>
                            <w:t>м</w:t>
                          </w:r>
                        </w:p>
                      </w:txbxContent>
                    </v:textbox>
                  </v:shape>
                  <v:group id="Группа 29" o:spid="_x0000_s1026" o:spt="203" style="position:absolute;left:-76200;top:0;height:938530;width:4105275;" coordorigin="-76200,0" coordsize="4105275,938530" o:gfxdata="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8WUXV70AAADcAAAADwAAAAAAAAABACAAAAAiAAAAZHJzL2Rvd25yZXYueG1s&#10;UEsBAhQAFAAAAAgAh07iQDMvBZ47AAAAOQAAABUAAAAAAAAAAQAgAAAADAEAAGRycy9ncm91cHNo&#10;YXBleG1sLnhtbFBLBQYAAAAABgAGAGABAADJAwAAAAA=&#10;">
                    <o:lock v:ext="edit" aspectratio="f"/>
                    <v:group id="Group 2433" o:spid="_x0000_s1026" o:spt="203" style="position:absolute;left:3495675;top:0;height:340360;width:401320;" coordorigin="14623,1638" coordsize="632,536" o:gfxdata="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Bt4kgvAAAANwAAAAPAAAAAAAAAAEAIAAAACIAAABkcnMvZG93bnJldi54bWxQ&#10;SwECFAAUAAAACACHTuJAMy8FnjsAAAA5AAAAFQAAAAAAAAABACAAAAALAQAAZHJzL2dyb3Vwc2hh&#10;cGV4bWwueG1sUEsFBgAAAAAGAAYAYAEAAMgDAAAAAA==&#10;">
                      <o:lock v:ext="edit" aspectratio="f"/>
                      <v:shape id="Text Box 2407" o:spid="_x0000_s1026" o:spt="202" type="#_x0000_t202" style="position:absolute;left:14623;top:1638;height:285;width:632;" filled="f" stroked="f" coordsize="21600,21600" o:gfxdata="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4ecI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23CA9B3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ТО2</w:t>
                              </w:r>
                            </w:p>
                          </w:txbxContent>
                        </v:textbox>
                      </v:shape>
                      <v:shape id="Oval 2408" o:spid="_x0000_s1026" o:spt="3" type="#_x0000_t3" style="position:absolute;left:14697;top:1923;height:251;width:246;mso-wrap-style:none;v-text-anchor:middle;" fillcolor="#99CCFF" filled="t" stroked="t" coordsize="21600,21600" o:gfxdata="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teIbvtwAAANwAAAAP&#10;AAAAAAAAAAEAIAAAACIAAABkcnMvZG93bnJldi54bWxQSwECFAAUAAAACACHTuJAMy8FnjsAAAA5&#10;AAAAEAAAAAAAAAABACAAAAAGAQAAZHJzL3NoYXBleG1sLnhtbFBLBQYAAAAABgAGAFsBAACwAwAA&#10;AAA=&#10;">
                        <v:fill on="t" focussize="0,0"/>
                        <v:stroke color="#000000" joinstyle="round"/>
                        <v:imagedata o:title=""/>
                        <o:lock v:ext="edit" aspectratio="f"/>
                      </v:shape>
                    </v:group>
                    <v:shape id="AutoShape 2413" o:spid="_x0000_s1026" o:spt="32" type="#_x0000_t32" style="position:absolute;left:638175;top:257175;flip:y;height:45719;width:2904490;" filled="f" stroked="t" coordsize="21600,21600" o:gfxdata="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ajUNOugAAANwA&#10;AAAPAAAAAAAAAAEAIAAAACIAAABkcnMvZG93bnJldi54bWxQSwECFAAUAAAACACHTuJAMy8FnjsA&#10;AAA5AAAAEAAAAAAAAAABACAAAAAJAQAAZHJzL3NoYXBleG1sLnhtbFBLBQYAAAAABgAGAFsBAACz&#10;AwAAAAA=&#10;">
                      <v:fill on="f" focussize="0,0"/>
                      <v:stroke weight="1pt" color="#FF0000 [3204]" miterlimit="8" joinstyle="miter" endarrow="block"/>
                      <v:imagedata o:title=""/>
                      <o:lock v:ext="edit" aspectratio="f"/>
                    </v:shape>
                    <v:group id="Group 2443" o:spid="_x0000_s1026" o:spt="203" style="position:absolute;left:-76200;top:698500;height:240030;width:3715385;" coordorigin="8990,3358" coordsize="5851,378" o:gfxdata="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+jI8jvAAAANwAAAAPAAAAAAAAAAEAIAAAACIAAABkcnMvZG93bnJldi54bWxQ&#10;SwECFAAUAAAACACHTuJAMy8FnjsAAAA5AAAAFQAAAAAAAAABACAAAAALAQAAZHJzL2dyb3Vwc2hh&#10;cGV4bWwueG1sUEsFBgAAAAAGAAYAYAEAAMgDAAAAAA==&#10;">
                      <o:lock v:ext="edit" aspectratio="f"/>
                      <v:shape id="Text Box 2417" o:spid="_x0000_s1026" o:spt="202" type="#_x0000_t202" style="position:absolute;left:8990;top:3358;height:378;width:1287;" fillcolor="#FFFFFF" filled="t" stroked="f" coordsize="21600,21600" o:gfxdata="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Hjnfu/&#10;AAAA3AAAAA8AAAAAAAAAAQAgAAAAIgAAAGRycy9kb3ducmV2LnhtbFBLAQIUABQAAAAIAIdO4kAz&#10;LwWeOwAAADkAAAAQAAAAAAAAAAEAIAAAAA4BAABkcnMvc2hhcGV4bWwueG1sUEsFBgAAAAAGAAYA&#10;WwEAALgDAAAAAA==&#10;">
                        <v:fill on="t" opacity="0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3523806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КЛ – 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lang w:val="ru-RU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</w:rPr>
                                <w:t xml:space="preserve"> м</w:t>
                              </w:r>
                            </w:p>
                          </w:txbxContent>
                        </v:textbox>
                      </v:shape>
                      <v:line id="Line 2440" o:spid="_x0000_s1026" o:spt="20" style="position:absolute;left:14105;top:3358;flip:x;height:36;width:736;" filled="f" stroked="t" coordsize="21600,21600" o:gfxdata="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MK7&#10;F8EAAADcAAAADwAAAAAAAAABACAAAAAiAAAAZHJzL2Rvd25yZXYueG1sUEsBAhQAFAAAAAgAh07i&#10;QDMvBZ47AAAAOQAAABAAAAAAAAAAAQAgAAAAEAEAAGRycy9zaGFwZXhtbC54bWxQSwUGAAAAAAYA&#10;BgBbAQAAugMAAAAA&#10;">
                        <v:fill on="f" focussize="0,0"/>
                        <v:stroke color="#000000" joinstyle="round" startarrow="block" endarrow="block"/>
                        <v:imagedata o:title=""/>
                        <o:lock v:ext="edit" aspectratio="f"/>
                      </v:line>
                    </v:group>
                    <v:group id="Group 2444" o:spid="_x0000_s1026" o:spt="203" style="position:absolute;left:0;top:285750;height:288290;width:511175;" coordorigin="9123,2739" coordsize="805,454" o:gfxdata="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PExtRvAAAANwAAAAPAAAAAAAAAAEAIAAAACIAAABkcnMvZG93bnJldi54bWxQ&#10;SwECFAAUAAAACACHTuJAMy8FnjsAAAA5AAAAFQAAAAAAAAABACAAAAALAQAAZHJzL2dyb3Vwc2hh&#10;cGV4bWwueG1sUEsFBgAAAAAGAAYAYAEAAMgDAAAAAA==&#10;">
                      <o:lock v:ext="edit" aspectratio="f"/>
                      <v:shape id="Text Box 2427" o:spid="_x0000_s1026" o:spt="202" type="#_x0000_t202" style="position:absolute;left:9123;top:2766;height:425;width:805;" fillcolor="#FFFFFF" filled="t" stroked="f" coordsize="21600,21600" o:gfxdata="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Zs8yvQAA&#10;ANwAAAAPAAAAAAAAAAEAIAAAACIAAABkcnMvZG93bnJldi54bWxQSwECFAAUAAAACACHTuJAMy8F&#10;njsAAAA5AAAAEAAAAAAAAAABACAAAAAMAQAAZHJzL3NoYXBleG1sLnhtbFBLBQYAAAAABgAGAFsB&#10;AAC2AwAAAAA=&#10;">
                        <v:fill on="t" opacity="0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4FFE698C">
                              <w:pPr>
                                <w:rPr>
                                  <w:rFonts w:ascii="Times New Roman"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auto"/>
                                  <w:lang w:val="ru-RU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</w:rPr>
                                <w:t xml:space="preserve"> м</w:t>
                              </w:r>
                            </w:p>
                          </w:txbxContent>
                        </v:textbox>
                      </v:shape>
                      <v:line id="Line 2428" o:spid="_x0000_s1026" o:spt="20" style="position:absolute;left:9798;top:2739;flip:x;height:454;width:0;" filled="f" stroked="t" coordsize="21600,21600" o:gfxdata="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eU2De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 startarrow="block" endarrow="block"/>
                        <v:imagedata o:title=""/>
                        <o:lock v:ext="edit" aspectratio="f"/>
                      </v:line>
                    </v:group>
                    <v:shape id="Полилиния 28" o:spid="_x0000_s1026" o:spt="100" style="position:absolute;left:304800;top:523875;height:340966;width:3724275;v-text-anchor:middle;" filled="f" stroked="t" coordsize="3724275,340966" o:gfxdata="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Mjr7ugAAANwA&#10;AAAPAAAAAAAAAAEAIAAAACIAAABkcnMvZG93bnJldi54bWxQSwECFAAUAAAACACHTuJAMy8FnjsA&#10;AAA5AAAAEAAAAAAAAAABACAAAAAJAQAAZHJzL3NoYXBleG1sLnhtbFBLBQYAAAAABgAGAFsBAACz&#10;AwAAAAA=&#10;" path="m0,30444c136525,5838,273050,-18768,409575,20919c546100,60606,700088,216182,819150,268569c938212,320956,960438,324132,1123950,335244c1287462,346356,1563688,338419,1800225,335244c2036763,332069,2341563,355881,2543175,316194c2744787,276507,2854325,133631,3009900,97119c3165475,60607,3476625,97119,3476625,97119l3476625,97119,3724275,116169e">
                      <v:path o:connectlocs="0,30444;409575,20919;819150,268569;1123950,335244;1800225,335244;2543175,316194;3009900,97119;3476625,97119;3476625,97119;3724275,116169" o:connectangles="0,0,0,0,0,0,0,0,0,0"/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6940550</wp:posOffset>
                </wp:positionH>
                <wp:positionV relativeFrom="paragraph">
                  <wp:posOffset>12065</wp:posOffset>
                </wp:positionV>
                <wp:extent cx="372110" cy="0"/>
                <wp:effectExtent l="0" t="38100" r="8890" b="38100"/>
                <wp:wrapNone/>
                <wp:docPr id="163" name="Line 2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2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40" o:spid="_x0000_s1026" o:spt="20" style="position:absolute;left:0pt;flip:x;margin-left:546.5pt;margin-top:0.95pt;height:0pt;width:29.3pt;z-index:251662336;mso-width-relative:page;mso-height-relative:page;" filled="f" stroked="t" coordsize="21600,21600" o:gfxdata="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OAZTLZAAAACQEAAA8AAAAAAAAAAQAgAAAAIgAAAGRycy9kb3ducmV2LnhtbFBL&#10;AQIUABQAAAAIAIdO4kAUSWnA9QEAAAkEAAAOAAAAAAAAAAEAIAAAACgBAABkcnMvZTJvRG9jLnht&#10;bFBLBQYAAAAABgAGAFkBAACPBQAAAAA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i/>
          <w:iCs/>
        </w:rPr>
        <w:t xml:space="preserve">Оборудование этапа: </w:t>
      </w:r>
    </w:p>
    <w:p w14:paraId="599D2E57">
      <w:pPr>
        <w:pStyle w:val="5"/>
      </w:pPr>
      <w:r>
        <w:t xml:space="preserve">ИС – БЗ, ТО1 – горизонтальная опора, КЛ – начало ОЗ. </w:t>
      </w:r>
    </w:p>
    <w:p w14:paraId="4C32EF5F">
      <w:pPr>
        <w:pStyle w:val="5"/>
      </w:pPr>
      <w:r>
        <w:t>Судейские перила.</w:t>
      </w:r>
    </w:p>
    <w:p w14:paraId="24A13D4F">
      <w:pPr>
        <w:pStyle w:val="5"/>
      </w:pPr>
      <w:r>
        <w:t xml:space="preserve">ЦС – ОЗ, ТО2 – горизонтальная опора, КЛ – окончание ОЗ. </w:t>
      </w:r>
    </w:p>
    <w:p w14:paraId="528E37EC">
      <w:pPr>
        <w:pStyle w:val="5"/>
        <w:rPr>
          <w:rFonts w:hint="default"/>
          <w:lang w:val="ru-RU"/>
        </w:rPr>
      </w:pPr>
      <w:r>
        <w:rPr>
          <w:i/>
          <w:iCs/>
        </w:rPr>
        <w:t>Действия:</w:t>
      </w:r>
      <w:r>
        <w:rPr>
          <w:iCs/>
        </w:rPr>
        <w:t xml:space="preserve"> </w:t>
      </w:r>
      <w:r>
        <w:t>Движение участников</w:t>
      </w:r>
      <w:r>
        <w:rPr>
          <w:highlight w:val="none"/>
        </w:rPr>
        <w:t xml:space="preserve"> по п.7.9. </w:t>
      </w:r>
      <w:r>
        <w:rPr>
          <w:rFonts w:hint="default"/>
          <w:highlight w:val="none"/>
          <w:lang w:val="ru-RU"/>
        </w:rPr>
        <w:t>(без сопровождения)</w:t>
      </w:r>
    </w:p>
    <w:p w14:paraId="38EB555D">
      <w:pPr>
        <w:pStyle w:val="5"/>
      </w:pPr>
      <w:r>
        <w:rPr>
          <w:i/>
        </w:rPr>
        <w:t>Задачи:</w:t>
      </w:r>
      <w:r>
        <w:t xml:space="preserve"> Участники переправляются по навесной переправе на карабине, </w:t>
      </w:r>
      <w:r>
        <w:rPr>
          <w:lang w:val="ru-RU"/>
        </w:rPr>
        <w:t>подключённом</w:t>
      </w:r>
      <w:r>
        <w:t xml:space="preserve"> к индивидуально</w:t>
      </w:r>
      <w:r>
        <w:rPr>
          <w:rFonts w:hint="default"/>
          <w:lang w:val="ru-RU"/>
        </w:rPr>
        <w:t xml:space="preserve"> </w:t>
      </w:r>
      <w:r>
        <w:t>-</w:t>
      </w:r>
      <w:r>
        <w:rPr>
          <w:rFonts w:hint="default"/>
          <w:lang w:val="ru-RU"/>
        </w:rPr>
        <w:t xml:space="preserve"> </w:t>
      </w:r>
      <w:r>
        <w:t>страховочной системе. В случае если участник отстегнул самостраховку в опасной зоне, ему следует восстановить самостраховку, дойти до ЦС этапа, вернуться на ИС и повторить прием.</w:t>
      </w:r>
    </w:p>
    <w:p w14:paraId="3208D2E8">
      <w:pPr>
        <w:pStyle w:val="5"/>
      </w:pPr>
      <w:r>
        <w:rPr>
          <w:i/>
        </w:rPr>
        <w:t>Обратное движение:</w:t>
      </w:r>
      <w:r>
        <w:t xml:space="preserve"> Движение производится по условиям этапа.</w:t>
      </w:r>
    </w:p>
    <w:p w14:paraId="4E45C802">
      <w:pPr>
        <w:pStyle w:val="5"/>
      </w:pPr>
    </w:p>
    <w:p w14:paraId="51DB7F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i/>
          <w:iCs/>
          <w:sz w:val="24"/>
          <w:szCs w:val="24"/>
          <w:highlight w:val="none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7270115</wp:posOffset>
                </wp:positionH>
                <wp:positionV relativeFrom="paragraph">
                  <wp:posOffset>28575</wp:posOffset>
                </wp:positionV>
                <wp:extent cx="1257300" cy="1543050"/>
                <wp:effectExtent l="0" t="4445" r="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1543050"/>
                          <a:chOff x="0" y="0"/>
                          <a:chExt cx="1362075" cy="1541011"/>
                        </a:xfrm>
                      </wpg:grpSpPr>
                      <wpg:grpSp>
                        <wpg:cNvPr id="2" name="Группа 522"/>
                        <wpg:cNvGrpSpPr/>
                        <wpg:grpSpPr>
                          <a:xfrm>
                            <a:off x="0" y="0"/>
                            <a:ext cx="1362075" cy="1541011"/>
                            <a:chOff x="0" y="0"/>
                            <a:chExt cx="1362075" cy="1541011"/>
                          </a:xfrm>
                        </wpg:grpSpPr>
                        <wps:wsp>
                          <wps:cNvPr id="91" name="AutoShape 24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57225" y="209550"/>
                              <a:ext cx="45719" cy="91433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2" name="Line 24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80975" y="914400"/>
                              <a:ext cx="171450" cy="397480"/>
                            </a:xfrm>
                            <a:prstGeom prst="line">
                              <a:avLst/>
                            </a:prstGeom>
                            <a:noFill/>
                            <a:ln w="9398">
                              <a:solidFill>
                                <a:srgbClr val="FF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93" name="Line 240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66700" y="1123950"/>
                              <a:ext cx="7048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94" name="Oval 2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125" y="0"/>
                              <a:ext cx="156210" cy="159373"/>
                            </a:xfrm>
                            <a:prstGeom prst="ellipse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5" name="Line 24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04875" y="952500"/>
                              <a:ext cx="171450" cy="397480"/>
                            </a:xfrm>
                            <a:prstGeom prst="line">
                              <a:avLst/>
                            </a:prstGeom>
                            <a:noFill/>
                            <a:ln w="9398">
                              <a:solidFill>
                                <a:srgbClr val="FF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96" name="Text Box 24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9600" y="371475"/>
                              <a:ext cx="511175" cy="26985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AA7ACB3">
                                <w:pPr>
                                  <w:rPr>
                                    <w:rFonts w:ascii="Times New Roman" w:hAnsi="Times New Roman" w:cs="Times New Roman"/>
                                    <w:color w:val="auto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auto"/>
                                  </w:rPr>
                                  <w:t>5 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Text Box 24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123882"/>
                              <a:ext cx="1362075" cy="417129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A26261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КЛ   3 м     КЛ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8" name="Text Box 2407"/>
                        <wps:cNvSpPr txBox="1">
                          <a:spLocks noChangeArrowheads="1"/>
                        </wps:cNvSpPr>
                        <wps:spPr bwMode="auto">
                          <a:xfrm>
                            <a:off x="847725" y="28575"/>
                            <a:ext cx="401320" cy="180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4779254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ТО1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72.45pt;margin-top:2.25pt;height:121.5pt;width:99pt;z-index:251673600;mso-width-relative:page;mso-height-relative:page;" coordsize="1362075,1541011" o:gfxdata="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">
                <o:lock v:ext="edit" aspectratio="f"/>
                <v:group id="Группа 522" o:spid="_x0000_s1026" o:spt="203" style="position:absolute;left:0;top:0;height:1541011;width:1362075;" coordsize="1362075,1541011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AutoShape 2413" o:spid="_x0000_s1026" o:spt="32" type="#_x0000_t32" style="position:absolute;left:657225;top:209550;flip:x;height:914331;width:45719;" filled="f" stroked="t" coordsize="21600,21600" o:gfxdata="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4MFy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FF0000 [3204]" miterlimit="8" joinstyle="miter" endarrow="block"/>
                    <v:imagedata o:title=""/>
                    <o:lock v:ext="edit" aspectratio="f"/>
                  </v:shape>
                  <v:line id="Line 2422" o:spid="_x0000_s1026" o:spt="20" style="position:absolute;left:180975;top:914400;flip:x;height:397480;width:171450;" filled="f" stroked="t" coordsize="21600,21600" o:gfxdata="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i5hwi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0.74pt" color="#FF0000" joinstyle="round"/>
                    <v:imagedata o:title=""/>
                    <o:lock v:ext="edit" aspectratio="f"/>
                  </v:line>
                  <v:line id="Line 2409" o:spid="_x0000_s1026" o:spt="20" style="position:absolute;left:266700;top:1123950;flip:x;height:0;width:704850;" filled="f" stroked="t" coordsize="21600,21600" o:gfxdata="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Cu7TC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startarrow="block" endarrow="block"/>
                    <v:imagedata o:title=""/>
                    <o:lock v:ext="edit" aspectratio="f"/>
                  </v:line>
                  <v:shape id="Oval 2408" o:spid="_x0000_s1026" o:spt="3" type="#_x0000_t3" style="position:absolute;left:619125;top:0;height:159373;width:156210;mso-wrap-style:none;v-text-anchor:middle;" fillcolor="#99CCFF" filled="t" stroked="t" coordsize="21600,21600" o:gfxdata="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dl7EbgAAADbAAAA&#10;DwAAAAAAAAABACAAAAAiAAAAZHJzL2Rvd25yZXYueG1sUEsBAhQAFAAAAAgAh07iQDMvBZ47AAAA&#10;OQAAABAAAAAAAAAAAQAgAAAABwEAAGRycy9zaGFwZXhtbC54bWxQSwUGAAAAAAYABgBbAQAAsQMA&#10;AAAA&#10;">
                    <v:fill on="t" focussize="0,0"/>
                    <v:stroke color="#000000" joinstyle="round"/>
                    <v:imagedata o:title=""/>
                    <o:lock v:ext="edit" aspectratio="f"/>
                  </v:shape>
                  <v:line id="Line 2422" o:spid="_x0000_s1026" o:spt="20" style="position:absolute;left:904875;top:952500;flip:x;height:397480;width:171450;" filled="f" stroked="t" coordsize="21600,21600" o:gfxdata="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dQH3y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0.74pt" color="#FF0000" joinstyle="round"/>
                    <v:imagedata o:title=""/>
                    <o:lock v:ext="edit" aspectratio="f"/>
                  </v:line>
                  <v:shape id="Text Box 2437" o:spid="_x0000_s1026" o:spt="202" type="#_x0000_t202" style="position:absolute;left:609600;top:371475;height:269855;width:511175;" fillcolor="#FFFFFF" filled="t" stroked="f" coordsize="21600,21600" o:gfxdata="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fCZX68AAAA&#10;2wAAAA8AAAAAAAAAAQAgAAAAIgAAAGRycy9kb3ducmV2LnhtbFBLAQIUABQAAAAIAIdO4kAzLwWe&#10;OwAAADkAAAAQAAAAAAAAAAEAIAAAAAsBAABkcnMvc2hhcGV4bWwueG1sUEsFBgAAAAAGAAYAWwEA&#10;ALUDAAAAAA==&#10;">
                    <v:fill on="t" opacity="0f" focussize="0,0"/>
                    <v:stroke on="f"/>
                    <v:imagedata o:title=""/>
                    <o:lock v:ext="edit" aspectratio="f"/>
                    <v:textbox>
                      <w:txbxContent>
                        <w:p w14:paraId="0AA7ACB3">
                          <w:pPr>
                            <w:rPr>
                              <w:rFonts w:ascii="Times New Roman" w:hAnsi="Times New Roman" w:cs="Times New Roman"/>
                              <w:color w:val="auto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auto"/>
                            </w:rPr>
                            <w:t>5 м</w:t>
                          </w:r>
                        </w:p>
                      </w:txbxContent>
                    </v:textbox>
                  </v:shape>
                  <v:shape id="Text Box 2442" o:spid="_x0000_s1026" o:spt="202" type="#_x0000_t202" style="position:absolute;left:0;top:1123882;height:417129;width:1362075;" fillcolor="#FFFFFF" filled="t" stroked="f" coordsize="21600,21600" o:gfxdata="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iOwOW8AAAA&#10;2wAAAA8AAAAAAAAAAQAgAAAAIgAAAGRycy9kb3ducmV2LnhtbFBLAQIUABQAAAAIAIdO4kAzLwWe&#10;OwAAADkAAAAQAAAAAAAAAAEAIAAAAAsBAABkcnMvc2hhcGV4bWwueG1sUEsFBgAAAAAGAAYAWwEA&#10;ALUDAAAAAA==&#10;">
                    <v:fill on="t" opacity="0f" focussize="0,0"/>
                    <v:stroke on="f"/>
                    <v:imagedata o:title=""/>
                    <o:lock v:ext="edit" aspectratio="f"/>
                    <v:textbox>
                      <w:txbxContent>
                        <w:p w14:paraId="46A26261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КЛ   3 м     КЛ</w:t>
                          </w:r>
                        </w:p>
                      </w:txbxContent>
                    </v:textbox>
                  </v:shape>
                </v:group>
                <v:shape id="Text Box 2407" o:spid="_x0000_s1026" o:spt="202" type="#_x0000_t202" style="position:absolute;left:847725;top:28575;height:180961;width:401320;" filled="f" stroked="f" coordsize="21600,21600" o:gfxdata="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mv/uS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4779254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ТО1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Расстояние до этапа </w:t>
      </w:r>
      <w:r>
        <w:rPr>
          <w:rFonts w:ascii="Times New Roman" w:hAnsi="Times New Roman" w:cs="Times New Roman"/>
          <w:b/>
          <w:sz w:val="24"/>
          <w:szCs w:val="24"/>
          <w:highlight w:val="none"/>
          <w:lang w:val="ru-RU"/>
        </w:rPr>
        <w:t>№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3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  <w:lang w:val="ru-RU"/>
        </w:rPr>
        <w:t xml:space="preserve">45 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>метров.</w:t>
      </w:r>
    </w:p>
    <w:p w14:paraId="2B06F58B">
      <w:pPr>
        <w:pStyle w:val="5"/>
        <w:jc w:val="both"/>
        <w:rPr>
          <w:highlight w:val="none"/>
        </w:rPr>
      </w:pPr>
      <w:r>
        <w:rPr>
          <w:b/>
          <w:bCs/>
          <w:highlight w:val="none"/>
        </w:rPr>
        <w:t xml:space="preserve">Этап </w:t>
      </w:r>
      <w:r>
        <w:rPr>
          <w:rFonts w:hint="default"/>
          <w:b/>
          <w:bCs/>
          <w:highlight w:val="none"/>
          <w:lang w:val="ru-RU"/>
        </w:rPr>
        <w:t>3</w:t>
      </w:r>
      <w:r>
        <w:rPr>
          <w:b/>
          <w:bCs/>
          <w:highlight w:val="none"/>
        </w:rPr>
        <w:t>. Переправа методом «Вертикальный маятник».</w:t>
      </w:r>
    </w:p>
    <w:p w14:paraId="01B39E34">
      <w:pPr>
        <w:pStyle w:val="5"/>
        <w:jc w:val="both"/>
        <w:rPr>
          <w:highlight w:val="none"/>
        </w:rPr>
      </w:pPr>
      <w:r>
        <w:rPr>
          <w:i/>
          <w:iCs/>
          <w:highlight w:val="none"/>
        </w:rPr>
        <w:t xml:space="preserve">Оборудование этапа: </w:t>
      </w:r>
    </w:p>
    <w:p w14:paraId="219DFEB0">
      <w:pPr>
        <w:pStyle w:val="5"/>
        <w:jc w:val="both"/>
        <w:rPr>
          <w:highlight w:val="none"/>
        </w:rPr>
      </w:pPr>
      <w:r>
        <w:rPr>
          <w:highlight w:val="none"/>
        </w:rPr>
        <w:t xml:space="preserve">ИС – БЗ, КЛ – начало ОЗ; </w:t>
      </w:r>
    </w:p>
    <w:p w14:paraId="691F11C2">
      <w:pPr>
        <w:pStyle w:val="5"/>
        <w:jc w:val="both"/>
        <w:rPr>
          <w:highlight w:val="none"/>
        </w:rPr>
      </w:pPr>
      <w:r>
        <w:rPr>
          <w:highlight w:val="none"/>
        </w:rPr>
        <w:t>Судейские перила;</w:t>
      </w:r>
    </w:p>
    <w:p w14:paraId="13E56B51">
      <w:pPr>
        <w:pStyle w:val="5"/>
        <w:jc w:val="both"/>
        <w:rPr>
          <w:highlight w:val="none"/>
        </w:rPr>
      </w:pPr>
      <w:r>
        <w:rPr>
          <w:highlight w:val="none"/>
        </w:rPr>
        <w:t>ЦС – БЗ, КЛ – окончание ОЗ;</w:t>
      </w:r>
    </w:p>
    <w:p w14:paraId="224CD6A5">
      <w:pPr>
        <w:pStyle w:val="5"/>
        <w:jc w:val="both"/>
        <w:rPr>
          <w:rFonts w:hint="default"/>
          <w:highlight w:val="none"/>
          <w:lang w:val="ru-RU"/>
        </w:rPr>
      </w:pPr>
      <w:r>
        <w:rPr>
          <w:i/>
          <w:iCs/>
          <w:highlight w:val="none"/>
        </w:rPr>
        <w:t>Действия</w:t>
      </w:r>
      <w:r>
        <w:rPr>
          <w:highlight w:val="none"/>
        </w:rPr>
        <w:t>: Переправа участников по судейским маятниковым перилам по п.7.15.</w:t>
      </w:r>
      <w:r>
        <w:rPr>
          <w:rFonts w:hint="default"/>
          <w:highlight w:val="none"/>
          <w:lang w:val="ru-RU"/>
        </w:rPr>
        <w:t xml:space="preserve"> </w:t>
      </w:r>
    </w:p>
    <w:p w14:paraId="2498602E">
      <w:pPr>
        <w:pStyle w:val="5"/>
        <w:jc w:val="both"/>
      </w:pPr>
      <w:r>
        <w:t xml:space="preserve"> В случае касания рельефа в ОЗ, участник возвращается</w:t>
      </w:r>
      <w:r>
        <w:rPr>
          <w:rFonts w:hint="default"/>
          <w:lang w:val="ru-RU"/>
        </w:rPr>
        <w:t xml:space="preserve"> </w:t>
      </w:r>
      <w:r>
        <w:t>на ИС этапа и повторяет этап без нарушения.</w:t>
      </w:r>
    </w:p>
    <w:p w14:paraId="283DE715">
      <w:pPr>
        <w:pStyle w:val="5"/>
        <w:jc w:val="both"/>
      </w:pPr>
      <w:r>
        <w:rPr>
          <w:i/>
        </w:rPr>
        <w:t>Задачи:</w:t>
      </w:r>
      <w:r>
        <w:t xml:space="preserve"> Участники переправляются с самостраховкой к судейским перилам от исходной стороны этапа к целевой без касания рельефа в опасной зоне этапа. В случае касания, участник возвращается (не </w:t>
      </w:r>
      <w:r>
        <w:rPr>
          <w:lang w:val="ru-RU"/>
        </w:rPr>
        <w:t>отстёгивая</w:t>
      </w:r>
      <w:r>
        <w:t xml:space="preserve"> самостраховку) на ИС этапа и повторяет этап без нарушения.</w:t>
      </w:r>
    </w:p>
    <w:p w14:paraId="48005455">
      <w:pPr>
        <w:pStyle w:val="5"/>
        <w:jc w:val="both"/>
      </w:pPr>
      <w:r>
        <w:t xml:space="preserve">На ИС этапа участник </w:t>
      </w:r>
      <w:r>
        <w:rPr>
          <w:lang w:val="ru-RU"/>
        </w:rPr>
        <w:t>пристёгивается</w:t>
      </w:r>
      <w:r>
        <w:t xml:space="preserve"> в судейские перила одним из следующих способов:</w:t>
      </w:r>
    </w:p>
    <w:p w14:paraId="34B728B0">
      <w:pPr>
        <w:pStyle w:val="5"/>
        <w:jc w:val="both"/>
      </w:pPr>
      <w:r>
        <w:t>а) жумаром, находящимся на усе самостраховки;</w:t>
      </w:r>
    </w:p>
    <w:p w14:paraId="5D8724D4">
      <w:pPr>
        <w:pStyle w:val="5"/>
        <w:jc w:val="both"/>
      </w:pPr>
      <w:r>
        <w:rPr>
          <w:lang w:val="ru-RU"/>
        </w:rPr>
        <w:t>б</w:t>
      </w:r>
      <w:r>
        <w:t>) на перилах завязывается узел и крепится усом самостраховки.</w:t>
      </w:r>
    </w:p>
    <w:p w14:paraId="558175D3">
      <w:pPr>
        <w:pStyle w:val="5"/>
        <w:jc w:val="both"/>
      </w:pPr>
      <w:r>
        <w:t>Если участники прыгали с узлом, то узел следует развязать после прохождения этапа командой.</w:t>
      </w:r>
    </w:p>
    <w:p w14:paraId="08AE655A">
      <w:pPr>
        <w:pStyle w:val="5"/>
        <w:jc w:val="both"/>
      </w:pPr>
      <w:r>
        <w:rPr>
          <w:i/>
        </w:rPr>
        <w:t>Обратное движение:</w:t>
      </w:r>
      <w:r>
        <w:t xml:space="preserve"> по КОД по земле вдоль нитки этапа.</w:t>
      </w:r>
    </w:p>
    <w:p w14:paraId="748C85F1">
      <w:pPr>
        <w:pStyle w:val="5"/>
      </w:pPr>
    </w:p>
    <w:p w14:paraId="63904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>Расстояние до этапа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none"/>
          <w:lang w:val="ru-RU"/>
        </w:rPr>
        <w:t>№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15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 xml:space="preserve"> метров.</w:t>
      </w:r>
    </w:p>
    <w:p w14:paraId="5FF6DF85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4982845</wp:posOffset>
                </wp:positionH>
                <wp:positionV relativeFrom="paragraph">
                  <wp:posOffset>12700</wp:posOffset>
                </wp:positionV>
                <wp:extent cx="4093845" cy="935355"/>
                <wp:effectExtent l="0" t="0" r="0" b="10795"/>
                <wp:wrapNone/>
                <wp:docPr id="60" name="Группа 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342890" y="5459095"/>
                          <a:ext cx="4093845" cy="935355"/>
                          <a:chOff x="0" y="0"/>
                          <a:chExt cx="4093845" cy="935355"/>
                        </a:xfrm>
                      </wpg:grpSpPr>
                      <wpg:grpSp>
                        <wpg:cNvPr id="61" name="Группа 487"/>
                        <wpg:cNvGrpSpPr/>
                        <wpg:grpSpPr>
                          <a:xfrm>
                            <a:off x="0" y="0"/>
                            <a:ext cx="4093845" cy="935355"/>
                            <a:chOff x="0" y="0"/>
                            <a:chExt cx="4093845" cy="935355"/>
                          </a:xfrm>
                        </wpg:grpSpPr>
                        <wpg:grpSp>
                          <wpg:cNvPr id="62" name="Group 2434"/>
                          <wpg:cNvGrpSpPr/>
                          <wpg:grpSpPr>
                            <a:xfrm>
                              <a:off x="400050" y="85725"/>
                              <a:ext cx="401320" cy="340360"/>
                              <a:chOff x="14623" y="1638"/>
                              <a:chExt cx="632" cy="536"/>
                            </a:xfrm>
                          </wpg:grpSpPr>
                          <wps:wsp>
                            <wps:cNvPr id="63" name="Text Box 24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623" y="1638"/>
                                <a:ext cx="632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5E5F1D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ТО1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64" name="Oval 24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97" y="1923"/>
                                <a:ext cx="246" cy="25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65" name="Text Box 24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81175" y="0"/>
                              <a:ext cx="609600" cy="25844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82A4836">
                                <w:pPr>
                                  <w:rPr>
                                    <w:rFonts w:ascii="Times New Roman" w:hAnsi="Times New Roman" w:cs="Times New Roman"/>
                                    <w:color w:val="auto"/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cs="Times New Roman"/>
                                    <w:color w:val="auto"/>
                                    <w:lang w:val="ru-RU"/>
                                  </w:rPr>
                                  <w:t>8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auto"/>
                                  </w:rPr>
                                  <w:t xml:space="preserve"> 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Line 24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190875" y="514350"/>
                              <a:ext cx="249555" cy="346075"/>
                            </a:xfrm>
                            <a:prstGeom prst="line">
                              <a:avLst/>
                            </a:prstGeom>
                            <a:noFill/>
                            <a:ln w="9398">
                              <a:solidFill>
                                <a:srgbClr val="FF0000"/>
                              </a:solidFill>
                              <a:round/>
                            </a:ln>
                          </wps:spPr>
                          <wps:bodyPr/>
                        </wps:wsp>
                        <wpg:grpSp>
                          <wpg:cNvPr id="67" name="Группа 493"/>
                          <wpg:cNvGrpSpPr/>
                          <wpg:grpSpPr>
                            <a:xfrm>
                              <a:off x="0" y="38100"/>
                              <a:ext cx="4093845" cy="897255"/>
                              <a:chOff x="0" y="0"/>
                              <a:chExt cx="4093845" cy="897255"/>
                            </a:xfrm>
                          </wpg:grpSpPr>
                          <wpg:grpSp>
                            <wpg:cNvPr id="68" name="Group 2445"/>
                            <wpg:cNvGrpSpPr/>
                            <wpg:grpSpPr>
                              <a:xfrm>
                                <a:off x="3581400" y="361950"/>
                                <a:ext cx="511175" cy="288290"/>
                                <a:chOff x="12720" y="3352"/>
                                <a:chExt cx="805" cy="454"/>
                              </a:xfrm>
                            </wpg:grpSpPr>
                            <wps:wsp>
                              <wps:cNvPr id="69" name="Text Box 24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720" y="3381"/>
                                  <a:ext cx="805" cy="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B49D52">
                                    <w:pPr>
                                      <w:rPr>
                                        <w:rFonts w:ascii="Times New Roman" w:hAnsi="Times New Roman" w:cs="Times New Roman"/>
                                        <w:color w:val="auto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auto"/>
                                      </w:rPr>
                                      <w:t>1 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Line 243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2765" y="3352"/>
                                  <a:ext cx="0" cy="4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</wpg:grpSp>
                          <wps:wsp>
                            <wps:cNvPr id="71" name="Line 241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09600" y="457200"/>
                                <a:ext cx="249555" cy="346075"/>
                              </a:xfrm>
                              <a:prstGeom prst="line">
                                <a:avLst/>
                              </a:prstGeom>
                              <a:noFill/>
                              <a:ln w="9398">
                                <a:solidFill>
                                  <a:srgbClr val="FF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g:grpSp>
                            <wpg:cNvPr id="72" name="Group 2446"/>
                            <wpg:cNvGrpSpPr/>
                            <wpg:grpSpPr>
                              <a:xfrm>
                                <a:off x="3276600" y="657225"/>
                                <a:ext cx="817245" cy="240030"/>
                                <a:chOff x="14469" y="2229"/>
                                <a:chExt cx="1287" cy="378"/>
                              </a:xfrm>
                            </wpg:grpSpPr>
                            <wps:wsp>
                              <wps:cNvPr id="73" name="Line 2409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4499" y="2243"/>
                                  <a:ext cx="4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74" name="Text Box 24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469" y="2229"/>
                                  <a:ext cx="1287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1D29F7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КЛ – </w:t>
                                    </w:r>
                                    <w:r>
                                      <w:rPr>
                                        <w:rFonts w:hint="default" w:ascii="Times New Roman" w:hAnsi="Times New Roman" w:cs="Times New Roman"/>
                                        <w:lang w:val="ru-RU"/>
                                      </w:rPr>
                                      <w:t>0,5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auto"/>
                                      </w:rPr>
                                      <w:t xml:space="preserve"> 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5" name="Группа 501"/>
                            <wpg:cNvGrpSpPr/>
                            <wpg:grpSpPr>
                              <a:xfrm>
                                <a:off x="0" y="0"/>
                                <a:ext cx="4029075" cy="878205"/>
                                <a:chOff x="0" y="0"/>
                                <a:chExt cx="4029075" cy="878205"/>
                              </a:xfrm>
                            </wpg:grpSpPr>
                            <wpg:grpSp>
                              <wpg:cNvPr id="76" name="Group 2433"/>
                              <wpg:cNvGrpSpPr/>
                              <wpg:grpSpPr>
                                <a:xfrm>
                                  <a:off x="3495675" y="0"/>
                                  <a:ext cx="401320" cy="340360"/>
                                  <a:chOff x="14623" y="1638"/>
                                  <a:chExt cx="632" cy="536"/>
                                </a:xfrm>
                              </wpg:grpSpPr>
                              <wps:wsp>
                                <wps:cNvPr id="77" name="Text Box 240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623" y="1638"/>
                                    <a:ext cx="632" cy="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4A038AE">
                                      <w:pPr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>ТО2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78" name="Oval 24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697" y="1923"/>
                                    <a:ext cx="246" cy="25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99CC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9" name="AutoShape 241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38175" y="257175"/>
                                  <a:ext cx="2904490" cy="4571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  <a:tailEnd type="triangle" w="med" len="med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80" name="Group 2443"/>
                              <wpg:cNvGrpSpPr/>
                              <wpg:grpSpPr>
                                <a:xfrm>
                                  <a:off x="247650" y="638175"/>
                                  <a:ext cx="817245" cy="240030"/>
                                  <a:chOff x="9500" y="3263"/>
                                  <a:chExt cx="1287" cy="378"/>
                                </a:xfrm>
                              </wpg:grpSpPr>
                              <wps:wsp>
                                <wps:cNvPr id="81" name="Text Box 241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500" y="3263"/>
                                    <a:ext cx="1287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D637929">
                                      <w:pPr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>КЛ –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color w:val="0000FF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hint="default" w:ascii="Times New Roman" w:hAnsi="Times New Roman" w:cs="Times New Roman"/>
                                          <w:color w:val="auto"/>
                                          <w:lang w:val="ru-RU"/>
                                        </w:rPr>
                                        <w:t>0,5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color w:val="auto"/>
                                        </w:rPr>
                                        <w:t xml:space="preserve"> м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" name="Line 2440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9830" y="3298"/>
                                    <a:ext cx="45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</wpg:grpSp>
                            <wpg:grpSp>
                              <wpg:cNvPr id="83" name="Group 2444"/>
                              <wpg:cNvGrpSpPr/>
                              <wpg:grpSpPr>
                                <a:xfrm>
                                  <a:off x="0" y="285750"/>
                                  <a:ext cx="511175" cy="288290"/>
                                  <a:chOff x="9123" y="2739"/>
                                  <a:chExt cx="805" cy="454"/>
                                </a:xfrm>
                              </wpg:grpSpPr>
                              <wps:wsp>
                                <wps:cNvPr id="84" name="Text Box 242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123" y="2766"/>
                                    <a:ext cx="805" cy="4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31C4E4B">
                                      <w:pPr>
                                        <w:rPr>
                                          <w:rFonts w:ascii="Times New Roman" w:hAnsi="Times New Roman" w:cs="Times New Roman"/>
                                          <w:color w:val="auto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color w:val="auto"/>
                                        </w:rPr>
                                        <w:t>1 м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Line 2428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9798" y="2739"/>
                                    <a:ext cx="0" cy="45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86" name="Полилиния 512"/>
                              <wps:cNvSpPr/>
                              <wps:spPr>
                                <a:xfrm>
                                  <a:off x="304800" y="523875"/>
                                  <a:ext cx="3724275" cy="340966"/>
                                </a:xfrm>
                                <a:custGeom>
                                  <a:avLst/>
                                  <a:gdLst>
                                    <a:gd name="connsiteX0" fmla="*/ 0 w 3724275"/>
                                    <a:gd name="connsiteY0" fmla="*/ 30444 h 340966"/>
                                    <a:gd name="connsiteX1" fmla="*/ 409575 w 3724275"/>
                                    <a:gd name="connsiteY1" fmla="*/ 20919 h 340966"/>
                                    <a:gd name="connsiteX2" fmla="*/ 819150 w 3724275"/>
                                    <a:gd name="connsiteY2" fmla="*/ 268569 h 340966"/>
                                    <a:gd name="connsiteX3" fmla="*/ 1123950 w 3724275"/>
                                    <a:gd name="connsiteY3" fmla="*/ 335244 h 340966"/>
                                    <a:gd name="connsiteX4" fmla="*/ 1800225 w 3724275"/>
                                    <a:gd name="connsiteY4" fmla="*/ 335244 h 340966"/>
                                    <a:gd name="connsiteX5" fmla="*/ 2543175 w 3724275"/>
                                    <a:gd name="connsiteY5" fmla="*/ 316194 h 340966"/>
                                    <a:gd name="connsiteX6" fmla="*/ 3009900 w 3724275"/>
                                    <a:gd name="connsiteY6" fmla="*/ 97119 h 340966"/>
                                    <a:gd name="connsiteX7" fmla="*/ 3476625 w 3724275"/>
                                    <a:gd name="connsiteY7" fmla="*/ 97119 h 340966"/>
                                    <a:gd name="connsiteX8" fmla="*/ 3476625 w 3724275"/>
                                    <a:gd name="connsiteY8" fmla="*/ 97119 h 340966"/>
                                    <a:gd name="connsiteX9" fmla="*/ 3724275 w 3724275"/>
                                    <a:gd name="connsiteY9" fmla="*/ 116169 h 34096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3724275" h="340966">
                                      <a:moveTo>
                                        <a:pt x="0" y="30444"/>
                                      </a:moveTo>
                                      <a:cubicBezTo>
                                        <a:pt x="136525" y="5838"/>
                                        <a:pt x="273050" y="-18768"/>
                                        <a:pt x="409575" y="20919"/>
                                      </a:cubicBezTo>
                                      <a:cubicBezTo>
                                        <a:pt x="546100" y="60606"/>
                                        <a:pt x="700088" y="216182"/>
                                        <a:pt x="819150" y="268569"/>
                                      </a:cubicBezTo>
                                      <a:cubicBezTo>
                                        <a:pt x="938212" y="320956"/>
                                        <a:pt x="960438" y="324132"/>
                                        <a:pt x="1123950" y="335244"/>
                                      </a:cubicBezTo>
                                      <a:cubicBezTo>
                                        <a:pt x="1287462" y="346356"/>
                                        <a:pt x="1563688" y="338419"/>
                                        <a:pt x="1800225" y="335244"/>
                                      </a:cubicBezTo>
                                      <a:cubicBezTo>
                                        <a:pt x="2036763" y="332069"/>
                                        <a:pt x="2341563" y="355881"/>
                                        <a:pt x="2543175" y="316194"/>
                                      </a:cubicBezTo>
                                      <a:cubicBezTo>
                                        <a:pt x="2744787" y="276507"/>
                                        <a:pt x="2854325" y="133631"/>
                                        <a:pt x="3009900" y="97119"/>
                                      </a:cubicBezTo>
                                      <a:cubicBezTo>
                                        <a:pt x="3165475" y="60607"/>
                                        <a:pt x="3476625" y="97119"/>
                                        <a:pt x="3476625" y="97119"/>
                                      </a:cubicBezTo>
                                      <a:lnTo>
                                        <a:pt x="3476625" y="97119"/>
                                      </a:lnTo>
                                      <a:lnTo>
                                        <a:pt x="3724275" y="116169"/>
                                      </a:lnTo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87" name="Цилиндр 513"/>
                        <wps:cNvSpPr/>
                        <wps:spPr>
                          <a:xfrm rot="16200000">
                            <a:off x="1981200" y="-600075"/>
                            <a:ext cx="146686" cy="2472055"/>
                          </a:xfrm>
                          <a:prstGeom prst="can">
                            <a:avLst>
                              <a:gd name="adj" fmla="val 39852"/>
                            </a:avLst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86" o:spid="_x0000_s1026" o:spt="203" style="position:absolute;left:0pt;margin-left:392.35pt;margin-top:1pt;height:73.65pt;width:322.35pt;z-index:251660288;mso-width-relative:page;mso-height-relative:page;" coordsize="4093845,935355" o:gfxdata="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">
                <o:lock v:ext="edit" aspectratio="f"/>
                <v:group id="Группа 487" o:spid="_x0000_s1026" o:spt="203" style="position:absolute;left:0;top:0;height:935355;width:4093845;" coordsize="4093845,935355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f"/>
                  <v:group id="Group 2434" o:spid="_x0000_s1026" o:spt="203" style="position:absolute;left:400050;top:85725;height:340360;width:401320;" coordorigin="14623,1638" coordsize="632,536" o:gfxdata="UEsDBAoAAAAAAIdO4kAAAAAAAAAAAAAAAAAEAAAAZHJzL1BLAwQUAAAACACHTuJANZbZhL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FAo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WW2YS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Text Box 2435" o:spid="_x0000_s1026" o:spt="202" type="#_x0000_t202" style="position:absolute;left:14623;top:1638;height:285;width:632;" filled="f" stroked="f" coordsize="21600,21600" o:gfxdata="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3hyyvQAA&#10;ANsAAAAPAAAAAAAAAAEAIAAAACIAAABkcnMvZG93bnJldi54bWxQSwECFAAUAAAACACHTuJAMy8F&#10;njsAAAA5AAAAEAAAAAAAAAABACAAAAAMAQAAZHJzL3NoYXBleG1sLnhtbFBLBQYAAAAABgAGAFsB&#10;AAC2Aw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665E5F1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ТО1</w:t>
                            </w:r>
                          </w:p>
                        </w:txbxContent>
                      </v:textbox>
                    </v:shape>
                    <v:shape id="Oval 2436" o:spid="_x0000_s1026" o:spt="3" type="#_x0000_t3" style="position:absolute;left:14697;top:1923;height:251;width:246;mso-wrap-style:none;v-text-anchor:middle;" fillcolor="#99CCFF" filled="t" stroked="t" coordsize="21600,21600" o:gfxdata="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AwLNrgAAADbAAAA&#10;DwAAAAAAAAABACAAAAAiAAAAZHJzL2Rvd25yZXYueG1sUEsBAhQAFAAAAAgAh07iQDMvBZ47AAAA&#10;OQAAABAAAAAAAAAAAQAgAAAABwEAAGRycy9zaGFwZXhtbC54bWxQSwUGAAAAAAYABgBbAQAAsQMA&#10;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Text Box 2421" o:spid="_x0000_s1026" o:spt="202" type="#_x0000_t202" style="position:absolute;left:1781175;top:0;height:258445;width:609600;" fillcolor="#FFFFFF" filled="t" stroked="f" coordsize="21600,21600" o:gfxdata="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xYsuvQAA&#10;ANsAAAAPAAAAAAAAAAEAIAAAACIAAABkcnMvZG93bnJldi54bWxQSwECFAAUAAAACACHTuJAMy8F&#10;njsAAAA5AAAAEAAAAAAAAAABACAAAAAMAQAAZHJzL3NoYXBleG1sLnhtbFBLBQYAAAAABgAGAFsB&#10;AAC2AwAAAAA=&#10;">
                    <v:fill on="t" opacity="0f" focussize="0,0"/>
                    <v:stroke on="f"/>
                    <v:imagedata o:title=""/>
                    <o:lock v:ext="edit" aspectratio="f"/>
                    <v:textbox>
                      <w:txbxContent>
                        <w:p w14:paraId="782A4836">
                          <w:pPr>
                            <w:rPr>
                              <w:rFonts w:ascii="Times New Roman" w:hAnsi="Times New Roman" w:cs="Times New Roman"/>
                              <w:color w:val="auto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lang w:val="ru-RU"/>
                            </w:rPr>
                            <w:t>8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</w:rPr>
                            <w:t xml:space="preserve"> м</w:t>
                          </w:r>
                        </w:p>
                      </w:txbxContent>
                    </v:textbox>
                  </v:shape>
                  <v:line id="Line 2422" o:spid="_x0000_s1026" o:spt="20" style="position:absolute;left:3190875;top:514350;flip:x;height:346075;width:249555;" filled="f" stroked="t" coordsize="21600,21600" o:gfxdata="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JX8Sy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0.74pt" color="#FF0000" joinstyle="round"/>
                    <v:imagedata o:title=""/>
                    <o:lock v:ext="edit" aspectratio="f"/>
                  </v:line>
                  <v:group id="Группа 493" o:spid="_x0000_s1026" o:spt="203" style="position:absolute;left:0;top:38100;height:897255;width:4093845;" coordsize="4093845,897255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  <o:lock v:ext="edit" aspectratio="f"/>
                    <v:group id="Group 2445" o:spid="_x0000_s1026" o:spt="203" style="position:absolute;left:3581400;top:361950;height:288290;width:511175;" coordorigin="12720,3352" coordsize="805,454" o:gfxdata="UEsDBAoAAAAAAIdO4kAAAAAAAAAAAAAAAAAEAAAAZHJzL1BLAwQUAAAACACHTuJAVH7ubr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9j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VH7ubroAAADbAAAADwAAAAAAAAABACAAAAAiAAAAZHJzL2Rvd25yZXYueG1sUEsB&#10;AhQAFAAAAAgAh07iQDMvBZ47AAAAOQAAABUAAAAAAAAAAQAgAAAACQEAAGRycy9ncm91cHNoYXBl&#10;eG1sLnhtbFBLBQYAAAAABgAGAGABAADGAwAAAAA=&#10;">
                      <o:lock v:ext="edit" aspectratio="f"/>
                      <v:shape id="Text Box 2437" o:spid="_x0000_s1026" o:spt="202" type="#_x0000_t202" style="position:absolute;left:12720;top:3381;height:425;width:805;" fillcolor="#FFFFFF" filled="t" stroked="f" coordsize="21600,21600" o:gfxdata="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OIgSu8AAAA&#10;2wAAAA8AAAAAAAAAAQAgAAAAIgAAAGRycy9kb3ducmV2LnhtbFBLAQIUABQAAAAIAIdO4kAzLwWe&#10;OwAAADkAAAAQAAAAAAAAAAEAIAAAAAsBAABkcnMvc2hhcGV4bWwueG1sUEsFBgAAAAAGAAYAWwEA&#10;ALUDAAAAAA==&#10;">
                        <v:fill on="t" opacity="0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33B49D52">
                              <w:pPr>
                                <w:rPr>
                                  <w:rFonts w:ascii="Times New Roman"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</w:rPr>
                                <w:t>1 м</w:t>
                              </w:r>
                            </w:p>
                          </w:txbxContent>
                        </v:textbox>
                      </v:shape>
                      <v:line id="Line 2439" o:spid="_x0000_s1026" o:spt="20" style="position:absolute;left:12765;top:3352;flip:x;height:454;width:0;" filled="f" stroked="t" coordsize="21600,21600" o:gfxdata="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HCVv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 startarrow="block" endarrow="block"/>
                        <v:imagedata o:title=""/>
                        <o:lock v:ext="edit" aspectratio="f"/>
                      </v:line>
                    </v:group>
                    <v:line id="Line 2414" o:spid="_x0000_s1026" o:spt="20" style="position:absolute;left:609600;top:457200;flip:x;height:346075;width:249555;" filled="f" stroked="t" coordsize="21600,21600" o:gfxdata="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Gf/hb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0.74pt" color="#FF0000" joinstyle="round"/>
                      <v:imagedata o:title=""/>
                      <o:lock v:ext="edit" aspectratio="f"/>
                    </v:line>
                    <v:group id="Group 2446" o:spid="_x0000_s1026" o:spt="203" style="position:absolute;left:3276600;top:657225;height:240030;width:817245;" coordorigin="14469,2229" coordsize="1287,378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        <o:lock v:ext="edit" aspectratio="f"/>
                      <v:line id="Line 2409" o:spid="_x0000_s1026" o:spt="20" style="position:absolute;left:14499;top:2243;flip:x y;height:0;width:454;" filled="f" stroked="t" coordsize="21600,21600" o:gfxdata="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oXZQ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startarrow="block" endarrow="block"/>
                        <v:imagedata o:title=""/>
                        <o:lock v:ext="edit" aspectratio="f"/>
                      </v:line>
                      <v:shape id="Text Box 2442" o:spid="_x0000_s1026" o:spt="202" type="#_x0000_t202" style="position:absolute;left:14469;top:2229;height:378;width:1287;" fillcolor="#FFFFFF" filled="t" stroked="f" coordsize="21600,21600" o:gfxdata="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FC4aL4A&#10;AADbAAAADwAAAAAAAAABACAAAAAiAAAAZHJzL2Rvd25yZXYueG1sUEsBAhQAFAAAAAgAh07iQDMv&#10;BZ47AAAAOQAAABAAAAAAAAAAAQAgAAAADQEAAGRycy9zaGFwZXhtbC54bWxQSwUGAAAAAAYABgBb&#10;AQAAtwMAAAAA&#10;">
                        <v:fill on="t" opacity="0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4E1D29F7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КЛ – 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lang w:val="ru-RU"/>
                                </w:rPr>
                                <w:t>0,5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</w:rPr>
                                <w:t xml:space="preserve"> м</w:t>
                              </w:r>
                            </w:p>
                          </w:txbxContent>
                        </v:textbox>
                      </v:shape>
                    </v:group>
                    <v:group id="Группа 501" o:spid="_x0000_s1026" o:spt="203" style="position:absolute;left:0;top:0;height:878205;width:4029075;" coordsize="4029075,878205" o:gfxdata="UEsDBAoAAAAAAIdO4kAAAAAAAAAAAAAAAAAEAAAAZHJzL1BLAwQUAAAACACHTuJAP6bXL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v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6bXLb0AAADbAAAADwAAAAAAAAABACAAAAAiAAAAZHJzL2Rvd25yZXYueG1s&#10;UEsBAhQAFAAAAAgAh07iQDMvBZ47AAAAOQAAABUAAAAAAAAAAQAgAAAADAEAAGRycy9ncm91cHNo&#10;YXBleG1sLnhtbFBLBQYAAAAABgAGAGABAADJAwAAAAA=&#10;">
                      <o:lock v:ext="edit" aspectratio="f"/>
                      <v:group id="Group 2433" o:spid="_x0000_s1026" o:spt="203" style="position:absolute;left:3495675;top:0;height:340360;width:401320;" coordorigin="14623,1638" coordsize="632,536" o:gfxdata="UEsDBAoAAAAAAIdO4kAAAAAAAAAAAAAAAAAEAAAAZHJzL1BLAwQUAAAACACHTuJAz3RJWr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eVv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dElavwAAANsAAAAPAAAAAAAAAAEAIAAAACIAAABkcnMvZG93bnJldi54&#10;bWxQSwECFAAUAAAACACHTuJAMy8FnjsAAAA5AAAAFQAAAAAAAAABACAAAAAOAQAAZHJzL2dyb3Vw&#10;c2hhcGV4bWwueG1sUEsFBgAAAAAGAAYAYAEAAMsDAAAAAA==&#10;">
                        <o:lock v:ext="edit" aspectratio="f"/>
                        <v:shape id="Text Box 2407" o:spid="_x0000_s1026" o:spt="202" type="#_x0000_t202" style="position:absolute;left:14623;top:1638;height:285;width:632;" filled="f" stroked="f" coordsize="21600,21600" o:gfxdata="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g8jGy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on="f"/>
                          <v:imagedata o:title=""/>
                          <o:lock v:ext="edit" aspectratio="f"/>
                          <v:textbox inset="0mm,0mm,0mm,0mm">
                            <w:txbxContent>
                              <w:p w14:paraId="44A038AE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ТО2</w:t>
                                </w:r>
                              </w:p>
                            </w:txbxContent>
                          </v:textbox>
                        </v:shape>
                        <v:shape id="Oval 2408" o:spid="_x0000_s1026" o:spt="3" type="#_x0000_t3" style="position:absolute;left:14697;top:1923;height:251;width:246;mso-wrap-style:none;v-text-anchor:middle;" fillcolor="#99CCFF" filled="t" stroked="t" coordsize="21600,21600" o:gfxdata="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SYl+62AAAA2wAAAA8A&#10;AAAAAAAAAQAgAAAAIgAAAGRycy9kb3ducmV2LnhtbFBLAQIUABQAAAAIAIdO4kAzLwWeOwAAADkA&#10;AAAQAAAAAAAAAAEAIAAAAAUBAABkcnMvc2hhcGV4bWwueG1sUEsFBgAAAAAGAAYAWwEAAK8DAAAA&#10;AA==&#10;">
                          <v:fill on="t" focussize="0,0"/>
                          <v:stroke color="#000000" joinstyle="round"/>
                          <v:imagedata o:title=""/>
                          <o:lock v:ext="edit" aspectratio="f"/>
                        </v:shape>
                      </v:group>
                      <v:shape id="AutoShape 2413" o:spid="_x0000_s1026" o:spt="32" type="#_x0000_t32" style="position:absolute;left:638175;top:257175;flip:y;height:45719;width:2904490;" filled="f" stroked="t" coordsize="21600,21600" o:gfxdata="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qC2q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pt" color="#FF0000 [3204]" miterlimit="8" joinstyle="miter" endarrow="block"/>
                        <v:imagedata o:title=""/>
                        <o:lock v:ext="edit" aspectratio="f"/>
                      </v:shape>
                      <v:group id="Group 2443" o:spid="_x0000_s1026" o:spt="203" style="position:absolute;left:247650;top:638175;height:240030;width:817245;" coordorigin="9500,3263" coordsize="1287,378" o:gfxdata="UEsDBAoAAAAAAIdO4kAAAAAAAAAAAAAAAAAEAAAAZHJzL1BLAwQUAAAACACHTuJAGgQEkr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1oc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oEBJK7AAAA2wAAAA8AAAAAAAAAAQAgAAAAIgAAAGRycy9kb3ducmV2LnhtbFBL&#10;AQIUABQAAAAIAIdO4kAzLwWeOwAAADkAAAAVAAAAAAAAAAEAIAAAAAoBAABkcnMvZ3JvdXBzaGFw&#10;ZXhtbC54bWxQSwUGAAAAAAYABgBgAQAAxwMAAAAA&#10;">
                        <o:lock v:ext="edit" aspectratio="f"/>
                        <v:shape id="Text Box 2417" o:spid="_x0000_s1026" o:spt="202" type="#_x0000_t202" style="position:absolute;left:9500;top:3263;height:378;width:1287;" fillcolor="#FFFFFF" filled="t" stroked="f" coordsize="21600,21600" o:gfxdata="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8mvXvQAA&#10;ANsAAAAPAAAAAAAAAAEAIAAAACIAAABkcnMvZG93bnJldi54bWxQSwECFAAUAAAACACHTuJAMy8F&#10;njsAAAA5AAAAEAAAAAAAAAABACAAAAAMAQAAZHJzL3NoYXBleG1sLnhtbFBLBQYAAAAABgAGAFsB&#10;AAC2AwAAAAA=&#10;">
                          <v:fill on="t" opacity="0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 w14:paraId="1D637929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КЛ –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default" w:ascii="Times New Roman" w:hAnsi="Times New Roman" w:cs="Times New Roman"/>
                                    <w:color w:val="auto"/>
                                    <w:lang w:val="ru-RU"/>
                                  </w:rPr>
                                  <w:t>0,5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auto"/>
                                  </w:rPr>
                                  <w:t xml:space="preserve"> м</w:t>
                                </w:r>
                              </w:p>
                            </w:txbxContent>
                          </v:textbox>
                        </v:shape>
                        <v:line id="Line 2440" o:spid="_x0000_s1026" o:spt="20" style="position:absolute;left:9830;top:3298;flip:x y;height:0;width:454;" filled="f" stroked="t" coordsize="21600,21600" o:gfxdata="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AcDP2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 startarrow="block" endarrow="block"/>
                          <v:imagedata o:title=""/>
                          <o:lock v:ext="edit" aspectratio="f"/>
                        </v:line>
                      </v:group>
                      <v:group id="Group 2444" o:spid="_x0000_s1026" o:spt="203" style="position:absolute;left:0;top:285750;height:288290;width:511175;" coordorigin="9123,2739" coordsize="805,454" o:gfxdata="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taa5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Text Box 2427" o:spid="_x0000_s1026" o:spt="202" type="#_x0000_t202" style="position:absolute;left:9123;top:2766;height:425;width:805;" fillcolor="#FFFFFF" filled="t" stroked="f" coordsize="21600,21600" o:gfxdata="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hchPvQAA&#10;ANsAAAAPAAAAAAAAAAEAIAAAACIAAABkcnMvZG93bnJldi54bWxQSwECFAAUAAAACACHTuJAMy8F&#10;njsAAAA5AAAAEAAAAAAAAAABACAAAAAMAQAAZHJzL3NoYXBleG1sLnhtbFBLBQYAAAAABgAGAFsB&#10;AAC2AwAAAAA=&#10;">
                          <v:fill on="t" opacity="0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 w14:paraId="431C4E4B">
                                <w:pPr>
                                  <w:rPr>
                                    <w:rFonts w:ascii="Times New Roman" w:hAnsi="Times New Roman" w:cs="Times New Roman"/>
                                    <w:color w:val="auto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auto"/>
                                  </w:rPr>
                                  <w:t>1 м</w:t>
                                </w:r>
                              </w:p>
                            </w:txbxContent>
                          </v:textbox>
                        </v:shape>
                        <v:line id="Line 2428" o:spid="_x0000_s1026" o:spt="20" style="position:absolute;left:9798;top:2739;flip:x;height:454;width:0;" filled="f" stroked="t" coordsize="21600,21600" o:gfxdata="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dJGAr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joinstyle="round" startarrow="block" endarrow="block"/>
                          <v:imagedata o:title=""/>
                          <o:lock v:ext="edit" aspectratio="f"/>
                        </v:line>
                      </v:group>
                      <v:shape id="Полилиния 512" o:spid="_x0000_s1026" o:spt="100" style="position:absolute;left:304800;top:523875;height:340966;width:3724275;v-text-anchor:middle;" filled="f" stroked="t" coordsize="3724275,340966" o:gfxdata="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KF9zL&#10;wAAAANsAAAAPAAAAAAAAAAEAIAAAACIAAABkcnMvZG93bnJldi54bWxQSwECFAAUAAAACACHTuJA&#10;My8FnjsAAAA5AAAAEAAAAAAAAAABACAAAAAPAQAAZHJzL3NoYXBleG1sLnhtbFBLBQYAAAAABgAG&#10;AFsBAAC5AwAAAAA=&#10;" path="m0,30444c136525,5838,273050,-18768,409575,20919c546100,60606,700088,216182,819150,268569c938212,320956,960438,324132,1123950,335244c1287462,346356,1563688,338419,1800225,335244c2036763,332069,2341563,355881,2543175,316194c2744787,276507,2854325,133631,3009900,97119c3165475,60607,3476625,97119,3476625,97119l3476625,97119,3724275,116169e">
                        <v:path o:connectlocs="0,30444;409575,20919;819150,268569;1123950,335244;1800225,335244;2543175,316194;3009900,97119;3476625,97119;3476625,97119;3724275,116169" o:connectangles="0,0,0,0,0,0,0,0,0,0"/>
                        <v:fill on="f" focussize="0,0"/>
                        <v:stroke weight="2pt" color="#000000" joinstyle="round"/>
                        <v:imagedata o:title=""/>
                        <o:lock v:ext="edit" aspectratio="f"/>
                      </v:shape>
                    </v:group>
                  </v:group>
                </v:group>
                <v:shape id="Цилиндр 513" o:spid="_x0000_s1026" o:spt="22" type="#_x0000_t22" style="position:absolute;left:1981200;top:-600075;height:2472055;width:146686;rotation:-5898240f;v-text-anchor:middle;" fillcolor="#4F81BD" filled="t" stroked="t" coordsize="21600,21600" o:gfxdata="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xyNLr4A&#10;AADbAAAADwAAAAAAAAABACAAAAAiAAAAZHJzL2Rvd25yZXYueG1sUEsBAhQAFAAAAAgAh07iQDMv&#10;BZ47AAAAOQAAABAAAAAAAAAAAQAgAAAADQEAAGRycy9zaGFwZXhtbC54bWxQSwUGAAAAAAYABgBb&#10;AQAAtwMAAAAA&#10;" adj="511">
                  <v:fill on="t" focussize="0,0"/>
                  <v:stroke weight="2pt" color="#385D8A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6811010</wp:posOffset>
                </wp:positionH>
                <wp:positionV relativeFrom="paragraph">
                  <wp:posOffset>50165</wp:posOffset>
                </wp:positionV>
                <wp:extent cx="372110" cy="0"/>
                <wp:effectExtent l="0" t="38100" r="8890" b="38100"/>
                <wp:wrapNone/>
                <wp:docPr id="352" name="Line 2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2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40" o:spid="_x0000_s1026" o:spt="20" style="position:absolute;left:0pt;flip:x;margin-left:536.3pt;margin-top:3.95pt;height:0pt;width:29.3pt;z-index:251664384;mso-width-relative:page;mso-height-relative:page;" filled="f" stroked="t" coordsize="21600,21600" o:gfxdata="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yX+0t2gAAAAkBAAAPAAAAAAAAAAEAIAAAACIAAABkcnMvZG93bnJldi54bWxQ&#10;SwECFAAUAAAACACHTuJAi1edavUBAAAJBAAADgAAAAAAAAABACAAAAApAQAAZHJzL2Uyb0RvYy54&#10;bWxQSwUGAAAAAAYABgBZAQAAkAUAAAAA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Этап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. Переправа по бревну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методом «горизонтальный маятник»</w:t>
      </w:r>
    </w:p>
    <w:p w14:paraId="37DAECD6">
      <w:pPr>
        <w:pStyle w:val="5"/>
        <w:jc w:val="both"/>
      </w:pPr>
      <w:r>
        <w:rPr>
          <w:i/>
          <w:iCs/>
        </w:rPr>
        <w:t xml:space="preserve">Оборудование этапа: </w:t>
      </w:r>
    </w:p>
    <w:p w14:paraId="12210667">
      <w:pPr>
        <w:pStyle w:val="5"/>
        <w:jc w:val="both"/>
      </w:pPr>
      <w:r>
        <w:t xml:space="preserve">ИС – БЗ, КЛ – начало ОЗ; </w:t>
      </w:r>
    </w:p>
    <w:p w14:paraId="27F50758">
      <w:pPr>
        <w:pStyle w:val="5"/>
        <w:jc w:val="both"/>
      </w:pPr>
      <w:r>
        <w:t xml:space="preserve">Судейские перила; бревно; </w:t>
      </w:r>
    </w:p>
    <w:p w14:paraId="51DF5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ЦС – БЗ, ТО2 – </w:t>
      </w:r>
      <w:r>
        <w:rPr>
          <w:rFonts w:ascii="Times New Roman" w:hAnsi="Times New Roman" w:cs="Times New Roman"/>
          <w:iCs/>
          <w:sz w:val="24"/>
          <w:szCs w:val="24"/>
        </w:rPr>
        <w:t>горизонтальная опора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715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Действия: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Движение участников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 </w:t>
      </w:r>
      <w:r>
        <w:rPr>
          <w:rFonts w:ascii="Times New Roman" w:hAnsi="Times New Roman"/>
          <w:sz w:val="24"/>
          <w:szCs w:val="24"/>
        </w:rPr>
        <w:t>п. 7.</w:t>
      </w:r>
      <w:r>
        <w:rPr>
          <w:rFonts w:hint="default" w:ascii="Times New Roman" w:hAnsi="Times New Roman"/>
          <w:sz w:val="24"/>
          <w:szCs w:val="24"/>
          <w:lang w:val="ru-RU"/>
        </w:rPr>
        <w:t>14</w:t>
      </w:r>
      <w:r>
        <w:rPr>
          <w:rFonts w:ascii="Times New Roman" w:hAnsi="Times New Roman" w:cs="Times New Roman"/>
          <w:sz w:val="24"/>
          <w:szCs w:val="24"/>
          <w:highlight w:val="none"/>
        </w:rPr>
        <w:t>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</w:p>
    <w:p w14:paraId="1ACF3A6D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highlight w:val="none"/>
        </w:rPr>
        <w:t>Задачи: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Участник выполняет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движение по бревну на ногах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с опорой на перила, удерживая перила не менее чем одной рукой на протяжении всей ОЗ. Участник переправляется по бревну, постепенно выдавая (или выбирая) верёвку и контролируя её натяжение.</w:t>
      </w:r>
    </w:p>
    <w:p w14:paraId="7A23E5A4">
      <w:pPr>
        <w:pStyle w:val="5"/>
        <w:jc w:val="both"/>
      </w:pPr>
      <w:r>
        <w:rPr>
          <w:i/>
        </w:rPr>
        <w:t>Обратное движение:</w:t>
      </w:r>
      <w:r>
        <w:t xml:space="preserve"> по КОД по земле вдоль нитки этапа.</w:t>
      </w:r>
    </w:p>
    <w:p w14:paraId="2CE1652B"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i/>
          <w:iCs/>
          <w:color w:val="000000"/>
          <w:sz w:val="24"/>
          <w:szCs w:val="24"/>
          <w:highlight w:val="none"/>
          <w:lang w:val="ru-RU"/>
        </w:rPr>
      </w:pPr>
    </w:p>
    <w:p w14:paraId="185C57A3">
      <w:pPr>
        <w:rPr>
          <w:rFonts w:ascii="Times New Roman" w:hAnsi="Times New Roman" w:cs="Times New Roman"/>
          <w:i/>
          <w:iCs/>
          <w:color w:val="000000"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highlight w:val="none"/>
        </w:rPr>
        <w:br w:type="page"/>
      </w:r>
    </w:p>
    <w:p w14:paraId="2CCA6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highlight w:val="none"/>
        </w:rPr>
      </w:pPr>
    </w:p>
    <w:p w14:paraId="7BD503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none"/>
        </w:rPr>
      </w:pPr>
    </w:p>
    <w:p w14:paraId="62BD716D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b/>
          <w:bCs/>
          <w:highlight w:val="non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6936740</wp:posOffset>
                </wp:positionH>
                <wp:positionV relativeFrom="paragraph">
                  <wp:posOffset>157480</wp:posOffset>
                </wp:positionV>
                <wp:extent cx="1551940" cy="1383030"/>
                <wp:effectExtent l="0" t="0" r="1905" b="3810"/>
                <wp:wrapNone/>
                <wp:docPr id="99" name="Группа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1940" cy="1383030"/>
                          <a:chOff x="0" y="0"/>
                          <a:chExt cx="1551940" cy="1383030"/>
                        </a:xfrm>
                      </wpg:grpSpPr>
                      <wpg:grpSp>
                        <wpg:cNvPr id="100" name="Group 2486"/>
                        <wpg:cNvGrpSpPr/>
                        <wpg:grpSpPr>
                          <a:xfrm>
                            <a:off x="0" y="0"/>
                            <a:ext cx="1551940" cy="1383030"/>
                            <a:chOff x="7826" y="9208"/>
                            <a:chExt cx="2444" cy="2178"/>
                          </a:xfrm>
                        </wpg:grpSpPr>
                        <wpg:grpSp>
                          <wpg:cNvPr id="101" name="Group 2483"/>
                          <wpg:cNvGrpSpPr/>
                          <wpg:grpSpPr>
                            <a:xfrm>
                              <a:off x="7826" y="9506"/>
                              <a:ext cx="805" cy="454"/>
                              <a:chOff x="7826" y="9506"/>
                              <a:chExt cx="805" cy="454"/>
                            </a:xfrm>
                          </wpg:grpSpPr>
                          <wps:wsp>
                            <wps:cNvPr id="102" name="Text Box 245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826" y="9524"/>
                                <a:ext cx="805" cy="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AA991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lang w:val="ru-RU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" name="Line 245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467" y="9506"/>
                                <a:ext cx="0" cy="45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wpg:grpSp>
                        <wpg:grpSp>
                          <wpg:cNvPr id="104" name="Group 2476"/>
                          <wpg:cNvGrpSpPr/>
                          <wpg:grpSpPr>
                            <a:xfrm>
                              <a:off x="8485" y="9208"/>
                              <a:ext cx="632" cy="480"/>
                              <a:chOff x="8485" y="9208"/>
                              <a:chExt cx="632" cy="480"/>
                            </a:xfrm>
                          </wpg:grpSpPr>
                          <wps:wsp>
                            <wps:cNvPr id="105" name="Text Box 245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85" y="9208"/>
                                <a:ext cx="632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3733E4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ТО1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06" name="Oval 24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41" y="9437"/>
                                <a:ext cx="246" cy="25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107" name="Group 2482"/>
                          <wpg:cNvGrpSpPr/>
                          <wpg:grpSpPr>
                            <a:xfrm>
                              <a:off x="8012" y="10036"/>
                              <a:ext cx="1287" cy="378"/>
                              <a:chOff x="8012" y="10036"/>
                              <a:chExt cx="1287" cy="378"/>
                            </a:xfrm>
                          </wpg:grpSpPr>
                          <wps:wsp>
                            <wps:cNvPr id="108" name="Text Box 24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012" y="10036"/>
                                <a:ext cx="1287" cy="3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8F4ECD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КЛ–</w:t>
                                  </w:r>
                                  <w:r>
                                    <w:rPr>
                                      <w:rFonts w:hint="default" w:ascii="Times New Roman" w:hAnsi="Times New Roman" w:cs="Times New Roman"/>
                                      <w:lang w:val="ru-RU"/>
                                    </w:rPr>
                                    <w:t xml:space="preserve">0,5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auto"/>
                                    </w:rPr>
                                    <w:t>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9" name="Line 2471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8385" y="10064"/>
                                <a:ext cx="45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wpg:grpSp>
                        <wpg:grpSp>
                          <wpg:cNvPr id="110" name="Group 2485"/>
                          <wpg:cNvGrpSpPr/>
                          <wpg:grpSpPr>
                            <a:xfrm>
                              <a:off x="8273" y="9759"/>
                              <a:ext cx="1997" cy="1627"/>
                              <a:chOff x="8273" y="9759"/>
                              <a:chExt cx="1997" cy="1627"/>
                            </a:xfrm>
                          </wpg:grpSpPr>
                          <wps:wsp>
                            <wps:cNvPr id="111" name="Line 246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672" y="9759"/>
                                <a:ext cx="393" cy="545"/>
                              </a:xfrm>
                              <a:prstGeom prst="line">
                                <a:avLst/>
                              </a:prstGeom>
                              <a:noFill/>
                              <a:ln w="9398">
                                <a:solidFill>
                                  <a:srgbClr val="FF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12" name="Freeform 2478"/>
                            <wps:cNvSpPr/>
                            <wps:spPr bwMode="auto">
                              <a:xfrm>
                                <a:off x="8273" y="9959"/>
                                <a:ext cx="1997" cy="1273"/>
                              </a:xfrm>
                              <a:custGeom>
                                <a:avLst/>
                                <a:gdLst>
                                  <a:gd name="T0" fmla="*/ 0 w 1997"/>
                                  <a:gd name="T1" fmla="*/ 21 h 1273"/>
                                  <a:gd name="T2" fmla="*/ 514 w 1997"/>
                                  <a:gd name="T3" fmla="*/ 21 h 1273"/>
                                  <a:gd name="T4" fmla="*/ 792 w 1997"/>
                                  <a:gd name="T5" fmla="*/ 146 h 1273"/>
                                  <a:gd name="T6" fmla="*/ 922 w 1997"/>
                                  <a:gd name="T7" fmla="*/ 261 h 1273"/>
                                  <a:gd name="T8" fmla="*/ 1101 w 1997"/>
                                  <a:gd name="T9" fmla="*/ 599 h 1273"/>
                                  <a:gd name="T10" fmla="*/ 1291 w 1997"/>
                                  <a:gd name="T11" fmla="*/ 876 h 1273"/>
                                  <a:gd name="T12" fmla="*/ 1495 w 1997"/>
                                  <a:gd name="T13" fmla="*/ 1205 h 1273"/>
                                  <a:gd name="T14" fmla="*/ 1997 w 1997"/>
                                  <a:gd name="T15" fmla="*/ 1273 h 12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1997" h="1273">
                                    <a:moveTo>
                                      <a:pt x="0" y="21"/>
                                    </a:moveTo>
                                    <a:cubicBezTo>
                                      <a:pt x="191" y="10"/>
                                      <a:pt x="382" y="0"/>
                                      <a:pt x="514" y="21"/>
                                    </a:cubicBezTo>
                                    <a:cubicBezTo>
                                      <a:pt x="646" y="42"/>
                                      <a:pt x="724" y="106"/>
                                      <a:pt x="792" y="146"/>
                                    </a:cubicBezTo>
                                    <a:cubicBezTo>
                                      <a:pt x="860" y="186"/>
                                      <a:pt x="871" y="186"/>
                                      <a:pt x="922" y="261"/>
                                    </a:cubicBezTo>
                                    <a:cubicBezTo>
                                      <a:pt x="973" y="336"/>
                                      <a:pt x="1039" y="496"/>
                                      <a:pt x="1101" y="599"/>
                                    </a:cubicBezTo>
                                    <a:cubicBezTo>
                                      <a:pt x="1163" y="702"/>
                                      <a:pt x="1225" y="775"/>
                                      <a:pt x="1291" y="876"/>
                                    </a:cubicBezTo>
                                    <a:cubicBezTo>
                                      <a:pt x="1357" y="977"/>
                                      <a:pt x="1377" y="1139"/>
                                      <a:pt x="1495" y="1205"/>
                                    </a:cubicBezTo>
                                    <a:cubicBezTo>
                                      <a:pt x="1613" y="1271"/>
                                      <a:pt x="1805" y="1272"/>
                                      <a:pt x="1997" y="1273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3" name="Line 248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9715" y="10841"/>
                                <a:ext cx="393" cy="545"/>
                              </a:xfrm>
                              <a:prstGeom prst="line">
                                <a:avLst/>
                              </a:prstGeom>
                              <a:noFill/>
                              <a:ln w="9398">
                                <a:solidFill>
                                  <a:srgbClr val="FF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14" name="Group 2484"/>
                          <wpg:cNvGrpSpPr/>
                          <wpg:grpSpPr>
                            <a:xfrm>
                              <a:off x="8787" y="9688"/>
                              <a:ext cx="1391" cy="1427"/>
                              <a:chOff x="8787" y="9688"/>
                              <a:chExt cx="1391" cy="1427"/>
                            </a:xfrm>
                          </wpg:grpSpPr>
                          <wps:wsp>
                            <wps:cNvPr id="115" name="Text Box 246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73" y="9960"/>
                                <a:ext cx="805" cy="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95CEAF">
                                  <w:pPr>
                                    <w:rPr>
                                      <w:rFonts w:ascii="Times New Roman" w:hAnsi="Times New Roman"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color w:val="auto"/>
                                      <w:lang w:val="ru-RU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auto"/>
                                    </w:rPr>
                                    <w:t xml:space="preserve"> 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6" name="Freeform 2481"/>
                            <wps:cNvSpPr/>
                            <wps:spPr bwMode="auto">
                              <a:xfrm>
                                <a:off x="8787" y="9688"/>
                                <a:ext cx="1321" cy="1427"/>
                              </a:xfrm>
                              <a:custGeom>
                                <a:avLst/>
                                <a:gdLst>
                                  <a:gd name="T0" fmla="*/ 0 w 1321"/>
                                  <a:gd name="T1" fmla="*/ 0 h 1427"/>
                                  <a:gd name="T2" fmla="*/ 508 w 1321"/>
                                  <a:gd name="T3" fmla="*/ 271 h 1427"/>
                                  <a:gd name="T4" fmla="*/ 845 w 1321"/>
                                  <a:gd name="T5" fmla="*/ 922 h 1427"/>
                                  <a:gd name="T6" fmla="*/ 1184 w 1321"/>
                                  <a:gd name="T7" fmla="*/ 1343 h 1427"/>
                                  <a:gd name="T8" fmla="*/ 1321 w 1321"/>
                                  <a:gd name="T9" fmla="*/ 1424 h 14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321" h="1427">
                                    <a:moveTo>
                                      <a:pt x="0" y="0"/>
                                    </a:moveTo>
                                    <a:cubicBezTo>
                                      <a:pt x="183" y="59"/>
                                      <a:pt x="367" y="118"/>
                                      <a:pt x="508" y="271"/>
                                    </a:cubicBezTo>
                                    <a:cubicBezTo>
                                      <a:pt x="649" y="424"/>
                                      <a:pt x="732" y="743"/>
                                      <a:pt x="845" y="922"/>
                                    </a:cubicBezTo>
                                    <a:cubicBezTo>
                                      <a:pt x="958" y="1101"/>
                                      <a:pt x="1105" y="1259"/>
                                      <a:pt x="1184" y="1343"/>
                                    </a:cubicBezTo>
                                    <a:cubicBezTo>
                                      <a:pt x="1263" y="1427"/>
                                      <a:pt x="1292" y="1425"/>
                                      <a:pt x="1321" y="1424"/>
                                    </a:cubicBezTo>
                                  </a:path>
                                </a:pathLst>
                              </a:custGeom>
                              <a:ln>
                                <a:solidFill>
                                  <a:srgbClr val="FF0000"/>
                                </a:solidFill>
                                <a:tailEnd type="triangle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17" name="Rectangle 2376"/>
                        <wps:cNvSpPr>
                          <a:spLocks noChangeArrowheads="1"/>
                        </wps:cNvSpPr>
                        <wps:spPr bwMode="auto">
                          <a:xfrm>
                            <a:off x="573405" y="889635"/>
                            <a:ext cx="421005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89855F">
                              <w:pP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</w:rPr>
                                <w:t>30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84125" tIns="42062" rIns="84125" bIns="42062" anchor="t" anchorCtr="0" upright="1">
                          <a:noAutofit/>
                        </wps:bodyPr>
                      </wps:wsp>
                      <wps:wsp>
                        <wps:cNvPr id="118" name="Arc 2389"/>
                        <wps:cNvSpPr/>
                        <wps:spPr bwMode="auto">
                          <a:xfrm flipH="1">
                            <a:off x="971550" y="1123950"/>
                            <a:ext cx="163195" cy="17589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46.2pt;margin-top:12.4pt;height:108.9pt;width:122.2pt;z-index:251661312;mso-width-relative:page;mso-height-relative:page;" coordsize="1551940,1383030" o:gfxdata="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">
                <o:lock v:ext="edit" aspectratio="f"/>
                <v:group id="Group 2486" o:spid="_x0000_s1026" o:spt="203" style="position:absolute;left:0;top:0;height:1383030;width:1551940;" coordorigin="7826,9208" coordsize="2444,2178" o:gfxdata="UEsDBAoAAAAAAIdO4kAAAAAAAAAAAAAAAAAEAAAAZHJzL1BLAwQUAAAACACHTuJAjZqd0b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+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Nmp3RvwAAANwAAAAPAAAAAAAAAAEAIAAAACIAAABkcnMvZG93bnJldi54&#10;bWxQSwECFAAUAAAACACHTuJAMy8FnjsAAAA5AAAAFQAAAAAAAAABACAAAAAOAQAAZHJzL2dyb3Vw&#10;c2hhcGV4bWwueG1sUEsFBgAAAAAGAAYAYAEAAMsDAAAAAA==&#10;">
                  <o:lock v:ext="edit" aspectratio="f"/>
                  <v:group id="Group 2483" o:spid="_x0000_s1026" o:spt="203" style="position:absolute;left:7826;top:9506;height:454;width:805;" coordorigin="7826,9506" coordsize="805,454" o:gfxdata="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1jhKvAAAANwAAAAPAAAAAAAAAAEAIAAAACIAAABkcnMvZG93bnJldi54bWxQ&#10;SwECFAAUAAAACACHTuJAMy8FnjsAAAA5AAAAFQAAAAAAAAABACAAAAALAQAAZHJzL2dyb3Vwc2hh&#10;cGV4bWwueG1sUEsFBgAAAAAGAAYAYAEAAMgDAAAAAA==&#10;">
                    <o:lock v:ext="edit" aspectratio="f"/>
                    <v:shape id="Text Box 2451" o:spid="_x0000_s1026" o:spt="202" type="#_x0000_t202" style="position:absolute;left:7826;top:9524;height:425;width:805;" fillcolor="#FFFFFF" filled="t" stroked="f" coordsize="21600,21600" o:gfxdata="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icRfr4A&#10;AADcAAAADwAAAAAAAAABACAAAAAiAAAAZHJzL2Rvd25yZXYueG1sUEsBAhQAFAAAAAgAh07iQDMv&#10;BZ47AAAAOQAAABAAAAAAAAAAAQAgAAAADQEAAGRycy9zaGFwZXhtbC54bWxQSwUGAAAAAAYABgBb&#10;AQAAtwMAAAAA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1EAA991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lang w:val="ru-RU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м</w:t>
                            </w:r>
                          </w:p>
                        </w:txbxContent>
                      </v:textbox>
                    </v:shape>
                    <v:line id="Line 2452" o:spid="_x0000_s1026" o:spt="20" style="position:absolute;left:8467;top:9506;flip:x;height:454;width:0;" filled="f" stroked="t" coordsize="21600,21600" o:gfxdata="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1QZ7vQAA&#10;ANw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line>
                  </v:group>
                  <v:group id="Group 2476" o:spid="_x0000_s1026" o:spt="203" style="position:absolute;left:8485;top:9208;height:480;width:632;" coordorigin="8485,9208" coordsize="632,480" o:gfxdata="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yoZvSvAAAANwAAAAPAAAAAAAAAAEAIAAAACIAAABkcnMvZG93bnJldi54bWxQ&#10;SwECFAAUAAAACACHTuJAMy8FnjsAAAA5AAAAFQAAAAAAAAABACAAAAALAQAAZHJzL2dyb3Vwc2hh&#10;cGV4bWwueG1sUEsFBgAAAAAGAAYAYAEAAMgDAAAAAA==&#10;">
                    <o:lock v:ext="edit" aspectratio="f"/>
                    <v:shape id="Text Box 2457" o:spid="_x0000_s1026" o:spt="202" type="#_x0000_t202" style="position:absolute;left:8485;top:9208;height:285;width:632;" filled="f" stroked="f" coordsize="21600,21600" o:gfxdata="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39fq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0A3733E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ТО1</w:t>
                            </w:r>
                          </w:p>
                        </w:txbxContent>
                      </v:textbox>
                    </v:shape>
                    <v:shape id="Oval 2458" o:spid="_x0000_s1026" o:spt="3" type="#_x0000_t3" style="position:absolute;left:8541;top:9437;height:251;width:246;mso-wrap-style:none;v-text-anchor:middle;" fillcolor="#99CCFF" filled="t" stroked="t" coordsize="21600,21600" o:gfxdata="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FVkh62AAAA3AAAAA8A&#10;AAAAAAAAAQAgAAAAIgAAAGRycy9kb3ducmV2LnhtbFBLAQIUABQAAAAIAIdO4kAzLwWeOwAAADkA&#10;AAAQAAAAAAAAAAEAIAAAAAUBAABkcnMvc2hhcGV4bWwueG1sUEsFBgAAAAAGAAYAWwEAAK8DAAAA&#10;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2482" o:spid="_x0000_s1026" o:spt="203" style="position:absolute;left:8012;top:10036;height:378;width:1287;" coordorigin="8012,10036" coordsize="1287,378" o:gfxdata="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CcwWlvAAAANwAAAAPAAAAAAAAAAEAIAAAACIAAABkcnMvZG93bnJldi54bWxQ&#10;SwECFAAUAAAACACHTuJAMy8FnjsAAAA5AAAAFQAAAAAAAAABACAAAAALAQAAZHJzL2dyb3Vwc2hh&#10;cGV4bWwueG1sUEsFBgAAAAAGAAYAYAEAAMgDAAAAAA==&#10;">
                    <o:lock v:ext="edit" aspectratio="f"/>
                    <v:shape id="Text Box 2470" o:spid="_x0000_s1026" o:spt="202" type="#_x0000_t202" style="position:absolute;left:8012;top:10036;height:378;width:1287;" fillcolor="#FFFFFF" filled="t" stroked="f" coordsize="21600,21600" o:gfxdata="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zyaUvQAA&#10;ANwAAAAPAAAAAAAAAAEAIAAAACIAAABkcnMvZG93bnJldi54bWxQSwECFAAUAAAACACHTuJAMy8F&#10;njsAAAA5AAAAEAAAAAAAAAABACAAAAAMAQAAZHJzL3NoYXBleG1sLnhtbFBLBQYAAAAABgAGAFsB&#10;AAC2AwAAAAA=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18F4EC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КЛ–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lang w:val="ru-RU"/>
                              </w:rPr>
                              <w:t xml:space="preserve">0,5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>м</w:t>
                            </w:r>
                          </w:p>
                        </w:txbxContent>
                      </v:textbox>
                    </v:shape>
                    <v:line id="Line 2471" o:spid="_x0000_s1026" o:spt="20" style="position:absolute;left:8385;top:10064;flip:x y;height:0;width:454;" filled="f" stroked="t" coordsize="21600,21600" o:gfxdata="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SYBSrsAAADc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line>
                  </v:group>
                  <v:group id="Group 2485" o:spid="_x0000_s1026" o:spt="203" style="position:absolute;left:8273;top:9759;height:1627;width:1997;" coordorigin="8273,9759" coordsize="1997,1627" o:gfxdata="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IQwsMvwAAANwAAAAPAAAAAAAAAAEAIAAAACIAAABkcnMvZG93bnJldi54&#10;bWxQSwECFAAUAAAACACHTuJAMy8FnjsAAAA5AAAAFQAAAAAAAAABACAAAAAOAQAAZHJzL2dyb3Vw&#10;c2hhcGV4bWwueG1sUEsFBgAAAAAGAAYAYAEAAMsDAAAAAA==&#10;">
                    <o:lock v:ext="edit" aspectratio="f"/>
                    <v:line id="Line 2460" o:spid="_x0000_s1026" o:spt="20" style="position:absolute;left:8672;top:9759;flip:x;height:545;width:393;" filled="f" stroked="t" coordsize="21600,21600" o:gfxdata="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v4tfK8AAAA&#10;3AAAAA8AAAAAAAAAAQAgAAAAIgAAAGRycy9kb3ducmV2LnhtbFBLAQIUABQAAAAIAIdO4kAzLwWe&#10;OwAAADkAAAAQAAAAAAAAAAEAIAAAAAsBAABkcnMvc2hhcGV4bWwueG1sUEsFBgAAAAAGAAYAWwEA&#10;ALUDAAAAAA==&#10;">
                      <v:fill on="f" focussize="0,0"/>
                      <v:stroke weight="0.74pt" color="#FF0000" joinstyle="round"/>
                      <v:imagedata o:title=""/>
                      <o:lock v:ext="edit" aspectratio="f"/>
                    </v:line>
                    <v:shape id="Freeform 2478" o:spid="_x0000_s1026" o:spt="100" style="position:absolute;left:8273;top:9959;height:1273;width:1997;" filled="f" stroked="t" coordsize="1997,1273" o:gfxdata="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Dsu+8AAAA&#10;3AAAAA8AAAAAAAAAAQAgAAAAIgAAAGRycy9kb3ducmV2LnhtbFBLAQIUABQAAAAIAIdO4kAzLwWe&#10;OwAAADkAAAAQAAAAAAAAAAEAIAAAAAsBAABkcnMvc2hhcGV4bWwueG1sUEsFBgAAAAAGAAYAWwEA&#10;ALUDAAAAAA==&#10;" path="m0,21c191,10,382,0,514,21c646,42,724,106,792,146c860,186,871,186,922,261c973,336,1039,496,1101,599c1163,702,1225,775,1291,876c1357,977,1377,1139,1495,1205c1613,1271,1805,1272,1997,1273e">
                      <v:path o:connectlocs="0,21;514,21;792,146;922,261;1101,599;1291,876;1495,1205;1997,1273" o:connectangles="0,0,0,0,0,0,0,0"/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  <v:line id="Line 2480" o:spid="_x0000_s1026" o:spt="20" style="position:absolute;left:9715;top:10841;flip:x;height:545;width:393;" filled="f" stroked="t" coordsize="21600,21600" o:gfxdata="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Zo4evQAA&#10;ANwAAAAPAAAAAAAAAAEAIAAAACIAAABkcnMvZG93bnJldi54bWxQSwECFAAUAAAACACHTuJAMy8F&#10;njsAAAA5AAAAEAAAAAAAAAABACAAAAAMAQAAZHJzL3NoYXBleG1sLnhtbFBLBQYAAAAABgAGAFsB&#10;AAC2AwAAAAA=&#10;">
                      <v:fill on="f" focussize="0,0"/>
                      <v:stroke weight="0.74pt" color="#FF0000" joinstyle="round"/>
                      <v:imagedata o:title=""/>
                      <o:lock v:ext="edit" aspectratio="f"/>
                    </v:line>
                  </v:group>
                  <v:group id="Group 2484" o:spid="_x0000_s1026" o:spt="203" style="position:absolute;left:8787;top:9688;height:1427;width:1391;" coordorigin="8787,9688" coordsize="1391,1427" o:gfxdata="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3eA0PvAAAANwAAAAPAAAAAAAAAAEAIAAAACIAAABkcnMvZG93bnJldi54bWxQ&#10;SwECFAAUAAAACACHTuJAMy8FnjsAAAA5AAAAFQAAAAAAAAABACAAAAALAQAAZHJzL2dyb3Vwc2hh&#10;cGV4bWwueG1sUEsFBgAAAAAGAAYAYAEAAMgDAAAAAA==&#10;">
                    <o:lock v:ext="edit" aspectratio="f"/>
                    <v:shape id="Text Box 2462" o:spid="_x0000_s1026" o:spt="202" type="#_x0000_t202" style="position:absolute;left:9373;top:9960;height:425;width:805;" fillcolor="#FFFFFF" filled="t" stroked="f" coordsize="21600,21600" o:gfxdata="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Bcf174A&#10;AADcAAAADwAAAAAAAAABACAAAAAiAAAAZHJzL2Rvd25yZXYueG1sUEsBAhQAFAAAAAgAh07iQDMv&#10;BZ47AAAAOQAAABAAAAAAAAAAAQAgAAAADQEAAGRycy9zaGFwZXhtbC54bWxQSwUGAAAAAAYABgBb&#10;AQAAtwMAAAAA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995CEAF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auto"/>
                                <w:lang w:val="ru-RU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 м</w:t>
                            </w:r>
                          </w:p>
                        </w:txbxContent>
                      </v:textbox>
                    </v:shape>
                    <v:shape id="Freeform 2481" o:spid="_x0000_s1026" o:spt="100" style="position:absolute;left:8787;top:9688;height:1427;width:1321;" filled="f" stroked="t" coordsize="1321,1427" o:gfxdata="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r4nEa8AAAA&#10;3AAAAA8AAAAAAAAAAQAgAAAAIgAAAGRycy9kb3ducmV2LnhtbFBLAQIUABQAAAAIAIdO4kAzLwWe&#10;OwAAADkAAAAQAAAAAAAAAAEAIAAAAAsBAABkcnMvc2hhcGV4bWwueG1sUEsFBgAAAAAGAAYAWwEA&#10;ALUDAAAAAA==&#10;" path="m0,0c183,59,367,118,508,271c649,424,732,743,845,922c958,1101,1105,1259,1184,1343c1263,1427,1292,1425,1321,1424e">
                      <v:path o:connectlocs="0,0;508,271;845,922;1184,1343;1321,1424" o:connectangles="0,0,0,0,0"/>
                      <v:fill on="f" focussize="0,0"/>
                      <v:stroke weight="1pt" color="#FF0000 [3204]" miterlimit="8" joinstyle="miter" endarrow="block"/>
                      <v:imagedata o:title=""/>
                      <o:lock v:ext="edit" aspectratio="f"/>
                    </v:shape>
                  </v:group>
                </v:group>
                <v:rect id="Rectangle 2376" o:spid="_x0000_s1026" o:spt="1" style="position:absolute;left:573405;top:889635;height:187960;width:421005;" filled="f" stroked="f" coordsize="21600,21600" o:gfxdata="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tZvu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6.6240157480315pt,3.31196850393701pt,6.6240157480315pt,3.31196850393701pt">
                    <w:txbxContent>
                      <w:p w14:paraId="4589855F">
                        <w:pP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30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rect>
                <v:shape id="Arc 2389" o:spid="_x0000_s1026" o:spt="100" style="position:absolute;left:971550;top:1123950;flip:x;height:175895;width:163195;" filled="f" stroked="t" coordsize="21600,21600" o:gfxdata="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a66Gu/&#10;AAAA3AAAAA8AAAAAAAAAAQAgAAAAIgAAAGRycy9kb3ducmV2LnhtbFBLAQIUABQAAAAIAIdO4kAz&#10;LwWeOwAAADkAAAAQAAAAAAAAAAEAIAAAAA4BAABkcnMvc2hhcGV4bWwueG1sUEsFBgAAAAAGAAYA&#10;WwEAALgDAAAAAA==&#10;" path="m-1,0nfc11929,0,21600,9670,21600,21600em-1,0nsc11929,0,21600,9670,21600,21600l0,21600xe">
                  <v:path o:connectlocs="0,0;163195,175895;0,175895" o:connectangles="0,0,0"/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695BC6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Расстояние до этапа </w:t>
      </w:r>
      <w:r>
        <w:rPr>
          <w:rFonts w:ascii="Times New Roman" w:hAnsi="Times New Roman" w:cs="Times New Roman"/>
          <w:b/>
          <w:sz w:val="24"/>
          <w:szCs w:val="24"/>
          <w:highlight w:val="none"/>
          <w:lang w:val="ru-RU"/>
        </w:rPr>
        <w:t>№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15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 xml:space="preserve"> метров.</w:t>
      </w:r>
    </w:p>
    <w:p w14:paraId="3AC0FF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Этап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Подъём по перилам. </w:t>
      </w:r>
    </w:p>
    <w:p w14:paraId="1B79DE3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Оборудование этапа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AFABA5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ИС – БЗ, КЛ – начало ОЗ; </w:t>
      </w:r>
    </w:p>
    <w:p w14:paraId="2250A14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Судейские перила.</w:t>
      </w:r>
    </w:p>
    <w:p w14:paraId="6D22F7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ЦС – БЗ, ТО1 – накопитель, КЛ – окончание ОЗ. </w:t>
      </w:r>
    </w:p>
    <w:p w14:paraId="61E5457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Действия</w:t>
      </w:r>
      <w:r>
        <w:rPr>
          <w:rFonts w:ascii="Times New Roman" w:hAnsi="Times New Roman" w:cs="Times New Roman"/>
          <w:bCs/>
          <w:sz w:val="24"/>
          <w:szCs w:val="24"/>
        </w:rPr>
        <w:t>: Движение участников п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>о п.7.10. Участники проходят этап по судейским перилам с</w:t>
      </w:r>
    </w:p>
    <w:p w14:paraId="3364C56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  <w:t>самостраховкой зажимом типа «жумар» или схватывающим узлом.</w:t>
      </w:r>
    </w:p>
    <w:p w14:paraId="2DDCD5B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  <w:t>Задачи: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 Участники проходят этап по судейским перилам с самостраховкой жумаром до БЗ на ЦС этапа. </w:t>
      </w:r>
    </w:p>
    <w:p w14:paraId="78ADB4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  <w:t>На перилах может находиться только один участник.</w:t>
      </w:r>
    </w:p>
    <w:p w14:paraId="32E96E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  <w:t>Обратное движение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>: Спуск по судейским перилам по п.7.10.</w:t>
      </w:r>
    </w:p>
    <w:p w14:paraId="19241A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none"/>
        </w:rPr>
      </w:pPr>
    </w:p>
    <w:p w14:paraId="3BAF1159">
      <w:pPr>
        <w:spacing w:after="0" w:line="240" w:lineRule="auto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Расстояние до этапа </w:t>
      </w:r>
      <w:r>
        <w:rPr>
          <w:rFonts w:ascii="Times New Roman" w:hAnsi="Times New Roman" w:cs="Times New Roman"/>
          <w:b/>
          <w:sz w:val="24"/>
          <w:szCs w:val="24"/>
          <w:highlight w:val="none"/>
          <w:lang w:val="ru-RU"/>
        </w:rPr>
        <w:t>№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3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  <w:lang w:val="ru-RU"/>
        </w:rPr>
        <w:t>1 метр.</w:t>
      </w:r>
    </w:p>
    <w:p w14:paraId="1F88D24C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Этап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Спуск по перилам. 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 xml:space="preserve">                                                                                                                                </w:t>
      </w:r>
    </w:p>
    <w:p w14:paraId="76E0568D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7247890</wp:posOffset>
                </wp:positionH>
                <wp:positionV relativeFrom="paragraph">
                  <wp:posOffset>52705</wp:posOffset>
                </wp:positionV>
                <wp:extent cx="1551940" cy="1383030"/>
                <wp:effectExtent l="0" t="0" r="1905" b="3810"/>
                <wp:wrapNone/>
                <wp:docPr id="354" name="Группа 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1940" cy="1383030"/>
                          <a:chOff x="0" y="0"/>
                          <a:chExt cx="1551940" cy="1383030"/>
                        </a:xfrm>
                      </wpg:grpSpPr>
                      <wpg:grpSp>
                        <wpg:cNvPr id="355" name="Group 2486"/>
                        <wpg:cNvGrpSpPr/>
                        <wpg:grpSpPr>
                          <a:xfrm>
                            <a:off x="0" y="0"/>
                            <a:ext cx="1551940" cy="1383030"/>
                            <a:chOff x="7826" y="9208"/>
                            <a:chExt cx="2444" cy="2178"/>
                          </a:xfrm>
                        </wpg:grpSpPr>
                        <wpg:grpSp>
                          <wpg:cNvPr id="356" name="Group 2483"/>
                          <wpg:cNvGrpSpPr/>
                          <wpg:grpSpPr>
                            <a:xfrm>
                              <a:off x="7826" y="9506"/>
                              <a:ext cx="805" cy="454"/>
                              <a:chOff x="7826" y="9506"/>
                              <a:chExt cx="805" cy="454"/>
                            </a:xfrm>
                          </wpg:grpSpPr>
                          <wps:wsp>
                            <wps:cNvPr id="122" name="Text Box 245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826" y="9524"/>
                                <a:ext cx="805" cy="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C1C40A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lang w:val="ru-RU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" name="Line 245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467" y="9506"/>
                                <a:ext cx="0" cy="45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wpg:grpSp>
                        <wpg:grpSp>
                          <wpg:cNvPr id="357" name="Group 2476"/>
                          <wpg:cNvGrpSpPr/>
                          <wpg:grpSpPr>
                            <a:xfrm>
                              <a:off x="8485" y="9208"/>
                              <a:ext cx="632" cy="480"/>
                              <a:chOff x="8485" y="9208"/>
                              <a:chExt cx="632" cy="480"/>
                            </a:xfrm>
                          </wpg:grpSpPr>
                          <wps:wsp>
                            <wps:cNvPr id="125" name="Text Box 245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85" y="9208"/>
                                <a:ext cx="632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E4D956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ТО1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26" name="Oval 24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41" y="9437"/>
                                <a:ext cx="246" cy="25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58" name="Group 2482"/>
                          <wpg:cNvGrpSpPr/>
                          <wpg:grpSpPr>
                            <a:xfrm>
                              <a:off x="8012" y="10036"/>
                              <a:ext cx="1287" cy="378"/>
                              <a:chOff x="8012" y="10036"/>
                              <a:chExt cx="1287" cy="378"/>
                            </a:xfrm>
                          </wpg:grpSpPr>
                          <wps:wsp>
                            <wps:cNvPr id="128" name="Text Box 24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012" y="10036"/>
                                <a:ext cx="1287" cy="3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3DED165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КЛ–</w:t>
                                  </w:r>
                                  <w:r>
                                    <w:rPr>
                                      <w:rFonts w:hint="default" w:ascii="Times New Roman" w:hAnsi="Times New Roman" w:cs="Times New Roman"/>
                                      <w:lang w:val="ru-RU"/>
                                    </w:rPr>
                                    <w:t>0.5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auto"/>
                                    </w:rPr>
                                    <w:t xml:space="preserve"> 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" name="Line 2471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8385" y="10064"/>
                                <a:ext cx="45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wpg:grpSp>
                        <wpg:grpSp>
                          <wpg:cNvPr id="359" name="Group 2485"/>
                          <wpg:cNvGrpSpPr/>
                          <wpg:grpSpPr>
                            <a:xfrm>
                              <a:off x="8273" y="9759"/>
                              <a:ext cx="1997" cy="1627"/>
                              <a:chOff x="8273" y="9759"/>
                              <a:chExt cx="1997" cy="1627"/>
                            </a:xfrm>
                          </wpg:grpSpPr>
                          <wps:wsp>
                            <wps:cNvPr id="131" name="Line 246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672" y="9759"/>
                                <a:ext cx="393" cy="545"/>
                              </a:xfrm>
                              <a:prstGeom prst="line">
                                <a:avLst/>
                              </a:prstGeom>
                              <a:noFill/>
                              <a:ln w="9398">
                                <a:solidFill>
                                  <a:srgbClr val="FF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32" name="Freeform 2478"/>
                            <wps:cNvSpPr/>
                            <wps:spPr bwMode="auto">
                              <a:xfrm>
                                <a:off x="8273" y="9959"/>
                                <a:ext cx="1997" cy="1273"/>
                              </a:xfrm>
                              <a:custGeom>
                                <a:avLst/>
                                <a:gdLst>
                                  <a:gd name="T0" fmla="*/ 0 w 1997"/>
                                  <a:gd name="T1" fmla="*/ 21 h 1273"/>
                                  <a:gd name="T2" fmla="*/ 514 w 1997"/>
                                  <a:gd name="T3" fmla="*/ 21 h 1273"/>
                                  <a:gd name="T4" fmla="*/ 792 w 1997"/>
                                  <a:gd name="T5" fmla="*/ 146 h 1273"/>
                                  <a:gd name="T6" fmla="*/ 922 w 1997"/>
                                  <a:gd name="T7" fmla="*/ 261 h 1273"/>
                                  <a:gd name="T8" fmla="*/ 1101 w 1997"/>
                                  <a:gd name="T9" fmla="*/ 599 h 1273"/>
                                  <a:gd name="T10" fmla="*/ 1291 w 1997"/>
                                  <a:gd name="T11" fmla="*/ 876 h 1273"/>
                                  <a:gd name="T12" fmla="*/ 1495 w 1997"/>
                                  <a:gd name="T13" fmla="*/ 1205 h 1273"/>
                                  <a:gd name="T14" fmla="*/ 1997 w 1997"/>
                                  <a:gd name="T15" fmla="*/ 1273 h 12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1997" h="1273">
                                    <a:moveTo>
                                      <a:pt x="0" y="21"/>
                                    </a:moveTo>
                                    <a:cubicBezTo>
                                      <a:pt x="191" y="10"/>
                                      <a:pt x="382" y="0"/>
                                      <a:pt x="514" y="21"/>
                                    </a:cubicBezTo>
                                    <a:cubicBezTo>
                                      <a:pt x="646" y="42"/>
                                      <a:pt x="724" y="106"/>
                                      <a:pt x="792" y="146"/>
                                    </a:cubicBezTo>
                                    <a:cubicBezTo>
                                      <a:pt x="860" y="186"/>
                                      <a:pt x="871" y="186"/>
                                      <a:pt x="922" y="261"/>
                                    </a:cubicBezTo>
                                    <a:cubicBezTo>
                                      <a:pt x="973" y="336"/>
                                      <a:pt x="1039" y="496"/>
                                      <a:pt x="1101" y="599"/>
                                    </a:cubicBezTo>
                                    <a:cubicBezTo>
                                      <a:pt x="1163" y="702"/>
                                      <a:pt x="1225" y="775"/>
                                      <a:pt x="1291" y="876"/>
                                    </a:cubicBezTo>
                                    <a:cubicBezTo>
                                      <a:pt x="1357" y="977"/>
                                      <a:pt x="1377" y="1139"/>
                                      <a:pt x="1495" y="1205"/>
                                    </a:cubicBezTo>
                                    <a:cubicBezTo>
                                      <a:pt x="1613" y="1271"/>
                                      <a:pt x="1805" y="1272"/>
                                      <a:pt x="1997" y="1273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3" name="Line 248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9715" y="10841"/>
                                <a:ext cx="393" cy="545"/>
                              </a:xfrm>
                              <a:prstGeom prst="line">
                                <a:avLst/>
                              </a:prstGeom>
                              <a:noFill/>
                              <a:ln w="9398">
                                <a:solidFill>
                                  <a:srgbClr val="FF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360" name="Group 2484"/>
                          <wpg:cNvGrpSpPr/>
                          <wpg:grpSpPr>
                            <a:xfrm>
                              <a:off x="8787" y="9688"/>
                              <a:ext cx="1391" cy="1427"/>
                              <a:chOff x="8787" y="9688"/>
                              <a:chExt cx="1391" cy="1427"/>
                            </a:xfrm>
                          </wpg:grpSpPr>
                          <wps:wsp>
                            <wps:cNvPr id="135" name="Text Box 246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73" y="9960"/>
                                <a:ext cx="805" cy="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EC314BF">
                                  <w:pPr>
                                    <w:rPr>
                                      <w:rFonts w:ascii="Times New Roman" w:hAnsi="Times New Roman"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color w:val="auto"/>
                                      <w:lang w:val="ru-RU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auto"/>
                                    </w:rPr>
                                    <w:t xml:space="preserve"> 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" name="Freeform 2481"/>
                            <wps:cNvSpPr/>
                            <wps:spPr bwMode="auto">
                              <a:xfrm>
                                <a:off x="8787" y="9688"/>
                                <a:ext cx="1321" cy="1427"/>
                              </a:xfrm>
                              <a:custGeom>
                                <a:avLst/>
                                <a:gdLst>
                                  <a:gd name="T0" fmla="*/ 0 w 1321"/>
                                  <a:gd name="T1" fmla="*/ 0 h 1427"/>
                                  <a:gd name="T2" fmla="*/ 508 w 1321"/>
                                  <a:gd name="T3" fmla="*/ 271 h 1427"/>
                                  <a:gd name="T4" fmla="*/ 845 w 1321"/>
                                  <a:gd name="T5" fmla="*/ 922 h 1427"/>
                                  <a:gd name="T6" fmla="*/ 1184 w 1321"/>
                                  <a:gd name="T7" fmla="*/ 1343 h 1427"/>
                                  <a:gd name="T8" fmla="*/ 1321 w 1321"/>
                                  <a:gd name="T9" fmla="*/ 1424 h 14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321" h="1427">
                                    <a:moveTo>
                                      <a:pt x="0" y="0"/>
                                    </a:moveTo>
                                    <a:cubicBezTo>
                                      <a:pt x="183" y="59"/>
                                      <a:pt x="367" y="118"/>
                                      <a:pt x="508" y="271"/>
                                    </a:cubicBezTo>
                                    <a:cubicBezTo>
                                      <a:pt x="649" y="424"/>
                                      <a:pt x="732" y="743"/>
                                      <a:pt x="845" y="922"/>
                                    </a:cubicBezTo>
                                    <a:cubicBezTo>
                                      <a:pt x="958" y="1101"/>
                                      <a:pt x="1105" y="1259"/>
                                      <a:pt x="1184" y="1343"/>
                                    </a:cubicBezTo>
                                    <a:cubicBezTo>
                                      <a:pt x="1263" y="1427"/>
                                      <a:pt x="1292" y="1425"/>
                                      <a:pt x="1321" y="1424"/>
                                    </a:cubicBezTo>
                                  </a:path>
                                </a:pathLst>
                              </a:custGeom>
                              <a:ln>
                                <a:solidFill>
                                  <a:srgbClr val="FF0000"/>
                                </a:solidFill>
                                <a:headEnd type="arrow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37" name="Rectangle 2376"/>
                        <wps:cNvSpPr>
                          <a:spLocks noChangeArrowheads="1"/>
                        </wps:cNvSpPr>
                        <wps:spPr bwMode="auto">
                          <a:xfrm>
                            <a:off x="666750" y="1066800"/>
                            <a:ext cx="421005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A0C9C18">
                              <w:pP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</w:rPr>
                                <w:t>30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84125" tIns="42062" rIns="84125" bIns="42062" anchor="t" anchorCtr="0" upright="1">
                          <a:noAutofit/>
                        </wps:bodyPr>
                      </wps:wsp>
                      <wps:wsp>
                        <wps:cNvPr id="138" name="Arc 2389"/>
                        <wps:cNvSpPr/>
                        <wps:spPr bwMode="auto">
                          <a:xfrm flipH="1">
                            <a:off x="971550" y="1123950"/>
                            <a:ext cx="163195" cy="17589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70.7pt;margin-top:4.15pt;height:108.9pt;width:122.2pt;z-index:251666432;mso-width-relative:page;mso-height-relative:page;" coordsize="1551940,1383030" o:gfxdata="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">
                <o:lock v:ext="edit" aspectratio="f"/>
                <v:group id="Group 2486" o:spid="_x0000_s1026" o:spt="203" style="position:absolute;left:0;top:0;height:1383030;width:1551940;" coordorigin="7826,9208" coordsize="2444,2178" o:gfxdata="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jmn+1vwAAANwAAAAPAAAAAAAAAAEAIAAAACIAAABkcnMvZG93bnJldi54&#10;bWxQSwECFAAUAAAACACHTuJAMy8FnjsAAAA5AAAAFQAAAAAAAAABACAAAAAOAQAAZHJzL2dyb3Vw&#10;c2hhcGV4bWwueG1sUEsFBgAAAAAGAAYAYAEAAMsDAAAAAA==&#10;">
                  <o:lock v:ext="edit" aspectratio="f"/>
                  <v:group id="Group 2483" o:spid="_x0000_s1026" o:spt="203" style="position:absolute;left:7826;top:9506;height:454;width:805;" coordorigin="7826,9506" coordsize="805,454" o:gfxdata="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00jhwsAAAADcAAAADwAAAAAAAAABACAAAAAiAAAAZHJzL2Rvd25yZXYu&#10;eG1sUEsBAhQAFAAAAAgAh07iQDMvBZ47AAAAOQAAABUAAAAAAAAAAQAgAAAADwEAAGRycy9ncm91&#10;cHNoYXBleG1sLnhtbFBLBQYAAAAABgAGAGABAADMAwAAAAA=&#10;">
                    <o:lock v:ext="edit" aspectratio="f"/>
                    <v:shape id="Text Box 2451" o:spid="_x0000_s1026" o:spt="202" type="#_x0000_t202" style="position:absolute;left:7826;top:9524;height:425;width:805;" fillcolor="#FFFFFF" filled="t" stroked="f" coordsize="21600,21600" o:gfxdata="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mSTR6/&#10;AAAA3AAAAA8AAAAAAAAAAQAgAAAAIgAAAGRycy9kb3ducmV2LnhtbFBLAQIUABQAAAAIAIdO4kAz&#10;LwWeOwAAADkAAAAQAAAAAAAAAAEAIAAAAA4BAABkcnMvc2hhcGV4bWwueG1sUEsFBgAAAAAGAAYA&#10;WwEAALgDAAAAAA==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C1C40A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lang w:val="ru-RU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м</w:t>
                            </w:r>
                          </w:p>
                        </w:txbxContent>
                      </v:textbox>
                    </v:shape>
                    <v:line id="Line 2452" o:spid="_x0000_s1026" o:spt="20" style="position:absolute;left:8467;top:9506;flip:x;height:454;width:0;" filled="f" stroked="t" coordsize="21600,21600" o:gfxdata="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mBaG74A&#10;AADc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line>
                  </v:group>
                  <v:group id="Group 2476" o:spid="_x0000_s1026" o:spt="203" style="position:absolute;left:8485;top:9208;height:480;width:632;" coordorigin="8485,9208" coordsize="632,480" o:gfxdata="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LwERFm+AAAA3AAAAA8AAAAAAAAAAQAgAAAAIgAAAGRycy9kb3ducmV2Lnht&#10;bFBLAQIUABQAAAAIAIdO4kAzLwWeOwAAADkAAAAVAAAAAAAAAAEAIAAAAA0BAABkcnMvZ3JvdXBz&#10;aGFwZXhtbC54bWxQSwUGAAAAAAYABgBgAQAAygMAAAAA&#10;">
                    <o:lock v:ext="edit" aspectratio="f"/>
                    <v:shape id="Text Box 2457" o:spid="_x0000_s1026" o:spt="202" type="#_x0000_t202" style="position:absolute;left:8485;top:9208;height:285;width:632;" filled="f" stroked="f" coordsize="21600,21600" o:gfxdata="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QqmavQAA&#10;ANwAAAAPAAAAAAAAAAEAIAAAACIAAABkcnMvZG93bnJldi54bWxQSwECFAAUAAAACACHTuJAMy8F&#10;njsAAAA5AAAAEAAAAAAAAAABACAAAAAMAQAAZHJzL3NoYXBleG1sLnhtbFBLBQYAAAAABgAGAFsB&#10;AAC2Aw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6E4D956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ТО1</w:t>
                            </w:r>
                          </w:p>
                        </w:txbxContent>
                      </v:textbox>
                    </v:shape>
                    <v:shape id="Oval 2458" o:spid="_x0000_s1026" o:spt="3" type="#_x0000_t3" style="position:absolute;left:8541;top:9437;height:251;width:246;mso-wrap-style:none;v-text-anchor:middle;" fillcolor="#99CCFF" filled="t" stroked="t" coordsize="21600,21600" o:gfxdata="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q4M5+twAAANwAAAAP&#10;AAAAAAAAAAEAIAAAACIAAABkcnMvZG93bnJldi54bWxQSwECFAAUAAAACACHTuJAMy8FnjsAAAA5&#10;AAAAEAAAAAAAAAABACAAAAAGAQAAZHJzL3NoYXBleG1sLnhtbFBLBQYAAAAABgAGAFsBAACwAwAA&#10;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2482" o:spid="_x0000_s1026" o:spt="203" style="position:absolute;left:8012;top:10036;height:378;width:1287;" coordorigin="8012,10036" coordsize="1287,378" o:gfxdata="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Nm9ArvAAAANwAAAAPAAAAAAAAAAEAIAAAACIAAABkcnMvZG93bnJldi54bWxQ&#10;SwECFAAUAAAACACHTuJAMy8FnjsAAAA5AAAAFQAAAAAAAAABACAAAAALAQAAZHJzL2dyb3Vwc2hh&#10;cGV4bWwueG1sUEsFBgAAAAAGAAYAYAEAAMgDAAAAAA==&#10;">
                    <o:lock v:ext="edit" aspectratio="f"/>
                    <v:shape id="Text Box 2470" o:spid="_x0000_s1026" o:spt="202" type="#_x0000_t202" style="position:absolute;left:8012;top:10036;height:378;width:1287;" fillcolor="#FFFFFF" filled="t" stroked="f" coordsize="21600,21600" o:gfxdata="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enr0vQAA&#10;ANwAAAAPAAAAAAAAAAEAIAAAACIAAABkcnMvZG93bnJldi54bWxQSwECFAAUAAAACACHTuJAMy8F&#10;njsAAAA5AAAAEAAAAAAAAAABACAAAAAMAQAAZHJzL3NoYXBleG1sLnhtbFBLBQYAAAAABgAGAFsB&#10;AAC2AwAAAAA=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13DED16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КЛ–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lang w:val="ru-RU"/>
                              </w:rPr>
                              <w:t>0.5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 м</w:t>
                            </w:r>
                          </w:p>
                        </w:txbxContent>
                      </v:textbox>
                    </v:shape>
                    <v:line id="Line 2471" o:spid="_x0000_s1026" o:spt="20" style="position:absolute;left:8385;top:10064;flip:x y;height:0;width:454;" filled="f" stroked="t" coordsize="21600,21600" o:gfxdata="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pNdKrsAAADc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line>
                  </v:group>
                  <v:group id="Group 2485" o:spid="_x0000_s1026" o:spt="203" style="position:absolute;left:8273;top:9759;height:1627;width:1997;" coordorigin="8273,9759" coordsize="1997,1627" o:gfxdata="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LXdbC+AAAA3AAAAA8AAAAAAAAAAQAgAAAAIgAAAGRycy9kb3ducmV2Lnht&#10;bFBLAQIUABQAAAAIAIdO4kAzLwWeOwAAADkAAAAVAAAAAAAAAAEAIAAAAA0BAABkcnMvZ3JvdXBz&#10;aGFwZXhtbC54bWxQSwUGAAAAAAYABgBgAQAAygMAAAAA&#10;">
                    <o:lock v:ext="edit" aspectratio="f"/>
                    <v:line id="Line 2460" o:spid="_x0000_s1026" o:spt="20" style="position:absolute;left:8672;top:9759;flip:x;height:545;width:393;" filled="f" stroked="t" coordsize="21600,21600" o:gfxdata="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TemSvQAA&#10;ANwAAAAPAAAAAAAAAAEAIAAAACIAAABkcnMvZG93bnJldi54bWxQSwECFAAUAAAACACHTuJAMy8F&#10;njsAAAA5AAAAEAAAAAAAAAABACAAAAAMAQAAZHJzL3NoYXBleG1sLnhtbFBLBQYAAAAABgAGAFsB&#10;AAC2AwAAAAA=&#10;">
                      <v:fill on="f" focussize="0,0"/>
                      <v:stroke weight="0.74pt" color="#FF0000" joinstyle="round"/>
                      <v:imagedata o:title=""/>
                      <o:lock v:ext="edit" aspectratio="f"/>
                    </v:line>
                    <v:shape id="Freeform 2478" o:spid="_x0000_s1026" o:spt="100" style="position:absolute;left:8273;top:9959;height:1273;width:1997;" filled="f" stroked="t" coordsize="1997,1273" o:gfxdata="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b27o+8AAAA&#10;3AAAAA8AAAAAAAAAAQAgAAAAIgAAAGRycy9kb3ducmV2LnhtbFBLAQIUABQAAAAIAIdO4kAzLwWe&#10;OwAAADkAAAAQAAAAAAAAAAEAIAAAAAsBAABkcnMvc2hhcGV4bWwueG1sUEsFBgAAAAAGAAYAWwEA&#10;ALUDAAAAAA==&#10;" path="m0,21c191,10,382,0,514,21c646,42,724,106,792,146c860,186,871,186,922,261c973,336,1039,496,1101,599c1163,702,1225,775,1291,876c1357,977,1377,1139,1495,1205c1613,1271,1805,1272,1997,1273e">
                      <v:path o:connectlocs="0,21;514,21;792,146;922,261;1101,599;1291,876;1495,1205;1997,1273" o:connectangles="0,0,0,0,0,0,0,0"/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  <v:line id="Line 2480" o:spid="_x0000_s1026" o:spt="20" style="position:absolute;left:9715;top:10841;flip:x;height:545;width:393;" filled="f" stroked="t" coordsize="21600,21600" o:gfxdata="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09J+vQAA&#10;ANwAAAAPAAAAAAAAAAEAIAAAACIAAABkcnMvZG93bnJldi54bWxQSwECFAAUAAAACACHTuJAMy8F&#10;njsAAAA5AAAAEAAAAAAAAAABACAAAAAMAQAAZHJzL3NoYXBleG1sLnhtbFBLBQYAAAAABgAGAFsB&#10;AAC2AwAAAAA=&#10;">
                      <v:fill on="f" focussize="0,0"/>
                      <v:stroke weight="0.74pt" color="#FF0000" joinstyle="round"/>
                      <v:imagedata o:title=""/>
                      <o:lock v:ext="edit" aspectratio="f"/>
                    </v:line>
                  </v:group>
                  <v:group id="Group 2484" o:spid="_x0000_s1026" o:spt="203" style="position:absolute;left:8787;top:9688;height:1427;width:1391;" coordorigin="8787,9688" coordsize="1391,1427" o:gfxdata="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9gRaQvAAAANwAAAAPAAAAAAAAAAEAIAAAACIAAABkcnMvZG93bnJldi54bWxQ&#10;SwECFAAUAAAACACHTuJAMy8FnjsAAAA5AAAAFQAAAAAAAAABACAAAAALAQAAZHJzL2dyb3Vwc2hh&#10;cGV4bWwueG1sUEsFBgAAAAAGAAYAYAEAAMgDAAAAAA==&#10;">
                    <o:lock v:ext="edit" aspectratio="f"/>
                    <v:shape id="Text Box 2462" o:spid="_x0000_s1026" o:spt="202" type="#_x0000_t202" style="position:absolute;left:9373;top:9960;height:425;width:805;" fillcolor="#FFFFFF" filled="t" stroked="f" coordsize="21600,21600" o:gfxdata="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OiQ7e/&#10;AAAA3AAAAA8AAAAAAAAAAQAgAAAAIgAAAGRycy9kb3ducmV2LnhtbFBLAQIUABQAAAAIAIdO4kAz&#10;LwWeOwAAADkAAAAQAAAAAAAAAAEAIAAAAA4BAABkcnMvc2hhcGV4bWwueG1sUEsFBgAAAAAGAAYA&#10;WwEAALgDAAAAAA==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6EC314BF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auto"/>
                                <w:lang w:val="ru-RU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 м</w:t>
                            </w:r>
                          </w:p>
                        </w:txbxContent>
                      </v:textbox>
                    </v:shape>
                    <v:shape id="Freeform 2481" o:spid="_x0000_s1026" o:spt="100" style="position:absolute;left:8787;top:9688;height:1427;width:1321;" filled="f" stroked="t" coordsize="1321,1427" o:gfxdata="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FgVYLsAAADc&#10;AAAADwAAAAAAAAABACAAAAAiAAAAZHJzL2Rvd25yZXYueG1sUEsBAhQAFAAAAAgAh07iQDMvBZ47&#10;AAAAOQAAABAAAAAAAAAAAQAgAAAACgEAAGRycy9zaGFwZXhtbC54bWxQSwUGAAAAAAYABgBbAQAA&#10;tAMAAAAA&#10;" path="m0,0c183,59,367,118,508,271c649,424,732,743,845,922c958,1101,1105,1259,1184,1343c1263,1427,1292,1425,1321,1424e">
                      <v:path o:connectlocs="0,0;508,271;845,922;1184,1343;1321,1424" o:connectangles="0,0,0,0,0"/>
                      <v:fill on="f" focussize="0,0"/>
                      <v:stroke weight="1pt" color="#FF0000 [3204]" miterlimit="8" joinstyle="miter" startarrow="open"/>
                      <v:imagedata o:title=""/>
                      <o:lock v:ext="edit" aspectratio="f"/>
                    </v:shape>
                  </v:group>
                </v:group>
                <v:rect id="Rectangle 2376" o:spid="_x0000_s1026" o:spt="1" style="position:absolute;left:666750;top:1066800;height:187960;width:421005;" filled="f" stroked="f" coordsize="21600,21600" o:gfxdata="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ADHj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6.6240157480315pt,3.31196850393701pt,6.6240157480315pt,3.31196850393701pt">
                    <w:txbxContent>
                      <w:p w14:paraId="5A0C9C18">
                        <w:pP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30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rect>
                <v:shape id="Arc 2389" o:spid="_x0000_s1026" o:spt="100" style="position:absolute;left:971550;top:1123950;flip:x;height:175895;width:163195;" filled="f" stroked="t" coordsize="21600,21600" o:gfxdata="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0PtAu/&#10;AAAA3AAAAA8AAAAAAAAAAQAgAAAAIgAAAGRycy9kb3ducmV2LnhtbFBLAQIUABQAAAAIAIdO4kAz&#10;LwWeOwAAADkAAAAQAAAAAAAAAAEAIAAAAA4BAABkcnMvc2hhcGV4bWwueG1sUEsFBgAAAAAGAAYA&#10;WwEAALgDAAAAAA==&#10;" path="m-1,0nfc11929,0,21600,9670,21600,21600em-1,0nsc11929,0,21600,9670,21600,21600l0,21600xe">
                  <v:path o:connectlocs="0,0;163195,175895;0,175895" o:connectangles="0,0,0"/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i/>
          <w:sz w:val="24"/>
          <w:szCs w:val="24"/>
          <w:highlight w:val="none"/>
        </w:rPr>
        <w:t>Оборудование этапа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: </w:t>
      </w:r>
    </w:p>
    <w:p w14:paraId="6017A83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ИС – БЗ, ТО1 – накопитель, КЛ – начало ОЗ; </w:t>
      </w:r>
    </w:p>
    <w:p w14:paraId="53AC9447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Судейские перила.</w:t>
      </w:r>
    </w:p>
    <w:p w14:paraId="53648723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ЦС – БЗ, КЛ – окончание ОЗ.</w:t>
      </w:r>
    </w:p>
    <w:p w14:paraId="524EB7A6">
      <w:pPr>
        <w:pStyle w:val="5"/>
        <w:jc w:val="both"/>
        <w:rPr>
          <w:color w:val="auto"/>
          <w:highlight w:val="none"/>
        </w:rPr>
      </w:pPr>
      <w:r>
        <w:rPr>
          <w:i/>
          <w:highlight w:val="none"/>
        </w:rPr>
        <w:t>Действия</w:t>
      </w:r>
      <w:r>
        <w:rPr>
          <w:highlight w:val="none"/>
        </w:rPr>
        <w:t xml:space="preserve">: </w:t>
      </w:r>
      <w:r>
        <w:rPr>
          <w:color w:val="auto"/>
          <w:highlight w:val="none"/>
        </w:rPr>
        <w:t xml:space="preserve">Движение участников по п.7.10. </w:t>
      </w:r>
      <w:r>
        <w:rPr>
          <w:highlight w:val="none"/>
        </w:rPr>
        <w:t xml:space="preserve">Участники проходят этап по </w:t>
      </w:r>
      <w:r>
        <w:rPr>
          <w:highlight w:val="none"/>
          <w:lang w:val="ru-RU"/>
        </w:rPr>
        <w:t>судейским</w:t>
      </w:r>
      <w:r>
        <w:rPr>
          <w:highlight w:val="none"/>
        </w:rPr>
        <w:t xml:space="preserve"> перилам с</w:t>
      </w:r>
    </w:p>
    <w:p w14:paraId="273195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самостраховкой спусковым устройством (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восьмёркой</w:t>
      </w:r>
      <w:r>
        <w:rPr>
          <w:rFonts w:ascii="Times New Roman" w:hAnsi="Times New Roman" w:cs="Times New Roman"/>
          <w:sz w:val="24"/>
          <w:szCs w:val="24"/>
          <w:highlight w:val="none"/>
        </w:rPr>
        <w:t>).</w:t>
      </w:r>
    </w:p>
    <w:p w14:paraId="5DE8F2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sz w:val="24"/>
          <w:szCs w:val="24"/>
          <w:highlight w:val="none"/>
        </w:rPr>
        <w:t>Задачи: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Участники спускаются по судейским перилам до БЗ. При спуске требуется удерживать </w:t>
      </w:r>
    </w:p>
    <w:p w14:paraId="125EC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верёвку регулирующей рукой ниже спускового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устройства. На перилах может находиться только один участник. </w:t>
      </w:r>
    </w:p>
    <w:p w14:paraId="21B64593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sz w:val="24"/>
          <w:szCs w:val="24"/>
          <w:highlight w:val="none"/>
        </w:rPr>
        <w:t>Обратное движение: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Подъём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 судейским перилам по п.7.10.</w:t>
      </w:r>
    </w:p>
    <w:p w14:paraId="771F0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6761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Расстояние до финиша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30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 xml:space="preserve"> метров.</w:t>
      </w:r>
    </w:p>
    <w:p w14:paraId="08C2FD3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ФИНИШ (по сбору всей команды и всего снаряжения в финишном квадрате)</w:t>
      </w:r>
    </w:p>
    <w:p w14:paraId="2603EAB4">
      <w:pPr>
        <w:jc w:val="both"/>
        <w:rPr>
          <w:rFonts w:ascii="Times New Roman" w:hAnsi="Times New Roman" w:cs="Times New Roman"/>
          <w:b/>
          <w:bCs/>
        </w:rPr>
      </w:pPr>
    </w:p>
    <w:p w14:paraId="4D551504">
      <w:pPr>
        <w:jc w:val="both"/>
        <w:rPr>
          <w:rFonts w:ascii="Times New Roman" w:hAnsi="Times New Roman" w:cs="Times New Roman"/>
          <w:b/>
          <w:bCs/>
        </w:rPr>
      </w:pPr>
    </w:p>
    <w:p w14:paraId="7B8768AF">
      <w:pPr>
        <w:jc w:val="center"/>
        <w:rPr>
          <w:rFonts w:ascii="Times New Roman" w:hAnsi="Times New Roman" w:cs="Times New Roman"/>
          <w:b/>
          <w:bCs/>
        </w:rPr>
      </w:pPr>
    </w:p>
    <w:p w14:paraId="2B0D2760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br w:type="page"/>
      </w:r>
    </w:p>
    <w:p w14:paraId="5D0F0B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b/>
          <w:strike w:val="0"/>
          <w:dstrike w:val="0"/>
          <w:sz w:val="28"/>
          <w:szCs w:val="28"/>
          <w:u w:val="double"/>
        </w:rPr>
      </w:pPr>
      <w:r>
        <w:rPr>
          <w:rFonts w:ascii="Times New Roman" w:hAnsi="Times New Roman"/>
          <w:b/>
          <w:strike w:val="0"/>
          <w:dstrike w:val="0"/>
          <w:sz w:val="28"/>
          <w:szCs w:val="28"/>
          <w:u w:val="double"/>
        </w:rPr>
        <w:t>Первенств</w:t>
      </w:r>
      <w:r>
        <w:rPr>
          <w:rFonts w:ascii="Times New Roman" w:hAnsi="Times New Roman"/>
          <w:b/>
          <w:strike w:val="0"/>
          <w:dstrike w:val="0"/>
          <w:sz w:val="28"/>
          <w:szCs w:val="28"/>
          <w:u w:val="double"/>
          <w:lang w:val="ru-RU"/>
        </w:rPr>
        <w:t>о</w:t>
      </w:r>
      <w:r>
        <w:rPr>
          <w:rFonts w:ascii="Times New Roman" w:hAnsi="Times New Roman"/>
          <w:b/>
          <w:strike w:val="0"/>
          <w:dstrike w:val="0"/>
          <w:sz w:val="28"/>
          <w:szCs w:val="28"/>
          <w:u w:val="double"/>
        </w:rPr>
        <w:t xml:space="preserve"> муниципального образования </w:t>
      </w:r>
      <w:r>
        <w:rPr>
          <w:rFonts w:ascii="Times New Roman" w:hAnsi="Times New Roman"/>
          <w:b/>
          <w:strike w:val="0"/>
          <w:dstrike w:val="0"/>
          <w:sz w:val="28"/>
          <w:szCs w:val="28"/>
          <w:u w:val="double"/>
          <w:lang w:val="ru-RU"/>
        </w:rPr>
        <w:t>г</w:t>
      </w:r>
      <w:r>
        <w:rPr>
          <w:rFonts w:hint="default" w:ascii="Times New Roman" w:hAnsi="Times New Roman"/>
          <w:b/>
          <w:strike w:val="0"/>
          <w:dstrike w:val="0"/>
          <w:sz w:val="28"/>
          <w:szCs w:val="28"/>
          <w:u w:val="double"/>
          <w:lang w:val="ru-RU"/>
        </w:rPr>
        <w:t xml:space="preserve">-к. Геленджик </w:t>
      </w:r>
      <w:r>
        <w:rPr>
          <w:rFonts w:ascii="Times New Roman" w:hAnsi="Times New Roman"/>
          <w:b/>
          <w:strike w:val="0"/>
          <w:dstrike w:val="0"/>
          <w:sz w:val="28"/>
          <w:szCs w:val="28"/>
          <w:u w:val="double"/>
        </w:rPr>
        <w:t>по спортивному туризму на искусственном рельефе</w:t>
      </w:r>
    </w:p>
    <w:p w14:paraId="79ED5D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double"/>
          <w:lang w:eastAsia="ar-SA"/>
        </w:rPr>
      </w:pPr>
    </w:p>
    <w:p w14:paraId="26F1732B">
      <w:pPr>
        <w:suppressAutoHyphens/>
        <w:spacing w:after="0" w:line="240" w:lineRule="auto"/>
        <w:jc w:val="center"/>
        <w:rPr>
          <w:rFonts w:ascii="Arial" w:hAnsi="Arial" w:eastAsia="Times New Roman" w:cs="Arial"/>
          <w:i/>
          <w:iCs/>
          <w:sz w:val="20"/>
          <w:szCs w:val="20"/>
          <w:lang w:eastAsia="ar-SA"/>
        </w:rPr>
      </w:pPr>
      <w:r>
        <w:rPr>
          <w:rFonts w:hint="default" w:ascii="Arial" w:hAnsi="Arial" w:eastAsia="Times New Roman" w:cs="Arial"/>
          <w:i/>
          <w:iCs/>
          <w:sz w:val="20"/>
          <w:szCs w:val="20"/>
          <w:lang w:val="ru-RU" w:eastAsia="ar-SA"/>
        </w:rPr>
        <w:t xml:space="preserve">20 февраля </w:t>
      </w:r>
      <w:r>
        <w:rPr>
          <w:rFonts w:ascii="Arial" w:hAnsi="Arial" w:eastAsia="Times New Roman" w:cs="Arial"/>
          <w:i/>
          <w:iCs/>
          <w:sz w:val="20"/>
          <w:szCs w:val="20"/>
          <w:lang w:eastAsia="ar-SA"/>
        </w:rPr>
        <w:t>202</w:t>
      </w:r>
      <w:r>
        <w:rPr>
          <w:rFonts w:hint="default" w:ascii="Arial" w:hAnsi="Arial" w:eastAsia="Times New Roman" w:cs="Arial"/>
          <w:i/>
          <w:iCs/>
          <w:sz w:val="20"/>
          <w:szCs w:val="20"/>
          <w:lang w:val="ru-RU" w:eastAsia="ar-SA"/>
        </w:rPr>
        <w:t>6</w:t>
      </w:r>
      <w:r>
        <w:rPr>
          <w:rFonts w:ascii="Arial" w:hAnsi="Arial" w:eastAsia="Times New Roman" w:cs="Arial"/>
          <w:i/>
          <w:iCs/>
          <w:sz w:val="20"/>
          <w:szCs w:val="20"/>
          <w:lang w:eastAsia="ar-SA"/>
        </w:rPr>
        <w:t xml:space="preserve"> года                                                                                                                                                                             </w:t>
      </w:r>
      <w:r>
        <w:rPr>
          <w:rFonts w:ascii="Arial" w:hAnsi="Arial" w:eastAsia="Times New Roman" w:cs="Arial"/>
          <w:i/>
          <w:iCs/>
          <w:sz w:val="20"/>
          <w:szCs w:val="20"/>
          <w:lang w:val="ru-RU" w:eastAsia="ar-SA"/>
        </w:rPr>
        <w:t>г</w:t>
      </w:r>
      <w:r>
        <w:rPr>
          <w:rFonts w:hint="default" w:ascii="Arial" w:hAnsi="Arial" w:eastAsia="Times New Roman" w:cs="Arial"/>
          <w:i/>
          <w:iCs/>
          <w:sz w:val="20"/>
          <w:szCs w:val="20"/>
          <w:lang w:val="ru-RU" w:eastAsia="ar-SA"/>
        </w:rPr>
        <w:t>-к. Геленджик, село Дивноморское</w:t>
      </w:r>
      <w:r>
        <w:rPr>
          <w:rFonts w:ascii="Arial" w:hAnsi="Arial" w:eastAsia="Times New Roman" w:cs="Arial"/>
          <w:i/>
          <w:iCs/>
          <w:sz w:val="20"/>
          <w:szCs w:val="20"/>
          <w:lang w:eastAsia="ar-SA"/>
        </w:rPr>
        <w:t xml:space="preserve"> </w:t>
      </w:r>
    </w:p>
    <w:p w14:paraId="1BC1D0A1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12"/>
          <w:szCs w:val="12"/>
          <w:lang w:eastAsia="ar-SA"/>
        </w:rPr>
      </w:pPr>
    </w:p>
    <w:p w14:paraId="2EF24257">
      <w:pPr>
        <w:keepNext/>
        <w:suppressAutoHyphens/>
        <w:spacing w:before="60" w:after="0" w:line="240" w:lineRule="auto"/>
        <w:jc w:val="center"/>
        <w:rPr>
          <w:rFonts w:ascii="Arial" w:hAnsi="Arial" w:eastAsia="Times New Roman" w:cs="Arial"/>
          <w:b/>
          <w:sz w:val="32"/>
          <w:szCs w:val="32"/>
          <w:lang w:eastAsia="ar-SA"/>
        </w:rPr>
      </w:pPr>
      <w:r>
        <w:rPr>
          <w:rFonts w:ascii="Arial" w:hAnsi="Arial" w:eastAsia="Times New Roman" w:cs="Arial"/>
          <w:b/>
          <w:sz w:val="32"/>
          <w:szCs w:val="32"/>
          <w:lang w:eastAsia="ar-SA"/>
        </w:rPr>
        <w:t>УСЛОВИЯ СОРЕВНОВАНИЙ В ДИСЦИПЛИНЕ</w:t>
      </w:r>
    </w:p>
    <w:p w14:paraId="262B668D">
      <w:pPr>
        <w:suppressAutoHyphens/>
        <w:spacing w:after="0" w:line="240" w:lineRule="auto"/>
        <w:jc w:val="center"/>
        <w:rPr>
          <w:rFonts w:ascii="Arial" w:hAnsi="Arial" w:eastAsia="Times New Roman" w:cs="Arial"/>
          <w:b/>
          <w:sz w:val="32"/>
          <w:szCs w:val="32"/>
          <w:lang w:eastAsia="ar-SA"/>
        </w:rPr>
      </w:pPr>
      <w:r>
        <w:rPr>
          <w:rFonts w:ascii="Arial" w:hAnsi="Arial" w:eastAsia="Times New Roman" w:cs="Arial"/>
          <w:b/>
          <w:sz w:val="32"/>
          <w:szCs w:val="32"/>
          <w:lang w:eastAsia="ar-SA"/>
        </w:rPr>
        <w:t>«ДИСТАНЦИЯ – ПЕШЕХОДНАЯ – ГРУППА»</w:t>
      </w:r>
      <w:r>
        <w:rPr>
          <w:rFonts w:ascii="Bookman Old Style" w:hAnsi="Bookman Old Style" w:eastAsia="Times New Roman" w:cs="Times New Roman"/>
          <w:b/>
          <w:sz w:val="24"/>
          <w:szCs w:val="24"/>
          <w:lang w:eastAsia="ar-SA"/>
        </w:rPr>
        <w:t xml:space="preserve"> (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>0840251811Я</w:t>
      </w:r>
      <w:r>
        <w:rPr>
          <w:rFonts w:ascii="Bookman Old Style" w:hAnsi="Bookman Old Style" w:eastAsia="Times New Roman" w:cs="Times New Roman"/>
          <w:b/>
          <w:sz w:val="24"/>
          <w:szCs w:val="24"/>
          <w:lang w:eastAsia="ar-SA"/>
        </w:rPr>
        <w:t>)</w:t>
      </w:r>
    </w:p>
    <w:p w14:paraId="1E617239">
      <w:pPr>
        <w:suppressAutoHyphens/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8"/>
          <w:highlight w:val="none"/>
          <w:lang w:eastAsia="ar-SA"/>
        </w:rPr>
      </w:pPr>
      <w:r>
        <w:rPr>
          <w:rFonts w:ascii="Arial" w:hAnsi="Arial" w:eastAsia="Times New Roman" w:cs="Arial"/>
          <w:b/>
          <w:sz w:val="28"/>
          <w:szCs w:val="28"/>
          <w:lang w:eastAsia="ar-SA"/>
        </w:rPr>
        <w:t xml:space="preserve">Возрастная группа </w:t>
      </w:r>
      <w:r>
        <w:rPr>
          <w:rFonts w:hint="default" w:ascii="Arial" w:hAnsi="Arial" w:eastAsia="Times New Roman" w:cs="Arial"/>
          <w:b/>
          <w:sz w:val="28"/>
          <w:szCs w:val="28"/>
          <w:highlight w:val="none"/>
          <w:u w:val="thick"/>
          <w:lang w:val="ru-RU" w:eastAsia="ar-SA"/>
        </w:rPr>
        <w:t xml:space="preserve"> </w:t>
      </w:r>
      <w:r>
        <w:rPr>
          <w:rFonts w:ascii="Arial" w:hAnsi="Arial" w:eastAsia="Times New Roman" w:cs="Arial"/>
          <w:b/>
          <w:sz w:val="28"/>
          <w:szCs w:val="28"/>
          <w:highlight w:val="none"/>
          <w:u w:val="thick"/>
          <w:lang w:eastAsia="ar-SA"/>
        </w:rPr>
        <w:t>«</w:t>
      </w:r>
      <w:r>
        <w:rPr>
          <w:rFonts w:hint="default" w:ascii="Arial" w:hAnsi="Arial" w:eastAsia="Times New Roman" w:cs="Arial"/>
          <w:b/>
          <w:sz w:val="28"/>
          <w:szCs w:val="28"/>
          <w:highlight w:val="none"/>
          <w:u w:val="thick"/>
          <w:lang w:val="ru-RU" w:eastAsia="ar-SA"/>
        </w:rPr>
        <w:t>14 - 15 лет</w:t>
      </w:r>
      <w:r>
        <w:rPr>
          <w:rFonts w:ascii="Arial" w:hAnsi="Arial" w:eastAsia="Times New Roman" w:cs="Arial"/>
          <w:b/>
          <w:sz w:val="28"/>
          <w:szCs w:val="28"/>
          <w:highlight w:val="none"/>
          <w:u w:val="thick"/>
          <w:lang w:eastAsia="ar-SA"/>
        </w:rPr>
        <w:t>»</w:t>
      </w:r>
    </w:p>
    <w:p w14:paraId="18A70617">
      <w:pPr>
        <w:suppressAutoHyphens/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8"/>
          <w:lang w:eastAsia="ar-SA"/>
        </w:rPr>
      </w:pPr>
    </w:p>
    <w:p w14:paraId="784B94CA">
      <w:pPr>
        <w:pStyle w:val="5"/>
        <w:rPr>
          <w:rFonts w:hint="default"/>
          <w:lang w:val="ru-RU"/>
        </w:rPr>
      </w:pPr>
      <w:r>
        <w:rPr>
          <w:b/>
          <w:bCs/>
        </w:rPr>
        <w:t xml:space="preserve">Класс дистанции: </w:t>
      </w:r>
      <w:r>
        <w:rPr>
          <w:rFonts w:hint="default"/>
          <w:b/>
          <w:bCs/>
          <w:lang w:val="ru-RU"/>
        </w:rPr>
        <w:t>2</w:t>
      </w:r>
    </w:p>
    <w:p w14:paraId="21A67596">
      <w:pPr>
        <w:pStyle w:val="5"/>
      </w:pPr>
      <w:r>
        <w:rPr>
          <w:b/>
          <w:bCs/>
        </w:rPr>
        <w:t>Количество техниче</w:t>
      </w:r>
      <w:r>
        <w:rPr>
          <w:b/>
          <w:bCs/>
          <w:color w:val="auto"/>
        </w:rPr>
        <w:t>ских этапов: 6</w:t>
      </w:r>
    </w:p>
    <w:p w14:paraId="5A784CA4">
      <w:pPr>
        <w:pStyle w:val="5"/>
        <w:rPr>
          <w:rFonts w:hint="default"/>
          <w:highlight w:val="none"/>
          <w:lang w:val="ru-RU"/>
        </w:rPr>
      </w:pPr>
      <w:r>
        <w:rPr>
          <w:b/>
          <w:bCs/>
        </w:rPr>
        <w:t xml:space="preserve">ОКВ: </w:t>
      </w:r>
      <w:r>
        <w:rPr>
          <w:rFonts w:hint="default"/>
          <w:b/>
          <w:bCs/>
          <w:lang w:val="ru-RU"/>
        </w:rPr>
        <w:t>3</w:t>
      </w:r>
      <w:r>
        <w:rPr>
          <w:rFonts w:hint="default"/>
          <w:b/>
          <w:bCs/>
          <w:highlight w:val="none"/>
          <w:lang w:val="ru-RU"/>
        </w:rPr>
        <w:t>0</w:t>
      </w:r>
      <w:r>
        <w:rPr>
          <w:b/>
          <w:bCs/>
          <w:highlight w:val="none"/>
        </w:rPr>
        <w:t xml:space="preserve"> </w:t>
      </w:r>
      <w:r>
        <w:rPr>
          <w:b/>
          <w:bCs/>
          <w:highlight w:val="none"/>
          <w:lang w:val="ru-RU"/>
        </w:rPr>
        <w:t>мин</w:t>
      </w:r>
    </w:p>
    <w:p w14:paraId="07490944">
      <w:pPr>
        <w:spacing w:after="0" w:line="240" w:lineRule="auto"/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Длина дистанции: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>200 м.</w:t>
      </w:r>
    </w:p>
    <w:p w14:paraId="5DB6E5D0">
      <w:pPr>
        <w:spacing w:after="0" w:line="240" w:lineRule="auto"/>
        <w:rPr>
          <w:b/>
          <w:bCs/>
          <w:highlight w:val="none"/>
        </w:rPr>
      </w:pPr>
    </w:p>
    <w:p w14:paraId="382B30F5">
      <w:pPr>
        <w:pStyle w:val="6"/>
        <w:numPr>
          <w:ilvl w:val="0"/>
          <w:numId w:val="1"/>
        </w:numPr>
        <w:spacing w:after="0" w:line="240" w:lineRule="auto"/>
        <w:ind w:left="142" w:hanging="142"/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Соревнования проводятся в соответствии с Правилами вида спорта «Спортивный туризм», раздела 3, части 7. Далее пункт Правил, указанный в условиях этапа. </w:t>
      </w:r>
    </w:p>
    <w:p w14:paraId="7C233B40">
      <w:pPr>
        <w:pStyle w:val="6"/>
        <w:numPr>
          <w:ilvl w:val="0"/>
          <w:numId w:val="1"/>
        </w:numPr>
        <w:spacing w:after="0" w:line="240" w:lineRule="auto"/>
        <w:ind w:left="142" w:hanging="142"/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  <w:t>По п. 1.6.8 лидирование разрешено по всей дистанции.</w:t>
      </w:r>
    </w:p>
    <w:p w14:paraId="2A5CEA02">
      <w:pPr>
        <w:pStyle w:val="6"/>
        <w:numPr>
          <w:ilvl w:val="0"/>
          <w:numId w:val="1"/>
        </w:numPr>
        <w:spacing w:after="0" w:line="240" w:lineRule="auto"/>
        <w:ind w:left="142" w:hanging="142"/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  <w:t>Заполнение и сдача декларации на предстартовой проверке не проверяется</w:t>
      </w:r>
    </w:p>
    <w:p w14:paraId="7DEFB2DF">
      <w:pPr>
        <w:spacing w:after="0" w:line="240" w:lineRule="auto"/>
        <w:rPr>
          <w:b/>
          <w:bCs/>
          <w:highlight w:val="none"/>
        </w:rPr>
      </w:pPr>
    </w:p>
    <w:p w14:paraId="1DE85F29">
      <w:pPr>
        <w:jc w:val="center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</w:rPr>
        <w:t>ПЕРЕЧЕНЬ ЭТАПОВ, ПАРАМЕТРЫ, ОБОРУДОВАНИЕ И УСЛОВИЯ ПРОХОЖДЕНИЯ</w:t>
      </w:r>
    </w:p>
    <w:p w14:paraId="0CFB0811">
      <w:pPr>
        <w:jc w:val="both"/>
        <w:rPr>
          <w:rFonts w:hint="default" w:ascii="Times New Roman" w:hAnsi="Times New Roman" w:cs="Times New Roman"/>
          <w:b/>
          <w:bCs/>
          <w:highlight w:val="none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u w:val="single"/>
        </w:rPr>
        <w:t xml:space="preserve">СТАРТ </w:t>
      </w:r>
    </w:p>
    <w:p w14:paraId="691BA0D4">
      <w:pPr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5628005</wp:posOffset>
                </wp:positionH>
                <wp:positionV relativeFrom="paragraph">
                  <wp:posOffset>101600</wp:posOffset>
                </wp:positionV>
                <wp:extent cx="4248785" cy="1081405"/>
                <wp:effectExtent l="0" t="0" r="0" b="0"/>
                <wp:wrapNone/>
                <wp:docPr id="361" name="Группа 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8785" cy="1081436"/>
                          <a:chOff x="0" y="190358"/>
                          <a:chExt cx="4248785" cy="1081547"/>
                        </a:xfrm>
                      </wpg:grpSpPr>
                      <wps:wsp>
                        <wps:cNvPr id="362" name="Line 2439"/>
                        <wps:cNvCnPr>
                          <a:cxnSpLocks noChangeShapeType="1"/>
                        </wps:cNvCnPr>
                        <wps:spPr bwMode="auto">
                          <a:xfrm flipH="1">
                            <a:off x="3609975" y="342900"/>
                            <a:ext cx="0" cy="2190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</wps:spPr>
                        <wps:bodyPr/>
                      </wps:wsp>
                      <wpg:grpSp>
                        <wpg:cNvPr id="363" name="Группа 567"/>
                        <wpg:cNvGrpSpPr/>
                        <wpg:grpSpPr>
                          <a:xfrm>
                            <a:off x="0" y="190358"/>
                            <a:ext cx="4248785" cy="1081547"/>
                            <a:chOff x="0" y="190358"/>
                            <a:chExt cx="4248785" cy="1081547"/>
                          </a:xfrm>
                        </wpg:grpSpPr>
                        <wps:wsp>
                          <wps:cNvPr id="364" name="Text Box 24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0925" y="685800"/>
                              <a:ext cx="511175" cy="279938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0F65BC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1,2 м</w:t>
                                </w:r>
                              </w:p>
                              <w:p w14:paraId="33A46072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65" name="Группа 569"/>
                          <wpg:cNvGrpSpPr/>
                          <wpg:grpSpPr>
                            <a:xfrm>
                              <a:off x="0" y="190358"/>
                              <a:ext cx="4248785" cy="1081547"/>
                              <a:chOff x="0" y="190358"/>
                              <a:chExt cx="4248785" cy="1081547"/>
                            </a:xfrm>
                          </wpg:grpSpPr>
                          <wps:wsp>
                            <wps:cNvPr id="369" name="Text Box 24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676275"/>
                                <a:ext cx="511175" cy="2799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F6CA66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1,2 м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drawing>
                                      <wp:inline distT="0" distB="0" distL="0" distR="0">
                                        <wp:extent cx="328295" cy="175895"/>
                                        <wp:effectExtent l="0" t="0" r="0" b="0"/>
                                        <wp:docPr id="367" name="Рисунок 48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67" name="Рисунок 48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8295" cy="1758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drawing>
                                      <wp:inline distT="0" distB="0" distL="0" distR="0">
                                        <wp:extent cx="328295" cy="175895"/>
                                        <wp:effectExtent l="0" t="0" r="0" b="0"/>
                                        <wp:docPr id="368" name="Рисунок 48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68" name="Рисунок 48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8295" cy="17630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70" name="Группа 572"/>
                            <wpg:cNvGrpSpPr/>
                            <wpg:grpSpPr>
                              <a:xfrm>
                                <a:off x="55880" y="190358"/>
                                <a:ext cx="4192905" cy="1081547"/>
                                <a:chOff x="-10795" y="190358"/>
                                <a:chExt cx="4192905" cy="1081547"/>
                              </a:xfrm>
                            </wpg:grpSpPr>
                            <wpg:grpSp>
                              <wpg:cNvPr id="371" name="Группа 573"/>
                              <wpg:cNvGrpSpPr/>
                              <wpg:grpSpPr>
                                <a:xfrm>
                                  <a:off x="-10795" y="190358"/>
                                  <a:ext cx="4192905" cy="1081547"/>
                                  <a:chOff x="51435" y="-107315"/>
                                  <a:chExt cx="4192905" cy="1042670"/>
                                </a:xfrm>
                              </wpg:grpSpPr>
                              <wpg:grpSp>
                                <wpg:cNvPr id="372" name="Group 2434"/>
                                <wpg:cNvGrpSpPr/>
                                <wpg:grpSpPr>
                                  <a:xfrm>
                                    <a:off x="51435" y="-60960"/>
                                    <a:ext cx="551815" cy="487045"/>
                                    <a:chOff x="14074" y="1407"/>
                                    <a:chExt cx="869" cy="767"/>
                                  </a:xfrm>
                                </wpg:grpSpPr>
                                <wps:wsp>
                                  <wps:cNvPr id="373" name="Text Box 243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4074" y="1407"/>
                                      <a:ext cx="632" cy="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3A54894">
                                        <w:pPr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ТО1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>
                                    <a:noAutofit/>
                                  </wps:bodyPr>
                                </wps:wsp>
                                <wps:wsp>
                                  <wps:cNvPr id="374" name="Oval 243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4697" y="1923"/>
                                      <a:ext cx="246" cy="251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CC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75" name="Text Box 24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781175" y="0"/>
                                    <a:ext cx="609600" cy="2584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82BA20">
                                      <w:pPr>
                                        <w:rPr>
                                          <w:rFonts w:hint="default" w:ascii="Times New Roman" w:hAnsi="Times New Roman" w:cs="Times New Roman"/>
                                          <w:color w:val="auto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hint="default" w:ascii="Times New Roman" w:hAnsi="Times New Roman" w:cs="Times New Roman"/>
                                          <w:color w:val="auto"/>
                                          <w:lang w:val="ru-RU"/>
                                        </w:rPr>
                                        <w:t>15 м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6" name="Line 2422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236595" y="396556"/>
                                    <a:ext cx="249555" cy="34652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398">
                                    <a:solidFill>
                                      <a:srgbClr val="FF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g:grpSp>
                                <wpg:cNvPr id="377" name="Группа 579"/>
                                <wpg:cNvGrpSpPr/>
                                <wpg:grpSpPr>
                                  <a:xfrm>
                                    <a:off x="62230" y="-107315"/>
                                    <a:ext cx="4182110" cy="1042670"/>
                                    <a:chOff x="62230" y="-145415"/>
                                    <a:chExt cx="4182110" cy="1042670"/>
                                  </a:xfrm>
                                </wpg:grpSpPr>
                                <wpg:grpSp>
                                  <wpg:cNvPr id="378" name="Group 2445"/>
                                  <wpg:cNvGrpSpPr/>
                                  <wpg:grpSpPr>
                                    <a:xfrm>
                                      <a:off x="3609975" y="-21590"/>
                                      <a:ext cx="600075" cy="671830"/>
                                      <a:chOff x="12765" y="2748"/>
                                      <a:chExt cx="945" cy="1058"/>
                                    </a:xfrm>
                                  </wpg:grpSpPr>
                                  <wps:wsp>
                                    <wps:cNvPr id="379" name="Text Box 243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905" y="2748"/>
                                        <a:ext cx="805" cy="4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F7989AF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  <w:t>1,2 м</w:t>
                                          </w:r>
                                        </w:p>
                                        <w:p w14:paraId="3E08CD36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80" name="Line 243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12765" y="3352"/>
                                        <a:ext cx="0" cy="45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triangle" w="med" len="med"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381" name="Line 2414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685800" y="405599"/>
                                      <a:ext cx="249555" cy="34652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398">
                                      <a:solidFill>
                                        <a:srgbClr val="FF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g:grpSp>
                                  <wpg:cNvPr id="382" name="Group 2446"/>
                                  <wpg:cNvGrpSpPr/>
                                  <wpg:grpSpPr>
                                    <a:xfrm>
                                      <a:off x="3276600" y="657225"/>
                                      <a:ext cx="817245" cy="240030"/>
                                      <a:chOff x="14469" y="2229"/>
                                      <a:chExt cx="1287" cy="378"/>
                                    </a:xfrm>
                                  </wpg:grpSpPr>
                                  <wps:wsp>
                                    <wps:cNvPr id="383" name="Line 240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14499" y="2243"/>
                                        <a:ext cx="45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triangle" w="med" len="med"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384" name="Text Box 244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469" y="2229"/>
                                        <a:ext cx="1287" cy="37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B297856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  <w:t xml:space="preserve">КЛ – </w:t>
                                          </w:r>
                                          <w:r>
                                            <w:rPr>
                                              <w:rFonts w:hint="default" w:ascii="Times New Roman" w:hAnsi="Times New Roman" w:cs="Times New Roman"/>
                                              <w:lang w:val="ru-RU"/>
                                            </w:rPr>
                                            <w:t>1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auto"/>
                                            </w:rPr>
                                            <w:t xml:space="preserve"> м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385" name="Группа 587"/>
                                  <wpg:cNvGrpSpPr/>
                                  <wpg:grpSpPr>
                                    <a:xfrm>
                                      <a:off x="62230" y="-145415"/>
                                      <a:ext cx="4182110" cy="1023620"/>
                                      <a:chOff x="62230" y="-145415"/>
                                      <a:chExt cx="4182110" cy="1023620"/>
                                    </a:xfrm>
                                  </wpg:grpSpPr>
                                  <wpg:grpSp>
                                    <wpg:cNvPr id="386" name="Group 2433"/>
                                    <wpg:cNvGrpSpPr/>
                                    <wpg:grpSpPr>
                                      <a:xfrm>
                                        <a:off x="3542665" y="-145415"/>
                                        <a:ext cx="701675" cy="485775"/>
                                        <a:chOff x="14697" y="1409"/>
                                        <a:chExt cx="1105" cy="765"/>
                                      </a:xfrm>
                                    </wpg:grpSpPr>
                                    <wps:wsp>
                                      <wps:cNvPr id="387" name="Text Box 2407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5009" y="1409"/>
                                          <a:ext cx="793" cy="4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3059807F">
                                            <w:pP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  <w:t>ТО2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0" tIns="0" rIns="0" bIns="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88" name="Oval 240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4697" y="1923"/>
                                          <a:ext cx="246" cy="251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99CC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</a:ln>
                                      </wps:spPr>
                                      <wps:bodyPr rot="0" vert="horz" wrap="non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389" name="AutoShape 24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638175" y="266900"/>
                                        <a:ext cx="2904490" cy="45719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rgbClr val="FF0000"/>
                                        </a:solidFill>
                                        <a:tailEnd type="triangle" w="med" len="med"/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g:grpSp>
                                    <wpg:cNvPr id="390" name="Group 2443"/>
                                    <wpg:cNvGrpSpPr/>
                                    <wpg:grpSpPr>
                                      <a:xfrm>
                                        <a:off x="247650" y="638175"/>
                                        <a:ext cx="817245" cy="240030"/>
                                        <a:chOff x="9500" y="3263"/>
                                        <a:chExt cx="1287" cy="378"/>
                                      </a:xfrm>
                                    </wpg:grpSpPr>
                                    <wps:wsp>
                                      <wps:cNvPr id="391" name="Text Box 2417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9500" y="3263"/>
                                          <a:ext cx="1287" cy="37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6A81330F">
                                            <w:pP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  <w:t xml:space="preserve">КЛ – </w:t>
                                            </w:r>
                                            <w:r>
                                              <w:rPr>
                                                <w:rFonts w:hint="default" w:ascii="Times New Roman" w:hAnsi="Times New Roman" w:cs="Times New Roman"/>
                                                <w:lang w:val="ru-RU"/>
                                              </w:rPr>
                                              <w:t xml:space="preserve">1 </w:t>
                                            </w: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  <w:color w:val="auto"/>
                                              </w:rPr>
                                              <w:t>м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92" name="Line 244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 flipV="1">
                                          <a:off x="9830" y="3298"/>
                                          <a:ext cx="454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triangle" w="med" len="med"/>
                                          <a:tailEnd type="triangle" w="med" len="med"/>
                                        </a:ln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393" name="Group 2444"/>
                                    <wpg:cNvGrpSpPr/>
                                    <wpg:grpSpPr>
                                      <a:xfrm>
                                        <a:off x="62230" y="-12700"/>
                                        <a:ext cx="511175" cy="586740"/>
                                        <a:chOff x="9221" y="2269"/>
                                        <a:chExt cx="805" cy="924"/>
                                      </a:xfrm>
                                    </wpg:grpSpPr>
                                    <wps:wsp>
                                      <wps:cNvPr id="397" name="Text Box 2427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9221" y="2269"/>
                                          <a:ext cx="805" cy="4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7BC1250E">
                                            <w:pP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  <w:t>1,</w:t>
                                            </w:r>
                                            <w:r>
                                              <w:rPr>
                                                <w:rFonts w:hint="default" w:ascii="Times New Roman" w:hAnsi="Times New Roman" w:cs="Times New Roman"/>
                                                <w:lang w:val="ru-RU"/>
                                              </w:rPr>
                                              <w:t>2</w:t>
                                            </w: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  <w:t xml:space="preserve"> м</w:t>
                                            </w: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  <w:drawing>
                                                <wp:inline distT="0" distB="0" distL="0" distR="0">
                                                  <wp:extent cx="328295" cy="175895"/>
                                                  <wp:effectExtent l="0" t="0" r="0" b="0"/>
                                                  <wp:docPr id="395" name="Рисунок 482"/>
                                                  <wp:cNvGraphicFramePr>
                                                    <a:graphicFrameLocks xmlns:a="http://schemas.openxmlformats.org/drawingml/2006/main" noChangeAspect="1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395" name="Рисунок 482"/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4"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>
                                                          <a:xfrm>
                                                            <a:off x="0" y="0"/>
                                                            <a:ext cx="328295" cy="175895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  <w:drawing>
                                                <wp:inline distT="0" distB="0" distL="0" distR="0">
                                                  <wp:extent cx="328295" cy="175895"/>
                                                  <wp:effectExtent l="0" t="0" r="0" b="0"/>
                                                  <wp:docPr id="396" name="Рисунок 483"/>
                                                  <wp:cNvGraphicFramePr>
                                                    <a:graphicFrameLocks xmlns:a="http://schemas.openxmlformats.org/drawingml/2006/main" noChangeAspect="1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396" name="Рисунок 483"/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4"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>
                                                          <a:xfrm>
                                                            <a:off x="0" y="0"/>
                                                            <a:ext cx="328295" cy="176307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98" name="Line 2428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9798" y="2739"/>
                                          <a:ext cx="0" cy="454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triangle" w="med" len="med"/>
                                          <a:tailEnd type="triangle" w="med" len="med"/>
                                        </a:ln>
                                      </wps:spPr>
                                      <wps:bodyPr/>
                                    </wps:wsp>
                                  </wpg:grpSp>
                                </wpg:grpSp>
                              </wpg:grpSp>
                            </wpg:grpSp>
                            <wps:wsp>
                              <wps:cNvPr id="399" name="Oval 24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76625" y="209550"/>
                                  <a:ext cx="156210" cy="16533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CC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00" name="Oval 24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1000" y="238125"/>
                                  <a:ext cx="156210" cy="165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CC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01" name="AutoShape 241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71500" y="276225"/>
                                  <a:ext cx="2904490" cy="4742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  <a:tailEnd type="triangle" w="med" len="med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2" name="Line 243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47675" y="390525"/>
                                  <a:ext cx="0" cy="2190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3.15pt;margin-top:8pt;height:85.15pt;width:334.55pt;z-index:251670528;mso-width-relative:page;mso-height-relative:page;" coordorigin="0,190358" coordsize="4248785,1081547" o:gfxdata="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">
                <o:lock v:ext="edit" aspectratio="f"/>
                <v:line id="Line 2439" o:spid="_x0000_s1026" o:spt="20" style="position:absolute;left:3609975;top:342900;flip:x;height:219075;width:0;" filled="f" stroked="t" coordsize="21600,21600" o:gfxdata="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Kgiih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startarrow="block" endarrow="block"/>
                  <v:imagedata o:title=""/>
                  <o:lock v:ext="edit" aspectratio="f"/>
                </v:line>
                <v:group id="Группа 567" o:spid="_x0000_s1026" o:spt="203" style="position:absolute;left:0;top:190358;height:1081547;width:4248785;" coordorigin="0,190358" coordsize="4248785,1081547" o:gfxdata="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NU4j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Text Box 2437" o:spid="_x0000_s1026" o:spt="202" type="#_x0000_t202" style="position:absolute;left:3590925;top:685800;height:279938;width:511175;" fillcolor="#FFFFFF" filled="t" stroked="f" coordsize="21600,21600" o:gfxdata="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KZp9C/&#10;AAAA3AAAAA8AAAAAAAAAAQAgAAAAIgAAAGRycy9kb3ducmV2LnhtbFBLAQIUABQAAAAIAIdO4kAz&#10;LwWeOwAAADkAAAAQAAAAAAAAAAEAIAAAAA4BAABkcnMvc2hhcGV4bWwueG1sUEsFBgAAAAAGAAYA&#10;WwEAALgDAAAAAA==&#10;">
                    <v:fill on="t" opacity="0f" focussize="0,0"/>
                    <v:stroke on="f"/>
                    <v:imagedata o:title=""/>
                    <o:lock v:ext="edit" aspectratio="f"/>
                    <v:textbox>
                      <w:txbxContent>
                        <w:p w14:paraId="170F65BC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1,2 м</w:t>
                          </w:r>
                        </w:p>
                        <w:p w14:paraId="33A46072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v:textbox>
                  </v:shape>
                  <v:group id="Группа 569" o:spid="_x0000_s1026" o:spt="203" style="position:absolute;left:0;top:190358;height:1081547;width:4248785;" coordorigin="0,190358" coordsize="4248785,1081547" o:gfxdata="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7fa1CMAAAADcAAAADwAAAAAAAAABACAAAAAiAAAAZHJzL2Rvd25yZXYu&#10;eG1sUEsBAhQAFAAAAAgAh07iQDMvBZ47AAAAOQAAABUAAAAAAAAAAQAgAAAADwEAAGRycy9ncm91&#10;cHNoYXBleG1sLnhtbFBLBQYAAAAABgAGAGABAADMAwAAAAA=&#10;">
                    <o:lock v:ext="edit" aspectratio="f"/>
                    <v:shape id="Text Box 2427" o:spid="_x0000_s1026" o:spt="202" type="#_x0000_t202" style="position:absolute;left:0;top:676275;height:279938;width:511175;" fillcolor="#FFFFFF" filled="t" stroked="f" coordsize="21600,21600" o:gfxdata="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yYCE6/&#10;AAAA3AAAAA8AAAAAAAAAAQAgAAAAIgAAAGRycy9kb3ducmV2LnhtbFBLAQIUABQAAAAIAIdO4kAz&#10;LwWeOwAAADkAAAAQAAAAAAAAAAEAIAAAAA4BAABkcnMvc2hhcGV4bWwueG1sUEsFBgAAAAAGAAYA&#10;WwEAALgDAAAAAA==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7F6CA6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1,2 м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drawing>
                                <wp:inline distT="0" distB="0" distL="0" distR="0">
                                  <wp:extent cx="328295" cy="175895"/>
                                  <wp:effectExtent l="0" t="0" r="0" b="0"/>
                                  <wp:docPr id="367" name="Рисунок 4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7" name="Рисунок 48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8295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drawing>
                                <wp:inline distT="0" distB="0" distL="0" distR="0">
                                  <wp:extent cx="328295" cy="175895"/>
                                  <wp:effectExtent l="0" t="0" r="0" b="0"/>
                                  <wp:docPr id="368" name="Рисунок 4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8" name="Рисунок 48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8295" cy="1763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group id="Группа 572" o:spid="_x0000_s1026" o:spt="203" style="position:absolute;left:55880;top:190358;height:1081547;width:4192905;" coordorigin="-10795,190358" coordsize="4192905,1081547" o:gfxdata="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4WIBNvAAAANwAAAAPAAAAAAAAAAEAIAAAACIAAABkcnMvZG93bnJldi54bWxQ&#10;SwECFAAUAAAACACHTuJAMy8FnjsAAAA5AAAAFQAAAAAAAAABACAAAAALAQAAZHJzL2dyb3Vwc2hh&#10;cGV4bWwueG1sUEsFBgAAAAAGAAYAYAEAAMgDAAAAAA==&#10;">
                      <o:lock v:ext="edit" aspectratio="f"/>
                      <v:group id="Группа 573" o:spid="_x0000_s1026" o:spt="203" style="position:absolute;left:-10795;top:190358;height:1081547;width:4192905;" coordorigin="51435,-107315" coordsize="4192905,1042670" o:gfxdata="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XFCXWvwAAANwAAAAPAAAAAAAAAAEAIAAAACIAAABkcnMvZG93bnJldi54&#10;bWxQSwECFAAUAAAACACHTuJAMy8FnjsAAAA5AAAAFQAAAAAAAAABACAAAAAOAQAAZHJzL2dyb3Vw&#10;c2hhcGV4bWwueG1sUEsFBgAAAAAGAAYAYAEAAMsDAAAAAA==&#10;">
                        <o:lock v:ext="edit" aspectratio="f"/>
                        <v:group id="Group 2434" o:spid="_x0000_s1026" o:spt="203" style="position:absolute;left:51435;top:-60960;height:487045;width:551815;" coordorigin="14074,1407" coordsize="869,767" o:gfxdata="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nxruhvwAAANwAAAAPAAAAAAAAAAEAIAAAACIAAABkcnMvZG93bnJldi54&#10;bWxQSwECFAAUAAAACACHTuJAMy8FnjsAAAA5AAAAFQAAAAAAAAABACAAAAAOAQAAZHJzL2dyb3Vw&#10;c2hhcGV4bWwueG1sUEsFBgAAAAAGAAYAYAEAAMsDAAAAAA==&#10;">
                          <o:lock v:ext="edit" aspectratio="f"/>
                          <v:shape id="Text Box 2435" o:spid="_x0000_s1026" o:spt="202" type="#_x0000_t202" style="position:absolute;left:14074;top:1407;height:285;width:632;" filled="f" stroked="f" coordsize="21600,21600" o:gfxdata="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KQ1Ym/&#10;AAAA3AAAAA8AAAAAAAAAAQAgAAAAIgAAAGRycy9kb3ducmV2LnhtbFBLAQIUABQAAAAIAIdO4kAz&#10;LwWeOwAAADkAAAAQAAAAAAAAAAEAIAAAAA4BAABkcnMvc2hhcGV4bWwueG1sUEsFBgAAAAAGAAYA&#10;WwEAALgDAAAAAA==&#10;">
                            <v:fill on="f" focussize="0,0"/>
                            <v:stroke on="f"/>
                            <v:imagedata o:title=""/>
                            <o:lock v:ext="edit" aspectratio="f"/>
                            <v:textbox inset="0mm,0mm,0mm,0mm">
                              <w:txbxContent>
                                <w:p w14:paraId="13A54894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ТО1</w:t>
                                  </w:r>
                                </w:p>
                              </w:txbxContent>
                            </v:textbox>
                          </v:shape>
                          <v:shape id="Oval 2436" o:spid="_x0000_s1026" o:spt="3" type="#_x0000_t3" style="position:absolute;left:14697;top:1923;height:251;width:246;mso-wrap-style:none;v-text-anchor:middle;" fillcolor="#99CCFF" filled="t" stroked="t" coordsize="21600,21600" o:gfxdata="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wm0br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</v:group>
                        <v:shape id="Text Box 2421" o:spid="_x0000_s1026" o:spt="202" type="#_x0000_t202" style="position:absolute;left:1781175;top:0;height:258445;width:609600;" fillcolor="#FFFFFF" filled="t" stroked="f" coordsize="21600,21600" o:gfxdata="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AyUlr4A&#10;AADcAAAADwAAAAAAAAABACAAAAAiAAAAZHJzL2Rvd25yZXYueG1sUEsBAhQAFAAAAAgAh07iQDMv&#10;BZ47AAAAOQAAABAAAAAAAAAAAQAgAAAADQEAAGRycy9zaGFwZXhtbC54bWxQSwUGAAAAAAYABgBb&#10;AQAAtwMAAAAA&#10;">
                          <v:fill on="t" opacity="0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 w14:paraId="0182BA20">
                                <w:pPr>
                                  <w:rPr>
                                    <w:rFonts w:hint="default" w:ascii="Times New Roman" w:hAnsi="Times New Roman" w:cs="Times New Roman"/>
                                    <w:color w:val="auto"/>
                                    <w:lang w:val="ru-RU"/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cs="Times New Roman"/>
                                    <w:color w:val="auto"/>
                                    <w:lang w:val="ru-RU"/>
                                  </w:rPr>
                                  <w:t>15 м</w:t>
                                </w:r>
                              </w:p>
                            </w:txbxContent>
                          </v:textbox>
                        </v:shape>
                        <v:line id="Line 2422" o:spid="_x0000_s1026" o:spt="20" style="position:absolute;left:3236595;top:396556;flip:x;height:346526;width:249555;" filled="f" stroked="t" coordsize="21600,21600" o:gfxdata="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QKpse/&#10;AAAA3AAAAA8AAAAAAAAAAQAgAAAAIgAAAGRycy9kb3ducmV2LnhtbFBLAQIUABQAAAAIAIdO4kAz&#10;LwWeOwAAADkAAAAQAAAAAAAAAAEAIAAAAA4BAABkcnMvc2hhcGV4bWwueG1sUEsFBgAAAAAGAAYA&#10;WwEAALgDAAAAAA==&#10;">
                          <v:fill on="f" focussize="0,0"/>
                          <v:stroke weight="0.74pt" color="#FF0000" joinstyle="round"/>
                          <v:imagedata o:title=""/>
                          <o:lock v:ext="edit" aspectratio="f"/>
                        </v:line>
                        <v:group id="Группа 579" o:spid="_x0000_s1026" o:spt="203" style="position:absolute;left:62230;top:-107315;height:1042670;width:4182110;" coordorigin="62230,-145415" coordsize="4182110,1042670" o:gfxdata="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97EYOcAAAADcAAAADwAAAAAAAAABACAAAAAiAAAAZHJzL2Rvd25yZXYu&#10;eG1sUEsBAhQAFAAAAAgAh07iQDMvBZ47AAAAOQAAABUAAAAAAAAAAQAgAAAADwEAAGRycy9ncm91&#10;cHNoYXBleG1sLnhtbFBLBQYAAAAABgAGAGABAADMAwAAAAA=&#10;">
                          <o:lock v:ext="edit" aspectratio="f"/>
                          <v:group id="Group 2445" o:spid="_x0000_s1026" o:spt="203" style="position:absolute;left:3609975;top:-21590;height:671830;width:600075;" coordorigin="12765,2748" coordsize="945,1058" o:gfxdata="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GLoxLvAAAANwAAAAPAAAAAAAAAAEAIAAAACIAAABkcnMvZG93bnJldi54bWxQ&#10;SwECFAAUAAAACACHTuJAMy8FnjsAAAA5AAAAFQAAAAAAAAABACAAAAALAQAAZHJzL2dyb3Vwc2hh&#10;cGV4bWwueG1sUEsFBgAAAAAGAAYAYAEAAMgDAAAAAA==&#10;">
                            <o:lock v:ext="edit" aspectratio="f"/>
                            <v:shape id="Text Box 2437" o:spid="_x0000_s1026" o:spt="202" type="#_x0000_t202" style="position:absolute;left:12905;top:2748;height:425;width:805;" fillcolor="#FFFFFF" filled="t" stroked="f" coordsize="21600,21600" o:gfxdata="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lBnpO/&#10;AAAA3AAAAA8AAAAAAAAAAQAgAAAAIgAAAGRycy9kb3ducmV2LnhtbFBLAQIUABQAAAAIAIdO4kAz&#10;LwWeOwAAADkAAAAQAAAAAAAAAAEAIAAAAA4BAABkcnMvc2hhcGV4bWwueG1sUEsFBgAAAAAGAAYA&#10;WwEAALgDAAAAAA==&#10;">
                              <v:fill on="t" opacity="0f" focussize="0,0"/>
                              <v:stroke on="f"/>
                              <v:imagedata o:title=""/>
                              <o:lock v:ext="edit" aspectratio="f"/>
                              <v:textbox>
                                <w:txbxContent>
                                  <w:p w14:paraId="4F7989AF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1,2 м</w:t>
                                    </w:r>
                                  </w:p>
                                  <w:p w14:paraId="3E08CD36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line id="Line 2439" o:spid="_x0000_s1026" o:spt="20" style="position:absolute;left:12765;top:3352;flip:x;height:454;width:0;" filled="f" stroked="t" coordsize="21600,21600" o:gfxdata="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EPW3vQAA&#10;ANwAAAAPAAAAAAAAAAEAIAAAACIAAABkcnMvZG93bnJldi54bWxQSwECFAAUAAAACACHTuJAMy8F&#10;njsAAAA5AAAAEAAAAAAAAAABACAAAAAMAQAAZHJzL3NoYXBleG1sLnhtbFBLBQYAAAAABgAGAFsB&#10;AAC2AwAAAAA=&#10;">
                              <v:fill on="f" focussize="0,0"/>
                              <v:stroke color="#000000" joinstyle="round" startarrow="block" endarrow="block"/>
                              <v:imagedata o:title=""/>
                              <o:lock v:ext="edit" aspectratio="f"/>
                            </v:line>
                          </v:group>
                          <v:line id="Line 2414" o:spid="_x0000_s1026" o:spt="20" style="position:absolute;left:685800;top:405599;flip:x;height:346526;width:249555;" filled="f" stroked="t" coordsize="21600,21600" o:gfxdata="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jZOlL4A&#10;AADcAAAADwAAAAAAAAABACAAAAAiAAAAZHJzL2Rvd25yZXYueG1sUEsBAhQAFAAAAAgAh07iQDMv&#10;BZ47AAAAOQAAABAAAAAAAAAAAQAgAAAADQEAAGRycy9zaGFwZXhtbC54bWxQSwUGAAAAAAYABgBb&#10;AQAAtwMAAAAA&#10;">
                            <v:fill on="f" focussize="0,0"/>
                            <v:stroke weight="0.74pt" color="#FF0000" joinstyle="round"/>
                            <v:imagedata o:title=""/>
                            <o:lock v:ext="edit" aspectratio="f"/>
                          </v:line>
                          <v:group id="Group 2446" o:spid="_x0000_s1026" o:spt="203" style="position:absolute;left:3276600;top:657225;height:240030;width:817245;" coordorigin="14469,2229" coordsize="1287,378" o:gfxdata="UEsDBAoAAAAAAIdO4kAAAAAAAAAAAAAAAAAEAAAAZHJzL1BLAwQUAAAACACHTuJA0hPLhr0AAADc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HA/gfSYcATl7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0hPLhr0AAADcAAAADwAAAAAAAAABACAAAAAiAAAAZHJzL2Rvd25yZXYueG1s&#10;UEsBAhQAFAAAAAgAh07iQDMvBZ47AAAAOQAAABUAAAAAAAAAAQAgAAAADAEAAGRycy9ncm91cHNo&#10;YXBleG1sLnhtbFBLBQYAAAAABgAGAGABAADJAwAAAAA=&#10;">
                            <o:lock v:ext="edit" aspectratio="f"/>
                            <v:line id="Line 2409" o:spid="_x0000_s1026" o:spt="20" style="position:absolute;left:14499;top:2243;flip:x y;height:0;width:454;" filled="f" stroked="t" coordsize="21600,21600" o:gfxdata="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2VsbvQAA&#10;ANwAAAAPAAAAAAAAAAEAIAAAACIAAABkcnMvZG93bnJldi54bWxQSwECFAAUAAAACACHTuJAMy8F&#10;njsAAAA5AAAAEAAAAAAAAAABACAAAAAMAQAAZHJzL3NoYXBleG1sLnhtbFBLBQYAAAAABgAGAFsB&#10;AAC2AwAAAAA=&#10;">
                              <v:fill on="f" focussize="0,0"/>
                              <v:stroke color="#000000" joinstyle="round" startarrow="block" endarrow="block"/>
                              <v:imagedata o:title=""/>
                              <o:lock v:ext="edit" aspectratio="f"/>
                            </v:line>
                            <v:shape id="Text Box 2442" o:spid="_x0000_s1026" o:spt="202" type="#_x0000_t202" style="position:absolute;left:14469;top:2229;height:378;width:1287;" fillcolor="#FFFFFF" filled="t" stroked="f" coordsize="21600,21600" o:gfxdata="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pVBKr4A&#10;AADcAAAADwAAAAAAAAABACAAAAAiAAAAZHJzL2Rvd25yZXYueG1sUEsBAhQAFAAAAAgAh07iQDMv&#10;BZ47AAAAOQAAABAAAAAAAAAAAQAgAAAADQEAAGRycy9zaGFwZXhtbC54bWxQSwUGAAAAAAYABgBb&#10;AQAAtwMAAAAA&#10;">
                              <v:fill on="t" opacity="0f" focussize="0,0"/>
                              <v:stroke on="f"/>
                              <v:imagedata o:title=""/>
                              <o:lock v:ext="edit" aspectratio="f"/>
                              <v:textbox>
                                <w:txbxContent>
                                  <w:p w14:paraId="0B297856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КЛ – </w:t>
                                    </w:r>
                                    <w:r>
                                      <w:rPr>
                                        <w:rFonts w:hint="default" w:ascii="Times New Roman" w:hAnsi="Times New Roman" w:cs="Times New Roman"/>
                                        <w:lang w:val="ru-RU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auto"/>
                                      </w:rPr>
                                      <w:t xml:space="preserve"> м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Группа 587" o:spid="_x0000_s1026" o:spt="203" style="position:absolute;left:62230;top:-145415;height:1023620;width:4182110;" coordorigin="62230,-145415" coordsize="4182110,1023620" o:gfxdata="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+lPyvwAAANwAAAAPAAAAAAAAAAEAIAAAACIAAABkcnMvZG93bnJldi54&#10;bWxQSwECFAAUAAAACACHTuJAMy8FnjsAAAA5AAAAFQAAAAAAAAABACAAAAAOAQAAZHJzL2dyb3Vw&#10;c2hhcGV4bWwueG1sUEsFBgAAAAAGAAYAYAEAAMsDAAAAAA==&#10;">
                            <o:lock v:ext="edit" aspectratio="f"/>
                            <v:group id="Group 2433" o:spid="_x0000_s1026" o:spt="203" style="position:absolute;left:3542665;top:-145415;height:485775;width:701675;" coordorigin="14697,1409" coordsize="1105,765" o:gfxdata="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KM2FvwAAANwAAAAPAAAAAAAAAAEAIAAAACIAAABkcnMvZG93bnJldi54&#10;bWxQSwECFAAUAAAACACHTuJAMy8FnjsAAAA5AAAAFQAAAAAAAAABACAAAAAOAQAAZHJzL2dyb3Vw&#10;c2hhcGV4bWwueG1sUEsFBgAAAAAGAAYAYAEAAMsDAAAAAA==&#10;">
                              <o:lock v:ext="edit" aspectratio="f"/>
                              <v:shape id="Text Box 2407" o:spid="_x0000_s1026" o:spt="202" type="#_x0000_t202" style="position:absolute;left:15009;top:1409;height:419;width:793;" filled="f" stroked="f" coordsize="21600,21600" o:gfxdata="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h+o62/&#10;AAAA3AAAAA8AAAAAAAAAAQAgAAAAIgAAAGRycy9kb3ducmV2LnhtbFBLAQIUABQAAAAIAIdO4kAz&#10;LwWeOwAAADkAAAAQAAAAAAAAAAEAIAAAAA4BAABkcnMvc2hhcGV4bWwueG1sUEsFBgAAAAAGAAYA&#10;WwEAALgDAAAAAA==&#10;">
                                <v:fill on="f" focussize="0,0"/>
                                <v:stroke on="f"/>
                                <v:imagedata o:title=""/>
                                <o:lock v:ext="edit" aspectratio="f"/>
                                <v:textbox inset="0mm,0mm,0mm,0mm">
                                  <w:txbxContent>
                                    <w:p w14:paraId="3059807F">
                                      <w:pPr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>ТО2</w:t>
                                      </w:r>
                                    </w:p>
                                  </w:txbxContent>
                                </v:textbox>
                              </v:shape>
                              <v:shape id="Oval 2408" o:spid="_x0000_s1026" o:spt="3" type="#_x0000_t3" style="position:absolute;left:14697;top:1923;height:251;width:246;mso-wrap-style:none;v-text-anchor:middle;" fillcolor="#99CCFF" filled="t" stroked="t" coordsize="21600,21600" o:gfxdata="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+Rzky2AAAA3AAAAA8A&#10;AAAAAAAAAQAgAAAAIgAAAGRycy9kb3ducmV2LnhtbFBLAQIUABQAAAAIAIdO4kAzLwWeOwAAADkA&#10;AAAQAAAAAAAAAAEAIAAAAAUBAABkcnMvc2hhcGV4bWwueG1sUEsFBgAAAAAGAAYAWwEAAK8DAAAA&#10;AA==&#10;">
                                <v:fill on="t" focussize="0,0"/>
                                <v:stroke color="#000000" joinstyle="round"/>
                                <v:imagedata o:title=""/>
                                <o:lock v:ext="edit" aspectratio="f"/>
                              </v:shape>
                            </v:group>
                            <v:shape id="AutoShape 2413" o:spid="_x0000_s1026" o:spt="32" type="#_x0000_t32" style="position:absolute;left:638175;top:266900;flip:y;height:45719;width:2904490;" filled="f" stroked="t" coordsize="21600,21600" o:gfxdata="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kC+28AAAA&#10;3AAAAA8AAAAAAAAAAQAgAAAAIgAAAGRycy9kb3ducmV2LnhtbFBLAQIUABQAAAAIAIdO4kAzLwWe&#10;OwAAADkAAAAQAAAAAAAAAAEAIAAAAAsBAABkcnMvc2hhcGV4bWwueG1sUEsFBgAAAAAGAAYAWwEA&#10;ALUDAAAAAA==&#10;">
                              <v:fill on="f" focussize="0,0"/>
                              <v:stroke weight="1pt" color="#FF0000 [3204]" miterlimit="8" joinstyle="miter" endarrow="block"/>
                              <v:imagedata o:title=""/>
                              <o:lock v:ext="edit" aspectratio="f"/>
                            </v:shape>
                            <v:group id="Group 2443" o:spid="_x0000_s1026" o:spt="203" style="position:absolute;left:247650;top:638175;height:240030;width:817245;" coordorigin="9500,3263" coordsize="1287,378" o:gfxdata="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VGa3vAAAANwAAAAPAAAAAAAAAAEAIAAAACIAAABkcnMvZG93bnJldi54bWxQ&#10;SwECFAAUAAAACACHTuJAMy8FnjsAAAA5AAAAFQAAAAAAAAABACAAAAALAQAAZHJzL2dyb3Vwc2hh&#10;cGV4bWwueG1sUEsFBgAAAAAGAAYAYAEAAMgDAAAAAA==&#10;">
                              <o:lock v:ext="edit" aspectratio="f"/>
                              <v:shape id="Text Box 2417" o:spid="_x0000_s1026" o:spt="202" type="#_x0000_t202" style="position:absolute;left:9500;top:3263;height:378;width:1287;" fillcolor="#FFFFFF" filled="t" stroked="f" coordsize="21600,21600" o:gfxdata="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O3RvvQAA&#10;ANwAAAAPAAAAAAAAAAEAIAAAACIAAABkcnMvZG93bnJldi54bWxQSwECFAAUAAAACACHTuJAMy8F&#10;njsAAAA5AAAAEAAAAAAAAAABACAAAAAMAQAAZHJzL3NoYXBleG1sLnhtbFBLBQYAAAAABgAGAFsB&#10;AAC2AwAAAAA=&#10;">
                                <v:fill on="t" opacity="0f" focussize="0,0"/>
                                <v:stroke on="f"/>
                                <v:imagedata o:title=""/>
                                <o:lock v:ext="edit" aspectratio="f"/>
                                <v:textbox>
                                  <w:txbxContent>
                                    <w:p w14:paraId="6A81330F">
                                      <w:pPr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 xml:space="preserve">КЛ – </w:t>
                                      </w:r>
                                      <w:r>
                                        <w:rPr>
                                          <w:rFonts w:hint="default" w:ascii="Times New Roman" w:hAnsi="Times New Roman" w:cs="Times New Roman"/>
                                          <w:lang w:val="ru-RU"/>
                                        </w:rPr>
                                        <w:t xml:space="preserve">1 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color w:val="auto"/>
                                        </w:rPr>
                                        <w:t>м</w:t>
                                      </w:r>
                                    </w:p>
                                  </w:txbxContent>
                                </v:textbox>
                              </v:shape>
                              <v:line id="Line 2440" o:spid="_x0000_s1026" o:spt="20" style="position:absolute;left:9830;top:3298;flip:x y;height:0;width:454;" filled="f" stroked="t" coordsize="21600,21600" o:gfxdata="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kxoXb4A&#10;AADcAAAADwAAAAAAAAABACAAAAAiAAAAZHJzL2Rvd25yZXYueG1sUEsBAhQAFAAAAAgAh07iQDMv&#10;BZ47AAAAOQAAABAAAAAAAAAAAQAgAAAADQEAAGRycy9zaGFwZXhtbC54bWxQSwUGAAAAAAYABgBb&#10;AQAAtwMAAAAA&#10;">
                                <v:fill on="f" focussize="0,0"/>
                                <v:stroke color="#000000" joinstyle="round" startarrow="block" endarrow="block"/>
                                <v:imagedata o:title=""/>
                                <o:lock v:ext="edit" aspectratio="f"/>
                              </v:line>
                            </v:group>
                            <v:group id="Group 2444" o:spid="_x0000_s1026" o:spt="203" style="position:absolute;left:62230;top:-12700;height:586740;width:511175;" coordorigin="9221,2269" coordsize="805,924" o:gfxdata="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iG+MC+AAAA3AAAAA8AAAAAAAAAAQAgAAAAIgAAAGRycy9kb3ducmV2Lnht&#10;bFBLAQIUABQAAAAIAIdO4kAzLwWeOwAAADkAAAAVAAAAAAAAAAEAIAAAAA0BAABkcnMvZ3JvdXBz&#10;aGFwZXhtbC54bWxQSwUGAAAAAAYABgBgAQAAygMAAAAA&#10;">
                              <o:lock v:ext="edit" aspectratio="f"/>
                              <v:shape id="Text Box 2427" o:spid="_x0000_s1026" o:spt="202" type="#_x0000_t202" style="position:absolute;left:9221;top:2269;height:425;width:805;" fillcolor="#FFFFFF" filled="t" stroked="f" coordsize="21600,21600" o:gfxdata="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eeSYC/&#10;AAAA3AAAAA8AAAAAAAAAAQAgAAAAIgAAAGRycy9kb3ducmV2LnhtbFBLAQIUABQAAAAIAIdO4kAz&#10;LwWeOwAAADkAAAAQAAAAAAAAAAEAIAAAAA4BAABkcnMvc2hhcGV4bWwueG1sUEsFBgAAAAAGAAYA&#10;WwEAALgDAAAAAA==&#10;">
                                <v:fill on="t" opacity="0f" focussize="0,0"/>
                                <v:stroke on="f"/>
                                <v:imagedata o:title=""/>
                                <o:lock v:ext="edit" aspectratio="f"/>
                                <v:textbox>
                                  <w:txbxContent>
                                    <w:p w14:paraId="7BC1250E">
                                      <w:pPr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>1,</w:t>
                                      </w:r>
                                      <w:r>
                                        <w:rPr>
                                          <w:rFonts w:hint="default" w:ascii="Times New Roman" w:hAnsi="Times New Roman" w:cs="Times New Roman"/>
                                          <w:lang w:val="ru-RU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 xml:space="preserve"> м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drawing>
                                          <wp:inline distT="0" distB="0" distL="0" distR="0">
                                            <wp:extent cx="328295" cy="175895"/>
                                            <wp:effectExtent l="0" t="0" r="0" b="0"/>
                                            <wp:docPr id="395" name="Рисунок 482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395" name="Рисунок 482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4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28295" cy="17589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drawing>
                                          <wp:inline distT="0" distB="0" distL="0" distR="0">
                                            <wp:extent cx="328295" cy="175895"/>
                                            <wp:effectExtent l="0" t="0" r="0" b="0"/>
                                            <wp:docPr id="396" name="Рисунок 48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396" name="Рисунок 483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4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28295" cy="17630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v:textbox>
                              </v:shape>
                              <v:line id="Line 2428" o:spid="_x0000_s1026" o:spt="20" style="position:absolute;left:9798;top:2739;flip:x;height:454;width:0;" filled="f" stroked="t" coordsize="21600,21600" o:gfxdata="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6/b2y8AAAA&#10;3AAAAA8AAAAAAAAAAQAgAAAAIgAAAGRycy9kb3ducmV2LnhtbFBLAQIUABQAAAAIAIdO4kAzLwWe&#10;OwAAADkAAAAQAAAAAAAAAAEAIAAAAAsBAABkcnMvc2hhcGV4bWwueG1sUEsFBgAAAAAGAAYAWwEA&#10;ALUDAAAAAA==&#10;">
                                <v:fill on="f" focussize="0,0"/>
                                <v:stroke color="#000000" joinstyle="round" startarrow="block" endarrow="block"/>
                                <v:imagedata o:title=""/>
                                <o:lock v:ext="edit" aspectratio="f"/>
                              </v:line>
                            </v:group>
                          </v:group>
                        </v:group>
                      </v:group>
                      <v:shape id="Oval 2408" o:spid="_x0000_s1026" o:spt="3" type="#_x0000_t3" style="position:absolute;left:3476625;top:209550;height:165337;width:156210;mso-wrap-style:none;v-text-anchor:middle;" fillcolor="#99CCFF" filled="t" stroked="t" coordsize="21600,21600" o:gfxdata="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BP0KvQAA&#10;ANw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round"/>
                        <v:imagedata o:title=""/>
                        <o:lock v:ext="edit" aspectratio="f"/>
                      </v:shape>
                      <v:shape id="Oval 2408" o:spid="_x0000_s1026" o:spt="3" type="#_x0000_t3" style="position:absolute;left:381000;top:238125;height:165100;width:156210;mso-wrap-style:none;v-text-anchor:middle;" fillcolor="#99CCFF" filled="t" stroked="t" coordsize="21600,21600" o:gfxdata="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yeDHW2AAAA3AAAAA8A&#10;AAAAAAAAAQAgAAAAIgAAAGRycy9kb3ducmV2LnhtbFBLAQIUABQAAAAIAIdO4kAzLwWeOwAAADkA&#10;AAAQAAAAAAAAAAEAIAAAAAUBAABkcnMvc2hhcGV4bWwueG1sUEsFBgAAAAAGAAYAWwEAAK8DAAAA&#10;AA==&#10;">
                        <v:fill on="t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2413" o:spid="_x0000_s1026" o:spt="32" type="#_x0000_t32" style="position:absolute;left:571500;top:276225;flip:y;height:47427;width:2904490;" filled="f" stroked="t" coordsize="21600,21600" o:gfxdata="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2vJ1L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pt" color="#FF0000 [3204]" miterlimit="8" joinstyle="miter" endarrow="block"/>
                        <v:imagedata o:title=""/>
                        <o:lock v:ext="edit" aspectratio="f"/>
                      </v:shape>
                      <v:line id="Line 2439" o:spid="_x0000_s1026" o:spt="20" style="position:absolute;left:447675;top:390525;flip:x;height:219075;width:0;" filled="f" stroked="t" coordsize="21600,21600" o:gfxdata="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f3AGS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color="#000000" joinstyle="round" startarrow="block" endarrow="block"/>
                        <v:imagedata o:title=""/>
                        <o:lock v:ext="edit" aspectratio="f"/>
                      </v:line>
                    </v:group>
                  </v:group>
                </v:group>
              </v:group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>Расстояние до этапа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 xml:space="preserve"> №1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1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>0 метров.</w:t>
      </w:r>
    </w:p>
    <w:p w14:paraId="6416D1E9">
      <w:pPr>
        <w:pStyle w:val="5"/>
        <w:rPr>
          <w:iCs/>
          <w:highlight w:val="none"/>
        </w:rPr>
      </w:pPr>
      <w:r>
        <w:rPr>
          <w:b/>
          <w:bCs/>
          <w:iCs/>
          <w:highlight w:val="none"/>
        </w:rPr>
        <w:t xml:space="preserve">Этап </w:t>
      </w:r>
      <w:r>
        <w:rPr>
          <w:rFonts w:hint="default"/>
          <w:b/>
          <w:bCs/>
          <w:iCs/>
          <w:highlight w:val="none"/>
          <w:lang w:val="ru-RU"/>
        </w:rPr>
        <w:t>1</w:t>
      </w:r>
      <w:r>
        <w:rPr>
          <w:b/>
          <w:bCs/>
          <w:iCs/>
          <w:highlight w:val="none"/>
        </w:rPr>
        <w:t>. Переправа по параллельным перилам</w:t>
      </w:r>
    </w:p>
    <w:p w14:paraId="19EE850F">
      <w:pPr>
        <w:pStyle w:val="5"/>
        <w:rPr>
          <w:i/>
          <w:iCs/>
          <w:highlight w:val="none"/>
        </w:rPr>
      </w:pPr>
      <w:r>
        <w:rPr>
          <w:i/>
          <w:iCs/>
          <w:highlight w:val="none"/>
        </w:rPr>
        <w:t xml:space="preserve">Оборудование этапа: </w:t>
      </w:r>
    </w:p>
    <w:p w14:paraId="1B8B2B29">
      <w:pPr>
        <w:pStyle w:val="5"/>
        <w:rPr>
          <w:iCs/>
          <w:highlight w:val="none"/>
        </w:rPr>
      </w:pPr>
      <w:r>
        <w:rPr>
          <w:iCs/>
          <w:highlight w:val="none"/>
        </w:rPr>
        <w:t xml:space="preserve">ИС – БЗ, ТО1 – горизонтальные опоры (верхняя и нижняя), КЛ – начало ОЗ; </w:t>
      </w:r>
    </w:p>
    <w:p w14:paraId="59B9014B">
      <w:pPr>
        <w:pStyle w:val="5"/>
        <w:rPr>
          <w:iCs/>
          <w:highlight w:val="none"/>
        </w:rPr>
      </w:pPr>
      <w:r>
        <w:rPr>
          <w:iCs/>
          <w:highlight w:val="none"/>
        </w:rPr>
        <w:t>Судейские перила.</w:t>
      </w:r>
    </w:p>
    <w:p w14:paraId="2929919F">
      <w:pPr>
        <w:pStyle w:val="5"/>
        <w:rPr>
          <w:iCs/>
          <w:highlight w:val="none"/>
        </w:rPr>
      </w:pPr>
      <w:r>
        <w:rPr>
          <w:iCs/>
          <w:highlight w:val="none"/>
        </w:rPr>
        <w:t xml:space="preserve">ЦС – БЗ, ТО2 – горизонтальные опоры (верхняя и нижняя), КЛ – окончание ОЗ. </w:t>
      </w:r>
    </w:p>
    <w:p w14:paraId="7F0DA067">
      <w:pPr>
        <w:pStyle w:val="5"/>
        <w:rPr>
          <w:i/>
          <w:iCs/>
          <w:highlight w:val="none"/>
        </w:rPr>
      </w:pPr>
      <w:r>
        <w:rPr>
          <w:i/>
          <w:iCs/>
          <w:highlight w:val="none"/>
        </w:rPr>
        <w:t xml:space="preserve">Действия: </w:t>
      </w:r>
      <w:r>
        <w:rPr>
          <w:iCs/>
          <w:highlight w:val="none"/>
        </w:rPr>
        <w:t>Движение участников по п.7.8.</w:t>
      </w:r>
      <w:r>
        <w:rPr>
          <w:highlight w:val="none"/>
        </w:rPr>
        <w:t xml:space="preserve"> с сопровождением.</w:t>
      </w:r>
    </w:p>
    <w:p w14:paraId="773AE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sz w:val="24"/>
          <w:szCs w:val="24"/>
          <w:highlight w:val="none"/>
        </w:rPr>
        <w:t>Задачи: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Участник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пристёгивается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коротким усом самостраховки к верхней ветви параллельных</w:t>
      </w:r>
    </w:p>
    <w:p w14:paraId="0EC50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перил. Движение осуществляется ногами по нижней ветви параллельных перил, руками</w:t>
      </w:r>
    </w:p>
    <w:p w14:paraId="31D80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удерживая верхнюю ветвь параллельных перил. Участники организуют сопровождение из командной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верёвки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В случае падения, если участник находится на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самостраховку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он восстанавливает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своё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положение в месте падения и продолжает движение (в этом случае возвращаться на ИС этапа и повторять прием не следует). В случае если участник осуществляет движение по земле, либо восстановил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своё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положение не в месте падения, ему следует вернуться на ИС и повторить прием. В случае если участник отстегнул самостраховку в опасной зоне, ему следует восстановить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своё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положение на параллельных перилах дойти до ЦС этапа, вернуться на ИС и повторить прием. </w:t>
      </w:r>
    </w:p>
    <w:p w14:paraId="26EB0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sz w:val="24"/>
          <w:szCs w:val="24"/>
          <w:highlight w:val="none"/>
        </w:rPr>
        <w:t>Обратное движение: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 условиям этапа по п.7.8.</w:t>
      </w:r>
    </w:p>
    <w:p w14:paraId="3CD37DDB">
      <w:p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br w:type="page"/>
      </w:r>
    </w:p>
    <w:p w14:paraId="31E72DD5">
      <w:pPr>
        <w:spacing w:after="0" w:line="240" w:lineRule="auto"/>
        <w:rPr>
          <w:b/>
          <w:bCs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5085080</wp:posOffset>
                </wp:positionH>
                <wp:positionV relativeFrom="paragraph">
                  <wp:posOffset>-107315</wp:posOffset>
                </wp:positionV>
                <wp:extent cx="4168775" cy="999490"/>
                <wp:effectExtent l="0" t="0" r="0" b="0"/>
                <wp:wrapNone/>
                <wp:docPr id="404" name="Группа 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8775" cy="999490"/>
                          <a:chOff x="-76200" y="0"/>
                          <a:chExt cx="4168775" cy="999524"/>
                        </a:xfrm>
                      </wpg:grpSpPr>
                      <wpg:grpSp>
                        <wpg:cNvPr id="405" name="Group 2434"/>
                        <wpg:cNvGrpSpPr/>
                        <wpg:grpSpPr>
                          <a:xfrm>
                            <a:off x="400050" y="85725"/>
                            <a:ext cx="401320" cy="340360"/>
                            <a:chOff x="14623" y="1638"/>
                            <a:chExt cx="632" cy="536"/>
                          </a:xfrm>
                        </wpg:grpSpPr>
                        <wps:wsp>
                          <wps:cNvPr id="406" name="Text Box 24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623" y="1638"/>
                              <a:ext cx="632" cy="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6F7DAF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ТО1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07" name="Oval 24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697" y="1923"/>
                              <a:ext cx="246" cy="251"/>
                            </a:xfrm>
                            <a:prstGeom prst="ellipse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408" name="Text Box 2421"/>
                        <wps:cNvSpPr txBox="1">
                          <a:spLocks noChangeArrowheads="1"/>
                        </wps:cNvSpPr>
                        <wps:spPr bwMode="auto">
                          <a:xfrm>
                            <a:off x="1781175" y="0"/>
                            <a:ext cx="609600" cy="25844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1479FD8">
                              <w:pPr>
                                <w:rPr>
                                  <w:rFonts w:ascii="Times New Roman"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auto"/>
                                  <w:lang w:val="ru-RU"/>
                                </w:rPr>
                                <w:t>15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</w:rPr>
                                <w:t xml:space="preserve"> 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Line 2422"/>
                        <wps:cNvCnPr>
                          <a:cxnSpLocks noChangeShapeType="1"/>
                        </wps:cNvCnPr>
                        <wps:spPr bwMode="auto">
                          <a:xfrm flipH="1">
                            <a:off x="3076600" y="532130"/>
                            <a:ext cx="249555" cy="346075"/>
                          </a:xfrm>
                          <a:prstGeom prst="line">
                            <a:avLst/>
                          </a:prstGeom>
                          <a:noFill/>
                          <a:ln w="9398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g:grpSp>
                        <wpg:cNvPr id="410" name="Группа 30"/>
                        <wpg:cNvGrpSpPr/>
                        <wpg:grpSpPr>
                          <a:xfrm>
                            <a:off x="-76200" y="38100"/>
                            <a:ext cx="4168775" cy="961424"/>
                            <a:chOff x="-76200" y="0"/>
                            <a:chExt cx="4168775" cy="961424"/>
                          </a:xfrm>
                        </wpg:grpSpPr>
                        <wpg:grpSp>
                          <wpg:cNvPr id="411" name="Group 2445"/>
                          <wpg:cNvGrpSpPr/>
                          <wpg:grpSpPr>
                            <a:xfrm>
                              <a:off x="3581400" y="361950"/>
                              <a:ext cx="511175" cy="288290"/>
                              <a:chOff x="12720" y="3352"/>
                              <a:chExt cx="805" cy="454"/>
                            </a:xfrm>
                          </wpg:grpSpPr>
                          <wps:wsp>
                            <wps:cNvPr id="412" name="Text Box 24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720" y="3381"/>
                                <a:ext cx="805" cy="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FA98772">
                                  <w:pPr>
                                    <w:rPr>
                                      <w:rFonts w:ascii="Times New Roman" w:hAnsi="Times New Roman"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color w:val="auto"/>
                                      <w:lang w:val="ru-RU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auto"/>
                                    </w:rPr>
                                    <w:t xml:space="preserve"> 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3" name="Line 243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2765" y="3352"/>
                                <a:ext cx="0" cy="45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wpg:grpSp>
                        <wps:wsp>
                          <wps:cNvPr id="414" name="Line 241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04851" y="441988"/>
                              <a:ext cx="249555" cy="346075"/>
                            </a:xfrm>
                            <a:prstGeom prst="line">
                              <a:avLst/>
                            </a:prstGeom>
                            <a:noFill/>
                            <a:ln w="9398">
                              <a:solidFill>
                                <a:srgbClr val="FF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415" name="Text Box 24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17089" y="721394"/>
                              <a:ext cx="817245" cy="24003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E994684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 xml:space="preserve">КЛ –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auto"/>
                                  </w:rPr>
                                  <w:t>1</w:t>
                                </w:r>
                                <w:r>
                                  <w:rPr>
                                    <w:rFonts w:hint="default" w:ascii="Times New Roman" w:hAnsi="Times New Roman" w:cs="Times New Roman"/>
                                    <w:color w:val="auto"/>
                                    <w:lang w:val="ru-RU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auto"/>
                                  </w:rPr>
                                  <w:t>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16" name="Группа 29"/>
                          <wpg:cNvGrpSpPr/>
                          <wpg:grpSpPr>
                            <a:xfrm>
                              <a:off x="-76200" y="0"/>
                              <a:ext cx="4105275" cy="938530"/>
                              <a:chOff x="-76200" y="0"/>
                              <a:chExt cx="4105275" cy="938530"/>
                            </a:xfrm>
                          </wpg:grpSpPr>
                          <wpg:grpSp>
                            <wpg:cNvPr id="417" name="Group 2433"/>
                            <wpg:cNvGrpSpPr/>
                            <wpg:grpSpPr>
                              <a:xfrm>
                                <a:off x="3495675" y="0"/>
                                <a:ext cx="401320" cy="340360"/>
                                <a:chOff x="14623" y="1638"/>
                                <a:chExt cx="632" cy="536"/>
                              </a:xfrm>
                            </wpg:grpSpPr>
                            <wps:wsp>
                              <wps:cNvPr id="418" name="Text Box 24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623" y="1638"/>
                                  <a:ext cx="632" cy="2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FD5C45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ТО2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419" name="Oval 24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97" y="1923"/>
                                  <a:ext cx="246" cy="25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CC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420" name="AutoShape 241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38175" y="257175"/>
                                <a:ext cx="290449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421" name="Group 2443"/>
                            <wpg:cNvGrpSpPr/>
                            <wpg:grpSpPr>
                              <a:xfrm>
                                <a:off x="-76200" y="698500"/>
                                <a:ext cx="3715385" cy="240030"/>
                                <a:chOff x="8990" y="3358"/>
                                <a:chExt cx="5851" cy="378"/>
                              </a:xfrm>
                            </wpg:grpSpPr>
                            <wps:wsp>
                              <wps:cNvPr id="422" name="Text Box 24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90" y="3358"/>
                                  <a:ext cx="1287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3B0403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КЛ – </w:t>
                                    </w:r>
                                    <w:r>
                                      <w:rPr>
                                        <w:rFonts w:hint="default" w:ascii="Times New Roman" w:hAnsi="Times New Roman" w:cs="Times New Roman"/>
                                        <w:lang w:val="ru-RU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auto"/>
                                      </w:rPr>
                                      <w:t xml:space="preserve"> 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3" name="Line 244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4105" y="3358"/>
                                  <a:ext cx="736" cy="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424" name="Group 2444"/>
                            <wpg:cNvGrpSpPr/>
                            <wpg:grpSpPr>
                              <a:xfrm>
                                <a:off x="0" y="285750"/>
                                <a:ext cx="511175" cy="288290"/>
                                <a:chOff x="9123" y="2739"/>
                                <a:chExt cx="805" cy="454"/>
                              </a:xfrm>
                            </wpg:grpSpPr>
                            <wps:wsp>
                              <wps:cNvPr id="425" name="Text Box 24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23" y="2766"/>
                                  <a:ext cx="805" cy="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FD7150">
                                    <w:pPr>
                                      <w:rPr>
                                        <w:rFonts w:ascii="Times New Roman" w:hAnsi="Times New Roman" w:cs="Times New Roman"/>
                                        <w:color w:val="auto"/>
                                      </w:rPr>
                                    </w:pPr>
                                    <w:r>
                                      <w:rPr>
                                        <w:rFonts w:hint="default" w:ascii="Times New Roman" w:hAnsi="Times New Roman" w:cs="Times New Roman"/>
                                        <w:color w:val="auto"/>
                                        <w:lang w:val="ru-RU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auto"/>
                                      </w:rPr>
                                      <w:t xml:space="preserve"> 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6" name="Line 242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798" y="2739"/>
                                  <a:ext cx="0" cy="4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</wpg:grpSp>
                          <wps:wsp>
                            <wps:cNvPr id="427" name="Полилиния 28"/>
                            <wps:cNvSpPr/>
                            <wps:spPr>
                              <a:xfrm>
                                <a:off x="304800" y="523875"/>
                                <a:ext cx="3724275" cy="340966"/>
                              </a:xfrm>
                              <a:custGeom>
                                <a:avLst/>
                                <a:gdLst>
                                  <a:gd name="connsiteX0" fmla="*/ 0 w 3724275"/>
                                  <a:gd name="connsiteY0" fmla="*/ 30444 h 340966"/>
                                  <a:gd name="connsiteX1" fmla="*/ 409575 w 3724275"/>
                                  <a:gd name="connsiteY1" fmla="*/ 20919 h 340966"/>
                                  <a:gd name="connsiteX2" fmla="*/ 819150 w 3724275"/>
                                  <a:gd name="connsiteY2" fmla="*/ 268569 h 340966"/>
                                  <a:gd name="connsiteX3" fmla="*/ 1123950 w 3724275"/>
                                  <a:gd name="connsiteY3" fmla="*/ 335244 h 340966"/>
                                  <a:gd name="connsiteX4" fmla="*/ 1800225 w 3724275"/>
                                  <a:gd name="connsiteY4" fmla="*/ 335244 h 340966"/>
                                  <a:gd name="connsiteX5" fmla="*/ 2543175 w 3724275"/>
                                  <a:gd name="connsiteY5" fmla="*/ 316194 h 340966"/>
                                  <a:gd name="connsiteX6" fmla="*/ 3009900 w 3724275"/>
                                  <a:gd name="connsiteY6" fmla="*/ 97119 h 340966"/>
                                  <a:gd name="connsiteX7" fmla="*/ 3476625 w 3724275"/>
                                  <a:gd name="connsiteY7" fmla="*/ 97119 h 340966"/>
                                  <a:gd name="connsiteX8" fmla="*/ 3476625 w 3724275"/>
                                  <a:gd name="connsiteY8" fmla="*/ 97119 h 340966"/>
                                  <a:gd name="connsiteX9" fmla="*/ 3724275 w 3724275"/>
                                  <a:gd name="connsiteY9" fmla="*/ 116169 h 34096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3724275" h="340966">
                                    <a:moveTo>
                                      <a:pt x="0" y="30444"/>
                                    </a:moveTo>
                                    <a:cubicBezTo>
                                      <a:pt x="136525" y="5838"/>
                                      <a:pt x="273050" y="-18768"/>
                                      <a:pt x="409575" y="20919"/>
                                    </a:cubicBezTo>
                                    <a:cubicBezTo>
                                      <a:pt x="546100" y="60606"/>
                                      <a:pt x="700088" y="216182"/>
                                      <a:pt x="819150" y="268569"/>
                                    </a:cubicBezTo>
                                    <a:cubicBezTo>
                                      <a:pt x="938212" y="320956"/>
                                      <a:pt x="960438" y="324132"/>
                                      <a:pt x="1123950" y="335244"/>
                                    </a:cubicBezTo>
                                    <a:cubicBezTo>
                                      <a:pt x="1287462" y="346356"/>
                                      <a:pt x="1563688" y="338419"/>
                                      <a:pt x="1800225" y="335244"/>
                                    </a:cubicBezTo>
                                    <a:cubicBezTo>
                                      <a:pt x="2036763" y="332069"/>
                                      <a:pt x="2341563" y="355881"/>
                                      <a:pt x="2543175" y="316194"/>
                                    </a:cubicBezTo>
                                    <a:cubicBezTo>
                                      <a:pt x="2744787" y="276507"/>
                                      <a:pt x="2854325" y="133631"/>
                                      <a:pt x="3009900" y="97119"/>
                                    </a:cubicBezTo>
                                    <a:cubicBezTo>
                                      <a:pt x="3165475" y="60607"/>
                                      <a:pt x="3476625" y="97119"/>
                                      <a:pt x="3476625" y="97119"/>
                                    </a:cubicBezTo>
                                    <a:lnTo>
                                      <a:pt x="3476625" y="97119"/>
                                    </a:lnTo>
                                    <a:lnTo>
                                      <a:pt x="3724275" y="116169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0.4pt;margin-top:-8.45pt;height:78.7pt;width:328.25pt;z-index:251667456;mso-width-relative:page;mso-height-relative:page;" coordorigin="-76200,0" coordsize="4168775,999524" o:gfxdata="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">
                <o:lock v:ext="edit" aspectratio="f"/>
                <v:group id="Group 2434" o:spid="_x0000_s1026" o:spt="203" style="position:absolute;left:400050;top:85725;height:340360;width:401320;" coordorigin="14623,1638" coordsize="632,536" o:gfxdata="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wg53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Text Box 2435" o:spid="_x0000_s1026" o:spt="202" type="#_x0000_t202" style="position:absolute;left:14623;top:1638;height:285;width:632;" filled="f" stroked="f" coordsize="21600,21600" o:gfxdata="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kvICb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96F7DAF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ТО1</w:t>
                          </w:r>
                        </w:p>
                      </w:txbxContent>
                    </v:textbox>
                  </v:shape>
                  <v:shape id="Oval 2436" o:spid="_x0000_s1026" o:spt="3" type="#_x0000_t3" style="position:absolute;left:14697;top:1923;height:251;width:246;mso-wrap-style:none;v-text-anchor:middle;" fillcolor="#99CCFF" filled="t" stroked="t" coordsize="21600,21600" o:gfxdata="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N3lAG5AAAA3AAA&#10;AA8AAAAAAAAAAQAgAAAAIgAAAGRycy9kb3ducmV2LnhtbFBLAQIUABQAAAAIAIdO4kAzLwWeOwAA&#10;ADkAAAAQAAAAAAAAAAEAIAAAAAgBAABkcnMvc2hhcGV4bWwueG1sUEsFBgAAAAAGAAYAWwEAALID&#10;AAAAAA==&#10;">
                    <v:fill on="t" focussize="0,0"/>
                    <v:stroke color="#000000" joinstyle="round"/>
                    <v:imagedata o:title=""/>
                    <o:lock v:ext="edit" aspectratio="f"/>
                  </v:shape>
                </v:group>
                <v:shape id="Text Box 2421" o:spid="_x0000_s1026" o:spt="202" type="#_x0000_t202" style="position:absolute;left:1781175;top:0;height:258445;width:609600;" fillcolor="#FFFFFF" filled="t" stroked="f" coordsize="21600,21600" o:gfxdata="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qGFELsAAADc&#10;AAAADwAAAAAAAAABACAAAAAiAAAAZHJzL2Rvd25yZXYueG1sUEsBAhQAFAAAAAgAh07iQDMvBZ47&#10;AAAAOQAAABAAAAAAAAAAAQAgAAAACgEAAGRycy9zaGFwZXhtbC54bWxQSwUGAAAAAAYABgBbAQAA&#10;tAMAAAAA&#10;">
                  <v:fill on="t" opacity="0f" focussize="0,0"/>
                  <v:stroke on="f"/>
                  <v:imagedata o:title=""/>
                  <o:lock v:ext="edit" aspectratio="f"/>
                  <v:textbox>
                    <w:txbxContent>
                      <w:p w14:paraId="41479FD8">
                        <w:pPr>
                          <w:rPr>
                            <w:rFonts w:ascii="Times New Roman" w:hAnsi="Times New Roman" w:cs="Times New Roman"/>
                            <w:color w:val="auto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auto"/>
                            <w:lang w:val="ru-RU"/>
                          </w:rPr>
                          <w:t>15</w:t>
                        </w:r>
                        <w:r>
                          <w:rPr>
                            <w:rFonts w:ascii="Times New Roman" w:hAnsi="Times New Roman" w:cs="Times New Roman"/>
                            <w:color w:val="auto"/>
                          </w:rPr>
                          <w:t xml:space="preserve"> м</w:t>
                        </w:r>
                      </w:p>
                    </w:txbxContent>
                  </v:textbox>
                </v:shape>
                <v:line id="Line 2422" o:spid="_x0000_s1026" o:spt="20" style="position:absolute;left:3076600;top:532130;flip:x;height:346075;width:249555;" filled="f" stroked="t" coordsize="21600,21600" o:gfxdata="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05jK2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74pt" color="#FF0000" joinstyle="round"/>
                  <v:imagedata o:title=""/>
                  <o:lock v:ext="edit" aspectratio="f"/>
                </v:line>
                <v:group id="Группа 30" o:spid="_x0000_s1026" o:spt="203" style="position:absolute;left:-76200;top:38100;height:961424;width:4168775;" coordorigin="-76200,0" coordsize="4168775,961424" o:gfxdata="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lLaiIvAAAANwAAAAPAAAAAAAAAAEAIAAAACIAAABkcnMvZG93bnJldi54bWxQ&#10;SwECFAAUAAAACACHTuJAMy8FnjsAAAA5AAAAFQAAAAAAAAABACAAAAALAQAAZHJzL2dyb3Vwc2hh&#10;cGV4bWwueG1sUEsFBgAAAAAGAAYAYAEAAMgDAAAAAA==&#10;">
                  <o:lock v:ext="edit" aspectratio="f"/>
                  <v:group id="Group 2445" o:spid="_x0000_s1026" o:spt="203" style="position:absolute;left:3581400;top:361950;height:288290;width:511175;" coordorigin="12720,3352" coordsize="805,454" o:gfxdata="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phDRO+AAAA3AAAAA8AAAAAAAAAAQAgAAAAIgAAAGRycy9kb3ducmV2Lnht&#10;bFBLAQIUABQAAAAIAIdO4kAzLwWeOwAAADkAAAAVAAAAAAAAAAEAIAAAAA0BAABkcnMvZ3JvdXBz&#10;aGFwZXhtbC54bWxQSwUGAAAAAAYABgBgAQAAygMAAAAA&#10;">
                    <o:lock v:ext="edit" aspectratio="f"/>
                    <v:shape id="Text Box 2437" o:spid="_x0000_s1026" o:spt="202" type="#_x0000_t202" style="position:absolute;left:12720;top:3381;height:425;width:805;" fillcolor="#FFFFFF" filled="t" stroked="f" coordsize="21600,21600" o:gfxdata="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kCQnvQAA&#10;ANwAAAAPAAAAAAAAAAEAIAAAACIAAABkcnMvZG93bnJldi54bWxQSwECFAAUAAAACACHTuJAMy8F&#10;njsAAAA5AAAAEAAAAAAAAAABACAAAAAMAQAAZHJzL3NoYXBleG1sLnhtbFBLBQYAAAAABgAGAFsB&#10;AAC2AwAAAAA=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FA98772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auto"/>
                                <w:lang w:val="ru-RU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 м</w:t>
                            </w:r>
                          </w:p>
                        </w:txbxContent>
                      </v:textbox>
                    </v:shape>
                    <v:line id="Line 2439" o:spid="_x0000_s1026" o:spt="20" style="position:absolute;left:12765;top:3352;flip:x;height:454;width:0;" filled="f" stroked="t" coordsize="21600,21600" o:gfxdata="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/WIz&#10;IsEAAADcAAAADwAAAAAAAAABACAAAAAiAAAAZHJzL2Rvd25yZXYueG1sUEsBAhQAFAAAAAgAh07i&#10;QDMvBZ47AAAAOQAAABAAAAAAAAAAAQAgAAAAEAEAAGRycy9zaGFwZXhtbC54bWxQSwUGAAAAAAYA&#10;BgBbAQAAugMAAAAA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line>
                  </v:group>
                  <v:line id="Line 2414" o:spid="_x0000_s1026" o:spt="20" style="position:absolute;left:704851;top:441988;flip:x;height:346075;width:249555;" filled="f" stroked="t" coordsize="21600,21600" o:gfxdata="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uG17r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74pt" color="#FF0000" joinstyle="round"/>
                    <v:imagedata o:title=""/>
                    <o:lock v:ext="edit" aspectratio="f"/>
                  </v:line>
                  <v:shape id="Text Box 2442" o:spid="_x0000_s1026" o:spt="202" type="#_x0000_t202" style="position:absolute;left:3117089;top:721394;height:240030;width:817245;" fillcolor="#FFFFFF" filled="t" stroked="f" coordsize="21600,21600" o:gfxdata="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Xm8U74A&#10;AADcAAAADwAAAAAAAAABACAAAAAiAAAAZHJzL2Rvd25yZXYueG1sUEsBAhQAFAAAAAgAh07iQDMv&#10;BZ47AAAAOQAAABAAAAAAAAAAAQAgAAAADQEAAGRycy9zaGFwZXhtbC54bWxQSwUGAAAAAAYABgBb&#10;AQAAtwMAAAAA&#10;">
                    <v:fill on="t" opacity="0f" focussize="0,0"/>
                    <v:stroke on="f"/>
                    <v:imagedata o:title=""/>
                    <o:lock v:ext="edit" aspectratio="f"/>
                    <v:textbox>
                      <w:txbxContent>
                        <w:p w14:paraId="5E994684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КЛ – 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</w:rPr>
                            <w:t>м</w:t>
                          </w:r>
                        </w:p>
                      </w:txbxContent>
                    </v:textbox>
                  </v:shape>
                  <v:group id="Группа 29" o:spid="_x0000_s1026" o:spt="203" style="position:absolute;left:-76200;top:0;height:938530;width:4105275;" coordorigin="-76200,0" coordsize="4105275,938530" o:gfxdata="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FiJVnvwAAANwAAAAPAAAAAAAAAAEAIAAAACIAAABkcnMvZG93bnJldi54&#10;bWxQSwECFAAUAAAACACHTuJAMy8FnjsAAAA5AAAAFQAAAAAAAAABACAAAAAOAQAAZHJzL2dyb3Vw&#10;c2hhcGV4bWwueG1sUEsFBgAAAAAGAAYAYAEAAMsDAAAAAA==&#10;">
                    <o:lock v:ext="edit" aspectratio="f"/>
                    <v:group id="Group 2433" o:spid="_x0000_s1026" o:spt="203" style="position:absolute;left:3495675;top:0;height:340360;width:401320;" coordorigin="14623,1638" coordsize="632,536" o:gfxdata="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qxDD8vwAAANwAAAAPAAAAAAAAAAEAIAAAACIAAABkcnMvZG93bnJldi54&#10;bWxQSwECFAAUAAAACACHTuJAMy8FnjsAAAA5AAAAFQAAAAAAAAABACAAAAAOAQAAZHJzL2dyb3Vw&#10;c2hhcGV4bWwueG1sUEsFBgAAAAAGAAYAYAEAAMsDAAAAAA==&#10;">
                      <o:lock v:ext="edit" aspectratio="f"/>
                      <v:shape id="Text Box 2407" o:spid="_x0000_s1026" o:spt="202" type="#_x0000_t202" style="position:absolute;left:14623;top:1638;height:285;width:632;" filled="f" stroked="f" coordsize="21600,21600" o:gfxdata="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UFvPb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70FD5C4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ТО2</w:t>
                              </w:r>
                            </w:p>
                          </w:txbxContent>
                        </v:textbox>
                      </v:shape>
                      <v:shape id="Oval 2408" o:spid="_x0000_s1026" o:spt="3" type="#_x0000_t3" style="position:absolute;left:14697;top:1923;height:251;width:246;mso-wrap-style:none;v-text-anchor:middle;" fillcolor="#99CCFF" filled="t" stroked="t" coordsize="21600,21600" o:gfxdata="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fTM1vQAA&#10;ANw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round"/>
                        <v:imagedata o:title=""/>
                        <o:lock v:ext="edit" aspectratio="f"/>
                      </v:shape>
                    </v:group>
                    <v:shape id="AutoShape 2413" o:spid="_x0000_s1026" o:spt="32" type="#_x0000_t32" style="position:absolute;left:638175;top:257175;flip:y;height:45719;width:2904490;" filled="f" stroked="t" coordsize="21600,21600" o:gfxdata="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5IwL7gAAADcAAAA&#10;DwAAAAAAAAABACAAAAAiAAAAZHJzL2Rvd25yZXYueG1sUEsBAhQAFAAAAAgAh07iQDMvBZ47AAAA&#10;OQAAABAAAAAAAAAAAQAgAAAABwEAAGRycy9zaGFwZXhtbC54bWxQSwUGAAAAAAYABgBbAQAAsQMA&#10;AAAA&#10;">
                      <v:fill on="f" focussize="0,0"/>
                      <v:stroke weight="1pt" color="#FF0000 [3204]" miterlimit="8" joinstyle="miter" endarrow="block"/>
                      <v:imagedata o:title=""/>
                      <o:lock v:ext="edit" aspectratio="f"/>
                    </v:shape>
                    <v:group id="Group 2443" o:spid="_x0000_s1026" o:spt="203" style="position:absolute;left:-76200;top:698500;height:240030;width:3715385;" coordorigin="8990,3358" coordsize="5851,378" o:gfxdata="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EDceuvwAAANwAAAAPAAAAAAAAAAEAIAAAACIAAABkcnMvZG93bnJldi54&#10;bWxQSwECFAAUAAAACACHTuJAMy8FnjsAAAA5AAAAFQAAAAAAAAABACAAAAAOAQAAZHJzL2dyb3Vw&#10;c2hhcGV4bWwueG1sUEsFBgAAAAAGAAYAYAEAAMsDAAAAAA==&#10;">
                      <o:lock v:ext="edit" aspectratio="f"/>
                      <v:shape id="Text Box 2417" o:spid="_x0000_s1026" o:spt="202" type="#_x0000_t202" style="position:absolute;left:8990;top:3358;height:378;width:1287;" fillcolor="#FFFFFF" filled="t" stroked="f" coordsize="21600,21600" o:gfxdata="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Pzumr4A&#10;AADcAAAADwAAAAAAAAABACAAAAAiAAAAZHJzL2Rvd25yZXYueG1sUEsBAhQAFAAAAAgAh07iQDMv&#10;BZ47AAAAOQAAABAAAAAAAAAAAQAgAAAADQEAAGRycy9zaGFwZXhtbC54bWxQSwUGAAAAAAYABgBb&#10;AQAAtwMAAAAA&#10;">
                        <v:fill on="t" opacity="0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733B0403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КЛ – 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lang w:val="ru-RU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</w:rPr>
                                <w:t xml:space="preserve"> м</w:t>
                              </w:r>
                            </w:p>
                          </w:txbxContent>
                        </v:textbox>
                      </v:shape>
                      <v:line id="Line 2440" o:spid="_x0000_s1026" o:spt="20" style="position:absolute;left:14105;top:3358;flip:x;height:36;width:736;" filled="f" stroked="t" coordsize="21600,21600" o:gfxdata="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O+Z+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color="#000000" joinstyle="round" startarrow="block" endarrow="block"/>
                        <v:imagedata o:title=""/>
                        <o:lock v:ext="edit" aspectratio="f"/>
                      </v:line>
                    </v:group>
                    <v:group id="Group 2444" o:spid="_x0000_s1026" o:spt="203" style="position:absolute;left:0;top:285750;height:288290;width:511175;" coordorigin="9123,2739" coordsize="805,454" o:gfxdata="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R6ZDa+AAAA3AAAAA8AAAAAAAAAAQAgAAAAIgAAAGRycy9kb3ducmV2Lnht&#10;bFBLAQIUABQAAAAIAIdO4kAzLwWeOwAAADkAAAAVAAAAAAAAAAEAIAAAAA0BAABkcnMvZ3JvdXBz&#10;aGFwZXhtbC54bWxQSwUGAAAAAAYABgBgAQAAygMAAAAA&#10;">
                      <o:lock v:ext="edit" aspectratio="f"/>
                      <v:shape id="Text Box 2427" o:spid="_x0000_s1026" o:spt="202" type="#_x0000_t202" style="position:absolute;left:9123;top:2766;height:425;width:805;" fillcolor="#FFFFFF" filled="t" stroked="f" coordsize="21600,21600" o:gfxdata="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xV27r4A&#10;AADcAAAADwAAAAAAAAABACAAAAAiAAAAZHJzL2Rvd25yZXYueG1sUEsBAhQAFAAAAAgAh07iQDMv&#10;BZ47AAAAOQAAABAAAAAAAAAAAQAgAAAADQEAAGRycy9zaGFwZXhtbC54bWxQSwUGAAAAAAYABgBb&#10;AQAAtwMAAAAA&#10;">
                        <v:fill on="t" opacity="0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3BFD7150">
                              <w:pPr>
                                <w:rPr>
                                  <w:rFonts w:ascii="Times New Roman"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auto"/>
                                  <w:lang w:val="ru-RU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</w:rPr>
                                <w:t xml:space="preserve"> м</w:t>
                              </w:r>
                            </w:p>
                          </w:txbxContent>
                        </v:textbox>
                      </v:shape>
                      <v:line id="Line 2428" o:spid="_x0000_s1026" o:spt="20" style="position:absolute;left:9798;top:2739;flip:x;height:454;width:0;" filled="f" stroked="t" coordsize="21600,21600" o:gfxdata="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jeVoH&#10;wAAAANwAAAAPAAAAAAAAAAEAIAAAACIAAABkcnMvZG93bnJldi54bWxQSwECFAAUAAAACACHTuJA&#10;My8FnjsAAAA5AAAAEAAAAAAAAAABACAAAAAPAQAAZHJzL3NoYXBleG1sLnhtbFBLBQYAAAAABgAG&#10;AFsBAAC5AwAAAAA=&#10;">
                        <v:fill on="f" focussize="0,0"/>
                        <v:stroke color="#000000" joinstyle="round" startarrow="block" endarrow="block"/>
                        <v:imagedata o:title=""/>
                        <o:lock v:ext="edit" aspectratio="f"/>
                      </v:line>
                    </v:group>
                    <v:shape id="Полилиния 28" o:spid="_x0000_s1026" o:spt="100" style="position:absolute;left:304800;top:523875;height:340966;width:3724275;v-text-anchor:middle;" filled="f" stroked="t" coordsize="3724275,340966" o:gfxdata="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QYMnvQAA&#10;ANwAAAAPAAAAAAAAAAEAIAAAACIAAABkcnMvZG93bnJldi54bWxQSwECFAAUAAAACACHTuJAMy8F&#10;njsAAAA5AAAAEAAAAAAAAAABACAAAAAMAQAAZHJzL3NoYXBleG1sLnhtbFBLBQYAAAAABgAGAFsB&#10;AAC2AwAAAAA=&#10;" path="m0,30444c136525,5838,273050,-18768,409575,20919c546100,60606,700088,216182,819150,268569c938212,320956,960438,324132,1123950,335244c1287462,346356,1563688,338419,1800225,335244c2036763,332069,2341563,355881,2543175,316194c2744787,276507,2854325,133631,3009900,97119c3165475,60607,3476625,97119,3476625,97119l3476625,97119,3724275,116169e">
                      <v:path o:connectlocs="0,30444;409575,20919;819150,268569;1123950,335244;1800225,335244;2543175,316194;3009900,97119;3476625,97119;3476625,97119;3724275,116169" o:connectangles="0,0,0,0,0,0,0,0,0,0"/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Расстояние до этапа </w:t>
      </w:r>
      <w:r>
        <w:rPr>
          <w:rFonts w:ascii="Times New Roman" w:hAnsi="Times New Roman" w:cs="Times New Roman"/>
          <w:b/>
          <w:sz w:val="24"/>
          <w:szCs w:val="24"/>
          <w:highlight w:val="none"/>
          <w:lang w:val="ru-RU"/>
        </w:rPr>
        <w:t>№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  <w:lang w:val="ru-RU"/>
        </w:rPr>
        <w:t>1 метр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>.</w:t>
      </w:r>
    </w:p>
    <w:p w14:paraId="670A5240">
      <w:pPr>
        <w:pStyle w:val="5"/>
        <w:jc w:val="both"/>
        <w:rPr>
          <w:highlight w:val="none"/>
        </w:rPr>
      </w:pPr>
      <w:r>
        <w:rPr>
          <w:b/>
          <w:bCs/>
          <w:highlight w:val="none"/>
        </w:rPr>
        <w:t xml:space="preserve">Этап </w:t>
      </w:r>
      <w:r>
        <w:rPr>
          <w:rFonts w:hint="default"/>
          <w:b/>
          <w:bCs/>
          <w:highlight w:val="none"/>
          <w:lang w:val="ru-RU"/>
        </w:rPr>
        <w:t>2</w:t>
      </w:r>
      <w:r>
        <w:rPr>
          <w:b/>
          <w:bCs/>
          <w:highlight w:val="none"/>
        </w:rPr>
        <w:t>. Навесная переправа</w:t>
      </w:r>
    </w:p>
    <w:p w14:paraId="652157FB">
      <w:pPr>
        <w:pStyle w:val="5"/>
        <w:rPr>
          <w:highlight w:val="none"/>
        </w:rPr>
      </w:pPr>
      <w:r>
        <w:rPr>
          <w:i/>
          <w:iCs/>
          <w:highlight w:val="none"/>
        </w:rPr>
        <w:t xml:space="preserve">Оборудование этапа: </w:t>
      </w:r>
    </w:p>
    <w:p w14:paraId="7216BBB5">
      <w:pPr>
        <w:pStyle w:val="5"/>
        <w:rPr>
          <w:highlight w:val="none"/>
        </w:rPr>
      </w:pPr>
      <w:r>
        <w:rPr>
          <w:highlight w:val="none"/>
        </w:rPr>
        <w:t xml:space="preserve">ИС – БЗ, ТО1 – горизонтальная опора, КЛ – начало ОЗ. </w:t>
      </w:r>
    </w:p>
    <w:p w14:paraId="3DE591BD">
      <w:pPr>
        <w:pStyle w:val="5"/>
        <w:rPr>
          <w:highlight w:val="none"/>
        </w:rPr>
      </w:pPr>
      <w:r>
        <w:rPr>
          <w:highlight w:val="none"/>
        </w:rPr>
        <w:t>Судейские перила.</w:t>
      </w:r>
    </w:p>
    <w:p w14:paraId="13481A12">
      <w:pPr>
        <w:pStyle w:val="5"/>
        <w:rPr>
          <w:highlight w:val="none"/>
        </w:rPr>
      </w:pPr>
      <w:r>
        <w:rPr>
          <w:highlight w:val="none"/>
        </w:rPr>
        <w:t xml:space="preserve">ЦС – ОЗ, ТО2 – горизонтальная опора, КЛ – окончание ОЗ. </w:t>
      </w:r>
    </w:p>
    <w:p w14:paraId="0EFFEF8C">
      <w:pPr>
        <w:pStyle w:val="5"/>
        <w:rPr>
          <w:highlight w:val="none"/>
        </w:rPr>
      </w:pPr>
      <w:r>
        <w:rPr>
          <w:i/>
          <w:iCs/>
          <w:highlight w:val="none"/>
        </w:rPr>
        <w:t>Действия:</w:t>
      </w:r>
      <w:r>
        <w:rPr>
          <w:iCs/>
          <w:highlight w:val="none"/>
        </w:rPr>
        <w:t xml:space="preserve"> </w:t>
      </w:r>
      <w:r>
        <w:rPr>
          <w:highlight w:val="none"/>
        </w:rPr>
        <w:t>Движение участников по п.7.9. сопровождением.</w:t>
      </w:r>
    </w:p>
    <w:p w14:paraId="29C1060B">
      <w:pPr>
        <w:pStyle w:val="5"/>
        <w:rPr>
          <w:highlight w:val="none"/>
        </w:rPr>
      </w:pPr>
      <w:r>
        <w:rPr>
          <w:i/>
          <w:highlight w:val="none"/>
        </w:rPr>
        <w:t>Задачи:</w:t>
      </w:r>
      <w:r>
        <w:rPr>
          <w:highlight w:val="none"/>
        </w:rPr>
        <w:t xml:space="preserve"> Участники переправляются по навесной переправе на карабине, </w:t>
      </w:r>
      <w:r>
        <w:rPr>
          <w:highlight w:val="none"/>
          <w:lang w:val="ru-RU"/>
        </w:rPr>
        <w:t>подключённом</w:t>
      </w:r>
      <w:r>
        <w:rPr>
          <w:highlight w:val="none"/>
        </w:rPr>
        <w:t xml:space="preserve"> к индивидуально</w:t>
      </w:r>
      <w:r>
        <w:rPr>
          <w:rFonts w:hint="default"/>
          <w:highlight w:val="none"/>
          <w:lang w:val="ru-RU"/>
        </w:rPr>
        <w:t xml:space="preserve"> </w:t>
      </w:r>
      <w:r>
        <w:rPr>
          <w:highlight w:val="none"/>
        </w:rPr>
        <w:t>-</w:t>
      </w:r>
      <w:r>
        <w:rPr>
          <w:rFonts w:hint="default"/>
          <w:highlight w:val="none"/>
          <w:lang w:val="ru-RU"/>
        </w:rPr>
        <w:t xml:space="preserve"> </w:t>
      </w:r>
      <w:r>
        <w:rPr>
          <w:highlight w:val="none"/>
        </w:rPr>
        <w:t xml:space="preserve">страховочной системе. Участники организуют сопровождение из командной </w:t>
      </w:r>
      <w:r>
        <w:rPr>
          <w:highlight w:val="none"/>
          <w:lang w:val="ru-RU"/>
        </w:rPr>
        <w:t>верёвки</w:t>
      </w:r>
      <w:r>
        <w:rPr>
          <w:highlight w:val="none"/>
        </w:rPr>
        <w:t>. В случае если участник отстегнул самостраховку в опасной зоне, ему следует восстановить самостраховку, дойти до ЦС этапа, вернуться на ИС и повторить прием.</w:t>
      </w:r>
    </w:p>
    <w:p w14:paraId="65D2D8B3">
      <w:pPr>
        <w:pStyle w:val="5"/>
        <w:rPr>
          <w:highlight w:val="none"/>
        </w:rPr>
      </w:pPr>
      <w:r>
        <w:rPr>
          <w:i/>
          <w:highlight w:val="none"/>
        </w:rPr>
        <w:t>Обратное движение:</w:t>
      </w:r>
      <w:r>
        <w:rPr>
          <w:highlight w:val="none"/>
        </w:rPr>
        <w:t xml:space="preserve"> Движение производится по условиям этапа.</w:t>
      </w:r>
    </w:p>
    <w:p w14:paraId="3DF19369">
      <w:pPr>
        <w:pStyle w:val="5"/>
        <w:rPr>
          <w:highlight w:val="none"/>
        </w:rPr>
      </w:pPr>
    </w:p>
    <w:p w14:paraId="518291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i/>
          <w:iCs/>
          <w:sz w:val="24"/>
          <w:szCs w:val="24"/>
          <w:highlight w:val="none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7270115</wp:posOffset>
                </wp:positionH>
                <wp:positionV relativeFrom="paragraph">
                  <wp:posOffset>28575</wp:posOffset>
                </wp:positionV>
                <wp:extent cx="1257300" cy="1543050"/>
                <wp:effectExtent l="0" t="4445" r="0" b="0"/>
                <wp:wrapNone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1543050"/>
                          <a:chOff x="0" y="0"/>
                          <a:chExt cx="1362075" cy="1541011"/>
                        </a:xfrm>
                      </wpg:grpSpPr>
                      <wpg:grpSp>
                        <wpg:cNvPr id="4" name="Группа 522"/>
                        <wpg:cNvGrpSpPr/>
                        <wpg:grpSpPr>
                          <a:xfrm>
                            <a:off x="0" y="0"/>
                            <a:ext cx="1362075" cy="1541011"/>
                            <a:chOff x="0" y="0"/>
                            <a:chExt cx="1362075" cy="1541011"/>
                          </a:xfrm>
                        </wpg:grpSpPr>
                        <wps:wsp>
                          <wps:cNvPr id="462" name="AutoShape 24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57225" y="209550"/>
                              <a:ext cx="45719" cy="91433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3" name="Line 24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80975" y="914400"/>
                              <a:ext cx="171450" cy="397480"/>
                            </a:xfrm>
                            <a:prstGeom prst="line">
                              <a:avLst/>
                            </a:prstGeom>
                            <a:noFill/>
                            <a:ln w="9398">
                              <a:solidFill>
                                <a:srgbClr val="FF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464" name="Line 240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66700" y="1123950"/>
                              <a:ext cx="7048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465" name="Oval 2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125" y="0"/>
                              <a:ext cx="156210" cy="159373"/>
                            </a:xfrm>
                            <a:prstGeom prst="ellipse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6" name="Line 24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04875" y="952500"/>
                              <a:ext cx="171450" cy="397480"/>
                            </a:xfrm>
                            <a:prstGeom prst="line">
                              <a:avLst/>
                            </a:prstGeom>
                            <a:noFill/>
                            <a:ln w="9398">
                              <a:solidFill>
                                <a:srgbClr val="FF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467" name="Text Box 24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9600" y="371475"/>
                              <a:ext cx="511175" cy="26985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93588C">
                                <w:pPr>
                                  <w:rPr>
                                    <w:rFonts w:ascii="Times New Roman" w:hAnsi="Times New Roman" w:cs="Times New Roman"/>
                                    <w:color w:val="auto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auto"/>
                                  </w:rPr>
                                  <w:t>5 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Text Box 24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123882"/>
                              <a:ext cx="1362075" cy="417129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F8F05E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КЛ   3 м     КЛ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69" name="Text Box 2407"/>
                        <wps:cNvSpPr txBox="1">
                          <a:spLocks noChangeArrowheads="1"/>
                        </wps:cNvSpPr>
                        <wps:spPr bwMode="auto">
                          <a:xfrm>
                            <a:off x="847725" y="28575"/>
                            <a:ext cx="401320" cy="180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BEB23A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ТО1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72.45pt;margin-top:2.25pt;height:121.5pt;width:99pt;z-index:251674624;mso-width-relative:page;mso-height-relative:page;" coordsize="1362075,1541011" o:gfxdata="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">
                <o:lock v:ext="edit" aspectratio="f"/>
                <v:group id="Группа 522" o:spid="_x0000_s1026" o:spt="203" style="position:absolute;left:0;top:0;height:1541011;width:1362075;" coordsize="1362075,1541011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AutoShape 2413" o:spid="_x0000_s1026" o:spt="32" type="#_x0000_t32" style="position:absolute;left:657225;top:209550;flip:x;height:914331;width:45719;" filled="f" stroked="t" coordsize="21600,21600" o:gfxdata="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ZmsgO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FF0000 [3204]" miterlimit="8" joinstyle="miter" endarrow="block"/>
                    <v:imagedata o:title=""/>
                    <o:lock v:ext="edit" aspectratio="f"/>
                  </v:shape>
                  <v:line id="Line 2422" o:spid="_x0000_s1026" o:spt="20" style="position:absolute;left:180975;top:914400;flip:x;height:397480;width:171450;" filled="f" stroked="t" coordsize="21600,21600" o:gfxdata="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Dl7n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0.74pt" color="#FF0000" joinstyle="round"/>
                    <v:imagedata o:title=""/>
                    <o:lock v:ext="edit" aspectratio="f"/>
                  </v:line>
                  <v:line id="Line 2409" o:spid="_x0000_s1026" o:spt="20" style="position:absolute;left:266700;top:1123950;flip:x;height:0;width:704850;" filled="f" stroked="t" coordsize="21600,21600" o:gfxdata="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o3YK74A&#10;AADc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startarrow="block" endarrow="block"/>
                    <v:imagedata o:title=""/>
                    <o:lock v:ext="edit" aspectratio="f"/>
                  </v:line>
                  <v:shape id="Oval 2408" o:spid="_x0000_s1026" o:spt="3" type="#_x0000_t3" style="position:absolute;left:619125;top:0;height:159373;width:156210;mso-wrap-style:none;v-text-anchor:middle;" fillcolor="#99CCFF" filled="t" stroked="t" coordsize="21600,21600" o:gfxdata="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E2Sk25AAAA3AAA&#10;AA8AAAAAAAAAAQAgAAAAIgAAAGRycy9kb3ducmV2LnhtbFBLAQIUABQAAAAIAIdO4kAzLwWeOwAA&#10;ADkAAAAQAAAAAAAAAAEAIAAAAAgBAABkcnMvc2hhcGV4bWwueG1sUEsFBgAAAAAGAAYAWwEAALID&#10;AAAAAA==&#10;">
                    <v:fill on="t" focussize="0,0"/>
                    <v:stroke color="#000000" joinstyle="round"/>
                    <v:imagedata o:title=""/>
                    <o:lock v:ext="edit" aspectratio="f"/>
                  </v:shape>
                  <v:line id="Line 2422" o:spid="_x0000_s1026" o:spt="20" style="position:absolute;left:904875;top:952500;flip:x;height:397480;width:171450;" filled="f" stroked="t" coordsize="21600,21600" o:gfxdata="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Xn9f7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74pt" color="#FF0000" joinstyle="round"/>
                    <v:imagedata o:title=""/>
                    <o:lock v:ext="edit" aspectratio="f"/>
                  </v:line>
                  <v:shape id="Text Box 2437" o:spid="_x0000_s1026" o:spt="202" type="#_x0000_t202" style="position:absolute;left:609600;top:371475;height:269855;width:511175;" fillcolor="#FFFFFF" filled="t" stroked="f" coordsize="21600,21600" o:gfxdata="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h9MK/&#10;AAAA3AAAAA8AAAAAAAAAAQAgAAAAIgAAAGRycy9kb3ducmV2LnhtbFBLAQIUABQAAAAIAIdO4kAz&#10;LwWeOwAAADkAAAAQAAAAAAAAAAEAIAAAAA4BAABkcnMvc2hhcGV4bWwueG1sUEsFBgAAAAAGAAYA&#10;WwEAALgDAAAAAA==&#10;">
                    <v:fill on="t" opacity="0f" focussize="0,0"/>
                    <v:stroke on="f"/>
                    <v:imagedata o:title=""/>
                    <o:lock v:ext="edit" aspectratio="f"/>
                    <v:textbox>
                      <w:txbxContent>
                        <w:p w14:paraId="5293588C">
                          <w:pPr>
                            <w:rPr>
                              <w:rFonts w:ascii="Times New Roman" w:hAnsi="Times New Roman" w:cs="Times New Roman"/>
                              <w:color w:val="auto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auto"/>
                            </w:rPr>
                            <w:t>5 м</w:t>
                          </w:r>
                        </w:p>
                      </w:txbxContent>
                    </v:textbox>
                  </v:shape>
                  <v:shape id="Text Box 2442" o:spid="_x0000_s1026" o:spt="202" type="#_x0000_t202" style="position:absolute;left:0;top:1123882;height:417129;width:1362075;" fillcolor="#FFFFFF" filled="t" stroked="f" coordsize="21600,21600" o:gfxdata="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35gsLsAAADc&#10;AAAADwAAAAAAAAABACAAAAAiAAAAZHJzL2Rvd25yZXYueG1sUEsBAhQAFAAAAAgAh07iQDMvBZ47&#10;AAAAOQAAABAAAAAAAAAAAQAgAAAACgEAAGRycy9zaGFwZXhtbC54bWxQSwUGAAAAAAYABgBbAQAA&#10;tAMAAAAA&#10;">
                    <v:fill on="t" opacity="0f" focussize="0,0"/>
                    <v:stroke on="f"/>
                    <v:imagedata o:title=""/>
                    <o:lock v:ext="edit" aspectratio="f"/>
                    <v:textbox>
                      <w:txbxContent>
                        <w:p w14:paraId="79F8F05E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КЛ   3 м     КЛ</w:t>
                          </w:r>
                        </w:p>
                      </w:txbxContent>
                    </v:textbox>
                  </v:shape>
                </v:group>
                <v:shape id="Text Box 2407" o:spid="_x0000_s1026" o:spt="202" type="#_x0000_t202" style="position:absolute;left:847725;top:28575;height:180961;width:401320;" filled="f" stroked="f" coordsize="21600,21600" o:gfxdata="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YLudu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BEB23A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ТО1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Расстояние до этапа </w:t>
      </w:r>
      <w:r>
        <w:rPr>
          <w:rFonts w:ascii="Times New Roman" w:hAnsi="Times New Roman" w:cs="Times New Roman"/>
          <w:b/>
          <w:sz w:val="24"/>
          <w:szCs w:val="24"/>
          <w:highlight w:val="none"/>
          <w:lang w:val="ru-RU"/>
        </w:rPr>
        <w:t>№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3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  <w:lang w:val="ru-RU"/>
        </w:rPr>
        <w:t xml:space="preserve">45 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>метров.</w:t>
      </w:r>
    </w:p>
    <w:p w14:paraId="45E5E3F7">
      <w:pPr>
        <w:pStyle w:val="5"/>
        <w:jc w:val="both"/>
        <w:rPr>
          <w:highlight w:val="none"/>
        </w:rPr>
      </w:pPr>
      <w:r>
        <w:rPr>
          <w:b/>
          <w:bCs/>
          <w:highlight w:val="none"/>
        </w:rPr>
        <w:t xml:space="preserve">Этап </w:t>
      </w:r>
      <w:r>
        <w:rPr>
          <w:rFonts w:hint="default"/>
          <w:b/>
          <w:bCs/>
          <w:highlight w:val="none"/>
          <w:lang w:val="ru-RU"/>
        </w:rPr>
        <w:t>3</w:t>
      </w:r>
      <w:r>
        <w:rPr>
          <w:b/>
          <w:bCs/>
          <w:highlight w:val="none"/>
        </w:rPr>
        <w:t>. Переправа методом «Вертикальный маятник».</w:t>
      </w:r>
    </w:p>
    <w:p w14:paraId="2083B2DE">
      <w:pPr>
        <w:pStyle w:val="5"/>
        <w:jc w:val="both"/>
        <w:rPr>
          <w:highlight w:val="none"/>
        </w:rPr>
      </w:pPr>
      <w:r>
        <w:rPr>
          <w:i/>
          <w:iCs/>
          <w:highlight w:val="none"/>
        </w:rPr>
        <w:t xml:space="preserve">Оборудование этапа: </w:t>
      </w:r>
    </w:p>
    <w:p w14:paraId="5F43E061">
      <w:pPr>
        <w:pStyle w:val="5"/>
        <w:jc w:val="both"/>
        <w:rPr>
          <w:highlight w:val="none"/>
        </w:rPr>
      </w:pPr>
      <w:r>
        <w:rPr>
          <w:highlight w:val="none"/>
        </w:rPr>
        <w:t xml:space="preserve">ИС – БЗ, КЛ – начало ОЗ; </w:t>
      </w:r>
    </w:p>
    <w:p w14:paraId="2466A03A">
      <w:pPr>
        <w:pStyle w:val="5"/>
        <w:jc w:val="both"/>
        <w:rPr>
          <w:highlight w:val="none"/>
        </w:rPr>
      </w:pPr>
      <w:r>
        <w:rPr>
          <w:highlight w:val="none"/>
        </w:rPr>
        <w:t>Судейские перила;</w:t>
      </w:r>
    </w:p>
    <w:p w14:paraId="3A832DDB">
      <w:pPr>
        <w:pStyle w:val="5"/>
        <w:jc w:val="both"/>
        <w:rPr>
          <w:highlight w:val="none"/>
        </w:rPr>
      </w:pPr>
      <w:r>
        <w:rPr>
          <w:highlight w:val="none"/>
        </w:rPr>
        <w:t>ЦС – БЗ, КЛ – окончание ОЗ;</w:t>
      </w:r>
    </w:p>
    <w:p w14:paraId="648E88C7">
      <w:pPr>
        <w:pStyle w:val="5"/>
        <w:jc w:val="both"/>
        <w:rPr>
          <w:highlight w:val="none"/>
        </w:rPr>
      </w:pPr>
      <w:r>
        <w:rPr>
          <w:i/>
          <w:iCs/>
          <w:highlight w:val="none"/>
        </w:rPr>
        <w:t>Действия</w:t>
      </w:r>
      <w:r>
        <w:rPr>
          <w:highlight w:val="none"/>
        </w:rPr>
        <w:t>: Переправа участников по судейским маятниковым перилам по п.7.15.</w:t>
      </w:r>
    </w:p>
    <w:p w14:paraId="5D2F37EE">
      <w:pPr>
        <w:pStyle w:val="5"/>
        <w:jc w:val="both"/>
        <w:rPr>
          <w:highlight w:val="none"/>
        </w:rPr>
      </w:pPr>
      <w:r>
        <w:rPr>
          <w:highlight w:val="none"/>
        </w:rPr>
        <w:t>Сопровождение на этапе не организуется. В случае касания рельефа в ОЗ, участник возвращается</w:t>
      </w:r>
    </w:p>
    <w:p w14:paraId="35984377">
      <w:pPr>
        <w:pStyle w:val="5"/>
        <w:jc w:val="both"/>
        <w:rPr>
          <w:highlight w:val="none"/>
        </w:rPr>
      </w:pPr>
      <w:r>
        <w:rPr>
          <w:highlight w:val="none"/>
        </w:rPr>
        <w:t>на ИС этапа и повторяет этап без нарушения.</w:t>
      </w:r>
    </w:p>
    <w:p w14:paraId="4498DBB2">
      <w:pPr>
        <w:pStyle w:val="5"/>
        <w:jc w:val="both"/>
        <w:rPr>
          <w:highlight w:val="none"/>
        </w:rPr>
      </w:pPr>
      <w:r>
        <w:rPr>
          <w:i/>
          <w:highlight w:val="none"/>
        </w:rPr>
        <w:t>Задачи:</w:t>
      </w:r>
      <w:r>
        <w:rPr>
          <w:highlight w:val="none"/>
        </w:rPr>
        <w:t xml:space="preserve"> Участники переправляются с самостраховкой к судейским перилам от исходной стороны этапа к целевой без касания рельефа в опасной зоне этапа. В случае касания, участник возвращается (не </w:t>
      </w:r>
      <w:r>
        <w:rPr>
          <w:highlight w:val="none"/>
          <w:lang w:val="ru-RU"/>
        </w:rPr>
        <w:t>отстёгивая</w:t>
      </w:r>
      <w:r>
        <w:rPr>
          <w:highlight w:val="none"/>
        </w:rPr>
        <w:t xml:space="preserve"> самостраховку) на ИС этапа и повторяет этап без нарушения.</w:t>
      </w:r>
    </w:p>
    <w:p w14:paraId="34323F41">
      <w:pPr>
        <w:pStyle w:val="5"/>
        <w:jc w:val="both"/>
        <w:rPr>
          <w:highlight w:val="none"/>
        </w:rPr>
      </w:pPr>
      <w:r>
        <w:rPr>
          <w:highlight w:val="none"/>
        </w:rPr>
        <w:t xml:space="preserve">На ИС этапа участник </w:t>
      </w:r>
      <w:r>
        <w:rPr>
          <w:highlight w:val="none"/>
          <w:lang w:val="ru-RU"/>
        </w:rPr>
        <w:t>пристёгивается</w:t>
      </w:r>
      <w:r>
        <w:rPr>
          <w:highlight w:val="none"/>
        </w:rPr>
        <w:t xml:space="preserve"> в судейские перила одним из следующих способов:</w:t>
      </w:r>
    </w:p>
    <w:p w14:paraId="5934943D">
      <w:pPr>
        <w:pStyle w:val="5"/>
        <w:jc w:val="both"/>
        <w:rPr>
          <w:highlight w:val="none"/>
        </w:rPr>
      </w:pPr>
      <w:r>
        <w:rPr>
          <w:highlight w:val="none"/>
        </w:rPr>
        <w:t>а) жумаром, находящимся на усе самостраховки;</w:t>
      </w:r>
    </w:p>
    <w:p w14:paraId="6C1174F7">
      <w:pPr>
        <w:pStyle w:val="5"/>
        <w:jc w:val="both"/>
        <w:rPr>
          <w:highlight w:val="none"/>
        </w:rPr>
      </w:pPr>
      <w:r>
        <w:rPr>
          <w:highlight w:val="none"/>
        </w:rPr>
        <w:t>в) на перилах завязывается узел и крепится усом самостраховки.</w:t>
      </w:r>
    </w:p>
    <w:p w14:paraId="160E6B4A">
      <w:pPr>
        <w:pStyle w:val="5"/>
        <w:jc w:val="both"/>
        <w:rPr>
          <w:highlight w:val="none"/>
        </w:rPr>
      </w:pPr>
      <w:r>
        <w:rPr>
          <w:highlight w:val="none"/>
        </w:rPr>
        <w:t>Если участники прыгали с узлом, то узел следует развязать после прохождения этапа командой.</w:t>
      </w:r>
    </w:p>
    <w:p w14:paraId="58908684">
      <w:pPr>
        <w:pStyle w:val="5"/>
        <w:jc w:val="both"/>
        <w:rPr>
          <w:highlight w:val="none"/>
        </w:rPr>
      </w:pPr>
      <w:r>
        <w:rPr>
          <w:i/>
          <w:highlight w:val="none"/>
        </w:rPr>
        <w:t>Обратное движение:</w:t>
      </w:r>
      <w:r>
        <w:rPr>
          <w:highlight w:val="none"/>
        </w:rPr>
        <w:t xml:space="preserve"> по КОД по земле вдоль нитки этапа.</w:t>
      </w:r>
    </w:p>
    <w:p w14:paraId="4B3227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Расстояние до этапа </w:t>
      </w:r>
      <w:r>
        <w:rPr>
          <w:rFonts w:ascii="Times New Roman" w:hAnsi="Times New Roman" w:cs="Times New Roman"/>
          <w:b/>
          <w:sz w:val="24"/>
          <w:szCs w:val="24"/>
          <w:highlight w:val="none"/>
          <w:lang w:val="ru-RU"/>
        </w:rPr>
        <w:t>№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15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 xml:space="preserve"> метров.</w:t>
      </w:r>
    </w:p>
    <w:p w14:paraId="236FA313"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4982845</wp:posOffset>
                </wp:positionH>
                <wp:positionV relativeFrom="paragraph">
                  <wp:posOffset>12700</wp:posOffset>
                </wp:positionV>
                <wp:extent cx="4093845" cy="935355"/>
                <wp:effectExtent l="0" t="0" r="0" b="10795"/>
                <wp:wrapNone/>
                <wp:docPr id="430" name="Группа 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342890" y="5809615"/>
                          <a:ext cx="4093845" cy="935355"/>
                          <a:chOff x="0" y="0"/>
                          <a:chExt cx="4093845" cy="935355"/>
                        </a:xfrm>
                      </wpg:grpSpPr>
                      <wpg:grpSp>
                        <wpg:cNvPr id="431" name="Группа 487"/>
                        <wpg:cNvGrpSpPr/>
                        <wpg:grpSpPr>
                          <a:xfrm>
                            <a:off x="0" y="0"/>
                            <a:ext cx="4093845" cy="935355"/>
                            <a:chOff x="0" y="0"/>
                            <a:chExt cx="4093845" cy="935355"/>
                          </a:xfrm>
                        </wpg:grpSpPr>
                        <wpg:grpSp>
                          <wpg:cNvPr id="432" name="Group 2434"/>
                          <wpg:cNvGrpSpPr/>
                          <wpg:grpSpPr>
                            <a:xfrm>
                              <a:off x="400050" y="85725"/>
                              <a:ext cx="401320" cy="340360"/>
                              <a:chOff x="14623" y="1638"/>
                              <a:chExt cx="632" cy="536"/>
                            </a:xfrm>
                          </wpg:grpSpPr>
                          <wps:wsp>
                            <wps:cNvPr id="433" name="Text Box 24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623" y="1638"/>
                                <a:ext cx="632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6EB35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ТО1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434" name="Oval 24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97" y="1923"/>
                                <a:ext cx="246" cy="25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435" name="Text Box 24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81175" y="0"/>
                              <a:ext cx="609600" cy="25844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749695">
                                <w:pPr>
                                  <w:rPr>
                                    <w:rFonts w:ascii="Times New Roman" w:hAnsi="Times New Roman" w:cs="Times New Roman"/>
                                    <w:color w:val="auto"/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cs="Times New Roman"/>
                                    <w:color w:val="auto"/>
                                    <w:lang w:val="ru-RU"/>
                                  </w:rPr>
                                  <w:t>8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auto"/>
                                  </w:rPr>
                                  <w:t xml:space="preserve"> 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Line 24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190875" y="514350"/>
                              <a:ext cx="249555" cy="346075"/>
                            </a:xfrm>
                            <a:prstGeom prst="line">
                              <a:avLst/>
                            </a:prstGeom>
                            <a:noFill/>
                            <a:ln w="9398">
                              <a:solidFill>
                                <a:srgbClr val="FF0000"/>
                              </a:solidFill>
                              <a:round/>
                            </a:ln>
                          </wps:spPr>
                          <wps:bodyPr/>
                        </wps:wsp>
                        <wpg:grpSp>
                          <wpg:cNvPr id="437" name="Группа 493"/>
                          <wpg:cNvGrpSpPr/>
                          <wpg:grpSpPr>
                            <a:xfrm>
                              <a:off x="0" y="38100"/>
                              <a:ext cx="4093845" cy="897255"/>
                              <a:chOff x="0" y="0"/>
                              <a:chExt cx="4093845" cy="897255"/>
                            </a:xfrm>
                          </wpg:grpSpPr>
                          <wpg:grpSp>
                            <wpg:cNvPr id="438" name="Group 2445"/>
                            <wpg:cNvGrpSpPr/>
                            <wpg:grpSpPr>
                              <a:xfrm>
                                <a:off x="3581400" y="361950"/>
                                <a:ext cx="511175" cy="288290"/>
                                <a:chOff x="12720" y="3352"/>
                                <a:chExt cx="805" cy="454"/>
                              </a:xfrm>
                            </wpg:grpSpPr>
                            <wps:wsp>
                              <wps:cNvPr id="439" name="Text Box 24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720" y="3381"/>
                                  <a:ext cx="805" cy="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D1EA65">
                                    <w:pPr>
                                      <w:rPr>
                                        <w:rFonts w:ascii="Times New Roman" w:hAnsi="Times New Roman" w:cs="Times New Roman"/>
                                        <w:color w:val="auto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auto"/>
                                      </w:rPr>
                                      <w:t>1 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0" name="Line 243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2765" y="3352"/>
                                  <a:ext cx="0" cy="4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</wpg:grpSp>
                          <wps:wsp>
                            <wps:cNvPr id="441" name="Line 241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09600" y="457200"/>
                                <a:ext cx="249555" cy="346075"/>
                              </a:xfrm>
                              <a:prstGeom prst="line">
                                <a:avLst/>
                              </a:prstGeom>
                              <a:noFill/>
                              <a:ln w="9398">
                                <a:solidFill>
                                  <a:srgbClr val="FF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g:grpSp>
                            <wpg:cNvPr id="442" name="Group 2446"/>
                            <wpg:cNvGrpSpPr/>
                            <wpg:grpSpPr>
                              <a:xfrm>
                                <a:off x="3276600" y="657225"/>
                                <a:ext cx="817245" cy="240030"/>
                                <a:chOff x="14469" y="2229"/>
                                <a:chExt cx="1287" cy="378"/>
                              </a:xfrm>
                            </wpg:grpSpPr>
                            <wps:wsp>
                              <wps:cNvPr id="443" name="Line 2409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4499" y="2243"/>
                                  <a:ext cx="4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444" name="Text Box 24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469" y="2229"/>
                                  <a:ext cx="1287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5C6E2F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КЛ – </w:t>
                                    </w:r>
                                    <w:r>
                                      <w:rPr>
                                        <w:rFonts w:hint="default" w:ascii="Times New Roman" w:hAnsi="Times New Roman" w:cs="Times New Roman"/>
                                        <w:lang w:val="ru-RU"/>
                                      </w:rPr>
                                      <w:t>0,5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auto"/>
                                      </w:rPr>
                                      <w:t xml:space="preserve"> 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45" name="Группа 501"/>
                            <wpg:cNvGrpSpPr/>
                            <wpg:grpSpPr>
                              <a:xfrm>
                                <a:off x="0" y="0"/>
                                <a:ext cx="4029075" cy="878205"/>
                                <a:chOff x="0" y="0"/>
                                <a:chExt cx="4029075" cy="878205"/>
                              </a:xfrm>
                            </wpg:grpSpPr>
                            <wpg:grpSp>
                              <wpg:cNvPr id="446" name="Group 2433"/>
                              <wpg:cNvGrpSpPr/>
                              <wpg:grpSpPr>
                                <a:xfrm>
                                  <a:off x="3495675" y="0"/>
                                  <a:ext cx="401320" cy="340360"/>
                                  <a:chOff x="14623" y="1638"/>
                                  <a:chExt cx="632" cy="536"/>
                                </a:xfrm>
                              </wpg:grpSpPr>
                              <wps:wsp>
                                <wps:cNvPr id="447" name="Text Box 240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623" y="1638"/>
                                    <a:ext cx="632" cy="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1395C8F">
                                      <w:pPr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>ТО2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448" name="Oval 24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697" y="1923"/>
                                    <a:ext cx="246" cy="25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99CC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49" name="AutoShape 241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38175" y="257175"/>
                                  <a:ext cx="2904490" cy="4571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  <a:tailEnd type="triangle" w="med" len="med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50" name="Group 2443"/>
                              <wpg:cNvGrpSpPr/>
                              <wpg:grpSpPr>
                                <a:xfrm>
                                  <a:off x="247650" y="638175"/>
                                  <a:ext cx="817245" cy="240030"/>
                                  <a:chOff x="9500" y="3263"/>
                                  <a:chExt cx="1287" cy="378"/>
                                </a:xfrm>
                              </wpg:grpSpPr>
                              <wps:wsp>
                                <wps:cNvPr id="451" name="Text Box 241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500" y="3263"/>
                                    <a:ext cx="1287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8CDFB6">
                                      <w:pPr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>КЛ –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color w:val="0000FF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hint="default" w:ascii="Times New Roman" w:hAnsi="Times New Roman" w:cs="Times New Roman"/>
                                          <w:color w:val="auto"/>
                                          <w:lang w:val="ru-RU"/>
                                        </w:rPr>
                                        <w:t>0,5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color w:val="auto"/>
                                        </w:rPr>
                                        <w:t xml:space="preserve"> м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2" name="Line 2440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9830" y="3298"/>
                                    <a:ext cx="45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</wpg:grpSp>
                            <wpg:grpSp>
                              <wpg:cNvPr id="453" name="Group 2444"/>
                              <wpg:cNvGrpSpPr/>
                              <wpg:grpSpPr>
                                <a:xfrm>
                                  <a:off x="0" y="285750"/>
                                  <a:ext cx="511175" cy="288290"/>
                                  <a:chOff x="9123" y="2739"/>
                                  <a:chExt cx="805" cy="454"/>
                                </a:xfrm>
                              </wpg:grpSpPr>
                              <wps:wsp>
                                <wps:cNvPr id="454" name="Text Box 242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123" y="2766"/>
                                    <a:ext cx="805" cy="4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5D3210">
                                      <w:pPr>
                                        <w:rPr>
                                          <w:rFonts w:ascii="Times New Roman" w:hAnsi="Times New Roman" w:cs="Times New Roman"/>
                                          <w:color w:val="auto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color w:val="auto"/>
                                        </w:rPr>
                                        <w:t>1 м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5" name="Line 2428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9798" y="2739"/>
                                    <a:ext cx="0" cy="45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456" name="Полилиния 512"/>
                              <wps:cNvSpPr/>
                              <wps:spPr>
                                <a:xfrm>
                                  <a:off x="304800" y="523875"/>
                                  <a:ext cx="3724275" cy="340966"/>
                                </a:xfrm>
                                <a:custGeom>
                                  <a:avLst/>
                                  <a:gdLst>
                                    <a:gd name="connsiteX0" fmla="*/ 0 w 3724275"/>
                                    <a:gd name="connsiteY0" fmla="*/ 30444 h 340966"/>
                                    <a:gd name="connsiteX1" fmla="*/ 409575 w 3724275"/>
                                    <a:gd name="connsiteY1" fmla="*/ 20919 h 340966"/>
                                    <a:gd name="connsiteX2" fmla="*/ 819150 w 3724275"/>
                                    <a:gd name="connsiteY2" fmla="*/ 268569 h 340966"/>
                                    <a:gd name="connsiteX3" fmla="*/ 1123950 w 3724275"/>
                                    <a:gd name="connsiteY3" fmla="*/ 335244 h 340966"/>
                                    <a:gd name="connsiteX4" fmla="*/ 1800225 w 3724275"/>
                                    <a:gd name="connsiteY4" fmla="*/ 335244 h 340966"/>
                                    <a:gd name="connsiteX5" fmla="*/ 2543175 w 3724275"/>
                                    <a:gd name="connsiteY5" fmla="*/ 316194 h 340966"/>
                                    <a:gd name="connsiteX6" fmla="*/ 3009900 w 3724275"/>
                                    <a:gd name="connsiteY6" fmla="*/ 97119 h 340966"/>
                                    <a:gd name="connsiteX7" fmla="*/ 3476625 w 3724275"/>
                                    <a:gd name="connsiteY7" fmla="*/ 97119 h 340966"/>
                                    <a:gd name="connsiteX8" fmla="*/ 3476625 w 3724275"/>
                                    <a:gd name="connsiteY8" fmla="*/ 97119 h 340966"/>
                                    <a:gd name="connsiteX9" fmla="*/ 3724275 w 3724275"/>
                                    <a:gd name="connsiteY9" fmla="*/ 116169 h 34096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3724275" h="340966">
                                      <a:moveTo>
                                        <a:pt x="0" y="30444"/>
                                      </a:moveTo>
                                      <a:cubicBezTo>
                                        <a:pt x="136525" y="5838"/>
                                        <a:pt x="273050" y="-18768"/>
                                        <a:pt x="409575" y="20919"/>
                                      </a:cubicBezTo>
                                      <a:cubicBezTo>
                                        <a:pt x="546100" y="60606"/>
                                        <a:pt x="700088" y="216182"/>
                                        <a:pt x="819150" y="268569"/>
                                      </a:cubicBezTo>
                                      <a:cubicBezTo>
                                        <a:pt x="938212" y="320956"/>
                                        <a:pt x="960438" y="324132"/>
                                        <a:pt x="1123950" y="335244"/>
                                      </a:cubicBezTo>
                                      <a:cubicBezTo>
                                        <a:pt x="1287462" y="346356"/>
                                        <a:pt x="1563688" y="338419"/>
                                        <a:pt x="1800225" y="335244"/>
                                      </a:cubicBezTo>
                                      <a:cubicBezTo>
                                        <a:pt x="2036763" y="332069"/>
                                        <a:pt x="2341563" y="355881"/>
                                        <a:pt x="2543175" y="316194"/>
                                      </a:cubicBezTo>
                                      <a:cubicBezTo>
                                        <a:pt x="2744787" y="276507"/>
                                        <a:pt x="2854325" y="133631"/>
                                        <a:pt x="3009900" y="97119"/>
                                      </a:cubicBezTo>
                                      <a:cubicBezTo>
                                        <a:pt x="3165475" y="60607"/>
                                        <a:pt x="3476625" y="97119"/>
                                        <a:pt x="3476625" y="97119"/>
                                      </a:cubicBezTo>
                                      <a:lnTo>
                                        <a:pt x="3476625" y="97119"/>
                                      </a:lnTo>
                                      <a:lnTo>
                                        <a:pt x="3724275" y="116169"/>
                                      </a:lnTo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457" name="Цилиндр 513"/>
                        <wps:cNvSpPr/>
                        <wps:spPr>
                          <a:xfrm rot="16200000">
                            <a:off x="1981200" y="-600075"/>
                            <a:ext cx="146686" cy="2472055"/>
                          </a:xfrm>
                          <a:prstGeom prst="can">
                            <a:avLst>
                              <a:gd name="adj" fmla="val 39852"/>
                            </a:avLst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86" o:spid="_x0000_s1026" o:spt="203" style="position:absolute;left:0pt;margin-left:392.35pt;margin-top:1pt;height:73.65pt;width:322.35pt;z-index:251668480;mso-width-relative:page;mso-height-relative:page;" coordsize="4093845,935355" o:gfxdata="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">
                <o:lock v:ext="edit" aspectratio="f"/>
                <v:group id="Группа 487" o:spid="_x0000_s1026" o:spt="203" style="position:absolute;left:0;top:0;height:935355;width:4093845;" coordsize="4093845,935355" o:gfxdata="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B1FFzvwAAANwAAAAPAAAAAAAAAAEAIAAAACIAAABkcnMvZG93bnJldi54&#10;bWxQSwECFAAUAAAACACHTuJAMy8FnjsAAAA5AAAAFQAAAAAAAAABACAAAAAOAQAAZHJzL2dyb3Vw&#10;c2hhcGV4bWwueG1sUEsFBgAAAAAGAAYAYAEAAMsDAAAAAA==&#10;">
                  <o:lock v:ext="edit" aspectratio="f"/>
                  <v:group id="Group 2434" o:spid="_x0000_s1026" o:spt="203" style="position:absolute;left:400050;top:85725;height:340360;width:401320;" coordorigin="14623,1638" coordsize="632,536" o:gfxdata="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xBs8E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Text Box 2435" o:spid="_x0000_s1026" o:spt="202" type="#_x0000_t202" style="position:absolute;left:14623;top:1638;height:285;width:632;" filled="f" stroked="f" coordsize="21600,21600" o:gfxdata="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RQoSy/&#10;AAAA3AAAAA8AAAAAAAAAAQAgAAAAIgAAAGRycy9kb3ducmV2LnhtbFBLAQIUABQAAAAIAIdO4kAz&#10;LwWeOwAAADkAAAAQAAAAAAAAAAEAIAAAAA4BAABkcnMvc2hhcGV4bWwueG1sUEsFBgAAAAAGAAYA&#10;WwEAALgD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7E6EB35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ТО1</w:t>
                            </w:r>
                          </w:p>
                        </w:txbxContent>
                      </v:textbox>
                    </v:shape>
                    <v:shape id="Oval 2436" o:spid="_x0000_s1026" o:spt="3" type="#_x0000_t3" style="position:absolute;left:14697;top:1923;height:251;width:246;mso-wrap-style:none;v-text-anchor:middle;" fillcolor="#99CCFF" filled="t" stroked="t" coordsize="21600,21600" o:gfxdata="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cnAy74A&#10;AADc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Text Box 2421" o:spid="_x0000_s1026" o:spt="202" type="#_x0000_t202" style="position:absolute;left:1781175;top:0;height:258445;width:609600;" fillcolor="#FFFFFF" filled="t" stroked="f" coordsize="21600,21600" o:gfxdata="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szgM74A&#10;AADcAAAADwAAAAAAAAABACAAAAAiAAAAZHJzL2Rvd25yZXYueG1sUEsBAhQAFAAAAAgAh07iQDMv&#10;BZ47AAAAOQAAABAAAAAAAAAAAQAgAAAADQEAAGRycy9zaGFwZXhtbC54bWxQSwUGAAAAAAYABgBb&#10;AQAAtwMAAAAA&#10;">
                    <v:fill on="t" opacity="0f" focussize="0,0"/>
                    <v:stroke on="f"/>
                    <v:imagedata o:title=""/>
                    <o:lock v:ext="edit" aspectratio="f"/>
                    <v:textbox>
                      <w:txbxContent>
                        <w:p w14:paraId="54749695">
                          <w:pPr>
                            <w:rPr>
                              <w:rFonts w:ascii="Times New Roman" w:hAnsi="Times New Roman" w:cs="Times New Roman"/>
                              <w:color w:val="auto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lang w:val="ru-RU"/>
                            </w:rPr>
                            <w:t>8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</w:rPr>
                            <w:t xml:space="preserve"> м</w:t>
                          </w:r>
                        </w:p>
                      </w:txbxContent>
                    </v:textbox>
                  </v:shape>
                  <v:line id="Line 2422" o:spid="_x0000_s1026" o:spt="20" style="position:absolute;left:3190875;top:514350;flip:x;height:346075;width:249555;" filled="f" stroked="t" coordsize="21600,21600" o:gfxdata="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ytJi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0.74pt" color="#FF0000" joinstyle="round"/>
                    <v:imagedata o:title=""/>
                    <o:lock v:ext="edit" aspectratio="f"/>
                  </v:line>
                  <v:group id="Группа 493" o:spid="_x0000_s1026" o:spt="203" style="position:absolute;left:0;top:38100;height:897255;width:4093845;" coordsize="4093845,897255" o:gfxdata="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oXFsnMAAAADcAAAADwAAAAAAAAABACAAAAAiAAAAZHJzL2Rvd25yZXYu&#10;eG1sUEsBAhQAFAAAAAgAh07iQDMvBZ47AAAAOQAAABUAAAAAAAAAAQAgAAAADwEAAGRycy9ncm91&#10;cHNoYXBleG1sLnhtbFBLBQYAAAAABgAGAGABAADMAwAAAAA=&#10;">
                    <o:lock v:ext="edit" aspectratio="f"/>
                    <v:group id="Group 2445" o:spid="_x0000_s1026" o:spt="203" style="position:absolute;left:3581400;top:361950;height:288290;width:511175;" coordorigin="12720,3352" coordsize="805,454" o:gfxdata="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Q7vjuvAAAANwAAAAPAAAAAAAAAAEAIAAAACIAAABkcnMvZG93bnJldi54bWxQ&#10;SwECFAAUAAAACACHTuJAMy8FnjsAAAA5AAAAFQAAAAAAAAABACAAAAALAQAAZHJzL2dyb3Vwc2hh&#10;cGV4bWwueG1sUEsFBgAAAAAGAAYAYAEAAMgDAAAAAA==&#10;">
                      <o:lock v:ext="edit" aspectratio="f"/>
                      <v:shape id="Text Box 2437" o:spid="_x0000_s1026" o:spt="202" type="#_x0000_t202" style="position:absolute;left:12720;top:3381;height:425;width:805;" fillcolor="#FFFFFF" filled="t" stroked="f" coordsize="21600,21600" o:gfxdata="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+B6ja/&#10;AAAA3AAAAA8AAAAAAAAAAQAgAAAAIgAAAGRycy9kb3ducmV2LnhtbFBLAQIUABQAAAAIAIdO4kAz&#10;LwWeOwAAADkAAAAQAAAAAAAAAAEAIAAAAA4BAABkcnMvc2hhcGV4bWwueG1sUEsFBgAAAAAGAAYA&#10;WwEAALgDAAAAAA==&#10;">
                        <v:fill on="t" opacity="0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15D1EA65">
                              <w:pPr>
                                <w:rPr>
                                  <w:rFonts w:ascii="Times New Roman"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</w:rPr>
                                <w:t>1 м</w:t>
                              </w:r>
                            </w:p>
                          </w:txbxContent>
                        </v:textbox>
                      </v:shape>
                      <v:line id="Line 2439" o:spid="_x0000_s1026" o:spt="20" style="position:absolute;left:12765;top:3352;flip:x;height:454;width:0;" filled="f" stroked="t" coordsize="21600,21600" o:gfxdata="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A4JI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 startarrow="block" endarrow="block"/>
                        <v:imagedata o:title=""/>
                        <o:lock v:ext="edit" aspectratio="f"/>
                      </v:line>
                    </v:group>
                    <v:line id="Line 2414" o:spid="_x0000_s1026" o:spt="20" style="position:absolute;left:609600;top:457200;flip:x;height:346075;width:249555;" filled="f" stroked="t" coordsize="21600,21600" o:gfxdata="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SU5a74A&#10;AADcAAAADwAAAAAAAAABACAAAAAiAAAAZHJzL2Rvd25yZXYueG1sUEsBAhQAFAAAAAgAh07iQDMv&#10;BZ47AAAAOQAAABAAAAAAAAAAAQAgAAAADQEAAGRycy9zaGFwZXhtbC54bWxQSwUGAAAAAAYABgBb&#10;AQAAtwMAAAAA&#10;">
                      <v:fill on="f" focussize="0,0"/>
                      <v:stroke weight="0.74pt" color="#FF0000" joinstyle="round"/>
                      <v:imagedata o:title=""/>
                      <o:lock v:ext="edit" aspectratio="f"/>
                    </v:line>
                    <v:group id="Group 2446" o:spid="_x0000_s1026" o:spt="203" style="position:absolute;left:3276600;top:657225;height:240030;width:817245;" coordorigin="14469,2229" coordsize="1287,378" o:gfxdata="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kAvHm+AAAA3AAAAA8AAAAAAAAAAQAgAAAAIgAAAGRycy9kb3ducmV2Lnht&#10;bFBLAQIUABQAAAAIAIdO4kAzLwWeOwAAADkAAAAVAAAAAAAAAAEAIAAAAA0BAABkcnMvZ3JvdXBz&#10;aGFwZXhtbC54bWxQSwUGAAAAAAYABgBgAQAAygMAAAAA&#10;">
                      <o:lock v:ext="edit" aspectratio="f"/>
                      <v:line id="Line 2409" o:spid="_x0000_s1026" o:spt="20" style="position:absolute;left:14499;top:2243;flip:x y;height:0;width:454;" filled="f" stroked="t" coordsize="21600,21600" o:gfxdata="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8os5L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startarrow="block" endarrow="block"/>
                        <v:imagedata o:title=""/>
                        <o:lock v:ext="edit" aspectratio="f"/>
                      </v:line>
                      <v:shape id="Text Box 2442" o:spid="_x0000_s1026" o:spt="202" type="#_x0000_t202" style="position:absolute;left:14469;top:2229;height:378;width:1287;" fillcolor="#FFFFFF" filled="t" stroked="f" coordsize="21600,21600" o:gfxdata="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hjbVvQAA&#10;ANwAAAAPAAAAAAAAAAEAIAAAACIAAABkcnMvZG93bnJldi54bWxQSwECFAAUAAAACACHTuJAMy8F&#10;njsAAAA5AAAAEAAAAAAAAAABACAAAAAMAQAAZHJzL3NoYXBleG1sLnhtbFBLBQYAAAAABgAGAFsB&#10;AAC2AwAAAAA=&#10;">
                        <v:fill on="t" opacity="0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1A5C6E2F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КЛ – 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lang w:val="ru-RU"/>
                                </w:rPr>
                                <w:t>0,5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</w:rPr>
                                <w:t xml:space="preserve"> м</w:t>
                              </w:r>
                            </w:p>
                          </w:txbxContent>
                        </v:textbox>
                      </v:shape>
                    </v:group>
                    <v:group id="Группа 501" o:spid="_x0000_s1026" o:spt="203" style="position:absolute;left:0;top:0;height:878205;width:4029075;" coordsize="4029075,878205" o:gfxdata="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GbpJA2+AAAA3AAAAA8AAAAAAAAAAQAgAAAAIgAAAGRycy9kb3ducmV2Lnht&#10;bFBLAQIUABQAAAAIAIdO4kAzLwWeOwAAADkAAAAVAAAAAAAAAAEAIAAAAA0BAABkcnMvZ3JvdXBz&#10;aGFwZXhtbC54bWxQSwUGAAAAAAYABgBgAQAAygMAAAAA&#10;">
                      <o:lock v:ext="edit" aspectratio="f"/>
                      <v:group id="Group 2433" o:spid="_x0000_s1026" o:spt="203" style="position:absolute;left:3495675;top:0;height:340360;width:401320;" coordorigin="14623,1638" coordsize="632,536" o:gfxdata="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lju6esAAAADcAAAADwAAAAAAAAABACAAAAAiAAAAZHJzL2Rvd25yZXYu&#10;eG1sUEsBAhQAFAAAAAgAh07iQDMvBZ47AAAAOQAAABUAAAAAAAAAAQAgAAAADwEAAGRycy9ncm91&#10;cHNoYXBleG1sLnhtbFBLBQYAAAAABgAGAGABAADMAwAAAAA=&#10;">
                        <o:lock v:ext="edit" aspectratio="f"/>
                        <v:shape id="Text Box 2407" o:spid="_x0000_s1026" o:spt="202" type="#_x0000_t202" style="position:absolute;left:14623;top:1638;height:285;width:632;" filled="f" stroked="f" coordsize="21600,21600" o:gfxdata="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Nt1FK/&#10;AAAA3AAAAA8AAAAAAAAAAQAgAAAAIgAAAGRycy9kb3ducmV2LnhtbFBLAQIUABQAAAAIAIdO4kAz&#10;LwWeOwAAADkAAAAQAAAAAAAAAAEAIAAAAA4BAABkcnMvc2hhcGV4bWwueG1sUEsFBgAAAAAGAAYA&#10;WwEAALgDAAAAAA==&#10;">
                          <v:fill on="f" focussize="0,0"/>
                          <v:stroke on="f"/>
                          <v:imagedata o:title=""/>
                          <o:lock v:ext="edit" aspectratio="f"/>
                          <v:textbox inset="0mm,0mm,0mm,0mm">
                            <w:txbxContent>
                              <w:p w14:paraId="51395C8F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ТО2</w:t>
                                </w:r>
                              </w:p>
                            </w:txbxContent>
                          </v:textbox>
                        </v:shape>
                        <v:shape id="Oval 2408" o:spid="_x0000_s1026" o:spt="3" type="#_x0000_t3" style="position:absolute;left:14697;top:1923;height:251;width:246;mso-wrap-style:none;v-text-anchor:middle;" fillcolor="#99CCFF" filled="t" stroked="t" coordsize="21600,21600" o:gfxdata="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SCubO2AAAA3AAAAA8A&#10;AAAAAAAAAQAgAAAAIgAAAGRycy9kb3ducmV2LnhtbFBLAQIUABQAAAAIAIdO4kAzLwWeOwAAADkA&#10;AAAQAAAAAAAAAAEAIAAAAAUBAABkcnMvc2hhcGV4bWwueG1sUEsFBgAAAAAGAAYAWwEAAK8DAAAA&#10;AA==&#10;">
                          <v:fill on="t" focussize="0,0"/>
                          <v:stroke color="#000000" joinstyle="round"/>
                          <v:imagedata o:title=""/>
                          <o:lock v:ext="edit" aspectratio="f"/>
                        </v:shape>
                      </v:group>
                      <v:shape id="AutoShape 2413" o:spid="_x0000_s1026" o:spt="32" type="#_x0000_t32" style="position:absolute;left:638175;top:257175;flip:y;height:45719;width:2904490;" filled="f" stroked="t" coordsize="21600,21600" o:gfxdata="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N3fBK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pt" color="#FF0000 [3204]" miterlimit="8" joinstyle="miter" endarrow="block"/>
                        <v:imagedata o:title=""/>
                        <o:lock v:ext="edit" aspectratio="f"/>
                      </v:shape>
                      <v:group id="Group 2443" o:spid="_x0000_s1026" o:spt="203" style="position:absolute;left:247650;top:638175;height:240030;width:817245;" coordorigin="9500,3263" coordsize="1287,378" o:gfxdata="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zRxFIvAAAANwAAAAPAAAAAAAAAAEAIAAAACIAAABkcnMvZG93bnJldi54bWxQ&#10;SwECFAAUAAAACACHTuJAMy8FnjsAAAA5AAAAFQAAAAAAAAABACAAAAALAQAAZHJzL2dyb3Vwc2hh&#10;cGV4bWwueG1sUEsFBgAAAAAGAAYAYAEAAMgDAAAAAA==&#10;">
                        <o:lock v:ext="edit" aspectratio="f"/>
                        <v:shape id="Text Box 2417" o:spid="_x0000_s1026" o:spt="202" type="#_x0000_t202" style="position:absolute;left:9500;top:3263;height:378;width:1287;" fillcolor="#FFFFFF" filled="t" stroked="f" coordsize="21600,21600" o:gfxdata="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CgDkL4A&#10;AADcAAAADwAAAAAAAAABACAAAAAiAAAAZHJzL2Rvd25yZXYueG1sUEsBAhQAFAAAAAgAh07iQDMv&#10;BZ47AAAAOQAAABAAAAAAAAAAAQAgAAAADQEAAGRycy9zaGFwZXhtbC54bWxQSwUGAAAAAAYABgBb&#10;AQAAtwMAAAAA&#10;">
                          <v:fill on="t" opacity="0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 w14:paraId="708CDFB6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КЛ –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default" w:ascii="Times New Roman" w:hAnsi="Times New Roman" w:cs="Times New Roman"/>
                                    <w:color w:val="auto"/>
                                    <w:lang w:val="ru-RU"/>
                                  </w:rPr>
                                  <w:t>0,5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auto"/>
                                  </w:rPr>
                                  <w:t xml:space="preserve"> м</w:t>
                                </w:r>
                              </w:p>
                            </w:txbxContent>
                          </v:textbox>
                        </v:shape>
                        <v:line id="Line 2440" o:spid="_x0000_s1026" o:spt="20" style="position:absolute;left:9830;top:3298;flip:x y;height:0;width:454;" filled="f" stroked="t" coordsize="21600,21600" o:gfxdata="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V8for4A&#10;AADc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joinstyle="round" startarrow="block" endarrow="block"/>
                          <v:imagedata o:title=""/>
                          <o:lock v:ext="edit" aspectratio="f"/>
                        </v:line>
                      </v:group>
                      <v:group id="Group 2444" o:spid="_x0000_s1026" o:spt="203" style="position:absolute;left:0;top:285750;height:288290;width:511175;" coordorigin="9123,2739" coordsize="805,454" o:gfxdata="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A5WPP8AAAADcAAAADwAAAAAAAAABACAAAAAiAAAAZHJzL2Rvd25yZXYu&#10;eG1sUEsBAhQAFAAAAAgAh07iQDMvBZ47AAAAOQAAABUAAAAAAAAAAQAgAAAADwEAAGRycy9ncm91&#10;cHNoYXBleG1sLnhtbFBLBQYAAAAABgAGAGABAADMAwAAAAA=&#10;">
                        <o:lock v:ext="edit" aspectratio="f"/>
                        <v:shape id="Text Box 2427" o:spid="_x0000_s1026" o:spt="202" type="#_x0000_t202" style="position:absolute;left:9123;top:2766;height:425;width:805;" fillcolor="#FFFFFF" filled="t" stroked="f" coordsize="21600,21600" o:gfxdata="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xfoAi/&#10;AAAA3AAAAA8AAAAAAAAAAQAgAAAAIgAAAGRycy9kb3ducmV2LnhtbFBLAQIUABQAAAAIAIdO4kAz&#10;LwWeOwAAADkAAAAQAAAAAAAAAAEAIAAAAA4BAABkcnMvc2hhcGV4bWwueG1sUEsFBgAAAAAGAAYA&#10;WwEAALgDAAAAAA==&#10;">
                          <v:fill on="t" opacity="0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 w14:paraId="2C5D3210">
                                <w:pPr>
                                  <w:rPr>
                                    <w:rFonts w:ascii="Times New Roman" w:hAnsi="Times New Roman" w:cs="Times New Roman"/>
                                    <w:color w:val="auto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auto"/>
                                  </w:rPr>
                                  <w:t>1 м</w:t>
                                </w:r>
                              </w:p>
                            </w:txbxContent>
                          </v:textbox>
                        </v:shape>
                        <v:line id="Line 2428" o:spid="_x0000_s1026" o:spt="20" style="position:absolute;left:9798;top:2739;flip:x;height:454;width:0;" filled="f" stroked="t" coordsize="21600,21600" o:gfxdata="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LrbcN&#10;wAAAANwAAAAPAAAAAAAAAAEAIAAAACIAAABkcnMvZG93bnJldi54bWxQSwECFAAUAAAACACHTuJA&#10;My8FnjsAAAA5AAAAEAAAAAAAAAABACAAAAAPAQAAZHJzL3NoYXBleG1sLnhtbFBLBQYAAAAABgAG&#10;AFsBAAC5AwAAAAA=&#10;">
                          <v:fill on="f" focussize="0,0"/>
                          <v:stroke color="#000000" joinstyle="round" startarrow="block" endarrow="block"/>
                          <v:imagedata o:title=""/>
                          <o:lock v:ext="edit" aspectratio="f"/>
                        </v:line>
                      </v:group>
                      <v:shape id="Полилиния 512" o:spid="_x0000_s1026" o:spt="100" style="position:absolute;left:304800;top:523875;height:340966;width:3724275;v-text-anchor:middle;" filled="f" stroked="t" coordsize="3724275,340966" o:gfxdata="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m0&#10;+2zCAAAA3AAAAA8AAAAAAAAAAQAgAAAAIgAAAGRycy9kb3ducmV2LnhtbFBLAQIUABQAAAAIAIdO&#10;4kAzLwWeOwAAADkAAAAQAAAAAAAAAAEAIAAAABEBAABkcnMvc2hhcGV4bWwueG1sUEsFBgAAAAAG&#10;AAYAWwEAALsDAAAAAA==&#10;" path="m0,30444c136525,5838,273050,-18768,409575,20919c546100,60606,700088,216182,819150,268569c938212,320956,960438,324132,1123950,335244c1287462,346356,1563688,338419,1800225,335244c2036763,332069,2341563,355881,2543175,316194c2744787,276507,2854325,133631,3009900,97119c3165475,60607,3476625,97119,3476625,97119l3476625,97119,3724275,116169e">
                        <v:path o:connectlocs="0,30444;409575,20919;819150,268569;1123950,335244;1800225,335244;2543175,316194;3009900,97119;3476625,97119;3476625,97119;3724275,116169" o:connectangles="0,0,0,0,0,0,0,0,0,0"/>
                        <v:fill on="f" focussize="0,0"/>
                        <v:stroke weight="2pt" color="#000000" joinstyle="round"/>
                        <v:imagedata o:title=""/>
                        <o:lock v:ext="edit" aspectratio="f"/>
                      </v:shape>
                    </v:group>
                  </v:group>
                </v:group>
                <v:shape id="Цилиндр 513" o:spid="_x0000_s1026" o:spt="22" type="#_x0000_t22" style="position:absolute;left:1981200;top:-600075;height:2472055;width:146686;rotation:-5898240f;v-text-anchor:middle;" fillcolor="#4F81BD" filled="t" stroked="t" coordsize="21600,21600" o:gfxdata="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/Zk36&#10;wAAAANwAAAAPAAAAAAAAAAEAIAAAACIAAABkcnMvZG93bnJldi54bWxQSwECFAAUAAAACACHTuJA&#10;My8FnjsAAAA5AAAAEAAAAAAAAAABACAAAAAPAQAAZHJzL3NoYXBleG1sLnhtbFBLBQYAAAAABgAG&#10;AFsBAAC5AwAAAAA=&#10;" adj="511">
                  <v:fill on="t" focussize="0,0"/>
                  <v:stroke weight="2pt" color="#385D8A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6811010</wp:posOffset>
                </wp:positionH>
                <wp:positionV relativeFrom="paragraph">
                  <wp:posOffset>50165</wp:posOffset>
                </wp:positionV>
                <wp:extent cx="372110" cy="0"/>
                <wp:effectExtent l="0" t="38100" r="8890" b="38100"/>
                <wp:wrapNone/>
                <wp:docPr id="459" name="Line 2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2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40" o:spid="_x0000_s1026" o:spt="20" style="position:absolute;left:0pt;flip:x;margin-left:536.3pt;margin-top:3.95pt;height:0pt;width:29.3pt;z-index:251671552;mso-width-relative:page;mso-height-relative:page;" filled="f" stroked="t" coordsize="21600,21600" o:gfxdata="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Jf7S3aAAAACQEAAA8AAAAAAAAAAQAgAAAAIgAAAGRycy9kb3ducmV2LnhtbFBL&#10;AQIUABQAAAAIAIdO4kBLAc/b9AEAAAkEAAAOAAAAAAAAAAEAIAAAACkBAABkcnMvZTJvRG9jLnht&#10;bFBLBQYAAAAABgAGAFkBAACPBQAAAAA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  <w:t xml:space="preserve">Этап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>4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  <w:t>. Переправа по бревну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методом «горизонтальный маятник»</w:t>
      </w:r>
    </w:p>
    <w:p w14:paraId="640DA9C2">
      <w:pPr>
        <w:pStyle w:val="5"/>
        <w:jc w:val="both"/>
      </w:pPr>
      <w:r>
        <w:rPr>
          <w:i/>
          <w:iCs/>
        </w:rPr>
        <w:t xml:space="preserve">Оборудование этапа: </w:t>
      </w:r>
    </w:p>
    <w:p w14:paraId="19E1602E">
      <w:pPr>
        <w:pStyle w:val="5"/>
        <w:jc w:val="both"/>
      </w:pPr>
      <w:r>
        <w:t xml:space="preserve">ИС – БЗ, КЛ – начало ОЗ; </w:t>
      </w:r>
    </w:p>
    <w:p w14:paraId="1590C315">
      <w:pPr>
        <w:pStyle w:val="5"/>
        <w:jc w:val="both"/>
      </w:pPr>
      <w:r>
        <w:t xml:space="preserve">Судейские перила; бревно; </w:t>
      </w:r>
    </w:p>
    <w:p w14:paraId="31D8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ЦС – БЗ, ТО2 – </w:t>
      </w:r>
      <w:r>
        <w:rPr>
          <w:rFonts w:ascii="Times New Roman" w:hAnsi="Times New Roman" w:cs="Times New Roman"/>
          <w:iCs/>
          <w:sz w:val="24"/>
          <w:szCs w:val="24"/>
        </w:rPr>
        <w:t>горизонтальная опора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D7C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Действия: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Движение участников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 </w:t>
      </w:r>
      <w:r>
        <w:rPr>
          <w:rFonts w:ascii="Times New Roman" w:hAnsi="Times New Roman"/>
          <w:sz w:val="24"/>
          <w:szCs w:val="24"/>
        </w:rPr>
        <w:t>п. 7.</w:t>
      </w:r>
      <w:r>
        <w:rPr>
          <w:rFonts w:hint="default" w:ascii="Times New Roman" w:hAnsi="Times New Roman"/>
          <w:sz w:val="24"/>
          <w:szCs w:val="24"/>
          <w:lang w:val="ru-RU"/>
        </w:rPr>
        <w:t>14</w:t>
      </w:r>
      <w:r>
        <w:rPr>
          <w:rFonts w:ascii="Times New Roman" w:hAnsi="Times New Roman" w:cs="Times New Roman"/>
          <w:sz w:val="24"/>
          <w:szCs w:val="24"/>
          <w:highlight w:val="none"/>
        </w:rPr>
        <w:t>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</w:p>
    <w:p w14:paraId="41F89529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highlight w:val="none"/>
        </w:rPr>
        <w:t>Задачи: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Участник выполняет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движение по бревну на ногах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с опорой на перила, удерживая перила не менее чем одной рукой на протяжении всей ОЗ. Участник переправляется по бревну, постепенно выдавая (или выбирая) верёвку и контролируя её натяжение.</w:t>
      </w:r>
    </w:p>
    <w:p w14:paraId="41998924">
      <w:pPr>
        <w:pStyle w:val="5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i/>
        </w:rPr>
        <w:t>Обратное движение:</w:t>
      </w:r>
      <w:r>
        <w:t xml:space="preserve"> по КОД по земле вдоль нитки этапа.</w:t>
      </w:r>
    </w:p>
    <w:p w14:paraId="3D3F6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Расстояние до этапа </w:t>
      </w:r>
      <w:r>
        <w:rPr>
          <w:rFonts w:ascii="Times New Roman" w:hAnsi="Times New Roman" w:cs="Times New Roman"/>
          <w:b/>
          <w:sz w:val="24"/>
          <w:szCs w:val="24"/>
          <w:highlight w:val="none"/>
          <w:lang w:val="ru-RU"/>
        </w:rPr>
        <w:t>№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15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 xml:space="preserve"> метров.</w:t>
      </w:r>
    </w:p>
    <w:p w14:paraId="5C07A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b/>
          <w:bCs/>
          <w:highlight w:val="none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7164070</wp:posOffset>
                </wp:positionH>
                <wp:positionV relativeFrom="paragraph">
                  <wp:posOffset>106045</wp:posOffset>
                </wp:positionV>
                <wp:extent cx="1551940" cy="1383030"/>
                <wp:effectExtent l="0" t="0" r="1905" b="3810"/>
                <wp:wrapNone/>
                <wp:docPr id="470" name="Группа 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1940" cy="1383030"/>
                          <a:chOff x="0" y="0"/>
                          <a:chExt cx="1551940" cy="1383030"/>
                        </a:xfrm>
                      </wpg:grpSpPr>
                      <wpg:grpSp>
                        <wpg:cNvPr id="471" name="Group 2486"/>
                        <wpg:cNvGrpSpPr/>
                        <wpg:grpSpPr>
                          <a:xfrm>
                            <a:off x="0" y="0"/>
                            <a:ext cx="1551940" cy="1383030"/>
                            <a:chOff x="7826" y="9208"/>
                            <a:chExt cx="2444" cy="2178"/>
                          </a:xfrm>
                        </wpg:grpSpPr>
                        <wpg:grpSp>
                          <wpg:cNvPr id="472" name="Group 2483"/>
                          <wpg:cNvGrpSpPr/>
                          <wpg:grpSpPr>
                            <a:xfrm>
                              <a:off x="7826" y="9506"/>
                              <a:ext cx="805" cy="454"/>
                              <a:chOff x="7826" y="9506"/>
                              <a:chExt cx="805" cy="454"/>
                            </a:xfrm>
                          </wpg:grpSpPr>
                          <wps:wsp>
                            <wps:cNvPr id="473" name="Text Box 245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826" y="9524"/>
                                <a:ext cx="805" cy="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DADBC6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lang w:val="ru-RU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4" name="Line 245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467" y="9506"/>
                                <a:ext cx="0" cy="45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wpg:grpSp>
                        <wpg:grpSp>
                          <wpg:cNvPr id="475" name="Group 2476"/>
                          <wpg:cNvGrpSpPr/>
                          <wpg:grpSpPr>
                            <a:xfrm>
                              <a:off x="8485" y="9208"/>
                              <a:ext cx="632" cy="480"/>
                              <a:chOff x="8485" y="9208"/>
                              <a:chExt cx="632" cy="480"/>
                            </a:xfrm>
                          </wpg:grpSpPr>
                          <wps:wsp>
                            <wps:cNvPr id="476" name="Text Box 245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85" y="9208"/>
                                <a:ext cx="632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F36BBF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ТО1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477" name="Oval 24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41" y="9437"/>
                                <a:ext cx="246" cy="25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78" name="Group 2482"/>
                          <wpg:cNvGrpSpPr/>
                          <wpg:grpSpPr>
                            <a:xfrm>
                              <a:off x="8012" y="10036"/>
                              <a:ext cx="1287" cy="378"/>
                              <a:chOff x="8012" y="10036"/>
                              <a:chExt cx="1287" cy="378"/>
                            </a:xfrm>
                          </wpg:grpSpPr>
                          <wps:wsp>
                            <wps:cNvPr id="479" name="Text Box 24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012" y="10036"/>
                                <a:ext cx="1287" cy="3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A75FF7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КЛ–</w:t>
                                  </w:r>
                                  <w:r>
                                    <w:rPr>
                                      <w:rFonts w:hint="default" w:ascii="Times New Roman" w:hAnsi="Times New Roman" w:cs="Times New Roman"/>
                                      <w:lang w:val="ru-RU"/>
                                    </w:rPr>
                                    <w:t xml:space="preserve">0,5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auto"/>
                                    </w:rPr>
                                    <w:t>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0" name="Line 2471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8385" y="10064"/>
                                <a:ext cx="45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wpg:grpSp>
                        <wpg:grpSp>
                          <wpg:cNvPr id="481" name="Group 2485"/>
                          <wpg:cNvGrpSpPr/>
                          <wpg:grpSpPr>
                            <a:xfrm>
                              <a:off x="8273" y="9759"/>
                              <a:ext cx="1997" cy="1627"/>
                              <a:chOff x="8273" y="9759"/>
                              <a:chExt cx="1997" cy="1627"/>
                            </a:xfrm>
                          </wpg:grpSpPr>
                          <wps:wsp>
                            <wps:cNvPr id="482" name="Line 246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672" y="9759"/>
                                <a:ext cx="393" cy="545"/>
                              </a:xfrm>
                              <a:prstGeom prst="line">
                                <a:avLst/>
                              </a:prstGeom>
                              <a:noFill/>
                              <a:ln w="9398">
                                <a:solidFill>
                                  <a:srgbClr val="FF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483" name="Freeform 2478"/>
                            <wps:cNvSpPr/>
                            <wps:spPr bwMode="auto">
                              <a:xfrm>
                                <a:off x="8273" y="9959"/>
                                <a:ext cx="1997" cy="1273"/>
                              </a:xfrm>
                              <a:custGeom>
                                <a:avLst/>
                                <a:gdLst>
                                  <a:gd name="T0" fmla="*/ 0 w 1997"/>
                                  <a:gd name="T1" fmla="*/ 21 h 1273"/>
                                  <a:gd name="T2" fmla="*/ 514 w 1997"/>
                                  <a:gd name="T3" fmla="*/ 21 h 1273"/>
                                  <a:gd name="T4" fmla="*/ 792 w 1997"/>
                                  <a:gd name="T5" fmla="*/ 146 h 1273"/>
                                  <a:gd name="T6" fmla="*/ 922 w 1997"/>
                                  <a:gd name="T7" fmla="*/ 261 h 1273"/>
                                  <a:gd name="T8" fmla="*/ 1101 w 1997"/>
                                  <a:gd name="T9" fmla="*/ 599 h 1273"/>
                                  <a:gd name="T10" fmla="*/ 1291 w 1997"/>
                                  <a:gd name="T11" fmla="*/ 876 h 1273"/>
                                  <a:gd name="T12" fmla="*/ 1495 w 1997"/>
                                  <a:gd name="T13" fmla="*/ 1205 h 1273"/>
                                  <a:gd name="T14" fmla="*/ 1997 w 1997"/>
                                  <a:gd name="T15" fmla="*/ 1273 h 12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1997" h="1273">
                                    <a:moveTo>
                                      <a:pt x="0" y="21"/>
                                    </a:moveTo>
                                    <a:cubicBezTo>
                                      <a:pt x="191" y="10"/>
                                      <a:pt x="382" y="0"/>
                                      <a:pt x="514" y="21"/>
                                    </a:cubicBezTo>
                                    <a:cubicBezTo>
                                      <a:pt x="646" y="42"/>
                                      <a:pt x="724" y="106"/>
                                      <a:pt x="792" y="146"/>
                                    </a:cubicBezTo>
                                    <a:cubicBezTo>
                                      <a:pt x="860" y="186"/>
                                      <a:pt x="871" y="186"/>
                                      <a:pt x="922" y="261"/>
                                    </a:cubicBezTo>
                                    <a:cubicBezTo>
                                      <a:pt x="973" y="336"/>
                                      <a:pt x="1039" y="496"/>
                                      <a:pt x="1101" y="599"/>
                                    </a:cubicBezTo>
                                    <a:cubicBezTo>
                                      <a:pt x="1163" y="702"/>
                                      <a:pt x="1225" y="775"/>
                                      <a:pt x="1291" y="876"/>
                                    </a:cubicBezTo>
                                    <a:cubicBezTo>
                                      <a:pt x="1357" y="977"/>
                                      <a:pt x="1377" y="1139"/>
                                      <a:pt x="1495" y="1205"/>
                                    </a:cubicBezTo>
                                    <a:cubicBezTo>
                                      <a:pt x="1613" y="1271"/>
                                      <a:pt x="1805" y="1272"/>
                                      <a:pt x="1997" y="1273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4" name="Line 248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9715" y="10841"/>
                                <a:ext cx="393" cy="545"/>
                              </a:xfrm>
                              <a:prstGeom prst="line">
                                <a:avLst/>
                              </a:prstGeom>
                              <a:noFill/>
                              <a:ln w="9398">
                                <a:solidFill>
                                  <a:srgbClr val="FF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485" name="Group 2484"/>
                          <wpg:cNvGrpSpPr/>
                          <wpg:grpSpPr>
                            <a:xfrm>
                              <a:off x="8787" y="9688"/>
                              <a:ext cx="1391" cy="1427"/>
                              <a:chOff x="8787" y="9688"/>
                              <a:chExt cx="1391" cy="1427"/>
                            </a:xfrm>
                          </wpg:grpSpPr>
                          <wps:wsp>
                            <wps:cNvPr id="486" name="Text Box 246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73" y="9960"/>
                                <a:ext cx="805" cy="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F50403">
                                  <w:pPr>
                                    <w:rPr>
                                      <w:rFonts w:ascii="Times New Roman" w:hAnsi="Times New Roman"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color w:val="auto"/>
                                      <w:lang w:val="ru-RU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auto"/>
                                    </w:rPr>
                                    <w:t xml:space="preserve"> 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7" name="Freeform 2481"/>
                            <wps:cNvSpPr/>
                            <wps:spPr bwMode="auto">
                              <a:xfrm>
                                <a:off x="8787" y="9688"/>
                                <a:ext cx="1321" cy="1427"/>
                              </a:xfrm>
                              <a:custGeom>
                                <a:avLst/>
                                <a:gdLst>
                                  <a:gd name="T0" fmla="*/ 0 w 1321"/>
                                  <a:gd name="T1" fmla="*/ 0 h 1427"/>
                                  <a:gd name="T2" fmla="*/ 508 w 1321"/>
                                  <a:gd name="T3" fmla="*/ 271 h 1427"/>
                                  <a:gd name="T4" fmla="*/ 845 w 1321"/>
                                  <a:gd name="T5" fmla="*/ 922 h 1427"/>
                                  <a:gd name="T6" fmla="*/ 1184 w 1321"/>
                                  <a:gd name="T7" fmla="*/ 1343 h 1427"/>
                                  <a:gd name="T8" fmla="*/ 1321 w 1321"/>
                                  <a:gd name="T9" fmla="*/ 1424 h 14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321" h="1427">
                                    <a:moveTo>
                                      <a:pt x="0" y="0"/>
                                    </a:moveTo>
                                    <a:cubicBezTo>
                                      <a:pt x="183" y="59"/>
                                      <a:pt x="367" y="118"/>
                                      <a:pt x="508" y="271"/>
                                    </a:cubicBezTo>
                                    <a:cubicBezTo>
                                      <a:pt x="649" y="424"/>
                                      <a:pt x="732" y="743"/>
                                      <a:pt x="845" y="922"/>
                                    </a:cubicBezTo>
                                    <a:cubicBezTo>
                                      <a:pt x="958" y="1101"/>
                                      <a:pt x="1105" y="1259"/>
                                      <a:pt x="1184" y="1343"/>
                                    </a:cubicBezTo>
                                    <a:cubicBezTo>
                                      <a:pt x="1263" y="1427"/>
                                      <a:pt x="1292" y="1425"/>
                                      <a:pt x="1321" y="1424"/>
                                    </a:cubicBezTo>
                                  </a:path>
                                </a:pathLst>
                              </a:custGeom>
                              <a:ln>
                                <a:solidFill>
                                  <a:srgbClr val="FF0000"/>
                                </a:solidFill>
                                <a:tailEnd type="triangle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488" name="Rectangle 2376"/>
                        <wps:cNvSpPr>
                          <a:spLocks noChangeArrowheads="1"/>
                        </wps:cNvSpPr>
                        <wps:spPr bwMode="auto">
                          <a:xfrm>
                            <a:off x="573405" y="889635"/>
                            <a:ext cx="421005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03C669">
                              <w:pP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</w:rPr>
                                <w:t>30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84125" tIns="42062" rIns="84125" bIns="42062" anchor="t" anchorCtr="0" upright="1">
                          <a:noAutofit/>
                        </wps:bodyPr>
                      </wps:wsp>
                      <wps:wsp>
                        <wps:cNvPr id="489" name="Arc 2389"/>
                        <wps:cNvSpPr/>
                        <wps:spPr bwMode="auto">
                          <a:xfrm flipH="1">
                            <a:off x="971550" y="1123950"/>
                            <a:ext cx="163195" cy="17589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64.1pt;margin-top:8.35pt;height:108.9pt;width:122.2pt;z-index:251669504;mso-width-relative:page;mso-height-relative:page;" coordsize="1551940,1383030" o:gfxdata="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">
                <o:lock v:ext="edit" aspectratio="f"/>
                <v:group id="Group 2486" o:spid="_x0000_s1026" o:spt="203" style="position:absolute;left:0;top:0;height:1383030;width:1551940;" coordorigin="7826,9208" coordsize="2444,2178" o:gfxdata="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vuizvwAAANwAAAAPAAAAAAAAAAEAIAAAACIAAABkcnMvZG93bnJldi54&#10;bWxQSwECFAAUAAAACACHTuJAMy8FnjsAAAA5AAAAFQAAAAAAAAABACAAAAAOAQAAZHJzL2dyb3Vw&#10;c2hhcGV4bWwueG1sUEsFBgAAAAAGAAYAYAEAAMsDAAAAAA==&#10;">
                  <o:lock v:ext="edit" aspectratio="f"/>
                  <v:group id="Group 2483" o:spid="_x0000_s1026" o:spt="203" style="position:absolute;left:7826;top:9506;height:454;width:805;" coordorigin="7826,9506" coordsize="805,454" o:gfxdata="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nbHbE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Text Box 2451" o:spid="_x0000_s1026" o:spt="202" type="#_x0000_t202" style="position:absolute;left:7826;top:9524;height:425;width:805;" fillcolor="#FFFFFF" filled="t" stroked="f" coordsize="21600,21600" o:gfxdata="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ANkHL4A&#10;AADcAAAADwAAAAAAAAABACAAAAAiAAAAZHJzL2Rvd25yZXYueG1sUEsBAhQAFAAAAAgAh07iQDMv&#10;BZ47AAAAOQAAABAAAAAAAAAAAQAgAAAADQEAAGRycy9zaGFwZXhtbC54bWxQSwUGAAAAAAYABgBb&#10;AQAAtwMAAAAA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4DADBC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lang w:val="ru-RU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м</w:t>
                            </w:r>
                          </w:p>
                        </w:txbxContent>
                      </v:textbox>
                    </v:shape>
                    <v:line id="Line 2452" o:spid="_x0000_s1026" o:spt="20" style="position:absolute;left:8467;top:9506;flip:x;height:454;width:0;" filled="f" stroked="t" coordsize="21600,21600" o:gfxdata="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9UTva/&#10;AAAA3AAAAA8AAAAAAAAAAQAgAAAAIgAAAGRycy9kb3ducmV2LnhtbFBLAQIUABQAAAAIAIdO4kAz&#10;LwWeOwAAADkAAAAQAAAAAAAAAAEAIAAAAA4BAABkcnMvc2hhcGV4bWwueG1sUEsFBgAAAAAGAAYA&#10;WwEAALgDAAAAAA==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line>
                  </v:group>
                  <v:group id="Group 2476" o:spid="_x0000_s1026" o:spt="203" style="position:absolute;left:8485;top:9208;height:480;width:632;" coordorigin="8485,9208" coordsize="632,480" o:gfxdata="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qIXusMAAAADcAAAADwAAAAAAAAABACAAAAAiAAAAZHJzL2Rvd25yZXYu&#10;eG1sUEsBAhQAFAAAAAgAh07iQDMvBZ47AAAAOQAAABUAAAAAAAAAAQAgAAAADwEAAGRycy9ncm91&#10;cHNoYXBleG1sLnhtbFBLBQYAAAAABgAGAGABAADMAwAAAAA=&#10;">
                    <o:lock v:ext="edit" aspectratio="f"/>
                    <v:shape id="Text Box 2457" o:spid="_x0000_s1026" o:spt="202" type="#_x0000_t202" style="position:absolute;left:8485;top:9208;height:285;width:632;" filled="f" stroked="f" coordsize="21600,21600" o:gfxdata="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JNu3S/&#10;AAAA3AAAAA8AAAAAAAAAAQAgAAAAIgAAAGRycy9kb3ducmV2LnhtbFBLAQIUABQAAAAIAIdO4kAz&#10;LwWeOwAAADkAAAAQAAAAAAAAAAEAIAAAAA4BAABkcnMvc2hhcGV4bWwueG1sUEsFBgAAAAAGAAYA&#10;WwEAALgD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7F36BBF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ТО1</w:t>
                            </w:r>
                          </w:p>
                        </w:txbxContent>
                      </v:textbox>
                    </v:shape>
                    <v:shape id="Oval 2458" o:spid="_x0000_s1026" o:spt="3" type="#_x0000_t3" style="position:absolute;left:8541;top:9437;height:251;width:246;mso-wrap-style:none;v-text-anchor:middle;" fillcolor="#99CCFF" filled="t" stroked="t" coordsize="21600,21600" o:gfxdata="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tx53y5AAAA3AAA&#10;AA8AAAAAAAAAAQAgAAAAIgAAAGRycy9kb3ducmV2LnhtbFBLAQIUABQAAAAIAIdO4kAzLwWeOwAA&#10;ADkAAAAQAAAAAAAAAAEAIAAAAAgBAABkcnMvc2hhcGV4bWwueG1sUEsFBgAAAAAGAAYAWwEAALID&#10;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2482" o:spid="_x0000_s1026" o:spt="203" style="position:absolute;left:8012;top:10036;height:378;width:1287;" coordorigin="8012,10036" coordsize="1287,378" o:gfxdata="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RoRBLr0AAADcAAAADwAAAAAAAAABACAAAAAiAAAAZHJzL2Rvd25yZXYueG1s&#10;UEsBAhQAFAAAAAgAh07iQDMvBZ47AAAAOQAAABUAAAAAAAAAAQAgAAAADAEAAGRycy9ncm91cHNo&#10;YXBleG1sLnhtbFBLBQYAAAAABgAGAGABAADJAwAAAAA=&#10;">
                    <o:lock v:ext="edit" aspectratio="f"/>
                    <v:shape id="Text Box 2470" o:spid="_x0000_s1026" o:spt="202" type="#_x0000_t202" style="position:absolute;left:8012;top:10036;height:378;width:1287;" fillcolor="#FFFFFF" filled="t" stroked="f" coordsize="21600,21600" o:gfxdata="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nrU/a/&#10;AAAA3AAAAA8AAAAAAAAAAQAgAAAAIgAAAGRycy9kb3ducmV2LnhtbFBLAQIUABQAAAAIAIdO4kAz&#10;LwWeOwAAADkAAAAQAAAAAAAAAAEAIAAAAA4BAABkcnMvc2hhcGV4bWwueG1sUEsFBgAAAAAGAAYA&#10;WwEAALgDAAAAAA==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12A75FF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КЛ–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lang w:val="ru-RU"/>
                              </w:rPr>
                              <w:t xml:space="preserve">0,5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>м</w:t>
                            </w:r>
                          </w:p>
                        </w:txbxContent>
                      </v:textbox>
                    </v:shape>
                    <v:line id="Line 2471" o:spid="_x0000_s1026" o:spt="20" style="position:absolute;left:8385;top:10064;flip:x y;height:0;width:454;" filled="f" stroked="t" coordsize="21600,21600" o:gfxdata="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oQgJugAAANw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line>
                  </v:group>
                  <v:group id="Group 2485" o:spid="_x0000_s1026" o:spt="203" style="position:absolute;left:8273;top:9759;height:1627;width:1997;" coordorigin="8273,9759" coordsize="1997,1627" o:gfxdata="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ia5iUvwAAANwAAAAPAAAAAAAAAAEAIAAAACIAAABkcnMvZG93bnJldi54&#10;bWxQSwECFAAUAAAACACHTuJAMy8FnjsAAAA5AAAAFQAAAAAAAAABACAAAAAOAQAAZHJzL2dyb3Vw&#10;c2hhcGV4bWwueG1sUEsFBgAAAAAGAAYAYAEAAMsDAAAAAA==&#10;">
                    <o:lock v:ext="edit" aspectratio="f"/>
                    <v:line id="Line 2460" o:spid="_x0000_s1026" o:spt="20" style="position:absolute;left:8672;top:9759;flip:x;height:545;width:393;" filled="f" stroked="t" coordsize="21600,21600" o:gfxdata="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5OHYa/&#10;AAAA3AAAAA8AAAAAAAAAAQAgAAAAIgAAAGRycy9kb3ducmV2LnhtbFBLAQIUABQAAAAIAIdO4kAz&#10;LwWeOwAAADkAAAAQAAAAAAAAAAEAIAAAAA4BAABkcnMvc2hhcGV4bWwueG1sUEsFBgAAAAAGAAYA&#10;WwEAALgDAAAAAA==&#10;">
                      <v:fill on="f" focussize="0,0"/>
                      <v:stroke weight="0.74pt" color="#FF0000" joinstyle="round"/>
                      <v:imagedata o:title=""/>
                      <o:lock v:ext="edit" aspectratio="f"/>
                    </v:line>
                    <v:shape id="Freeform 2478" o:spid="_x0000_s1026" o:spt="100" style="position:absolute;left:8273;top:9959;height:1273;width:1997;" filled="f" stroked="t" coordsize="1997,1273" o:gfxdata="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ayF3vQAA&#10;ANwAAAAPAAAAAAAAAAEAIAAAACIAAABkcnMvZG93bnJldi54bWxQSwECFAAUAAAACACHTuJAMy8F&#10;njsAAAA5AAAAEAAAAAAAAAABACAAAAAMAQAAZHJzL3NoYXBleG1sLnhtbFBLBQYAAAAABgAGAFsB&#10;AAC2AwAAAAA=&#10;" path="m0,21c191,10,382,0,514,21c646,42,724,106,792,146c860,186,871,186,922,261c973,336,1039,496,1101,599c1163,702,1225,775,1291,876c1357,977,1377,1139,1495,1205c1613,1271,1805,1272,1997,1273e">
                      <v:path o:connectlocs="0,21;514,21;792,146;922,261;1101,599;1291,876;1495,1205;1997,1273" o:connectangles="0,0,0,0,0,0,0,0"/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  <v:line id="Line 2480" o:spid="_x0000_s1026" o:spt="20" style="position:absolute;left:9715;top:10841;flip:x;height:545;width:393;" filled="f" stroked="t" coordsize="21600,21600" o:gfxdata="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O6yBp&#10;wAAAANwAAAAPAAAAAAAAAAEAIAAAACIAAABkcnMvZG93bnJldi54bWxQSwECFAAUAAAACACHTuJA&#10;My8FnjsAAAA5AAAAEAAAAAAAAAABACAAAAAPAQAAZHJzL3NoYXBleG1sLnhtbFBLBQYAAAAABgAG&#10;AFsBAAC5AwAAAAA=&#10;">
                      <v:fill on="f" focussize="0,0"/>
                      <v:stroke weight="0.74pt" color="#FF0000" joinstyle="round"/>
                      <v:imagedata o:title=""/>
                      <o:lock v:ext="edit" aspectratio="f"/>
                    </v:line>
                  </v:group>
                  <v:group id="Group 2484" o:spid="_x0000_s1026" o:spt="203" style="position:absolute;left:8787;top:9688;height:1427;width:1391;" coordorigin="8787,9688" coordsize="1391,1427" o:gfxdata="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dUJ6X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Text Box 2462" o:spid="_x0000_s1026" o:spt="202" type="#_x0000_t202" style="position:absolute;left:9373;top:9960;height:425;width:805;" fillcolor="#FFFFFF" filled="t" stroked="f" coordsize="21600,21600" o:gfxdata="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obejvQAA&#10;ANwAAAAPAAAAAAAAAAEAIAAAACIAAABkcnMvZG93bnJldi54bWxQSwECFAAUAAAACACHTuJAMy8F&#10;njsAAAA5AAAAEAAAAAAAAAABACAAAAAMAQAAZHJzL3NoYXBleG1sLnhtbFBLBQYAAAAABgAGAFsB&#10;AAC2AwAAAAA=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4F50403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auto"/>
                                <w:lang w:val="ru-RU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 м</w:t>
                            </w:r>
                          </w:p>
                        </w:txbxContent>
                      </v:textbox>
                    </v:shape>
                    <v:shape id="Freeform 2481" o:spid="_x0000_s1026" o:spt="100" style="position:absolute;left:8787;top:9688;height:1427;width:1321;" filled="f" stroked="t" coordsize="1321,1427" o:gfxdata="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DQD96/&#10;AAAA3AAAAA8AAAAAAAAAAQAgAAAAIgAAAGRycy9kb3ducmV2LnhtbFBLAQIUABQAAAAIAIdO4kAz&#10;LwWeOwAAADkAAAAQAAAAAAAAAAEAIAAAAA4BAABkcnMvc2hhcGV4bWwueG1sUEsFBgAAAAAGAAYA&#10;WwEAALgDAAAAAA==&#10;" path="m0,0c183,59,367,118,508,271c649,424,732,743,845,922c958,1101,1105,1259,1184,1343c1263,1427,1292,1425,1321,1424e">
                      <v:path o:connectlocs="0,0;508,271;845,922;1184,1343;1321,1424" o:connectangles="0,0,0,0,0"/>
                      <v:fill on="f" focussize="0,0"/>
                      <v:stroke weight="1pt" color="#FF0000 [3204]" miterlimit="8" joinstyle="miter" endarrow="block"/>
                      <v:imagedata o:title=""/>
                      <o:lock v:ext="edit" aspectratio="f"/>
                    </v:shape>
                  </v:group>
                </v:group>
                <v:rect id="Rectangle 2376" o:spid="_x0000_s1026" o:spt="1" style="position:absolute;left:573405;top:889635;height:187960;width:421005;" filled="f" stroked="f" coordsize="21600,21600" o:gfxdata="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045n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6.6240157480315pt,3.31196850393701pt,6.6240157480315pt,3.31196850393701pt">
                    <w:txbxContent>
                      <w:p w14:paraId="3303C669">
                        <w:pP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30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rect>
                <v:shape id="Arc 2389" o:spid="_x0000_s1026" o:spt="100" style="position:absolute;left:971550;top:1123950;flip:x;height:175895;width:163195;" filled="f" stroked="t" coordsize="21600,21600" o:gfxdata="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8knvz&#10;wAAAANwAAAAPAAAAAAAAAAEAIAAAACIAAABkcnMvZG93bnJldi54bWxQSwECFAAUAAAACACHTuJA&#10;My8FnjsAAAA5AAAAEAAAAAAAAAABACAAAAAPAQAAZHJzL3NoYXBleG1sLnhtbFBLBQYAAAAABgAG&#10;AFsBAAC5AwAAAAA=&#10;" path="m-1,0nfc11929,0,21600,9670,21600,21600em-1,0nsc11929,0,21600,9670,21600,21600l0,21600xe">
                  <v:path o:connectlocs="0,0;163195,175895;0,175895" o:connectangles="0,0,0"/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Этап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Подъём по перилам. </w:t>
      </w:r>
    </w:p>
    <w:p w14:paraId="09D6349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  <w:t>Оборудование этапа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: </w:t>
      </w:r>
    </w:p>
    <w:p w14:paraId="29479A0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ИС – БЗ, КЛ – начало ОЗ; </w:t>
      </w:r>
    </w:p>
    <w:p w14:paraId="765E2A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  <w:t>Судейские перила.</w:t>
      </w:r>
    </w:p>
    <w:p w14:paraId="374E60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ЦС – БЗ, ТО1 – накопитель, КЛ – окончание ОЗ. </w:t>
      </w:r>
    </w:p>
    <w:p w14:paraId="4B8C1D8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  <w:t>Действия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>: Движение участников по п.7.10. Участники проходят этап по судейским перилам с</w:t>
      </w:r>
    </w:p>
    <w:p w14:paraId="2306E69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  <w:t>самостраховкой зажимом типа «жумар» или схватывающим узлом.</w:t>
      </w:r>
    </w:p>
    <w:p w14:paraId="23CB02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  <w:t>Задачи: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 Участники проходят этап по судейским перилам с самостраховкой жумаром до БЗ на ЦС этапа. </w:t>
      </w:r>
    </w:p>
    <w:p w14:paraId="6880C10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  <w:t>На перилах может находиться только один участник.</w:t>
      </w:r>
    </w:p>
    <w:p w14:paraId="13E00C5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  <w:t>Обратное движение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>: Спуск по судейским перилам по п.7.10.</w:t>
      </w:r>
    </w:p>
    <w:p w14:paraId="1F1EC7A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none"/>
        </w:rPr>
      </w:pPr>
    </w:p>
    <w:p w14:paraId="04EB39CA">
      <w:pPr>
        <w:spacing w:after="0" w:line="240" w:lineRule="auto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Расстояние до этапа </w:t>
      </w:r>
      <w:r>
        <w:rPr>
          <w:rFonts w:ascii="Times New Roman" w:hAnsi="Times New Roman" w:cs="Times New Roman"/>
          <w:b/>
          <w:sz w:val="24"/>
          <w:szCs w:val="24"/>
          <w:highlight w:val="none"/>
          <w:lang w:val="ru-RU"/>
        </w:rPr>
        <w:t>№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3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  <w:lang w:val="ru-RU"/>
        </w:rPr>
        <w:t>1 метр.</w:t>
      </w:r>
    </w:p>
    <w:p w14:paraId="55968571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7263130</wp:posOffset>
                </wp:positionH>
                <wp:positionV relativeFrom="paragraph">
                  <wp:posOffset>54610</wp:posOffset>
                </wp:positionV>
                <wp:extent cx="1551940" cy="1383030"/>
                <wp:effectExtent l="0" t="0" r="1905" b="3810"/>
                <wp:wrapNone/>
                <wp:docPr id="490" name="Группа 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1940" cy="1383030"/>
                          <a:chOff x="0" y="0"/>
                          <a:chExt cx="1551940" cy="1383030"/>
                        </a:xfrm>
                      </wpg:grpSpPr>
                      <wpg:grpSp>
                        <wpg:cNvPr id="491" name="Group 2486"/>
                        <wpg:cNvGrpSpPr/>
                        <wpg:grpSpPr>
                          <a:xfrm>
                            <a:off x="0" y="0"/>
                            <a:ext cx="1551940" cy="1383030"/>
                            <a:chOff x="7826" y="9208"/>
                            <a:chExt cx="2444" cy="2178"/>
                          </a:xfrm>
                        </wpg:grpSpPr>
                        <wpg:grpSp>
                          <wpg:cNvPr id="492" name="Group 2483"/>
                          <wpg:cNvGrpSpPr/>
                          <wpg:grpSpPr>
                            <a:xfrm>
                              <a:off x="7826" y="9506"/>
                              <a:ext cx="805" cy="454"/>
                              <a:chOff x="7826" y="9506"/>
                              <a:chExt cx="805" cy="454"/>
                            </a:xfrm>
                          </wpg:grpSpPr>
                          <wps:wsp>
                            <wps:cNvPr id="493" name="Text Box 245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826" y="9524"/>
                                <a:ext cx="805" cy="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C9DC28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lang w:val="ru-RU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4" name="Line 245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467" y="9506"/>
                                <a:ext cx="0" cy="45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wpg:grpSp>
                        <wpg:grpSp>
                          <wpg:cNvPr id="495" name="Group 2476"/>
                          <wpg:cNvGrpSpPr/>
                          <wpg:grpSpPr>
                            <a:xfrm>
                              <a:off x="8485" y="9208"/>
                              <a:ext cx="632" cy="480"/>
                              <a:chOff x="8485" y="9208"/>
                              <a:chExt cx="632" cy="480"/>
                            </a:xfrm>
                          </wpg:grpSpPr>
                          <wps:wsp>
                            <wps:cNvPr id="496" name="Text Box 245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85" y="9208"/>
                                <a:ext cx="632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23499D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ТО1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497" name="Oval 24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41" y="9437"/>
                                <a:ext cx="246" cy="25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98" name="Group 2482"/>
                          <wpg:cNvGrpSpPr/>
                          <wpg:grpSpPr>
                            <a:xfrm>
                              <a:off x="8012" y="10036"/>
                              <a:ext cx="1287" cy="378"/>
                              <a:chOff x="8012" y="10036"/>
                              <a:chExt cx="1287" cy="378"/>
                            </a:xfrm>
                          </wpg:grpSpPr>
                          <wps:wsp>
                            <wps:cNvPr id="499" name="Text Box 24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012" y="10036"/>
                                <a:ext cx="1287" cy="3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3873F1C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КЛ–</w:t>
                                  </w:r>
                                  <w:r>
                                    <w:rPr>
                                      <w:rFonts w:hint="default" w:ascii="Times New Roman" w:hAnsi="Times New Roman" w:cs="Times New Roman"/>
                                      <w:lang w:val="ru-RU"/>
                                    </w:rPr>
                                    <w:t>0.5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auto"/>
                                    </w:rPr>
                                    <w:t xml:space="preserve"> 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0" name="Line 2471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8385" y="10064"/>
                                <a:ext cx="45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wpg:grpSp>
                        <wpg:grpSp>
                          <wpg:cNvPr id="501" name="Group 2485"/>
                          <wpg:cNvGrpSpPr/>
                          <wpg:grpSpPr>
                            <a:xfrm>
                              <a:off x="8273" y="9759"/>
                              <a:ext cx="1997" cy="1627"/>
                              <a:chOff x="8273" y="9759"/>
                              <a:chExt cx="1997" cy="1627"/>
                            </a:xfrm>
                          </wpg:grpSpPr>
                          <wps:wsp>
                            <wps:cNvPr id="502" name="Line 246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672" y="9759"/>
                                <a:ext cx="393" cy="545"/>
                              </a:xfrm>
                              <a:prstGeom prst="line">
                                <a:avLst/>
                              </a:prstGeom>
                              <a:noFill/>
                              <a:ln w="9398">
                                <a:solidFill>
                                  <a:srgbClr val="FF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03" name="Freeform 2478"/>
                            <wps:cNvSpPr/>
                            <wps:spPr bwMode="auto">
                              <a:xfrm>
                                <a:off x="8273" y="9959"/>
                                <a:ext cx="1997" cy="1273"/>
                              </a:xfrm>
                              <a:custGeom>
                                <a:avLst/>
                                <a:gdLst>
                                  <a:gd name="T0" fmla="*/ 0 w 1997"/>
                                  <a:gd name="T1" fmla="*/ 21 h 1273"/>
                                  <a:gd name="T2" fmla="*/ 514 w 1997"/>
                                  <a:gd name="T3" fmla="*/ 21 h 1273"/>
                                  <a:gd name="T4" fmla="*/ 792 w 1997"/>
                                  <a:gd name="T5" fmla="*/ 146 h 1273"/>
                                  <a:gd name="T6" fmla="*/ 922 w 1997"/>
                                  <a:gd name="T7" fmla="*/ 261 h 1273"/>
                                  <a:gd name="T8" fmla="*/ 1101 w 1997"/>
                                  <a:gd name="T9" fmla="*/ 599 h 1273"/>
                                  <a:gd name="T10" fmla="*/ 1291 w 1997"/>
                                  <a:gd name="T11" fmla="*/ 876 h 1273"/>
                                  <a:gd name="T12" fmla="*/ 1495 w 1997"/>
                                  <a:gd name="T13" fmla="*/ 1205 h 1273"/>
                                  <a:gd name="T14" fmla="*/ 1997 w 1997"/>
                                  <a:gd name="T15" fmla="*/ 1273 h 12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1997" h="1273">
                                    <a:moveTo>
                                      <a:pt x="0" y="21"/>
                                    </a:moveTo>
                                    <a:cubicBezTo>
                                      <a:pt x="191" y="10"/>
                                      <a:pt x="382" y="0"/>
                                      <a:pt x="514" y="21"/>
                                    </a:cubicBezTo>
                                    <a:cubicBezTo>
                                      <a:pt x="646" y="42"/>
                                      <a:pt x="724" y="106"/>
                                      <a:pt x="792" y="146"/>
                                    </a:cubicBezTo>
                                    <a:cubicBezTo>
                                      <a:pt x="860" y="186"/>
                                      <a:pt x="871" y="186"/>
                                      <a:pt x="922" y="261"/>
                                    </a:cubicBezTo>
                                    <a:cubicBezTo>
                                      <a:pt x="973" y="336"/>
                                      <a:pt x="1039" y="496"/>
                                      <a:pt x="1101" y="599"/>
                                    </a:cubicBezTo>
                                    <a:cubicBezTo>
                                      <a:pt x="1163" y="702"/>
                                      <a:pt x="1225" y="775"/>
                                      <a:pt x="1291" y="876"/>
                                    </a:cubicBezTo>
                                    <a:cubicBezTo>
                                      <a:pt x="1357" y="977"/>
                                      <a:pt x="1377" y="1139"/>
                                      <a:pt x="1495" y="1205"/>
                                    </a:cubicBezTo>
                                    <a:cubicBezTo>
                                      <a:pt x="1613" y="1271"/>
                                      <a:pt x="1805" y="1272"/>
                                      <a:pt x="1997" y="1273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4" name="Line 248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9715" y="10841"/>
                                <a:ext cx="393" cy="545"/>
                              </a:xfrm>
                              <a:prstGeom prst="line">
                                <a:avLst/>
                              </a:prstGeom>
                              <a:noFill/>
                              <a:ln w="9398">
                                <a:solidFill>
                                  <a:srgbClr val="FF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505" name="Group 2484"/>
                          <wpg:cNvGrpSpPr/>
                          <wpg:grpSpPr>
                            <a:xfrm>
                              <a:off x="8787" y="9688"/>
                              <a:ext cx="1391" cy="1427"/>
                              <a:chOff x="8787" y="9688"/>
                              <a:chExt cx="1391" cy="1427"/>
                            </a:xfrm>
                          </wpg:grpSpPr>
                          <wps:wsp>
                            <wps:cNvPr id="506" name="Text Box 246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73" y="9960"/>
                                <a:ext cx="805" cy="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5611343">
                                  <w:pPr>
                                    <w:rPr>
                                      <w:rFonts w:ascii="Times New Roman" w:hAnsi="Times New Roman"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color w:val="auto"/>
                                      <w:lang w:val="ru-RU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auto"/>
                                    </w:rPr>
                                    <w:t xml:space="preserve"> 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7" name="Freeform 2481"/>
                            <wps:cNvSpPr/>
                            <wps:spPr bwMode="auto">
                              <a:xfrm>
                                <a:off x="8787" y="9688"/>
                                <a:ext cx="1321" cy="1427"/>
                              </a:xfrm>
                              <a:custGeom>
                                <a:avLst/>
                                <a:gdLst>
                                  <a:gd name="T0" fmla="*/ 0 w 1321"/>
                                  <a:gd name="T1" fmla="*/ 0 h 1427"/>
                                  <a:gd name="T2" fmla="*/ 508 w 1321"/>
                                  <a:gd name="T3" fmla="*/ 271 h 1427"/>
                                  <a:gd name="T4" fmla="*/ 845 w 1321"/>
                                  <a:gd name="T5" fmla="*/ 922 h 1427"/>
                                  <a:gd name="T6" fmla="*/ 1184 w 1321"/>
                                  <a:gd name="T7" fmla="*/ 1343 h 1427"/>
                                  <a:gd name="T8" fmla="*/ 1321 w 1321"/>
                                  <a:gd name="T9" fmla="*/ 1424 h 14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321" h="1427">
                                    <a:moveTo>
                                      <a:pt x="0" y="0"/>
                                    </a:moveTo>
                                    <a:cubicBezTo>
                                      <a:pt x="183" y="59"/>
                                      <a:pt x="367" y="118"/>
                                      <a:pt x="508" y="271"/>
                                    </a:cubicBezTo>
                                    <a:cubicBezTo>
                                      <a:pt x="649" y="424"/>
                                      <a:pt x="732" y="743"/>
                                      <a:pt x="845" y="922"/>
                                    </a:cubicBezTo>
                                    <a:cubicBezTo>
                                      <a:pt x="958" y="1101"/>
                                      <a:pt x="1105" y="1259"/>
                                      <a:pt x="1184" y="1343"/>
                                    </a:cubicBezTo>
                                    <a:cubicBezTo>
                                      <a:pt x="1263" y="1427"/>
                                      <a:pt x="1292" y="1425"/>
                                      <a:pt x="1321" y="1424"/>
                                    </a:cubicBezTo>
                                  </a:path>
                                </a:pathLst>
                              </a:custGeom>
                              <a:ln>
                                <a:solidFill>
                                  <a:srgbClr val="FF0000"/>
                                </a:solidFill>
                                <a:headEnd type="arrow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508" name="Rectangle 2376"/>
                        <wps:cNvSpPr>
                          <a:spLocks noChangeArrowheads="1"/>
                        </wps:cNvSpPr>
                        <wps:spPr bwMode="auto">
                          <a:xfrm>
                            <a:off x="666750" y="1066800"/>
                            <a:ext cx="421005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B0598B2">
                              <w:pP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</w:rPr>
                                <w:t>30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84125" tIns="42062" rIns="84125" bIns="42062" anchor="t" anchorCtr="0" upright="1">
                          <a:noAutofit/>
                        </wps:bodyPr>
                      </wps:wsp>
                      <wps:wsp>
                        <wps:cNvPr id="509" name="Arc 2389"/>
                        <wps:cNvSpPr/>
                        <wps:spPr bwMode="auto">
                          <a:xfrm flipH="1">
                            <a:off x="971550" y="1123950"/>
                            <a:ext cx="163195" cy="17589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71.9pt;margin-top:4.3pt;height:108.9pt;width:122.2pt;z-index:251672576;mso-width-relative:page;mso-height-relative:page;" coordsize="1551940,1383030" o:gfxdata="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">
                <o:lock v:ext="edit" aspectratio="f"/>
                <v:group id="Group 2486" o:spid="_x0000_s1026" o:spt="203" style="position:absolute;left:0;top:0;height:1383030;width:1551940;" coordorigin="7826,9208" coordsize="2444,2178" o:gfxdata="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nsg5JvwAAANwAAAAPAAAAAAAAAAEAIAAAACIAAABkcnMvZG93bnJldi54&#10;bWxQSwECFAAUAAAACACHTuJAMy8FnjsAAAA5AAAAFQAAAAAAAAABACAAAAAOAQAAZHJzL2dyb3Vw&#10;c2hhcGV4bWwueG1sUEsFBgAAAAAGAAYAYAEAAMsDAAAAAA==&#10;">
                  <o:lock v:ext="edit" aspectratio="f"/>
                  <v:group id="Group 2483" o:spid="_x0000_s1026" o:spt="203" style="position:absolute;left:7826;top:9506;height:454;width:805;" coordorigin="7826,9506" coordsize="805,454" o:gfxdata="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XYJA+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Text Box 2451" o:spid="_x0000_s1026" o:spt="202" type="#_x0000_t202" style="position:absolute;left:7826;top:9524;height:425;width:805;" fillcolor="#FFFFFF" filled="t" stroked="f" coordsize="21600,21600" o:gfxdata="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gPgua/&#10;AAAA3AAAAA8AAAAAAAAAAQAgAAAAIgAAAGRycy9kb3ducmV2LnhtbFBLAQIUABQAAAAIAIdO4kAz&#10;LwWeOwAAADkAAAAQAAAAAAAAAAEAIAAAAA4BAABkcnMvc2hhcGV4bWwueG1sUEsFBgAAAAAGAAYA&#10;WwEAALgDAAAAAA==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C9DC28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lang w:val="ru-RU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м</w:t>
                            </w:r>
                          </w:p>
                        </w:txbxContent>
                      </v:textbox>
                    </v:shape>
                    <v:line id="Line 2452" o:spid="_x0000_s1026" o:spt="20" style="position:absolute;left:8467;top:9506;flip:x;height:454;width:0;" filled="f" stroked="t" coordsize="21600,21600" o:gfxdata="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1io&#10;DMEAAADcAAAADwAAAAAAAAABACAAAAAiAAAAZHJzL2Rvd25yZXYueG1sUEsBAhQAFAAAAAgAh07i&#10;QDMvBZ47AAAAOQAAABAAAAAAAAAAAQAgAAAAEAEAAGRycy9zaGFwZXhtbC54bWxQSwUGAAAAAAYA&#10;BgBbAQAAugMAAAAA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line>
                  </v:group>
                  <v:group id="Group 2476" o:spid="_x0000_s1026" o:spt="203" style="position:absolute;left:8485;top:9208;height:480;width:632;" coordorigin="8485,9208" coordsize="632,480" o:gfxdata="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GIkISsAAAADcAAAADwAAAAAAAAABACAAAAAiAAAAZHJzL2Rvd25yZXYu&#10;eG1sUEsBAhQAFAAAAAgAh07iQDMvBZ47AAAAOQAAABUAAAAAAAAAAQAgAAAADwEAAGRycy9ncm91&#10;cHNoYXBleG1sLnhtbFBLBQYAAAAABgAGAGABAADMAwAAAAA=&#10;">
                    <o:lock v:ext="edit" aspectratio="f"/>
                    <v:shape id="Text Box 2457" o:spid="_x0000_s1026" o:spt="202" type="#_x0000_t202" style="position:absolute;left:8485;top:9208;height:285;width:632;" filled="f" stroked="f" coordsize="21600,21600" o:gfxdata="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JBXY6/&#10;AAAA3AAAAA8AAAAAAAAAAQAgAAAAIgAAAGRycy9kb3ducmV2LnhtbFBLAQIUABQAAAAIAIdO4kAz&#10;LwWeOwAAADkAAAAQAAAAAAAAAAEAIAAAAA4BAABkcnMvc2hhcGV4bWwueG1sUEsFBgAAAAAGAAYA&#10;WwEAALgD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223499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ТО1</w:t>
                            </w:r>
                          </w:p>
                        </w:txbxContent>
                      </v:textbox>
                    </v:shape>
                    <v:shape id="Oval 2458" o:spid="_x0000_s1026" o:spt="3" type="#_x0000_t3" style="position:absolute;left:8541;top:9437;height:251;width:246;mso-wrap-style:none;v-text-anchor:middle;" fillcolor="#99CCFF" filled="t" stroked="t" coordsize="21600,21600" o:gfxdata="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fQGGvQAA&#10;ANw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2482" o:spid="_x0000_s1026" o:spt="203" style="position:absolute;left:8012;top:10036;height:378;width:1287;" coordorigin="8012,10036" coordsize="1287,378" o:gfxdata="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oin1L0AAADcAAAADwAAAAAAAAABACAAAAAiAAAAZHJzL2Rvd25yZXYueG1s&#10;UEsBAhQAFAAAAAgAh07iQDMvBZ47AAAAOQAAABUAAAAAAAAAAQAgAAAADAEAAGRycy9ncm91cHNo&#10;YXBleG1sLnhtbFBLBQYAAAAABgAGAGABAADJAwAAAAA=&#10;">
                    <o:lock v:ext="edit" aspectratio="f"/>
                    <v:shape id="Text Box 2470" o:spid="_x0000_s1026" o:spt="202" type="#_x0000_t202" style="position:absolute;left:8012;top:10036;height:378;width:1287;" fillcolor="#FFFFFF" filled="t" stroked="f" coordsize="21600,21600" o:gfxdata="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nntQy/&#10;AAAA3AAAAA8AAAAAAAAAAQAgAAAAIgAAAGRycy9kb3ducmV2LnhtbFBLAQIUABQAAAAIAIdO4kAz&#10;LwWeOwAAADkAAAAQAAAAAAAAAAEAIAAAAA4BAABkcnMvc2hhcGV4bWwueG1sUEsFBgAAAAAGAAYA&#10;WwEAALgDAAAAAA==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13873F1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КЛ–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lang w:val="ru-RU"/>
                              </w:rPr>
                              <w:t>0.5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 м</w:t>
                            </w:r>
                          </w:p>
                        </w:txbxContent>
                      </v:textbox>
                    </v:shape>
                    <v:line id="Line 2471" o:spid="_x0000_s1026" o:spt="20" style="position:absolute;left:8385;top:10064;flip:x y;height:0;width:454;" filled="f" stroked="t" coordsize="21600,21600" o:gfxdata="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5MEzrsAAADc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line>
                  </v:group>
                  <v:group id="Group 2485" o:spid="_x0000_s1026" o:spt="203" style="position:absolute;left:8273;top:9759;height:1627;width:1997;" coordorigin="8273,9759" coordsize="1997,1627" o:gfxdata="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lZlFO+AAAA3AAAAA8AAAAAAAAAAQAgAAAAIgAAAGRycy9kb3ducmV2Lnht&#10;bFBLAQIUABQAAAAIAIdO4kAzLwWeOwAAADkAAAAVAAAAAAAAAAEAIAAAAA0BAABkcnMvZ3JvdXBz&#10;aGFwZXhtbC54bWxQSwUGAAAAAAYABgBgAQAAygMAAAAA&#10;">
                    <o:lock v:ext="edit" aspectratio="f"/>
                    <v:line id="Line 2460" o:spid="_x0000_s1026" o:spt="20" style="position:absolute;left:8672;top:9759;flip:x;height:545;width:393;" filled="f" stroked="t" coordsize="21600,21600" o:gfxdata="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XwRQb4A&#10;AADcAAAADwAAAAAAAAABACAAAAAiAAAAZHJzL2Rvd25yZXYueG1sUEsBAhQAFAAAAAgAh07iQDMv&#10;BZ47AAAAOQAAABAAAAAAAAAAAQAgAAAADQEAAGRycy9zaGFwZXhtbC54bWxQSwUGAAAAAAYABgBb&#10;AQAAtwMAAAAA&#10;">
                      <v:fill on="f" focussize="0,0"/>
                      <v:stroke weight="0.74pt" color="#FF0000" joinstyle="round"/>
                      <v:imagedata o:title=""/>
                      <o:lock v:ext="edit" aspectratio="f"/>
                    </v:line>
                    <v:shape id="Freeform 2478" o:spid="_x0000_s1026" o:spt="100" style="position:absolute;left:8273;top:9959;height:1273;width:1997;" filled="f" stroked="t" coordsize="1997,1273" o:gfxdata="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xZLbC/&#10;AAAA3AAAAA8AAAAAAAAAAQAgAAAAIgAAAGRycy9kb3ducmV2LnhtbFBLAQIUABQAAAAIAIdO4kAz&#10;LwWeOwAAADkAAAAQAAAAAAAAAAEAIAAAAA4BAABkcnMvc2hhcGV4bWwueG1sUEsFBgAAAAAGAAYA&#10;WwEAALgDAAAAAA==&#10;" path="m0,21c191,10,382,0,514,21c646,42,724,106,792,146c860,186,871,186,922,261c973,336,1039,496,1101,599c1163,702,1225,775,1291,876c1357,977,1377,1139,1495,1205c1613,1271,1805,1272,1997,1273e">
                      <v:path o:connectlocs="0,21;514,21;792,146;922,261;1101,599;1291,876;1495,1205;1997,1273" o:connectangles="0,0,0,0,0,0,0,0"/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  <v:line id="Line 2480" o:spid="_x0000_s1026" o:spt="20" style="position:absolute;left:9715;top:10841;flip:x;height:545;width:393;" filled="f" stroked="t" coordsize="21600,21600" o:gfxdata="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XZLK6/&#10;AAAA3AAAAA8AAAAAAAAAAQAgAAAAIgAAAGRycy9kb3ducmV2LnhtbFBLAQIUABQAAAAIAIdO4kAz&#10;LwWeOwAAADkAAAAQAAAAAAAAAAEAIAAAAA4BAABkcnMvc2hhcGV4bWwueG1sUEsFBgAAAAAGAAYA&#10;WwEAALgDAAAAAA==&#10;">
                      <v:fill on="f" focussize="0,0"/>
                      <v:stroke weight="0.74pt" color="#FF0000" joinstyle="round"/>
                      <v:imagedata o:title=""/>
                      <o:lock v:ext="edit" aspectratio="f"/>
                    </v:line>
                  </v:group>
                  <v:group id="Group 2484" o:spid="_x0000_s1026" o:spt="203" style="position:absolute;left:8787;top:9688;height:1427;width:1391;" coordorigin="8787,9688" coordsize="1391,1427" o:gfxdata="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GYpJQ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Text Box 2462" o:spid="_x0000_s1026" o:spt="202" type="#_x0000_t202" style="position:absolute;left:9373;top:9960;height:425;width:805;" fillcolor="#FFFFFF" filled="t" stroked="f" coordsize="21600,21600" o:gfxdata="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pO7ZL4A&#10;AADcAAAADwAAAAAAAAABACAAAAAiAAAAZHJzL2Rvd25yZXYueG1sUEsBAhQAFAAAAAgAh07iQDMv&#10;BZ47AAAAOQAAABAAAAAAAAAAAQAgAAAADQEAAGRycy9zaGFwZXhtbC54bWxQSwUGAAAAAAYABgBb&#10;AQAAtwMAAAAA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45611343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auto"/>
                                <w:lang w:val="ru-RU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 м</w:t>
                            </w:r>
                          </w:p>
                        </w:txbxContent>
                      </v:textbox>
                    </v:shape>
                    <v:shape id="Freeform 2481" o:spid="_x0000_s1026" o:spt="100" style="position:absolute;left:8787;top:9688;height:1427;width:1321;" filled="f" stroked="t" coordsize="1321,1427" o:gfxdata="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99ZfvQAA&#10;ANwAAAAPAAAAAAAAAAEAIAAAACIAAABkcnMvZG93bnJldi54bWxQSwECFAAUAAAACACHTuJAMy8F&#10;njsAAAA5AAAAEAAAAAAAAAABACAAAAAMAQAAZHJzL3NoYXBleG1sLnhtbFBLBQYAAAAABgAGAFsB&#10;AAC2AwAAAAA=&#10;" path="m0,0c183,59,367,118,508,271c649,424,732,743,845,922c958,1101,1105,1259,1184,1343c1263,1427,1292,1425,1321,1424e">
                      <v:path o:connectlocs="0,0;508,271;845,922;1184,1343;1321,1424" o:connectangles="0,0,0,0,0"/>
                      <v:fill on="f" focussize="0,0"/>
                      <v:stroke weight="1pt" color="#FF0000 [3204]" miterlimit="8" joinstyle="miter" startarrow="open"/>
                      <v:imagedata o:title=""/>
                      <o:lock v:ext="edit" aspectratio="f"/>
                    </v:shape>
                  </v:group>
                </v:group>
                <v:rect id="Rectangle 2376" o:spid="_x0000_s1026" o:spt="1" style="position:absolute;left:666750;top:1066800;height:187960;width:421005;" filled="f" stroked="f" coordsize="21600,21600" o:gfxdata="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8NVi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6.6240157480315pt,3.31196850393701pt,6.6240157480315pt,3.31196850393701pt">
                    <w:txbxContent>
                      <w:p w14:paraId="5B0598B2">
                        <w:pP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30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rect>
                <v:shape id="Arc 2389" o:spid="_x0000_s1026" o:spt="100" style="position:absolute;left:971550;top:1123950;flip:x;height:175895;width:163195;" filled="f" stroked="t" coordsize="21600,21600" o:gfxdata="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noHc0&#10;wAAAANwAAAAPAAAAAAAAAAEAIAAAACIAAABkcnMvZG93bnJldi54bWxQSwECFAAUAAAACACHTuJA&#10;My8FnjsAAAA5AAAAEAAAAAAAAAABACAAAAAPAQAAZHJzL3NoYXBleG1sLnhtbFBLBQYAAAAABgAG&#10;AFsBAAC5AwAAAAA=&#10;" path="m-1,0nfc11929,0,21600,9670,21600,21600em-1,0nsc11929,0,21600,9670,21600,21600l0,21600xe">
                  <v:path o:connectlocs="0,0;163195,175895;0,175895" o:connectangles="0,0,0"/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Этап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Спуск по перилам. 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 xml:space="preserve">                                                                                                                                </w:t>
      </w:r>
    </w:p>
    <w:p w14:paraId="704D6DD3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sz w:val="24"/>
          <w:szCs w:val="24"/>
          <w:highlight w:val="none"/>
        </w:rPr>
        <w:t>Оборудование этапа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: </w:t>
      </w:r>
    </w:p>
    <w:p w14:paraId="0DBD79A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ИС – БЗ, ТО1 – накопитель, КЛ – начало ОЗ; </w:t>
      </w:r>
    </w:p>
    <w:p w14:paraId="3AF51F3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Судейские перила.</w:t>
      </w:r>
    </w:p>
    <w:p w14:paraId="7478839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ЦС – БЗ, КЛ – окончание ОЗ.</w:t>
      </w:r>
    </w:p>
    <w:p w14:paraId="5A3320B3">
      <w:pPr>
        <w:pStyle w:val="5"/>
        <w:jc w:val="both"/>
        <w:rPr>
          <w:color w:val="auto"/>
          <w:highlight w:val="none"/>
        </w:rPr>
      </w:pPr>
      <w:r>
        <w:rPr>
          <w:i/>
          <w:highlight w:val="none"/>
        </w:rPr>
        <w:t>Действия</w:t>
      </w:r>
      <w:r>
        <w:rPr>
          <w:highlight w:val="none"/>
        </w:rPr>
        <w:t xml:space="preserve">: </w:t>
      </w:r>
      <w:r>
        <w:rPr>
          <w:color w:val="auto"/>
          <w:highlight w:val="none"/>
        </w:rPr>
        <w:t xml:space="preserve">Движение участников по п.7.10. </w:t>
      </w:r>
      <w:r>
        <w:rPr>
          <w:highlight w:val="none"/>
        </w:rPr>
        <w:t xml:space="preserve">Участники проходят этап по </w:t>
      </w:r>
      <w:r>
        <w:rPr>
          <w:highlight w:val="none"/>
          <w:lang w:val="ru-RU"/>
        </w:rPr>
        <w:t>судейским</w:t>
      </w:r>
      <w:r>
        <w:rPr>
          <w:highlight w:val="none"/>
        </w:rPr>
        <w:t xml:space="preserve"> перилам с</w:t>
      </w:r>
    </w:p>
    <w:p w14:paraId="69732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самостраховкой спусковым устройством (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восьмёркой</w:t>
      </w:r>
      <w:r>
        <w:rPr>
          <w:rFonts w:ascii="Times New Roman" w:hAnsi="Times New Roman" w:cs="Times New Roman"/>
          <w:sz w:val="24"/>
          <w:szCs w:val="24"/>
          <w:highlight w:val="none"/>
        </w:rPr>
        <w:t>).</w:t>
      </w:r>
    </w:p>
    <w:p w14:paraId="0F2EF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sz w:val="24"/>
          <w:szCs w:val="24"/>
          <w:highlight w:val="none"/>
        </w:rPr>
        <w:t>Задачи: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Участники спускаются по судейским перилам до БЗ. При спуске требуется удерживать </w:t>
      </w:r>
    </w:p>
    <w:p w14:paraId="5ABD5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верёвку регулирующей рукой ниже спускового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устройства. На перилах может находиться только один участник. </w:t>
      </w:r>
    </w:p>
    <w:p w14:paraId="56CDBA6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sz w:val="24"/>
          <w:szCs w:val="24"/>
          <w:highlight w:val="none"/>
        </w:rPr>
        <w:t>Обратное движение: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Подъём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 судейским перилам по п.7.10.</w:t>
      </w:r>
    </w:p>
    <w:p w14:paraId="7D1D1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none"/>
        </w:rPr>
      </w:pPr>
    </w:p>
    <w:p w14:paraId="638E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Расстояние до финиша 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30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 xml:space="preserve"> метров.</w:t>
      </w:r>
    </w:p>
    <w:p w14:paraId="132772D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ФИНИШ (по сбору всей команды и всего снаряжения в финишном квадрате)</w:t>
      </w:r>
    </w:p>
    <w:p w14:paraId="42E40B37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br w:type="page"/>
      </w:r>
    </w:p>
    <w:p w14:paraId="33738B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b/>
          <w:strike w:val="0"/>
          <w:dstrike w:val="0"/>
          <w:sz w:val="28"/>
          <w:szCs w:val="28"/>
          <w:u w:val="double"/>
        </w:rPr>
      </w:pPr>
      <w:r>
        <w:rPr>
          <w:rFonts w:ascii="Times New Roman" w:hAnsi="Times New Roman"/>
          <w:b/>
          <w:strike w:val="0"/>
          <w:dstrike w:val="0"/>
          <w:sz w:val="28"/>
          <w:szCs w:val="28"/>
          <w:u w:val="double"/>
        </w:rPr>
        <w:t>Первенств</w:t>
      </w:r>
      <w:r>
        <w:rPr>
          <w:rFonts w:ascii="Times New Roman" w:hAnsi="Times New Roman"/>
          <w:b/>
          <w:strike w:val="0"/>
          <w:dstrike w:val="0"/>
          <w:sz w:val="28"/>
          <w:szCs w:val="28"/>
          <w:u w:val="double"/>
          <w:lang w:val="ru-RU"/>
        </w:rPr>
        <w:t>о</w:t>
      </w:r>
      <w:r>
        <w:rPr>
          <w:rFonts w:ascii="Times New Roman" w:hAnsi="Times New Roman"/>
          <w:b/>
          <w:strike w:val="0"/>
          <w:dstrike w:val="0"/>
          <w:sz w:val="28"/>
          <w:szCs w:val="28"/>
          <w:u w:val="double"/>
        </w:rPr>
        <w:t xml:space="preserve"> муниципального образования </w:t>
      </w:r>
      <w:r>
        <w:rPr>
          <w:rFonts w:ascii="Times New Roman" w:hAnsi="Times New Roman"/>
          <w:b/>
          <w:strike w:val="0"/>
          <w:dstrike w:val="0"/>
          <w:sz w:val="28"/>
          <w:szCs w:val="28"/>
          <w:u w:val="double"/>
          <w:lang w:val="ru-RU"/>
        </w:rPr>
        <w:t>г</w:t>
      </w:r>
      <w:r>
        <w:rPr>
          <w:rFonts w:hint="default" w:ascii="Times New Roman" w:hAnsi="Times New Roman"/>
          <w:b/>
          <w:strike w:val="0"/>
          <w:dstrike w:val="0"/>
          <w:sz w:val="28"/>
          <w:szCs w:val="28"/>
          <w:u w:val="double"/>
          <w:lang w:val="ru-RU"/>
        </w:rPr>
        <w:t xml:space="preserve">-к. Геленджик </w:t>
      </w:r>
      <w:r>
        <w:rPr>
          <w:rFonts w:ascii="Times New Roman" w:hAnsi="Times New Roman"/>
          <w:b/>
          <w:strike w:val="0"/>
          <w:dstrike w:val="0"/>
          <w:sz w:val="28"/>
          <w:szCs w:val="28"/>
          <w:u w:val="double"/>
        </w:rPr>
        <w:t>по спортивному туризму на искусственном рельефе</w:t>
      </w:r>
    </w:p>
    <w:p w14:paraId="4286A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double"/>
          <w:lang w:eastAsia="ar-SA"/>
        </w:rPr>
      </w:pPr>
    </w:p>
    <w:p w14:paraId="05AFF9D1">
      <w:pPr>
        <w:suppressAutoHyphens/>
        <w:spacing w:after="0" w:line="240" w:lineRule="auto"/>
        <w:jc w:val="center"/>
        <w:rPr>
          <w:rFonts w:ascii="Arial" w:hAnsi="Arial" w:eastAsia="Times New Roman" w:cs="Arial"/>
          <w:i/>
          <w:iCs/>
          <w:sz w:val="20"/>
          <w:szCs w:val="20"/>
          <w:lang w:eastAsia="ar-SA"/>
        </w:rPr>
      </w:pPr>
      <w:r>
        <w:rPr>
          <w:rFonts w:hint="default" w:ascii="Arial" w:hAnsi="Arial" w:eastAsia="Times New Roman" w:cs="Arial"/>
          <w:i/>
          <w:iCs/>
          <w:sz w:val="20"/>
          <w:szCs w:val="20"/>
          <w:lang w:val="ru-RU" w:eastAsia="ar-SA"/>
        </w:rPr>
        <w:t xml:space="preserve">20 февраля </w:t>
      </w:r>
      <w:r>
        <w:rPr>
          <w:rFonts w:ascii="Arial" w:hAnsi="Arial" w:eastAsia="Times New Roman" w:cs="Arial"/>
          <w:i/>
          <w:iCs/>
          <w:sz w:val="20"/>
          <w:szCs w:val="20"/>
          <w:lang w:eastAsia="ar-SA"/>
        </w:rPr>
        <w:t>202</w:t>
      </w:r>
      <w:r>
        <w:rPr>
          <w:rFonts w:hint="default" w:ascii="Arial" w:hAnsi="Arial" w:eastAsia="Times New Roman" w:cs="Arial"/>
          <w:i/>
          <w:iCs/>
          <w:sz w:val="20"/>
          <w:szCs w:val="20"/>
          <w:lang w:val="ru-RU" w:eastAsia="ar-SA"/>
        </w:rPr>
        <w:t>6</w:t>
      </w:r>
      <w:r>
        <w:rPr>
          <w:rFonts w:ascii="Arial" w:hAnsi="Arial" w:eastAsia="Times New Roman" w:cs="Arial"/>
          <w:i/>
          <w:iCs/>
          <w:sz w:val="20"/>
          <w:szCs w:val="20"/>
          <w:lang w:eastAsia="ar-SA"/>
        </w:rPr>
        <w:t xml:space="preserve"> года                                                                                                                                                                             </w:t>
      </w:r>
      <w:r>
        <w:rPr>
          <w:rFonts w:ascii="Arial" w:hAnsi="Arial" w:eastAsia="Times New Roman" w:cs="Arial"/>
          <w:i/>
          <w:iCs/>
          <w:sz w:val="20"/>
          <w:szCs w:val="20"/>
          <w:lang w:val="ru-RU" w:eastAsia="ar-SA"/>
        </w:rPr>
        <w:t>г</w:t>
      </w:r>
      <w:r>
        <w:rPr>
          <w:rFonts w:hint="default" w:ascii="Arial" w:hAnsi="Arial" w:eastAsia="Times New Roman" w:cs="Arial"/>
          <w:i/>
          <w:iCs/>
          <w:sz w:val="20"/>
          <w:szCs w:val="20"/>
          <w:lang w:val="ru-RU" w:eastAsia="ar-SA"/>
        </w:rPr>
        <w:t>-к. Геленджик, село Дивноморское</w:t>
      </w:r>
      <w:r>
        <w:rPr>
          <w:rFonts w:ascii="Arial" w:hAnsi="Arial" w:eastAsia="Times New Roman" w:cs="Arial"/>
          <w:i/>
          <w:iCs/>
          <w:sz w:val="20"/>
          <w:szCs w:val="20"/>
          <w:lang w:eastAsia="ar-SA"/>
        </w:rPr>
        <w:t xml:space="preserve"> </w:t>
      </w:r>
    </w:p>
    <w:p w14:paraId="36522B39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12"/>
          <w:szCs w:val="12"/>
          <w:lang w:eastAsia="ar-SA"/>
        </w:rPr>
      </w:pPr>
    </w:p>
    <w:p w14:paraId="0D3AB7F7">
      <w:pPr>
        <w:keepNext/>
        <w:suppressAutoHyphens/>
        <w:spacing w:before="60" w:after="0" w:line="240" w:lineRule="auto"/>
        <w:jc w:val="center"/>
        <w:rPr>
          <w:rFonts w:ascii="Arial" w:hAnsi="Arial" w:eastAsia="Times New Roman" w:cs="Arial"/>
          <w:b/>
          <w:sz w:val="32"/>
          <w:szCs w:val="32"/>
          <w:lang w:eastAsia="ar-SA"/>
        </w:rPr>
      </w:pPr>
      <w:r>
        <w:rPr>
          <w:rFonts w:ascii="Arial" w:hAnsi="Arial" w:eastAsia="Times New Roman" w:cs="Arial"/>
          <w:b/>
          <w:sz w:val="32"/>
          <w:szCs w:val="32"/>
          <w:lang w:eastAsia="ar-SA"/>
        </w:rPr>
        <w:t>УСЛОВИЯ СОРЕВНОВАНИЙ В ДИСЦИПЛИНЕ</w:t>
      </w:r>
    </w:p>
    <w:p w14:paraId="206C4C10">
      <w:pPr>
        <w:suppressAutoHyphens/>
        <w:spacing w:after="0" w:line="240" w:lineRule="auto"/>
        <w:jc w:val="center"/>
        <w:rPr>
          <w:rFonts w:ascii="Arial" w:hAnsi="Arial" w:eastAsia="Times New Roman" w:cs="Arial"/>
          <w:b/>
          <w:sz w:val="32"/>
          <w:szCs w:val="32"/>
          <w:lang w:eastAsia="ar-SA"/>
        </w:rPr>
      </w:pPr>
      <w:r>
        <w:rPr>
          <w:rFonts w:ascii="Arial" w:hAnsi="Arial" w:eastAsia="Times New Roman" w:cs="Arial"/>
          <w:b/>
          <w:sz w:val="32"/>
          <w:szCs w:val="32"/>
          <w:lang w:eastAsia="ar-SA"/>
        </w:rPr>
        <w:t>«ДИСТАНЦИЯ – ПЕШЕХОДНАЯ – ГРУППА»</w:t>
      </w:r>
      <w:r>
        <w:rPr>
          <w:rFonts w:ascii="Bookman Old Style" w:hAnsi="Bookman Old Style" w:eastAsia="Times New Roman" w:cs="Times New Roman"/>
          <w:b/>
          <w:sz w:val="24"/>
          <w:szCs w:val="24"/>
          <w:lang w:eastAsia="ar-SA"/>
        </w:rPr>
        <w:t xml:space="preserve"> (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>0840251811Я</w:t>
      </w:r>
      <w:r>
        <w:rPr>
          <w:rFonts w:ascii="Bookman Old Style" w:hAnsi="Bookman Old Style" w:eastAsia="Times New Roman" w:cs="Times New Roman"/>
          <w:b/>
          <w:sz w:val="24"/>
          <w:szCs w:val="24"/>
          <w:lang w:eastAsia="ar-SA"/>
        </w:rPr>
        <w:t>)</w:t>
      </w:r>
    </w:p>
    <w:p w14:paraId="60ABBA71">
      <w:pPr>
        <w:suppressAutoHyphens/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8"/>
          <w:highlight w:val="none"/>
          <w:lang w:eastAsia="ar-SA"/>
        </w:rPr>
      </w:pPr>
      <w:r>
        <w:rPr>
          <w:rFonts w:ascii="Arial" w:hAnsi="Arial" w:eastAsia="Times New Roman" w:cs="Arial"/>
          <w:b/>
          <w:sz w:val="28"/>
          <w:szCs w:val="28"/>
          <w:lang w:eastAsia="ar-SA"/>
        </w:rPr>
        <w:t xml:space="preserve">Возрастная группа </w:t>
      </w:r>
      <w:r>
        <w:rPr>
          <w:rFonts w:hint="default" w:ascii="Arial" w:hAnsi="Arial" w:eastAsia="Times New Roman" w:cs="Arial"/>
          <w:b/>
          <w:sz w:val="28"/>
          <w:szCs w:val="28"/>
          <w:highlight w:val="none"/>
          <w:u w:val="thick"/>
          <w:lang w:val="ru-RU" w:eastAsia="ar-SA"/>
        </w:rPr>
        <w:t xml:space="preserve"> </w:t>
      </w:r>
      <w:r>
        <w:rPr>
          <w:rFonts w:ascii="Arial" w:hAnsi="Arial" w:eastAsia="Times New Roman" w:cs="Arial"/>
          <w:b/>
          <w:sz w:val="28"/>
          <w:szCs w:val="28"/>
          <w:highlight w:val="none"/>
          <w:u w:val="thick"/>
          <w:lang w:eastAsia="ar-SA"/>
        </w:rPr>
        <w:t>«</w:t>
      </w:r>
      <w:r>
        <w:rPr>
          <w:rFonts w:hint="default" w:ascii="Arial" w:hAnsi="Arial" w:eastAsia="Times New Roman" w:cs="Arial"/>
          <w:b/>
          <w:sz w:val="28"/>
          <w:szCs w:val="28"/>
          <w:highlight w:val="none"/>
          <w:u w:val="thick"/>
          <w:lang w:val="ru-RU" w:eastAsia="ar-SA"/>
        </w:rPr>
        <w:t>16-21 лет</w:t>
      </w:r>
      <w:r>
        <w:rPr>
          <w:rFonts w:ascii="Arial" w:hAnsi="Arial" w:eastAsia="Times New Roman" w:cs="Arial"/>
          <w:b/>
          <w:sz w:val="28"/>
          <w:szCs w:val="28"/>
          <w:highlight w:val="none"/>
          <w:u w:val="thick"/>
          <w:lang w:eastAsia="ar-SA"/>
        </w:rPr>
        <w:t>»</w:t>
      </w:r>
    </w:p>
    <w:p w14:paraId="02A24C43">
      <w:pPr>
        <w:suppressAutoHyphens/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8"/>
          <w:lang w:eastAsia="ar-SA"/>
        </w:rPr>
      </w:pPr>
    </w:p>
    <w:p w14:paraId="26C3D876">
      <w:pPr>
        <w:pStyle w:val="5"/>
        <w:rPr>
          <w:rFonts w:hint="default"/>
          <w:lang w:val="ru-RU"/>
        </w:rPr>
      </w:pPr>
      <w:r>
        <w:rPr>
          <w:b/>
          <w:bCs/>
        </w:rPr>
        <w:t xml:space="preserve">Класс дистанции: </w:t>
      </w:r>
      <w:r>
        <w:rPr>
          <w:rFonts w:hint="default"/>
          <w:b/>
          <w:bCs/>
          <w:lang w:val="ru-RU"/>
        </w:rPr>
        <w:t>3</w:t>
      </w:r>
    </w:p>
    <w:p w14:paraId="33250966">
      <w:pPr>
        <w:pStyle w:val="5"/>
        <w:rPr>
          <w:rFonts w:hint="default"/>
          <w:lang w:val="ru-RU"/>
        </w:rPr>
      </w:pPr>
      <w:r>
        <w:rPr>
          <w:b/>
          <w:bCs/>
        </w:rPr>
        <w:t>Количество техниче</w:t>
      </w:r>
      <w:r>
        <w:rPr>
          <w:b/>
          <w:bCs/>
          <w:color w:val="auto"/>
        </w:rPr>
        <w:t xml:space="preserve">ских этапов: </w:t>
      </w:r>
      <w:r>
        <w:rPr>
          <w:rFonts w:hint="default"/>
          <w:b/>
          <w:bCs/>
          <w:color w:val="auto"/>
          <w:lang w:val="ru-RU"/>
        </w:rPr>
        <w:t>8</w:t>
      </w:r>
    </w:p>
    <w:p w14:paraId="06DC0B4A">
      <w:pPr>
        <w:pStyle w:val="5"/>
        <w:rPr>
          <w:rFonts w:hint="default"/>
          <w:highlight w:val="none"/>
          <w:lang w:val="ru-RU"/>
        </w:rPr>
      </w:pPr>
      <w:r>
        <w:rPr>
          <w:b/>
          <w:bCs/>
        </w:rPr>
        <w:t xml:space="preserve">ОКВ: </w:t>
      </w:r>
      <w:r>
        <w:rPr>
          <w:rFonts w:hint="default"/>
          <w:b/>
          <w:bCs/>
          <w:lang w:val="ru-RU"/>
        </w:rPr>
        <w:t>40</w:t>
      </w:r>
      <w:r>
        <w:rPr>
          <w:b/>
          <w:bCs/>
          <w:highlight w:val="none"/>
        </w:rPr>
        <w:t xml:space="preserve"> </w:t>
      </w:r>
      <w:r>
        <w:rPr>
          <w:b/>
          <w:bCs/>
          <w:highlight w:val="none"/>
          <w:lang w:val="ru-RU"/>
        </w:rPr>
        <w:t>мин</w:t>
      </w:r>
    </w:p>
    <w:p w14:paraId="45327739">
      <w:pPr>
        <w:spacing w:after="0" w:line="240" w:lineRule="auto"/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Длина дистанции: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>200 м.</w:t>
      </w:r>
    </w:p>
    <w:p w14:paraId="43739116">
      <w:pPr>
        <w:spacing w:after="0" w:line="240" w:lineRule="auto"/>
        <w:rPr>
          <w:b/>
          <w:bCs/>
          <w:highlight w:val="none"/>
        </w:rPr>
      </w:pPr>
    </w:p>
    <w:p w14:paraId="3B55CB0B">
      <w:pPr>
        <w:pStyle w:val="6"/>
        <w:numPr>
          <w:ilvl w:val="0"/>
          <w:numId w:val="1"/>
        </w:numPr>
        <w:spacing w:after="0" w:line="240" w:lineRule="auto"/>
        <w:ind w:left="142" w:hanging="142"/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Соревнования проводятся в соответствии с Правилами вида спорта «Спортивный туризм», раздела 3, части 7. Далее пункт Правил, указанный в условиях этапа. </w:t>
      </w:r>
    </w:p>
    <w:p w14:paraId="1A6A036E">
      <w:pPr>
        <w:pStyle w:val="6"/>
        <w:numPr>
          <w:ilvl w:val="0"/>
          <w:numId w:val="1"/>
        </w:numPr>
        <w:spacing w:after="0" w:line="240" w:lineRule="auto"/>
        <w:ind w:left="142" w:hanging="142"/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  <w:t>По п. 1.6.8 лидирование разрешено по всей дистанции.</w:t>
      </w:r>
    </w:p>
    <w:p w14:paraId="56171EE4">
      <w:pPr>
        <w:pStyle w:val="6"/>
        <w:numPr>
          <w:ilvl w:val="0"/>
          <w:numId w:val="1"/>
        </w:numPr>
        <w:spacing w:after="0" w:line="240" w:lineRule="auto"/>
        <w:ind w:left="142" w:hanging="142"/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  <w:t>Заполнение и сдача декларации на предстартовой проверке не проверяется</w:t>
      </w:r>
    </w:p>
    <w:p w14:paraId="579B0307">
      <w:pPr>
        <w:spacing w:after="0" w:line="240" w:lineRule="auto"/>
        <w:rPr>
          <w:b/>
          <w:bCs/>
          <w:highlight w:val="none"/>
        </w:rPr>
      </w:pPr>
    </w:p>
    <w:p w14:paraId="5AE4FD21">
      <w:pPr>
        <w:jc w:val="center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</w:rPr>
        <w:t>ПЕРЕЧЕНЬ ЭТАПОВ, ПАРАМЕТРЫ, ОБОРУДОВАНИЕ И УСЛОВИЯ ПРОХОЖДЕНИЯ</w:t>
      </w:r>
    </w:p>
    <w:p w14:paraId="491DBE70">
      <w:pPr>
        <w:jc w:val="both"/>
        <w:rPr>
          <w:rFonts w:hint="default" w:ascii="Times New Roman" w:hAnsi="Times New Roman" w:cs="Times New Roman"/>
          <w:b/>
          <w:bCs/>
          <w:highlight w:val="none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u w:val="single"/>
        </w:rPr>
        <w:t xml:space="preserve">СТАРТ </w:t>
      </w:r>
    </w:p>
    <w:p w14:paraId="7CFDAA8A">
      <w:pPr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5628005</wp:posOffset>
                </wp:positionH>
                <wp:positionV relativeFrom="paragraph">
                  <wp:posOffset>101600</wp:posOffset>
                </wp:positionV>
                <wp:extent cx="4248785" cy="1081405"/>
                <wp:effectExtent l="0" t="0" r="0" b="0"/>
                <wp:wrapNone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8785" cy="1081436"/>
                          <a:chOff x="0" y="190358"/>
                          <a:chExt cx="4248785" cy="1081547"/>
                        </a:xfrm>
                      </wpg:grpSpPr>
                      <wps:wsp>
                        <wps:cNvPr id="6" name="Line 2439"/>
                        <wps:cNvCnPr>
                          <a:cxnSpLocks noChangeShapeType="1"/>
                        </wps:cNvCnPr>
                        <wps:spPr bwMode="auto">
                          <a:xfrm flipH="1">
                            <a:off x="3609975" y="342900"/>
                            <a:ext cx="0" cy="2190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</wps:spPr>
                        <wps:bodyPr/>
                      </wps:wsp>
                      <wpg:grpSp>
                        <wpg:cNvPr id="7" name="Группа 567"/>
                        <wpg:cNvGrpSpPr/>
                        <wpg:grpSpPr>
                          <a:xfrm>
                            <a:off x="0" y="190358"/>
                            <a:ext cx="4248785" cy="1081547"/>
                            <a:chOff x="0" y="190358"/>
                            <a:chExt cx="4248785" cy="1081547"/>
                          </a:xfrm>
                        </wpg:grpSpPr>
                        <wps:wsp>
                          <wps:cNvPr id="8" name="Text Box 24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0925" y="685800"/>
                              <a:ext cx="511175" cy="279938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FF1E1A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1,2 м</w:t>
                                </w:r>
                              </w:p>
                              <w:p w14:paraId="5090559D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" name="Группа 569"/>
                          <wpg:cNvGrpSpPr/>
                          <wpg:grpSpPr>
                            <a:xfrm>
                              <a:off x="0" y="190358"/>
                              <a:ext cx="4248785" cy="1081547"/>
                              <a:chOff x="0" y="190358"/>
                              <a:chExt cx="4248785" cy="1081547"/>
                            </a:xfrm>
                          </wpg:grpSpPr>
                          <wps:wsp>
                            <wps:cNvPr id="13" name="Text Box 24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676275"/>
                                <a:ext cx="511175" cy="2799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FE19C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1,2 м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drawing>
                                      <wp:inline distT="0" distB="0" distL="0" distR="0">
                                        <wp:extent cx="328295" cy="175895"/>
                                        <wp:effectExtent l="0" t="0" r="0" b="0"/>
                                        <wp:docPr id="11" name="Рисунок 48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Рисунок 48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8295" cy="1758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drawing>
                                      <wp:inline distT="0" distB="0" distL="0" distR="0">
                                        <wp:extent cx="328295" cy="175895"/>
                                        <wp:effectExtent l="0" t="0" r="0" b="0"/>
                                        <wp:docPr id="12" name="Рисунок 48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Рисунок 48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8295" cy="17630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4" name="Группа 572"/>
                            <wpg:cNvGrpSpPr/>
                            <wpg:grpSpPr>
                              <a:xfrm>
                                <a:off x="55880" y="190358"/>
                                <a:ext cx="4192905" cy="1081547"/>
                                <a:chOff x="-10795" y="190358"/>
                                <a:chExt cx="4192905" cy="1081547"/>
                              </a:xfrm>
                            </wpg:grpSpPr>
                            <wpg:grpSp>
                              <wpg:cNvPr id="15" name="Группа 573"/>
                              <wpg:cNvGrpSpPr/>
                              <wpg:grpSpPr>
                                <a:xfrm>
                                  <a:off x="-10795" y="190358"/>
                                  <a:ext cx="4192905" cy="1081547"/>
                                  <a:chOff x="51435" y="-107315"/>
                                  <a:chExt cx="4192905" cy="1042670"/>
                                </a:xfrm>
                              </wpg:grpSpPr>
                              <wpg:grpSp>
                                <wpg:cNvPr id="16" name="Group 2434"/>
                                <wpg:cNvGrpSpPr/>
                                <wpg:grpSpPr>
                                  <a:xfrm>
                                    <a:off x="51435" y="-60960"/>
                                    <a:ext cx="551815" cy="487045"/>
                                    <a:chOff x="14074" y="1407"/>
                                    <a:chExt cx="869" cy="767"/>
                                  </a:xfrm>
                                </wpg:grpSpPr>
                                <wps:wsp>
                                  <wps:cNvPr id="17" name="Text Box 243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4074" y="1407"/>
                                      <a:ext cx="632" cy="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840872">
                                        <w:pPr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ТО1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>
                                    <a:noAutofit/>
                                  </wps:bodyPr>
                                </wps:wsp>
                                <wps:wsp>
                                  <wps:cNvPr id="18" name="Oval 243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4697" y="1923"/>
                                      <a:ext cx="246" cy="251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CC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9" name="Text Box 24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781175" y="0"/>
                                    <a:ext cx="609600" cy="2584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3E7C37">
                                      <w:pPr>
                                        <w:rPr>
                                          <w:rFonts w:hint="default" w:ascii="Times New Roman" w:hAnsi="Times New Roman" w:cs="Times New Roman"/>
                                          <w:color w:val="auto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hint="default" w:ascii="Times New Roman" w:hAnsi="Times New Roman" w:cs="Times New Roman"/>
                                          <w:color w:val="auto"/>
                                          <w:lang w:val="ru-RU"/>
                                        </w:rPr>
                                        <w:t>15 м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Line 2422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236595" y="396556"/>
                                    <a:ext cx="249555" cy="34652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398">
                                    <a:solidFill>
                                      <a:srgbClr val="FF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g:grpSp>
                                <wpg:cNvPr id="21" name="Группа 579"/>
                                <wpg:cNvGrpSpPr/>
                                <wpg:grpSpPr>
                                  <a:xfrm>
                                    <a:off x="62230" y="-107315"/>
                                    <a:ext cx="4182110" cy="1042670"/>
                                    <a:chOff x="62230" y="-145415"/>
                                    <a:chExt cx="4182110" cy="1042670"/>
                                  </a:xfrm>
                                </wpg:grpSpPr>
                                <wpg:grpSp>
                                  <wpg:cNvPr id="22" name="Group 2445"/>
                                  <wpg:cNvGrpSpPr/>
                                  <wpg:grpSpPr>
                                    <a:xfrm>
                                      <a:off x="3609975" y="-21590"/>
                                      <a:ext cx="600075" cy="671830"/>
                                      <a:chOff x="12765" y="2748"/>
                                      <a:chExt cx="945" cy="1058"/>
                                    </a:xfrm>
                                  </wpg:grpSpPr>
                                  <wps:wsp>
                                    <wps:cNvPr id="23" name="Text Box 243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905" y="2748"/>
                                        <a:ext cx="805" cy="4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FFA9574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  <w:t>1,2 м</w:t>
                                          </w:r>
                                        </w:p>
                                        <w:p w14:paraId="65B21337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" name="Line 243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12765" y="3352"/>
                                        <a:ext cx="0" cy="45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triangle" w="med" len="med"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5" name="Line 2414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685800" y="405599"/>
                                      <a:ext cx="249555" cy="34652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398">
                                      <a:solidFill>
                                        <a:srgbClr val="FF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g:grpSp>
                                  <wpg:cNvPr id="26" name="Group 2446"/>
                                  <wpg:cNvGrpSpPr/>
                                  <wpg:grpSpPr>
                                    <a:xfrm>
                                      <a:off x="3276600" y="657225"/>
                                      <a:ext cx="817245" cy="240030"/>
                                      <a:chOff x="14469" y="2229"/>
                                      <a:chExt cx="1287" cy="378"/>
                                    </a:xfrm>
                                  </wpg:grpSpPr>
                                  <wps:wsp>
                                    <wps:cNvPr id="27" name="Line 240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14499" y="2243"/>
                                        <a:ext cx="45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triangle" w="med" len="med"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28" name="Text Box 244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469" y="2229"/>
                                        <a:ext cx="1287" cy="37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34F4F0C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  <w:t xml:space="preserve">КЛ – </w:t>
                                          </w:r>
                                          <w:r>
                                            <w:rPr>
                                              <w:rFonts w:hint="default" w:ascii="Times New Roman" w:hAnsi="Times New Roman" w:cs="Times New Roman"/>
                                              <w:lang w:val="ru-RU"/>
                                            </w:rPr>
                                            <w:t>1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auto"/>
                                            </w:rPr>
                                            <w:t xml:space="preserve"> м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9" name="Группа 587"/>
                                  <wpg:cNvGrpSpPr/>
                                  <wpg:grpSpPr>
                                    <a:xfrm>
                                      <a:off x="62230" y="-145415"/>
                                      <a:ext cx="4182110" cy="1023620"/>
                                      <a:chOff x="62230" y="-145415"/>
                                      <a:chExt cx="4182110" cy="1023620"/>
                                    </a:xfrm>
                                  </wpg:grpSpPr>
                                  <wpg:grpSp>
                                    <wpg:cNvPr id="31" name="Group 2433"/>
                                    <wpg:cNvGrpSpPr/>
                                    <wpg:grpSpPr>
                                      <a:xfrm>
                                        <a:off x="3542665" y="-145415"/>
                                        <a:ext cx="701675" cy="485775"/>
                                        <a:chOff x="14697" y="1409"/>
                                        <a:chExt cx="1105" cy="765"/>
                                      </a:xfrm>
                                    </wpg:grpSpPr>
                                    <wps:wsp>
                                      <wps:cNvPr id="32" name="Text Box 2407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5009" y="1409"/>
                                          <a:ext cx="793" cy="4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6FC093D2">
                                            <w:pP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  <w:t>ТО2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0" tIns="0" rIns="0" bIns="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3" name="Oval 240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4697" y="1923"/>
                                          <a:ext cx="246" cy="251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99CC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</a:ln>
                                      </wps:spPr>
                                      <wps:bodyPr rot="0" vert="horz" wrap="non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34" name="AutoShape 24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638175" y="266900"/>
                                        <a:ext cx="2904490" cy="45719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rgbClr val="FF0000"/>
                                        </a:solidFill>
                                        <a:tailEnd type="triangle" w="med" len="med"/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g:grpSp>
                                    <wpg:cNvPr id="35" name="Group 2443"/>
                                    <wpg:cNvGrpSpPr/>
                                    <wpg:grpSpPr>
                                      <a:xfrm>
                                        <a:off x="247650" y="638175"/>
                                        <a:ext cx="817245" cy="240030"/>
                                        <a:chOff x="9500" y="3263"/>
                                        <a:chExt cx="1287" cy="378"/>
                                      </a:xfrm>
                                    </wpg:grpSpPr>
                                    <wps:wsp>
                                      <wps:cNvPr id="36" name="Text Box 2417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9500" y="3263"/>
                                          <a:ext cx="1287" cy="37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20DD0EBA">
                                            <w:pP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  <w:t xml:space="preserve">КЛ – </w:t>
                                            </w:r>
                                            <w:r>
                                              <w:rPr>
                                                <w:rFonts w:hint="default" w:ascii="Times New Roman" w:hAnsi="Times New Roman" w:cs="Times New Roman"/>
                                                <w:lang w:val="ru-RU"/>
                                              </w:rPr>
                                              <w:t xml:space="preserve">1 </w:t>
                                            </w: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  <w:color w:val="auto"/>
                                              </w:rPr>
                                              <w:t>м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7" name="Line 244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 flipV="1">
                                          <a:off x="9830" y="3298"/>
                                          <a:ext cx="454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triangle" w="med" len="med"/>
                                          <a:tailEnd type="triangle" w="med" len="med"/>
                                        </a:ln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38" name="Group 2444"/>
                                    <wpg:cNvGrpSpPr/>
                                    <wpg:grpSpPr>
                                      <a:xfrm>
                                        <a:off x="62230" y="-12700"/>
                                        <a:ext cx="511175" cy="586740"/>
                                        <a:chOff x="9221" y="2269"/>
                                        <a:chExt cx="805" cy="924"/>
                                      </a:xfrm>
                                    </wpg:grpSpPr>
                                    <wps:wsp>
                                      <wps:cNvPr id="42" name="Text Box 2427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9221" y="2269"/>
                                          <a:ext cx="805" cy="4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41AA97F8">
                                            <w:pP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  <w:t>1,</w:t>
                                            </w:r>
                                            <w:r>
                                              <w:rPr>
                                                <w:rFonts w:hint="default" w:ascii="Times New Roman" w:hAnsi="Times New Roman" w:cs="Times New Roman"/>
                                                <w:lang w:val="ru-RU"/>
                                              </w:rPr>
                                              <w:t>2</w:t>
                                            </w: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  <w:t xml:space="preserve"> м</w:t>
                                            </w: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  <w:drawing>
                                                <wp:inline distT="0" distB="0" distL="0" distR="0">
                                                  <wp:extent cx="328295" cy="175895"/>
                                                  <wp:effectExtent l="0" t="0" r="0" b="0"/>
                                                  <wp:docPr id="40" name="Рисунок 482"/>
                                                  <wp:cNvGraphicFramePr>
                                                    <a:graphicFrameLocks xmlns:a="http://schemas.openxmlformats.org/drawingml/2006/main" noChangeAspect="1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40" name="Рисунок 482"/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4"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>
                                                          <a:xfrm>
                                                            <a:off x="0" y="0"/>
                                                            <a:ext cx="328295" cy="175895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  <w:drawing>
                                                <wp:inline distT="0" distB="0" distL="0" distR="0">
                                                  <wp:extent cx="328295" cy="175895"/>
                                                  <wp:effectExtent l="0" t="0" r="0" b="0"/>
                                                  <wp:docPr id="41" name="Рисунок 483"/>
                                                  <wp:cNvGraphicFramePr>
                                                    <a:graphicFrameLocks xmlns:a="http://schemas.openxmlformats.org/drawingml/2006/main" noChangeAspect="1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41" name="Рисунок 483"/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4"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>
                                                          <a:xfrm>
                                                            <a:off x="0" y="0"/>
                                                            <a:ext cx="328295" cy="176307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3" name="Line 2428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9798" y="2739"/>
                                          <a:ext cx="0" cy="454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triangle" w="med" len="med"/>
                                          <a:tailEnd type="triangle" w="med" len="med"/>
                                        </a:ln>
                                      </wps:spPr>
                                      <wps:bodyPr/>
                                    </wps:wsp>
                                  </wpg:grpSp>
                                </wpg:grpSp>
                              </wpg:grpSp>
                            </wpg:grpSp>
                            <wps:wsp>
                              <wps:cNvPr id="44" name="Oval 24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76625" y="209550"/>
                                  <a:ext cx="156210" cy="16533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CC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5" name="Oval 24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1000" y="238125"/>
                                  <a:ext cx="156210" cy="165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CC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6" name="AutoShape 241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71500" y="276225"/>
                                  <a:ext cx="2904490" cy="4742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  <a:tailEnd type="triangle" w="med" len="med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" name="Line 243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47675" y="390525"/>
                                  <a:ext cx="0" cy="2190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3.15pt;margin-top:8pt;height:85.15pt;width:334.55pt;z-index:251678720;mso-width-relative:page;mso-height-relative:page;" coordorigin="0,190358" coordsize="4248785,1081547" o:gfxdata="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">
                <o:lock v:ext="edit" aspectratio="f"/>
                <v:line id="Line 2439" o:spid="_x0000_s1026" o:spt="20" style="position:absolute;left:3609975;top:342900;flip:x;height:219075;width:0;" filled="f" stroked="t" coordsize="21600,21600" o:gfxdata="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WJLgL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startarrow="block" endarrow="block"/>
                  <v:imagedata o:title=""/>
                  <o:lock v:ext="edit" aspectratio="f"/>
                </v:line>
                <v:group id="Группа 567" o:spid="_x0000_s1026" o:spt="203" style="position:absolute;left:0;top:190358;height:1081547;width:4248785;" coordorigin="0,190358" coordsize="4248785,1081547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shape id="Text Box 2437" o:spid="_x0000_s1026" o:spt="202" type="#_x0000_t202" style="position:absolute;left:3590925;top:685800;height:279938;width:511175;" fillcolor="#FFFFFF" filled="t" stroked="f" coordsize="21600,21600" o:gfxdata="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3XsKUugAAANoA&#10;AAAPAAAAAAAAAAEAIAAAACIAAABkcnMvZG93bnJldi54bWxQSwECFAAUAAAACACHTuJAMy8FnjsA&#10;AAA5AAAAEAAAAAAAAAABACAAAAAJAQAAZHJzL3NoYXBleG1sLnhtbFBLBQYAAAAABgAGAFsBAACz&#10;AwAAAAA=&#10;">
                    <v:fill on="t" opacity="0f" focussize="0,0"/>
                    <v:stroke on="f"/>
                    <v:imagedata o:title=""/>
                    <o:lock v:ext="edit" aspectratio="f"/>
                    <v:textbox>
                      <w:txbxContent>
                        <w:p w14:paraId="05FF1E1A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1,2 м</w:t>
                          </w:r>
                        </w:p>
                        <w:p w14:paraId="5090559D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v:textbox>
                  </v:shape>
                  <v:group id="Группа 569" o:spid="_x0000_s1026" o:spt="203" style="position:absolute;left:0;top:190358;height:1081547;width:4248785;" coordorigin="0,190358" coordsize="4248785,1081547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  <o:lock v:ext="edit" aspectratio="f"/>
                    <v:shape id="Text Box 2427" o:spid="_x0000_s1026" o:spt="202" type="#_x0000_t202" style="position:absolute;left:0;top:676275;height:279938;width:511175;" fillcolor="#FFFFFF" filled="t" stroked="f" coordsize="21600,21600" o:gfxdata="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ZsW8vQAA&#10;ANsAAAAPAAAAAAAAAAEAIAAAACIAAABkcnMvZG93bnJldi54bWxQSwECFAAUAAAACACHTuJAMy8F&#10;njsAAAA5AAAAEAAAAAAAAAABACAAAAAMAQAAZHJzL3NoYXBleG1sLnhtbFBLBQYAAAAABgAGAFsB&#10;AAC2AwAAAAA=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40FE19C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1,2 м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drawing>
                                <wp:inline distT="0" distB="0" distL="0" distR="0">
                                  <wp:extent cx="328295" cy="175895"/>
                                  <wp:effectExtent l="0" t="0" r="0" b="0"/>
                                  <wp:docPr id="11" name="Рисунок 4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Рисунок 48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8295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drawing>
                                <wp:inline distT="0" distB="0" distL="0" distR="0">
                                  <wp:extent cx="328295" cy="175895"/>
                                  <wp:effectExtent l="0" t="0" r="0" b="0"/>
                                  <wp:docPr id="12" name="Рисунок 4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Рисунок 48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8295" cy="1763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group id="Группа 572" o:spid="_x0000_s1026" o:spt="203" style="position:absolute;left:55880;top:190358;height:1081547;width:4192905;" coordorigin="-10795,190358" coordsize="4192905,1081547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    <o:lock v:ext="edit" aspectratio="f"/>
                      <v:group id="Группа 573" o:spid="_x0000_s1026" o:spt="203" style="position:absolute;left:-10795;top:190358;height:1081547;width:4192905;" coordorigin="51435,-107315" coordsize="4192905,1042670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      <o:lock v:ext="edit" aspectratio="f"/>
                        <v:group id="Group 2434" o:spid="_x0000_s1026" o:spt="203" style="position:absolute;left:51435;top:-60960;height:487045;width:551815;" coordorigin="14074,1407" coordsize="869,767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        <o:lock v:ext="edit" aspectratio="f"/>
                          <v:shape id="Text Box 2435" o:spid="_x0000_s1026" o:spt="202" type="#_x0000_t202" style="position:absolute;left:14074;top:1407;height:285;width:632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          <v:fill on="f" focussize="0,0"/>
                            <v:stroke on="f"/>
                            <v:imagedata o:title=""/>
                            <o:lock v:ext="edit" aspectratio="f"/>
                            <v:textbox inset="0mm,0mm,0mm,0mm">
                              <w:txbxContent>
                                <w:p w14:paraId="6C840872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ТО1</w:t>
                                  </w:r>
                                </w:p>
                              </w:txbxContent>
                            </v:textbox>
                          </v:shape>
                          <v:shape id="Oval 2436" o:spid="_x0000_s1026" o:spt="3" type="#_x0000_t3" style="position:absolute;left:14697;top:1923;height:251;width:246;mso-wrap-style:none;v-text-anchor:middle;" fillcolor="#99CCFF" filled="t" stroked="t" coordsize="21600,21600" o:gfxdata="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lHck68AAAA&#10;2wAAAA8AAAAAAAAAAQAgAAAAIgAAAGRycy9kb3ducmV2LnhtbFBLAQIUABQAAAAIAIdO4kAzLwWe&#10;OwAAADkAAAAQAAAAAAAAAAEAIAAAAAsBAABkcnMvc2hhcGV4bWwueG1sUEsFBgAAAAAGAAYAWwEA&#10;ALUDAAAAAA=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</v:group>
                        <v:shape id="Text Box 2421" o:spid="_x0000_s1026" o:spt="202" type="#_x0000_t202" style="position:absolute;left:1781175;top:0;height:258445;width:609600;" fillcolor="#FFFFFF" filled="t" stroked="f" coordsize="21600,21600" o:gfxdata="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uO8la8AAAA&#10;2wAAAA8AAAAAAAAAAQAgAAAAIgAAAGRycy9kb3ducmV2LnhtbFBLAQIUABQAAAAIAIdO4kAzLwWe&#10;OwAAADkAAAAQAAAAAAAAAAEAIAAAAAsBAABkcnMvc2hhcGV4bWwueG1sUEsFBgAAAAAGAAYAWwEA&#10;ALUDAAAAAA==&#10;">
                          <v:fill on="t" opacity="0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 w14:paraId="1B3E7C37">
                                <w:pPr>
                                  <w:rPr>
                                    <w:rFonts w:hint="default" w:ascii="Times New Roman" w:hAnsi="Times New Roman" w:cs="Times New Roman"/>
                                    <w:color w:val="auto"/>
                                    <w:lang w:val="ru-RU"/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cs="Times New Roman"/>
                                    <w:color w:val="auto"/>
                                    <w:lang w:val="ru-RU"/>
                                  </w:rPr>
                                  <w:t>15 м</w:t>
                                </w:r>
                              </w:p>
                            </w:txbxContent>
                          </v:textbox>
                        </v:shape>
                        <v:line id="Line 2422" o:spid="_x0000_s1026" o:spt="20" style="position:absolute;left:3236595;top:396556;flip:x;height:346526;width:249555;" filled="f" stroked="t" coordsize="21600,21600" o:gfxdata="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kmHUDtwAAANsAAAAP&#10;AAAAAAAAAAEAIAAAACIAAABkcnMvZG93bnJldi54bWxQSwECFAAUAAAACACHTuJAMy8FnjsAAAA5&#10;AAAAEAAAAAAAAAABACAAAAAGAQAAZHJzL3NoYXBleG1sLnhtbFBLBQYAAAAABgAGAFsBAACwAwAA&#10;AAA=&#10;">
                          <v:fill on="f" focussize="0,0"/>
                          <v:stroke weight="0.74pt" color="#FF0000" joinstyle="round"/>
                          <v:imagedata o:title=""/>
                          <o:lock v:ext="edit" aspectratio="f"/>
                        </v:line>
                        <v:group id="Группа 579" o:spid="_x0000_s1026" o:spt="203" style="position:absolute;left:62230;top:-107315;height:1042670;width:4182110;" coordorigin="62230,-145415" coordsize="4182110,1042670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group id="Group 2445" o:spid="_x0000_s1026" o:spt="203" style="position:absolute;left:3609975;top:-21590;height:671830;width:600075;" coordorigin="12765,2748" coordsize="945,1058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        <o:lock v:ext="edit" aspectratio="f"/>
                            <v:shape id="Text Box 2437" o:spid="_x0000_s1026" o:spt="202" type="#_x0000_t202" style="position:absolute;left:12905;top:2748;height:425;width:805;" fillcolor="#FFFFFF" filled="t" stroked="f" coordsize="21600,21600" o:gfxdata="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Cg8BvQAA&#10;ANsAAAAPAAAAAAAAAAEAIAAAACIAAABkcnMvZG93bnJldi54bWxQSwECFAAUAAAACACHTuJAMy8F&#10;njsAAAA5AAAAEAAAAAAAAAABACAAAAAMAQAAZHJzL3NoYXBleG1sLnhtbFBLBQYAAAAABgAGAFsB&#10;AAC2AwAAAAA=&#10;">
                              <v:fill on="t" opacity="0f" focussize="0,0"/>
                              <v:stroke on="f"/>
                              <v:imagedata o:title=""/>
                              <o:lock v:ext="edit" aspectratio="f"/>
                              <v:textbox>
                                <w:txbxContent>
                                  <w:p w14:paraId="6FFA9574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1,2 м</w:t>
                                    </w:r>
                                  </w:p>
                                  <w:p w14:paraId="65B21337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line id="Line 2439" o:spid="_x0000_s1026" o:spt="20" style="position:absolute;left:12765;top:3352;flip:x;height:454;width:0;" filled="f" stroked="t" coordsize="21600,21600" o:gfxdata="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Pi8o74A&#10;AADbAAAADwAAAAAAAAABACAAAAAiAAAAZHJzL2Rvd25yZXYueG1sUEsBAhQAFAAAAAgAh07iQDMv&#10;BZ47AAAAOQAAABAAAAAAAAAAAQAgAAAADQEAAGRycy9zaGFwZXhtbC54bWxQSwUGAAAAAAYABgBb&#10;AQAAtwMAAAAA&#10;">
                              <v:fill on="f" focussize="0,0"/>
                              <v:stroke color="#000000" joinstyle="round" startarrow="block" endarrow="block"/>
                              <v:imagedata o:title=""/>
                              <o:lock v:ext="edit" aspectratio="f"/>
                            </v:line>
                          </v:group>
                          <v:line id="Line 2414" o:spid="_x0000_s1026" o:spt="20" style="position:absolute;left:685800;top:405599;flip:x;height:346526;width:249555;" filled="f" stroked="t" coordsize="21600,21600" o:gfxdata="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Tv1pu8AAAA&#10;2wAAAA8AAAAAAAAAAQAgAAAAIgAAAGRycy9kb3ducmV2LnhtbFBLAQIUABQAAAAIAIdO4kAzLwWe&#10;OwAAADkAAAAQAAAAAAAAAAEAIAAAAAsBAABkcnMvc2hhcGV4bWwueG1sUEsFBgAAAAAGAAYAWwEA&#10;ALUDAAAAAA==&#10;">
                            <v:fill on="f" focussize="0,0"/>
                            <v:stroke weight="0.74pt" color="#FF0000" joinstyle="round"/>
                            <v:imagedata o:title=""/>
                            <o:lock v:ext="edit" aspectratio="f"/>
                          </v:line>
                          <v:group id="Group 2446" o:spid="_x0000_s1026" o:spt="203" style="position:absolute;left:3276600;top:657225;height:240030;width:817245;" coordorigin="14469,2229" coordsize="1287,378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          <o:lock v:ext="edit" aspectratio="f"/>
                            <v:line id="Line 2409" o:spid="_x0000_s1026" o:spt="20" style="position:absolute;left:14499;top:2243;flip:x y;height:0;width:454;" filled="f" stroked="t" coordsize="21600,21600" o:gfxdata="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g3wX74A&#10;AADbAAAADwAAAAAAAAABACAAAAAiAAAAZHJzL2Rvd25yZXYueG1sUEsBAhQAFAAAAAgAh07iQDMv&#10;BZ47AAAAOQAAABAAAAAAAAAAAQAgAAAADQEAAGRycy9zaGFwZXhtbC54bWxQSwUGAAAAAAYABgBb&#10;AQAAtwMAAAAA&#10;">
                              <v:fill on="f" focussize="0,0"/>
                              <v:stroke color="#000000" joinstyle="round" startarrow="block" endarrow="block"/>
                              <v:imagedata o:title=""/>
                              <o:lock v:ext="edit" aspectratio="f"/>
                            </v:line>
                            <v:shape id="Text Box 2442" o:spid="_x0000_s1026" o:spt="202" type="#_x0000_t202" style="position:absolute;left:14469;top:2229;height:378;width:1287;" fillcolor="#FFFFFF" filled="t" stroked="f" coordsize="21600,21600" o:gfxdata="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rp1wugAAANsA&#10;AAAPAAAAAAAAAAEAIAAAACIAAABkcnMvZG93bnJldi54bWxQSwECFAAUAAAACACHTuJAMy8FnjsA&#10;AAA5AAAAEAAAAAAAAAABACAAAAAJAQAAZHJzL3NoYXBleG1sLnhtbFBLBQYAAAAABgAGAFsBAACz&#10;AwAAAAA=&#10;">
                              <v:fill on="t" opacity="0f" focussize="0,0"/>
                              <v:stroke on="f"/>
                              <v:imagedata o:title=""/>
                              <o:lock v:ext="edit" aspectratio="f"/>
                              <v:textbox>
                                <w:txbxContent>
                                  <w:p w14:paraId="334F4F0C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КЛ – </w:t>
                                    </w:r>
                                    <w:r>
                                      <w:rPr>
                                        <w:rFonts w:hint="default" w:ascii="Times New Roman" w:hAnsi="Times New Roman" w:cs="Times New Roman"/>
                                        <w:lang w:val="ru-RU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auto"/>
                                      </w:rPr>
                                      <w:t xml:space="preserve"> м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Группа 587" o:spid="_x0000_s1026" o:spt="203" style="position:absolute;left:62230;top:-145415;height:1023620;width:4182110;" coordorigin="62230,-145415" coordsize="4182110,1023620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          <o:lock v:ext="edit" aspectratio="f"/>
                            <v:group id="Group 2433" o:spid="_x0000_s1026" o:spt="203" style="position:absolute;left:3542665;top:-145415;height:485775;width:701675;" coordorigin="14697,1409" coordsize="1105,765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            <o:lock v:ext="edit" aspectratio="f"/>
                              <v:shape id="Text Box 2407" o:spid="_x0000_s1026" o:spt="202" type="#_x0000_t202" style="position:absolute;left:15009;top:1409;height:419;width:793;" filled="f" stroked="f" coordsize="21600,21600" o:gfxdata="UEsDBAoAAAAAAIdO4kAAAAAAAAAAAAAAAAAEAAAAZHJzL1BLAwQUAAAACACHTuJA3iGWNL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iGWNL4A&#10;AADbAAAADwAAAAAAAAABACAAAAAiAAAAZHJzL2Rvd25yZXYueG1sUEsBAhQAFAAAAAgAh07iQDMv&#10;BZ47AAAAOQAAABAAAAAAAAAAAQAgAAAADQEAAGRycy9zaGFwZXhtbC54bWxQSwUGAAAAAAYABgBb&#10;AQAAtwMAAAAA&#10;">
                                <v:fill on="f" focussize="0,0"/>
                                <v:stroke on="f"/>
                                <v:imagedata o:title=""/>
                                <o:lock v:ext="edit" aspectratio="f"/>
                                <v:textbox inset="0mm,0mm,0mm,0mm">
                                  <w:txbxContent>
                                    <w:p w14:paraId="6FC093D2">
                                      <w:pPr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>ТО2</w:t>
                                      </w:r>
                                    </w:p>
                                  </w:txbxContent>
                                </v:textbox>
                              </v:shape>
                              <v:shape id="Oval 2408" o:spid="_x0000_s1026" o:spt="3" type="#_x0000_t3" style="position:absolute;left:14697;top:1923;height:251;width:246;mso-wrap-style:none;v-text-anchor:middle;" fillcolor="#99CCFF" filled="t" stroked="t" coordsize="21600,21600" o:gfxdata="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xWvF+5AAAA2wAA&#10;AA8AAAAAAAAAAQAgAAAAIgAAAGRycy9kb3ducmV2LnhtbFBLAQIUABQAAAAIAIdO4kAzLwWeOwAA&#10;ADkAAAAQAAAAAAAAAAEAIAAAAAgBAABkcnMvc2hhcGV4bWwueG1sUEsFBgAAAAAGAAYAWwEAALID&#10;AAAAAA==&#10;">
                                <v:fill on="t" focussize="0,0"/>
                                <v:stroke color="#000000" joinstyle="round"/>
                                <v:imagedata o:title=""/>
                                <o:lock v:ext="edit" aspectratio="f"/>
                              </v:shape>
                            </v:group>
                            <v:shape id="AutoShape 2413" o:spid="_x0000_s1026" o:spt="32" type="#_x0000_t32" style="position:absolute;left:638175;top:266900;flip:y;height:45719;width:2904490;" filled="f" stroked="t" coordsize="21600,21600" o:gfxdata="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6cz+ugAAANsA&#10;AAAPAAAAAAAAAAEAIAAAACIAAABkcnMvZG93bnJldi54bWxQSwECFAAUAAAACACHTuJAMy8FnjsA&#10;AAA5AAAAEAAAAAAAAAABACAAAAAJAQAAZHJzL3NoYXBleG1sLnhtbFBLBQYAAAAABgAGAFsBAACz&#10;AwAAAAA=&#10;">
                              <v:fill on="f" focussize="0,0"/>
                              <v:stroke weight="1pt" color="#FF0000 [3204]" miterlimit="8" joinstyle="miter" endarrow="block"/>
                              <v:imagedata o:title=""/>
                              <o:lock v:ext="edit" aspectratio="f"/>
                            </v:shape>
                            <v:group id="Group 2443" o:spid="_x0000_s1026" o:spt="203" style="position:absolute;left:247650;top:638175;height:240030;width:817245;" coordorigin="9500,3263" coordsize="1287,378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            <o:lock v:ext="edit" aspectratio="f"/>
                              <v:shape id="Text Box 2417" o:spid="_x0000_s1026" o:spt="202" type="#_x0000_t202" style="position:absolute;left:9500;top:3263;height:378;width:1287;" fillcolor="#FFFFFF" filled="t" stroked="f" coordsize="21600,21600" o:gfxdata="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pDpEvQAA&#10;ANsAAAAPAAAAAAAAAAEAIAAAACIAAABkcnMvZG93bnJldi54bWxQSwECFAAUAAAACACHTuJAMy8F&#10;njsAAAA5AAAAEAAAAAAAAAABACAAAAAMAQAAZHJzL3NoYXBleG1sLnhtbFBLBQYAAAAABgAGAFsB&#10;AAC2AwAAAAA=&#10;">
                                <v:fill on="t" opacity="0f" focussize="0,0"/>
                                <v:stroke on="f"/>
                                <v:imagedata o:title=""/>
                                <o:lock v:ext="edit" aspectratio="f"/>
                                <v:textbox>
                                  <w:txbxContent>
                                    <w:p w14:paraId="20DD0EBA">
                                      <w:pPr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 xml:space="preserve">КЛ – </w:t>
                                      </w:r>
                                      <w:r>
                                        <w:rPr>
                                          <w:rFonts w:hint="default" w:ascii="Times New Roman" w:hAnsi="Times New Roman" w:cs="Times New Roman"/>
                                          <w:lang w:val="ru-RU"/>
                                        </w:rPr>
                                        <w:t xml:space="preserve">1 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color w:val="auto"/>
                                        </w:rPr>
                                        <w:t>м</w:t>
                                      </w:r>
                                    </w:p>
                                  </w:txbxContent>
                                </v:textbox>
                              </v:shape>
                              <v:line id="Line 2440" o:spid="_x0000_s1026" o:spt="20" style="position:absolute;left:9830;top:3298;flip:x y;height:0;width:454;" filled="f" stroked="t" coordsize="21600,21600" o:gfxdata="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9Rmgr4A&#10;AADbAAAADwAAAAAAAAABACAAAAAiAAAAZHJzL2Rvd25yZXYueG1sUEsBAhQAFAAAAAgAh07iQDMv&#10;BZ47AAAAOQAAABAAAAAAAAAAAQAgAAAADQEAAGRycy9zaGFwZXhtbC54bWxQSwUGAAAAAAYABgBb&#10;AQAAtwMAAAAA&#10;">
                                <v:fill on="f" focussize="0,0"/>
                                <v:stroke color="#000000" joinstyle="round" startarrow="block" endarrow="block"/>
                                <v:imagedata o:title=""/>
                                <o:lock v:ext="edit" aspectratio="f"/>
                              </v:line>
                            </v:group>
                            <v:group id="Group 2444" o:spid="_x0000_s1026" o:spt="203" style="position:absolute;left:62230;top:-12700;height:586740;width:511175;" coordorigin="9221,2269" coordsize="805,924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            <o:lock v:ext="edit" aspectratio="f"/>
                              <v:shape id="Text Box 2427" o:spid="_x0000_s1026" o:spt="202" type="#_x0000_t202" style="position:absolute;left:9221;top:2269;height:425;width:805;" fillcolor="#FFFFFF" filled="t" stroked="f" coordsize="21600,21600" o:gfxdata="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mU86vQAA&#10;ANsAAAAPAAAAAAAAAAEAIAAAACIAAABkcnMvZG93bnJldi54bWxQSwECFAAUAAAACACHTuJAMy8F&#10;njsAAAA5AAAAEAAAAAAAAAABACAAAAAMAQAAZHJzL3NoYXBleG1sLnhtbFBLBQYAAAAABgAGAFsB&#10;AAC2AwAAAAA=&#10;">
                                <v:fill on="t" opacity="0f" focussize="0,0"/>
                                <v:stroke on="f"/>
                                <v:imagedata o:title=""/>
                                <o:lock v:ext="edit" aspectratio="f"/>
                                <v:textbox>
                                  <w:txbxContent>
                                    <w:p w14:paraId="41AA97F8">
                                      <w:pPr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>1,</w:t>
                                      </w:r>
                                      <w:r>
                                        <w:rPr>
                                          <w:rFonts w:hint="default" w:ascii="Times New Roman" w:hAnsi="Times New Roman" w:cs="Times New Roman"/>
                                          <w:lang w:val="ru-RU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 xml:space="preserve"> м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drawing>
                                          <wp:inline distT="0" distB="0" distL="0" distR="0">
                                            <wp:extent cx="328295" cy="175895"/>
                                            <wp:effectExtent l="0" t="0" r="0" b="0"/>
                                            <wp:docPr id="40" name="Рисунок 482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40" name="Рисунок 482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4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28295" cy="17589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drawing>
                                          <wp:inline distT="0" distB="0" distL="0" distR="0">
                                            <wp:extent cx="328295" cy="175895"/>
                                            <wp:effectExtent l="0" t="0" r="0" b="0"/>
                                            <wp:docPr id="41" name="Рисунок 48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41" name="Рисунок 483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4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28295" cy="17630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v:textbox>
                              </v:shape>
                              <v:line id="Line 2428" o:spid="_x0000_s1026" o:spt="20" style="position:absolute;left:9798;top:2739;flip:x;height:454;width:0;" filled="f" stroked="t" coordsize="21600,21600" o:gfxdata="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7OwXe/&#10;AAAA2wAAAA8AAAAAAAAAAQAgAAAAIgAAAGRycy9kb3ducmV2LnhtbFBLAQIUABQAAAAIAIdO4kAz&#10;LwWeOwAAADkAAAAQAAAAAAAAAAEAIAAAAA4BAABkcnMvc2hhcGV4bWwueG1sUEsFBgAAAAAGAAYA&#10;WwEAALgDAAAAAA==&#10;">
                                <v:fill on="f" focussize="0,0"/>
                                <v:stroke color="#000000" joinstyle="round" startarrow="block" endarrow="block"/>
                                <v:imagedata o:title=""/>
                                <o:lock v:ext="edit" aspectratio="f"/>
                              </v:line>
                            </v:group>
                          </v:group>
                        </v:group>
                      </v:group>
                      <v:shape id="Oval 2408" o:spid="_x0000_s1026" o:spt="3" type="#_x0000_t3" style="position:absolute;left:3476625;top:209550;height:165337;width:156210;mso-wrap-style:none;v-text-anchor:middle;" fillcolor="#99CCFF" filled="t" stroked="t" coordsize="21600,21600" o:gfxdata="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67lXVrgAAADbAAAA&#10;DwAAAAAAAAABACAAAAAiAAAAZHJzL2Rvd25yZXYueG1sUEsBAhQAFAAAAAgAh07iQDMvBZ47AAAA&#10;OQAAABAAAAAAAAAAAQAgAAAABwEAAGRycy9zaGFwZXhtbC54bWxQSwUGAAAAAAYABgBbAQAAsQMA&#10;AAAA&#10;">
                        <v:fill on="t" focussize="0,0"/>
                        <v:stroke color="#000000" joinstyle="round"/>
                        <v:imagedata o:title=""/>
                        <o:lock v:ext="edit" aspectratio="f"/>
                      </v:shape>
                      <v:shape id="Oval 2408" o:spid="_x0000_s1026" o:spt="3" type="#_x0000_t3" style="position:absolute;left:381000;top:238125;height:165100;width:156210;mso-wrap-style:none;v-text-anchor:middle;" fillcolor="#99CCFF" filled="t" stroked="t" coordsize="21600,21600" o:gfxdata="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PXyzbgAAADbAAAA&#10;DwAAAAAAAAABACAAAAAiAAAAZHJzL2Rvd25yZXYueG1sUEsBAhQAFAAAAAgAh07iQDMvBZ47AAAA&#10;OQAAABAAAAAAAAAAAQAgAAAABwEAAGRycy9zaGFwZXhtbC54bWxQSwUGAAAAAAYABgBbAQAAsQMA&#10;AAAA&#10;">
                        <v:fill on="t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2413" o:spid="_x0000_s1026" o:spt="32" type="#_x0000_t32" style="position:absolute;left:571500;top:276225;flip:y;height:47427;width:2904490;" filled="f" stroked="t" coordsize="21600,21600" o:gfxdata="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VxhG+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pt" color="#FF0000 [3204]" miterlimit="8" joinstyle="miter" endarrow="block"/>
                        <v:imagedata o:title=""/>
                        <o:lock v:ext="edit" aspectratio="f"/>
                      </v:shape>
                      <v:line id="Line 2439" o:spid="_x0000_s1026" o:spt="20" style="position:absolute;left:447675;top:390525;flip:x;height:219075;width:0;" filled="f" stroked="t" coordsize="21600,21600" o:gfxdata="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fXHd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startarrow="block" endarrow="block"/>
                        <v:imagedata o:title=""/>
                        <o:lock v:ext="edit" aspectratio="f"/>
                      </v:line>
                    </v:group>
                  </v:group>
                </v:group>
              </v:group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>Расстояние до этапа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 xml:space="preserve"> №1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1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>0 метров.</w:t>
      </w:r>
    </w:p>
    <w:p w14:paraId="65B7E2C8">
      <w:pPr>
        <w:pStyle w:val="5"/>
        <w:rPr>
          <w:iCs/>
          <w:highlight w:val="none"/>
        </w:rPr>
      </w:pPr>
      <w:r>
        <w:rPr>
          <w:b/>
          <w:bCs/>
          <w:iCs/>
          <w:highlight w:val="none"/>
        </w:rPr>
        <w:t xml:space="preserve">Этап </w:t>
      </w:r>
      <w:r>
        <w:rPr>
          <w:rFonts w:hint="default"/>
          <w:b/>
          <w:bCs/>
          <w:iCs/>
          <w:highlight w:val="none"/>
          <w:lang w:val="ru-RU"/>
        </w:rPr>
        <w:t>1</w:t>
      </w:r>
      <w:r>
        <w:rPr>
          <w:b/>
          <w:bCs/>
          <w:iCs/>
          <w:highlight w:val="none"/>
        </w:rPr>
        <w:t>. Переправа по параллельным перилам</w:t>
      </w:r>
    </w:p>
    <w:p w14:paraId="0F7485F2">
      <w:pPr>
        <w:pStyle w:val="5"/>
        <w:rPr>
          <w:i/>
          <w:iCs/>
          <w:highlight w:val="none"/>
        </w:rPr>
      </w:pPr>
      <w:r>
        <w:rPr>
          <w:i/>
          <w:iCs/>
          <w:highlight w:val="none"/>
        </w:rPr>
        <w:t xml:space="preserve">Оборудование этапа: </w:t>
      </w:r>
    </w:p>
    <w:p w14:paraId="6F7A139B">
      <w:pPr>
        <w:pStyle w:val="5"/>
        <w:rPr>
          <w:iCs/>
          <w:highlight w:val="none"/>
        </w:rPr>
      </w:pPr>
      <w:r>
        <w:rPr>
          <w:iCs/>
          <w:highlight w:val="none"/>
        </w:rPr>
        <w:t xml:space="preserve">ИС – БЗ, ТО1 – горизонтальные опоры (верхняя и нижняя), КЛ – начало ОЗ; </w:t>
      </w:r>
    </w:p>
    <w:p w14:paraId="56FFE048">
      <w:pPr>
        <w:pStyle w:val="5"/>
        <w:rPr>
          <w:iCs/>
          <w:highlight w:val="none"/>
        </w:rPr>
      </w:pPr>
      <w:r>
        <w:rPr>
          <w:iCs/>
          <w:highlight w:val="none"/>
        </w:rPr>
        <w:t>Судейские перила.</w:t>
      </w:r>
    </w:p>
    <w:p w14:paraId="0B3A43BA">
      <w:pPr>
        <w:pStyle w:val="5"/>
        <w:rPr>
          <w:iCs/>
          <w:highlight w:val="none"/>
        </w:rPr>
      </w:pPr>
      <w:r>
        <w:rPr>
          <w:iCs/>
          <w:highlight w:val="none"/>
        </w:rPr>
        <w:t xml:space="preserve">ЦС – БЗ, ТО2 – горизонтальные опоры (верхняя и нижняя), КЛ – окончание ОЗ. </w:t>
      </w:r>
    </w:p>
    <w:p w14:paraId="70BDB463">
      <w:pPr>
        <w:pStyle w:val="5"/>
        <w:rPr>
          <w:i/>
          <w:iCs/>
          <w:highlight w:val="none"/>
        </w:rPr>
      </w:pPr>
      <w:r>
        <w:rPr>
          <w:i/>
          <w:iCs/>
          <w:highlight w:val="none"/>
        </w:rPr>
        <w:t xml:space="preserve">Действия: </w:t>
      </w:r>
      <w:r>
        <w:rPr>
          <w:iCs/>
          <w:highlight w:val="none"/>
        </w:rPr>
        <w:t>Движение участников по п.7.8.</w:t>
      </w:r>
      <w:r>
        <w:rPr>
          <w:highlight w:val="none"/>
        </w:rPr>
        <w:t xml:space="preserve"> с сопровождением.</w:t>
      </w:r>
    </w:p>
    <w:p w14:paraId="47A23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sz w:val="24"/>
          <w:szCs w:val="24"/>
          <w:highlight w:val="none"/>
        </w:rPr>
        <w:t>Задачи: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Участник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пристёгивается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коротким усом самостраховки к верхней ветви параллельных</w:t>
      </w:r>
    </w:p>
    <w:p w14:paraId="0F1BE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перил. Движение осуществляется ногами по нижней ветви параллельных перил, руками</w:t>
      </w:r>
    </w:p>
    <w:p w14:paraId="3810DC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удерживая верхнюю ветвь параллельных перил. Участники организуют сопровождение из командной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верёвки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В случае падения, если участник находится на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самостраховку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он восстанавливает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своё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положение в месте падения и продолжает движение (в этом случае возвращаться на ИС этапа и повторять прием не следует). В случае если участник осуществляет движение по земле, либо восстановил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своё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положение не в месте падения, ему следует вернуться на ИС и повторить прием. В случае если участник отстегнул самостраховку в опасной зоне, ему следует восстановить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своё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положение на параллельных перилах дойти до ЦС этапа, вернуться на ИС и повторить прием. </w:t>
      </w:r>
    </w:p>
    <w:p w14:paraId="6A572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sz w:val="24"/>
          <w:szCs w:val="24"/>
          <w:highlight w:val="none"/>
        </w:rPr>
        <w:t>Обратное движение: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 условиям этапа по п.7.8.</w:t>
      </w:r>
    </w:p>
    <w:p w14:paraId="605C4998">
      <w:p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br w:type="page"/>
      </w:r>
    </w:p>
    <w:p w14:paraId="6F2680C0">
      <w:pPr>
        <w:spacing w:after="0" w:line="240" w:lineRule="auto"/>
        <w:rPr>
          <w:b/>
          <w:bCs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5085080</wp:posOffset>
                </wp:positionH>
                <wp:positionV relativeFrom="paragraph">
                  <wp:posOffset>-107315</wp:posOffset>
                </wp:positionV>
                <wp:extent cx="4168775" cy="999490"/>
                <wp:effectExtent l="0" t="0" r="0" b="0"/>
                <wp:wrapNone/>
                <wp:docPr id="48" name="Группа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8775" cy="999490"/>
                          <a:chOff x="-76200" y="0"/>
                          <a:chExt cx="4168775" cy="999524"/>
                        </a:xfrm>
                      </wpg:grpSpPr>
                      <wpg:grpSp>
                        <wpg:cNvPr id="49" name="Group 2434"/>
                        <wpg:cNvGrpSpPr/>
                        <wpg:grpSpPr>
                          <a:xfrm>
                            <a:off x="400050" y="85725"/>
                            <a:ext cx="401320" cy="340360"/>
                            <a:chOff x="14623" y="1638"/>
                            <a:chExt cx="632" cy="536"/>
                          </a:xfrm>
                        </wpg:grpSpPr>
                        <wps:wsp>
                          <wps:cNvPr id="50" name="Text Box 24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623" y="1638"/>
                              <a:ext cx="632" cy="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0FCC4A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ТО1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1" name="Oval 24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697" y="1923"/>
                              <a:ext cx="246" cy="251"/>
                            </a:xfrm>
                            <a:prstGeom prst="ellipse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52" name="Text Box 2421"/>
                        <wps:cNvSpPr txBox="1">
                          <a:spLocks noChangeArrowheads="1"/>
                        </wps:cNvSpPr>
                        <wps:spPr bwMode="auto">
                          <a:xfrm>
                            <a:off x="1781175" y="0"/>
                            <a:ext cx="609600" cy="25844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7E10572">
                              <w:pPr>
                                <w:rPr>
                                  <w:rFonts w:ascii="Times New Roman"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auto"/>
                                  <w:lang w:val="ru-RU"/>
                                </w:rPr>
                                <w:t>15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</w:rPr>
                                <w:t xml:space="preserve"> 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2422"/>
                        <wps:cNvCnPr>
                          <a:cxnSpLocks noChangeShapeType="1"/>
                        </wps:cNvCnPr>
                        <wps:spPr bwMode="auto">
                          <a:xfrm flipH="1">
                            <a:off x="3076600" y="532130"/>
                            <a:ext cx="249555" cy="346075"/>
                          </a:xfrm>
                          <a:prstGeom prst="line">
                            <a:avLst/>
                          </a:prstGeom>
                          <a:noFill/>
                          <a:ln w="9398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g:grpSp>
                        <wpg:cNvPr id="54" name="Группа 30"/>
                        <wpg:cNvGrpSpPr/>
                        <wpg:grpSpPr>
                          <a:xfrm>
                            <a:off x="-76200" y="38100"/>
                            <a:ext cx="4168775" cy="961424"/>
                            <a:chOff x="-76200" y="0"/>
                            <a:chExt cx="4168775" cy="961424"/>
                          </a:xfrm>
                        </wpg:grpSpPr>
                        <wpg:grpSp>
                          <wpg:cNvPr id="55" name="Group 2445"/>
                          <wpg:cNvGrpSpPr/>
                          <wpg:grpSpPr>
                            <a:xfrm>
                              <a:off x="3581400" y="361950"/>
                              <a:ext cx="511175" cy="288290"/>
                              <a:chOff x="12720" y="3352"/>
                              <a:chExt cx="805" cy="454"/>
                            </a:xfrm>
                          </wpg:grpSpPr>
                          <wps:wsp>
                            <wps:cNvPr id="56" name="Text Box 24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720" y="3381"/>
                                <a:ext cx="805" cy="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C8352">
                                  <w:pPr>
                                    <w:rPr>
                                      <w:rFonts w:ascii="Times New Roman" w:hAnsi="Times New Roman"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color w:val="auto"/>
                                      <w:lang w:val="ru-RU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auto"/>
                                    </w:rPr>
                                    <w:t xml:space="preserve"> 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" name="Line 243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2765" y="3352"/>
                                <a:ext cx="0" cy="45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wpg:grpSp>
                        <wps:wsp>
                          <wps:cNvPr id="58" name="Line 241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04851" y="441988"/>
                              <a:ext cx="249555" cy="346075"/>
                            </a:xfrm>
                            <a:prstGeom prst="line">
                              <a:avLst/>
                            </a:prstGeom>
                            <a:noFill/>
                            <a:ln w="9398">
                              <a:solidFill>
                                <a:srgbClr val="FF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59" name="Text Box 24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17089" y="721394"/>
                              <a:ext cx="817245" cy="24003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840386A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 xml:space="preserve">КЛ –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auto"/>
                                  </w:rPr>
                                  <w:t>1</w:t>
                                </w:r>
                                <w:r>
                                  <w:rPr>
                                    <w:rFonts w:hint="default" w:ascii="Times New Roman" w:hAnsi="Times New Roman" w:cs="Times New Roman"/>
                                    <w:color w:val="auto"/>
                                    <w:lang w:val="ru-RU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auto"/>
                                  </w:rPr>
                                  <w:t>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9" name="Группа 29"/>
                          <wpg:cNvGrpSpPr/>
                          <wpg:grpSpPr>
                            <a:xfrm>
                              <a:off x="-76200" y="0"/>
                              <a:ext cx="4105275" cy="938530"/>
                              <a:chOff x="-76200" y="0"/>
                              <a:chExt cx="4105275" cy="938530"/>
                            </a:xfrm>
                          </wpg:grpSpPr>
                          <wpg:grpSp>
                            <wpg:cNvPr id="90" name="Group 2433"/>
                            <wpg:cNvGrpSpPr/>
                            <wpg:grpSpPr>
                              <a:xfrm>
                                <a:off x="3495675" y="0"/>
                                <a:ext cx="401320" cy="340360"/>
                                <a:chOff x="14623" y="1638"/>
                                <a:chExt cx="632" cy="536"/>
                              </a:xfrm>
                            </wpg:grpSpPr>
                            <wps:wsp>
                              <wps:cNvPr id="119" name="Text Box 24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623" y="1638"/>
                                  <a:ext cx="632" cy="2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FE8A01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ТО2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20" name="Oval 24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97" y="1923"/>
                                  <a:ext cx="246" cy="25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CC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121" name="AutoShape 241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38175" y="257175"/>
                                <a:ext cx="290449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24" name="Group 2443"/>
                            <wpg:cNvGrpSpPr/>
                            <wpg:grpSpPr>
                              <a:xfrm>
                                <a:off x="-76200" y="698500"/>
                                <a:ext cx="3715385" cy="240030"/>
                                <a:chOff x="8990" y="3358"/>
                                <a:chExt cx="5851" cy="378"/>
                              </a:xfrm>
                            </wpg:grpSpPr>
                            <wps:wsp>
                              <wps:cNvPr id="127" name="Text Box 24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90" y="3358"/>
                                  <a:ext cx="1287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FCEC66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КЛ – </w:t>
                                    </w:r>
                                    <w:r>
                                      <w:rPr>
                                        <w:rFonts w:hint="default" w:ascii="Times New Roman" w:hAnsi="Times New Roman" w:cs="Times New Roman"/>
                                        <w:lang w:val="ru-RU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auto"/>
                                      </w:rPr>
                                      <w:t xml:space="preserve"> 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Line 244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4105" y="3358"/>
                                  <a:ext cx="736" cy="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34" name="Group 2444"/>
                            <wpg:cNvGrpSpPr/>
                            <wpg:grpSpPr>
                              <a:xfrm>
                                <a:off x="0" y="285750"/>
                                <a:ext cx="511175" cy="288290"/>
                                <a:chOff x="9123" y="2739"/>
                                <a:chExt cx="805" cy="454"/>
                              </a:xfrm>
                            </wpg:grpSpPr>
                            <wps:wsp>
                              <wps:cNvPr id="173" name="Text Box 24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23" y="2766"/>
                                  <a:ext cx="805" cy="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AA47AC">
                                    <w:pPr>
                                      <w:rPr>
                                        <w:rFonts w:ascii="Times New Roman" w:hAnsi="Times New Roman" w:cs="Times New Roman"/>
                                        <w:color w:val="auto"/>
                                      </w:rPr>
                                    </w:pPr>
                                    <w:r>
                                      <w:rPr>
                                        <w:rFonts w:hint="default" w:ascii="Times New Roman" w:hAnsi="Times New Roman" w:cs="Times New Roman"/>
                                        <w:color w:val="auto"/>
                                        <w:lang w:val="ru-RU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auto"/>
                                      </w:rPr>
                                      <w:t xml:space="preserve"> 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" name="Line 242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798" y="2739"/>
                                  <a:ext cx="0" cy="4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</wpg:grpSp>
                          <wps:wsp>
                            <wps:cNvPr id="206" name="Полилиния 28"/>
                            <wps:cNvSpPr/>
                            <wps:spPr>
                              <a:xfrm>
                                <a:off x="304800" y="523875"/>
                                <a:ext cx="3724275" cy="340966"/>
                              </a:xfrm>
                              <a:custGeom>
                                <a:avLst/>
                                <a:gdLst>
                                  <a:gd name="connsiteX0" fmla="*/ 0 w 3724275"/>
                                  <a:gd name="connsiteY0" fmla="*/ 30444 h 340966"/>
                                  <a:gd name="connsiteX1" fmla="*/ 409575 w 3724275"/>
                                  <a:gd name="connsiteY1" fmla="*/ 20919 h 340966"/>
                                  <a:gd name="connsiteX2" fmla="*/ 819150 w 3724275"/>
                                  <a:gd name="connsiteY2" fmla="*/ 268569 h 340966"/>
                                  <a:gd name="connsiteX3" fmla="*/ 1123950 w 3724275"/>
                                  <a:gd name="connsiteY3" fmla="*/ 335244 h 340966"/>
                                  <a:gd name="connsiteX4" fmla="*/ 1800225 w 3724275"/>
                                  <a:gd name="connsiteY4" fmla="*/ 335244 h 340966"/>
                                  <a:gd name="connsiteX5" fmla="*/ 2543175 w 3724275"/>
                                  <a:gd name="connsiteY5" fmla="*/ 316194 h 340966"/>
                                  <a:gd name="connsiteX6" fmla="*/ 3009900 w 3724275"/>
                                  <a:gd name="connsiteY6" fmla="*/ 97119 h 340966"/>
                                  <a:gd name="connsiteX7" fmla="*/ 3476625 w 3724275"/>
                                  <a:gd name="connsiteY7" fmla="*/ 97119 h 340966"/>
                                  <a:gd name="connsiteX8" fmla="*/ 3476625 w 3724275"/>
                                  <a:gd name="connsiteY8" fmla="*/ 97119 h 340966"/>
                                  <a:gd name="connsiteX9" fmla="*/ 3724275 w 3724275"/>
                                  <a:gd name="connsiteY9" fmla="*/ 116169 h 34096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3724275" h="340966">
                                    <a:moveTo>
                                      <a:pt x="0" y="30444"/>
                                    </a:moveTo>
                                    <a:cubicBezTo>
                                      <a:pt x="136525" y="5838"/>
                                      <a:pt x="273050" y="-18768"/>
                                      <a:pt x="409575" y="20919"/>
                                    </a:cubicBezTo>
                                    <a:cubicBezTo>
                                      <a:pt x="546100" y="60606"/>
                                      <a:pt x="700088" y="216182"/>
                                      <a:pt x="819150" y="268569"/>
                                    </a:cubicBezTo>
                                    <a:cubicBezTo>
                                      <a:pt x="938212" y="320956"/>
                                      <a:pt x="960438" y="324132"/>
                                      <a:pt x="1123950" y="335244"/>
                                    </a:cubicBezTo>
                                    <a:cubicBezTo>
                                      <a:pt x="1287462" y="346356"/>
                                      <a:pt x="1563688" y="338419"/>
                                      <a:pt x="1800225" y="335244"/>
                                    </a:cubicBezTo>
                                    <a:cubicBezTo>
                                      <a:pt x="2036763" y="332069"/>
                                      <a:pt x="2341563" y="355881"/>
                                      <a:pt x="2543175" y="316194"/>
                                    </a:cubicBezTo>
                                    <a:cubicBezTo>
                                      <a:pt x="2744787" y="276507"/>
                                      <a:pt x="2854325" y="133631"/>
                                      <a:pt x="3009900" y="97119"/>
                                    </a:cubicBezTo>
                                    <a:cubicBezTo>
                                      <a:pt x="3165475" y="60607"/>
                                      <a:pt x="3476625" y="97119"/>
                                      <a:pt x="3476625" y="97119"/>
                                    </a:cubicBezTo>
                                    <a:lnTo>
                                      <a:pt x="3476625" y="97119"/>
                                    </a:lnTo>
                                    <a:lnTo>
                                      <a:pt x="3724275" y="116169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0.4pt;margin-top:-8.45pt;height:78.7pt;width:328.25pt;z-index:251675648;mso-width-relative:page;mso-height-relative:page;" coordorigin="-76200,0" coordsize="4168775,999524" o:gfxdata="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">
                <o:lock v:ext="edit" aspectratio="f"/>
                <v:group id="Group 2434" o:spid="_x0000_s1026" o:spt="203" style="position:absolute;left:400050;top:85725;height:340360;width:401320;" coordorigin="14623,1638" coordsize="632,536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Text Box 2435" o:spid="_x0000_s1026" o:spt="202" type="#_x0000_t202" style="position:absolute;left:14623;top:1638;height:285;width:632;" filled="f" stroked="f" coordsize="21600,21600" o:gfxdata="UEsDBAoAAAAAAIdO4kAAAAAAAAAAAAAAAAAEAAAAZHJzL1BLAwQUAAAACACHTuJAnGBIeLoAAADb&#10;AAAADwAAAGRycy9kb3ducmV2LnhtbEVPy2oCMRTdF/yHcAvd1USh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YEh4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20FCC4A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ТО1</w:t>
                          </w:r>
                        </w:p>
                      </w:txbxContent>
                    </v:textbox>
                  </v:shape>
                  <v:shape id="Oval 2436" o:spid="_x0000_s1026" o:spt="3" type="#_x0000_t3" style="position:absolute;left:14697;top:1923;height:251;width:246;mso-wrap-style:none;v-text-anchor:middle;" fillcolor="#99CCFF" filled="t" stroked="t" coordsize="21600,21600" o:gfxdata="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F2IT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round"/>
                    <v:imagedata o:title=""/>
                    <o:lock v:ext="edit" aspectratio="f"/>
                  </v:shape>
                </v:group>
                <v:shape id="Text Box 2421" o:spid="_x0000_s1026" o:spt="202" type="#_x0000_t202" style="position:absolute;left:1781175;top:0;height:258445;width:609600;" fillcolor="#FFFFFF" filled="t" stroked="f" coordsize="21600,21600" o:gfxdata="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QNnnvQAA&#10;ANsAAAAPAAAAAAAAAAEAIAAAACIAAABkcnMvZG93bnJldi54bWxQSwECFAAUAAAACACHTuJAMy8F&#10;njsAAAA5AAAAEAAAAAAAAAABACAAAAAMAQAAZHJzL3NoYXBleG1sLnhtbFBLBQYAAAAABgAGAFsB&#10;AAC2AwAAAAA=&#10;">
                  <v:fill on="t" opacity="0f" focussize="0,0"/>
                  <v:stroke on="f"/>
                  <v:imagedata o:title=""/>
                  <o:lock v:ext="edit" aspectratio="f"/>
                  <v:textbox>
                    <w:txbxContent>
                      <w:p w14:paraId="17E10572">
                        <w:pPr>
                          <w:rPr>
                            <w:rFonts w:ascii="Times New Roman" w:hAnsi="Times New Roman" w:cs="Times New Roman"/>
                            <w:color w:val="auto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auto"/>
                            <w:lang w:val="ru-RU"/>
                          </w:rPr>
                          <w:t>15</w:t>
                        </w:r>
                        <w:r>
                          <w:rPr>
                            <w:rFonts w:ascii="Times New Roman" w:hAnsi="Times New Roman" w:cs="Times New Roman"/>
                            <w:color w:val="auto"/>
                          </w:rPr>
                          <w:t xml:space="preserve"> м</w:t>
                        </w:r>
                      </w:p>
                    </w:txbxContent>
                  </v:textbox>
                </v:shape>
                <v:line id="Line 2422" o:spid="_x0000_s1026" o:spt="20" style="position:absolute;left:3076600;top:532130;flip:x;height:346075;width:249555;" filled="f" stroked="t" coordsize="21600,21600" o:gfxdata="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TJgJ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74pt" color="#FF0000" joinstyle="round"/>
                  <v:imagedata o:title=""/>
                  <o:lock v:ext="edit" aspectratio="f"/>
                </v:line>
                <v:group id="Группа 30" o:spid="_x0000_s1026" o:spt="203" style="position:absolute;left:-76200;top:38100;height:961424;width:4168775;" coordorigin="-76200,0" coordsize="4168775,961424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Group 2445" o:spid="_x0000_s1026" o:spt="203" style="position:absolute;left:3581400;top:361950;height:288290;width:511175;" coordorigin="12720,3352" coordsize="805,454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Text Box 2437" o:spid="_x0000_s1026" o:spt="202" type="#_x0000_t202" style="position:absolute;left:12720;top:3381;height:425;width:805;" fillcolor="#FFFFFF" filled="t" stroked="f" coordsize="21600,21600" o:gfxdata="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e9/kvQAA&#10;ANsAAAAPAAAAAAAAAAEAIAAAACIAAABkcnMvZG93bnJldi54bWxQSwECFAAUAAAACACHTuJAMy8F&#10;njsAAAA5AAAAEAAAAAAAAAABACAAAAAMAQAAZHJzL3NoYXBleG1sLnhtbFBLBQYAAAAABgAGAFsB&#10;AAC2AwAAAAA=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47BC8352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auto"/>
                                <w:lang w:val="ru-RU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 м</w:t>
                            </w:r>
                          </w:p>
                        </w:txbxContent>
                      </v:textbox>
                    </v:shape>
                    <v:line id="Line 2439" o:spid="_x0000_s1026" o:spt="20" style="position:absolute;left:12765;top:3352;flip:x;height:454;width:0;" filled="f" stroked="t" coordsize="21600,21600" o:gfxdata="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CxRqb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line>
                  </v:group>
                  <v:line id="Line 2414" o:spid="_x0000_s1026" o:spt="20" style="position:absolute;left:704851;top:441988;flip:x;height:346075;width:249555;" filled="f" stroked="t" coordsize="21600,21600" o:gfxdata="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6Ap4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0.74pt" color="#FF0000" joinstyle="round"/>
                    <v:imagedata o:title=""/>
                    <o:lock v:ext="edit" aspectratio="f"/>
                  </v:line>
                  <v:shape id="Text Box 2442" o:spid="_x0000_s1026" o:spt="202" type="#_x0000_t202" style="position:absolute;left:3117089;top:721394;height:240030;width:817245;" fillcolor="#FFFFFF" filled="t" stroked="f" coordsize="21600,21600" o:gfxdata="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3kS5a8AAAA&#10;2wAAAA8AAAAAAAAAAQAgAAAAIgAAAGRycy9kb3ducmV2LnhtbFBLAQIUABQAAAAIAIdO4kAzLwWe&#10;OwAAADkAAAAQAAAAAAAAAAEAIAAAAAsBAABkcnMvc2hhcGV4bWwueG1sUEsFBgAAAAAGAAYAWwEA&#10;ALUDAAAAAA==&#10;">
                    <v:fill on="t" opacity="0f" focussize="0,0"/>
                    <v:stroke on="f"/>
                    <v:imagedata o:title=""/>
                    <o:lock v:ext="edit" aspectratio="f"/>
                    <v:textbox>
                      <w:txbxContent>
                        <w:p w14:paraId="0840386A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КЛ – 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</w:rPr>
                            <w:t>м</w:t>
                          </w:r>
                        </w:p>
                      </w:txbxContent>
                    </v:textbox>
                  </v:shape>
                  <v:group id="Группа 29" o:spid="_x0000_s1026" o:spt="203" style="position:absolute;left:-76200;top:0;height:938530;width:4105275;" coordorigin="-76200,0" coordsize="4105275,938530" o:gfxdata="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iz6tD70AAADbAAAADwAAAAAAAAABACAAAAAiAAAAZHJzL2Rvd25yZXYueG1s&#10;UEsBAhQAFAAAAAgAh07iQDMvBZ47AAAAOQAAABUAAAAAAAAAAQAgAAAADAEAAGRycy9ncm91cHNo&#10;YXBleG1sLnhtbFBLBQYAAAAABgAGAGABAADJAwAAAAA=&#10;">
                    <o:lock v:ext="edit" aspectratio="f"/>
                    <v:group id="Group 2433" o:spid="_x0000_s1026" o:spt="203" style="position:absolute;left:3495675;top:0;height:340360;width:401320;" coordorigin="14623,1638" coordsize="632,536" o:gfxdata="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J/dkk+7AAAA2wAAAA8AAAAAAAAAAQAgAAAAIgAAAGRycy9kb3ducmV2LnhtbFBL&#10;AQIUABQAAAAIAIdO4kAzLwWeOwAAADkAAAAVAAAAAAAAAAEAIAAAAAoBAABkcnMvZ3JvdXBzaGFw&#10;ZXhtbC54bWxQSwUGAAAAAAYABgBgAQAAxwMAAAAA&#10;">
                      <o:lock v:ext="edit" aspectratio="f"/>
                      <v:shape id="Text Box 2407" o:spid="_x0000_s1026" o:spt="202" type="#_x0000_t202" style="position:absolute;left:14623;top:1638;height:285;width:632;" filled="f" stroked="f" coordsize="21600,21600" o:gfxdata="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NjaSK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09FE8A0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ТО2</w:t>
                              </w:r>
                            </w:p>
                          </w:txbxContent>
                        </v:textbox>
                      </v:shape>
                      <v:shape id="Oval 2408" o:spid="_x0000_s1026" o:spt="3" type="#_x0000_t3" style="position:absolute;left:14697;top:1923;height:251;width:246;mso-wrap-style:none;v-text-anchor:middle;" fillcolor="#99CCFF" filled="t" stroked="t" coordsize="21600,21600" o:gfxdata="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kXzkb4A&#10;AADcAAAADwAAAAAAAAABACAAAAAiAAAAZHJzL2Rvd25yZXYueG1sUEsBAhQAFAAAAAgAh07iQDMv&#10;BZ47AAAAOQAAABAAAAAAAAAAAQAgAAAADQEAAGRycy9zaGFwZXhtbC54bWxQSwUGAAAAAAYABgBb&#10;AQAAtwMAAAAA&#10;">
                        <v:fill on="t" focussize="0,0"/>
                        <v:stroke color="#000000" joinstyle="round"/>
                        <v:imagedata o:title=""/>
                        <o:lock v:ext="edit" aspectratio="f"/>
                      </v:shape>
                    </v:group>
                    <v:shape id="AutoShape 2413" o:spid="_x0000_s1026" o:spt="32" type="#_x0000_t32" style="position:absolute;left:638175;top:257175;flip:y;height:45719;width:2904490;" filled="f" stroked="t" coordsize="21600,21600" o:gfxdata="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9sDYwugAAANwA&#10;AAAPAAAAAAAAAAEAIAAAACIAAABkcnMvZG93bnJldi54bWxQSwECFAAUAAAACACHTuJAMy8FnjsA&#10;AAA5AAAAEAAAAAAAAAABACAAAAAJAQAAZHJzL3NoYXBleG1sLnhtbFBLBQYAAAAABgAGAFsBAACz&#10;AwAAAAA=&#10;">
                      <v:fill on="f" focussize="0,0"/>
                      <v:stroke weight="1pt" color="#FF0000 [3204]" miterlimit="8" joinstyle="miter" endarrow="block"/>
                      <v:imagedata o:title=""/>
                      <o:lock v:ext="edit" aspectratio="f"/>
                    </v:shape>
                    <v:group id="Group 2443" o:spid="_x0000_s1026" o:spt="203" style="position:absolute;left:-76200;top:698500;height:240030;width:3715385;" coordorigin="8990,3358" coordsize="5851,378" o:gfxdata="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LkUx7K7AAAA3AAAAA8AAAAAAAAAAQAgAAAAIgAAAGRycy9kb3ducmV2LnhtbFBL&#10;AQIUABQAAAAIAIdO4kAzLwWeOwAAADkAAAAVAAAAAAAAAAEAIAAAAAoBAABkcnMvZ3JvdXBzaGFw&#10;ZXhtbC54bWxQSwUGAAAAAAYABgBgAQAAxwMAAAAA&#10;">
                      <o:lock v:ext="edit" aspectratio="f"/>
                      <v:shape id="Text Box 2417" o:spid="_x0000_s1026" o:spt="202" type="#_x0000_t202" style="position:absolute;left:8990;top:3358;height:378;width:1287;" fillcolor="#FFFFFF" filled="t" stroked="f" coordsize="21600,21600" o:gfxdata="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eXuhr4A&#10;AADcAAAADwAAAAAAAAABACAAAAAiAAAAZHJzL2Rvd25yZXYueG1sUEsBAhQAFAAAAAgAh07iQDMv&#10;BZ47AAAAOQAAABAAAAAAAAAAAQAgAAAADQEAAGRycy9zaGFwZXhtbC54bWxQSwUGAAAAAAYABgBb&#10;AQAAtwMAAAAA&#10;">
                        <v:fill on="t" opacity="0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65FCEC6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КЛ – 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lang w:val="ru-RU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</w:rPr>
                                <w:t xml:space="preserve"> м</w:t>
                              </w:r>
                            </w:p>
                          </w:txbxContent>
                        </v:textbox>
                      </v:shape>
                      <v:line id="Line 2440" o:spid="_x0000_s1026" o:spt="20" style="position:absolute;left:14105;top:3358;flip:x;height:36;width:736;" filled="f" stroked="t" coordsize="21600,21600" o:gfxdata="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2tS&#10;scEAAADcAAAADwAAAAAAAAABACAAAAAiAAAAZHJzL2Rvd25yZXYueG1sUEsBAhQAFAAAAAgAh07i&#10;QDMvBZ47AAAAOQAAABAAAAAAAAAAAQAgAAAAEAEAAGRycy9zaGFwZXhtbC54bWxQSwUGAAAAAAYA&#10;BgBbAQAAugMAAAAA&#10;">
                        <v:fill on="f" focussize="0,0"/>
                        <v:stroke color="#000000" joinstyle="round" startarrow="block" endarrow="block"/>
                        <v:imagedata o:title=""/>
                        <o:lock v:ext="edit" aspectratio="f"/>
                      </v:line>
                    </v:group>
                    <v:group id="Group 2444" o:spid="_x0000_s1026" o:spt="203" style="position:absolute;left:0;top:285750;height:288290;width:511175;" coordorigin="9123,2739" coordsize="805,454" o:gfxdata="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8zVFvvAAAANwAAAAPAAAAAAAAAAEAIAAAACIAAABkcnMvZG93bnJldi54bWxQ&#10;SwECFAAUAAAACACHTuJAMy8FnjsAAAA5AAAAFQAAAAAAAAABACAAAAALAQAAZHJzL2dyb3Vwc2hh&#10;cGV4bWwueG1sUEsFBgAAAAAGAAYAYAEAAMgDAAAAAA==&#10;">
                      <o:lock v:ext="edit" aspectratio="f"/>
                      <v:shape id="Text Box 2427" o:spid="_x0000_s1026" o:spt="202" type="#_x0000_t202" style="position:absolute;left:9123;top:2766;height:425;width:805;" fillcolor="#FFFFFF" filled="t" stroked="f" coordsize="21600,21600" o:gfxdata="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Vtx5i/&#10;AAAA3AAAAA8AAAAAAAAAAQAgAAAAIgAAAGRycy9kb3ducmV2LnhtbFBLAQIUABQAAAAIAIdO4kAz&#10;LwWeOwAAADkAAAAQAAAAAAAAAAEAIAAAAA4BAABkcnMvc2hhcGV4bWwueG1sUEsFBgAAAAAGAAYA&#10;WwEAALgDAAAAAA==&#10;">
                        <v:fill on="t" opacity="0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15AA47AC">
                              <w:pPr>
                                <w:rPr>
                                  <w:rFonts w:ascii="Times New Roman"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auto"/>
                                  <w:lang w:val="ru-RU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</w:rPr>
                                <w:t xml:space="preserve"> м</w:t>
                              </w:r>
                            </w:p>
                          </w:txbxContent>
                        </v:textbox>
                      </v:shape>
                      <v:line id="Line 2428" o:spid="_x0000_s1026" o:spt="20" style="position:absolute;left:9798;top:2739;flip:x;height:454;width:0;" filled="f" stroked="t" coordsize="21600,21600" o:gfxdata="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5JX/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 startarrow="block" endarrow="block"/>
                        <v:imagedata o:title=""/>
                        <o:lock v:ext="edit" aspectratio="f"/>
                      </v:line>
                    </v:group>
                    <v:shape id="Полилиния 28" o:spid="_x0000_s1026" o:spt="100" style="position:absolute;left:304800;top:523875;height:340966;width:3724275;v-text-anchor:middle;" filled="f" stroked="t" coordsize="3724275,340966" o:gfxdata="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87gkvQAA&#10;ANwAAAAPAAAAAAAAAAEAIAAAACIAAABkcnMvZG93bnJldi54bWxQSwECFAAUAAAACACHTuJAMy8F&#10;njsAAAA5AAAAEAAAAAAAAAABACAAAAAMAQAAZHJzL3NoYXBleG1sLnhtbFBLBQYAAAAABgAGAFsB&#10;AAC2AwAAAAA=&#10;" path="m0,30444c136525,5838,273050,-18768,409575,20919c546100,60606,700088,216182,819150,268569c938212,320956,960438,324132,1123950,335244c1287462,346356,1563688,338419,1800225,335244c2036763,332069,2341563,355881,2543175,316194c2744787,276507,2854325,133631,3009900,97119c3165475,60607,3476625,97119,3476625,97119l3476625,97119,3724275,116169e">
                      <v:path o:connectlocs="0,30444;409575,20919;819150,268569;1123950,335244;1800225,335244;2543175,316194;3009900,97119;3476625,97119;3476625,97119;3724275,116169" o:connectangles="0,0,0,0,0,0,0,0,0,0"/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Расстояние до этапа </w:t>
      </w:r>
      <w:r>
        <w:rPr>
          <w:rFonts w:ascii="Times New Roman" w:hAnsi="Times New Roman" w:cs="Times New Roman"/>
          <w:b/>
          <w:sz w:val="24"/>
          <w:szCs w:val="24"/>
          <w:highlight w:val="none"/>
          <w:lang w:val="ru-RU"/>
        </w:rPr>
        <w:t>№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  <w:lang w:val="ru-RU"/>
        </w:rPr>
        <w:t>1 метр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>.</w:t>
      </w:r>
    </w:p>
    <w:p w14:paraId="63B63D39">
      <w:pPr>
        <w:pStyle w:val="5"/>
        <w:jc w:val="both"/>
        <w:rPr>
          <w:highlight w:val="none"/>
        </w:rPr>
      </w:pPr>
      <w:r>
        <w:rPr>
          <w:b/>
          <w:bCs/>
          <w:highlight w:val="none"/>
        </w:rPr>
        <w:t xml:space="preserve">Этап </w:t>
      </w:r>
      <w:r>
        <w:rPr>
          <w:rFonts w:hint="default"/>
          <w:b/>
          <w:bCs/>
          <w:highlight w:val="none"/>
          <w:lang w:val="ru-RU"/>
        </w:rPr>
        <w:t>2</w:t>
      </w:r>
      <w:r>
        <w:rPr>
          <w:b/>
          <w:bCs/>
          <w:highlight w:val="none"/>
        </w:rPr>
        <w:t>. Навесная переправа</w:t>
      </w:r>
    </w:p>
    <w:p w14:paraId="16A068EA">
      <w:pPr>
        <w:pStyle w:val="5"/>
        <w:rPr>
          <w:highlight w:val="none"/>
        </w:rPr>
      </w:pPr>
      <w:r>
        <w:rPr>
          <w:i/>
          <w:iCs/>
          <w:highlight w:val="none"/>
        </w:rPr>
        <w:t xml:space="preserve">Оборудование этапа: </w:t>
      </w:r>
    </w:p>
    <w:p w14:paraId="714BEDB4">
      <w:pPr>
        <w:pStyle w:val="5"/>
        <w:rPr>
          <w:highlight w:val="none"/>
        </w:rPr>
      </w:pPr>
      <w:r>
        <w:rPr>
          <w:highlight w:val="none"/>
        </w:rPr>
        <w:t xml:space="preserve">ИС – БЗ, ТО1 – горизонтальная опора, КЛ – начало ОЗ. </w:t>
      </w:r>
    </w:p>
    <w:p w14:paraId="10AD21BE">
      <w:pPr>
        <w:pStyle w:val="5"/>
        <w:rPr>
          <w:highlight w:val="none"/>
        </w:rPr>
      </w:pPr>
      <w:r>
        <w:rPr>
          <w:highlight w:val="none"/>
        </w:rPr>
        <w:t>Судейские перила.</w:t>
      </w:r>
    </w:p>
    <w:p w14:paraId="53E40D88">
      <w:pPr>
        <w:pStyle w:val="5"/>
        <w:rPr>
          <w:highlight w:val="none"/>
        </w:rPr>
      </w:pPr>
      <w:r>
        <w:rPr>
          <w:highlight w:val="none"/>
        </w:rPr>
        <w:t xml:space="preserve">ЦС – ОЗ, ТО2 – горизонтальная опора, КЛ – окончание ОЗ. </w:t>
      </w:r>
    </w:p>
    <w:p w14:paraId="6CB55EB8">
      <w:pPr>
        <w:pStyle w:val="5"/>
        <w:rPr>
          <w:highlight w:val="none"/>
        </w:rPr>
      </w:pPr>
      <w:r>
        <w:rPr>
          <w:i/>
          <w:iCs/>
          <w:highlight w:val="none"/>
        </w:rPr>
        <w:t>Действия:</w:t>
      </w:r>
      <w:r>
        <w:rPr>
          <w:iCs/>
          <w:highlight w:val="none"/>
        </w:rPr>
        <w:t xml:space="preserve"> </w:t>
      </w:r>
      <w:r>
        <w:rPr>
          <w:highlight w:val="none"/>
        </w:rPr>
        <w:t>Движение участников по п.7.9. сопровождением.</w:t>
      </w:r>
    </w:p>
    <w:p w14:paraId="585F07AC">
      <w:pPr>
        <w:pStyle w:val="5"/>
        <w:rPr>
          <w:highlight w:val="none"/>
        </w:rPr>
      </w:pPr>
      <w:r>
        <w:rPr>
          <w:i/>
          <w:highlight w:val="none"/>
        </w:rPr>
        <w:t>Задачи:</w:t>
      </w:r>
      <w:r>
        <w:rPr>
          <w:highlight w:val="none"/>
        </w:rPr>
        <w:t xml:space="preserve"> Участники переправляются по навесной переправе на карабине, </w:t>
      </w:r>
      <w:r>
        <w:rPr>
          <w:highlight w:val="none"/>
          <w:lang w:val="ru-RU"/>
        </w:rPr>
        <w:t>подключённом</w:t>
      </w:r>
      <w:r>
        <w:rPr>
          <w:highlight w:val="none"/>
        </w:rPr>
        <w:t xml:space="preserve"> к индивидуально</w:t>
      </w:r>
      <w:r>
        <w:rPr>
          <w:rFonts w:hint="default"/>
          <w:highlight w:val="none"/>
          <w:lang w:val="ru-RU"/>
        </w:rPr>
        <w:t xml:space="preserve"> </w:t>
      </w:r>
      <w:r>
        <w:rPr>
          <w:highlight w:val="none"/>
        </w:rPr>
        <w:t>-</w:t>
      </w:r>
      <w:r>
        <w:rPr>
          <w:rFonts w:hint="default"/>
          <w:highlight w:val="none"/>
          <w:lang w:val="ru-RU"/>
        </w:rPr>
        <w:t xml:space="preserve"> </w:t>
      </w:r>
      <w:r>
        <w:rPr>
          <w:highlight w:val="none"/>
        </w:rPr>
        <w:t xml:space="preserve">страховочной системе. Участники организуют сопровождение из командной </w:t>
      </w:r>
      <w:r>
        <w:rPr>
          <w:highlight w:val="none"/>
          <w:lang w:val="ru-RU"/>
        </w:rPr>
        <w:t>верёвки</w:t>
      </w:r>
      <w:r>
        <w:rPr>
          <w:highlight w:val="none"/>
        </w:rPr>
        <w:t>. В случае если участник отстегнул самостраховку в опасной зоне, ему следует восстановить самостраховку, дойти до ЦС этапа, вернуться на ИС и повторить прием.</w:t>
      </w:r>
    </w:p>
    <w:p w14:paraId="6054D23A">
      <w:pPr>
        <w:pStyle w:val="5"/>
        <w:rPr>
          <w:highlight w:val="none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7236460</wp:posOffset>
                </wp:positionH>
                <wp:positionV relativeFrom="paragraph">
                  <wp:posOffset>152400</wp:posOffset>
                </wp:positionV>
                <wp:extent cx="553720" cy="252730"/>
                <wp:effectExtent l="6350" t="6350" r="19050" b="15240"/>
                <wp:wrapNone/>
                <wp:docPr id="325" name="Текстовое поле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720" cy="252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BAB5927">
                            <w:pPr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Этап</w:t>
                            </w:r>
                            <w:r>
                              <w:rPr>
                                <w:rFonts w:hint="default"/>
                                <w:lang w:val="ru-RU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9.8pt;margin-top:12pt;height:19.9pt;width:43.6pt;z-index:251691008;mso-width-relative:page;mso-height-relative:page;" filled="f" stroked="t" coordsize="21600,21600" o:gfxdata="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l5bik1gAAAAsBAAAP&#10;AAAAAAAAAAEAIAAAACIAAABkcnMvZG93bnJldi54bWxQSwECFAAUAAAACACHTuJAXx2UbYwCAAD1&#10;BAAADgAAAAAAAAABACAAAAAlAQAAZHJzL2Uyb0RvYy54bWxQSwUGAAAAAAYABgBZAQAAIwYAAAAA&#10;">
                <v:fill on="f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5BAB5927">
                      <w:pPr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Этап</w:t>
                      </w:r>
                      <w:r>
                        <w:rPr>
                          <w:rFonts w:hint="default"/>
                          <w:lang w:val="ru-RU"/>
                        </w:rPr>
                        <w:t xml:space="preserve">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sz w:val="24"/>
          <w:szCs w:val="24"/>
          <w:highlight w:val="none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97790</wp:posOffset>
                </wp:positionV>
                <wp:extent cx="2335530" cy="1317625"/>
                <wp:effectExtent l="0" t="0" r="11430" b="38735"/>
                <wp:wrapNone/>
                <wp:docPr id="288" name="Группа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5315" cy="1317844"/>
                          <a:chOff x="41929" y="-178833"/>
                          <a:chExt cx="2267655" cy="1316103"/>
                        </a:xfrm>
                      </wpg:grpSpPr>
                      <wpg:grpSp>
                        <wpg:cNvPr id="289" name="Группа 522"/>
                        <wpg:cNvGrpSpPr/>
                        <wpg:grpSpPr>
                          <a:xfrm>
                            <a:off x="41929" y="7610"/>
                            <a:ext cx="2267655" cy="1129660"/>
                            <a:chOff x="41929" y="7610"/>
                            <a:chExt cx="2267655" cy="1129660"/>
                          </a:xfrm>
                        </wpg:grpSpPr>
                        <wps:wsp>
                          <wps:cNvPr id="292" name="Line 240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66968" y="1123950"/>
                              <a:ext cx="2042616" cy="13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93" name="Oval 2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529662" y="7610"/>
                              <a:ext cx="156000" cy="159174"/>
                            </a:xfrm>
                            <a:prstGeom prst="ellipse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95" name="Text Box 24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929" y="387472"/>
                              <a:ext cx="511164" cy="269518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61173F">
                                <w:pPr>
                                  <w:rPr>
                                    <w:rFonts w:ascii="Times New Roman" w:hAnsi="Times New Roman" w:cs="Times New Roman"/>
                                    <w:color w:val="auto"/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cs="Times New Roman"/>
                                    <w:color w:val="auto"/>
                                    <w:lang w:val="ru-RU"/>
                                  </w:rPr>
                                  <w:t>6.5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auto"/>
                                  </w:rPr>
                                  <w:t xml:space="preserve"> 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7" name="Text Box 2407"/>
                        <wps:cNvSpPr txBox="1">
                          <a:spLocks noChangeArrowheads="1"/>
                        </wps:cNvSpPr>
                        <wps:spPr bwMode="auto">
                          <a:xfrm>
                            <a:off x="652982" y="-178833"/>
                            <a:ext cx="401408" cy="180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462C68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ТО1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7.5pt;margin-top:7.7pt;height:103.75pt;width:183.9pt;z-index:251682816;mso-width-relative:page;mso-height-relative:page;" coordorigin="41929,-178833" coordsize="2267655,1316103" o:gfxdata="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">
                <o:lock v:ext="edit" aspectratio="f"/>
                <v:group id="Группа 522" o:spid="_x0000_s1026" o:spt="203" style="position:absolute;left:41929;top:7610;height:1129660;width:2267655;" coordorigin="41929,7610" coordsize="2267655,1129660" o:gfxdata="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qlZWasAAAADcAAAADwAAAAAAAAABACAAAAAiAAAAZHJzL2Rvd25yZXYu&#10;eG1sUEsBAhQAFAAAAAgAh07iQDMvBZ47AAAAOQAAABUAAAAAAAAAAQAgAAAADwEAAGRycy9ncm91&#10;cHNoYXBleG1sLnhtbFBLBQYAAAAABgAGAGABAADMAwAAAAA=&#10;">
                  <o:lock v:ext="edit" aspectratio="f"/>
                  <v:line id="Line 2409" o:spid="_x0000_s1026" o:spt="20" style="position:absolute;left:266968;top:1123950;flip:x y;height:13320;width:2042616;" filled="f" stroked="t" coordsize="21600,21600" o:gfxdata="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K1nwL4A&#10;AADc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startarrow="block" endarrow="block"/>
                    <v:imagedata o:title=""/>
                    <o:lock v:ext="edit" aspectratio="f"/>
                  </v:line>
                  <v:shape id="Oval 2408" o:spid="_x0000_s1026" o:spt="3" type="#_x0000_t3" style="position:absolute;left:529662;top:7610;height:159174;width:156000;mso-wrap-style:none;v-text-anchor:middle;" fillcolor="#99CCFF" filled="t" stroked="t" coordsize="21600,21600" o:gfxdata="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g3Ffb4A&#10;AADcAAAADwAAAAAAAAABACAAAAAiAAAAZHJzL2Rvd25yZXYueG1sUEsBAhQAFAAAAAgAh07iQDMv&#10;BZ47AAAAOQAAABAAAAAAAAAAAQAgAAAADQEAAGRycy9zaGFwZXhtbC54bWxQSwUGAAAAAAYABgBb&#10;AQAAtwMAAAAA&#10;"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Text Box 2437" o:spid="_x0000_s1026" o:spt="202" type="#_x0000_t202" style="position:absolute;left:41929;top:387472;height:269518;width:511164;" fillcolor="#FFFFFF" filled="t" stroked="f" coordsize="21600,21600" o:gfxdata="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uF98b4A&#10;AADcAAAADwAAAAAAAAABACAAAAAiAAAAZHJzL2Rvd25yZXYueG1sUEsBAhQAFAAAAAgAh07iQDMv&#10;BZ47AAAAOQAAABAAAAAAAAAAAQAgAAAADQEAAGRycy9zaGFwZXhtbC54bWxQSwUGAAAAAAYABgBb&#10;AQAAtwMAAAAA&#10;">
                    <v:fill on="t" opacity="0f" focussize="0,0"/>
                    <v:stroke on="f"/>
                    <v:imagedata o:title=""/>
                    <o:lock v:ext="edit" aspectratio="f"/>
                    <v:textbox>
                      <w:txbxContent>
                        <w:p w14:paraId="6861173F">
                          <w:pPr>
                            <w:rPr>
                              <w:rFonts w:ascii="Times New Roman" w:hAnsi="Times New Roman" w:cs="Times New Roman"/>
                              <w:color w:val="auto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lang w:val="ru-RU"/>
                            </w:rPr>
                            <w:t>6.5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</w:rPr>
                            <w:t xml:space="preserve"> м</w:t>
                          </w:r>
                        </w:p>
                      </w:txbxContent>
                    </v:textbox>
                  </v:shape>
                </v:group>
                <v:shape id="Text Box 2407" o:spid="_x0000_s1026" o:spt="202" type="#_x0000_t202" style="position:absolute;left:652982;top:-178833;height:180736;width:401408;" filled="f" stroked="f" coordsize="21600,21600" o:gfxdata="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0Y67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462C68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ТО1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i/>
          <w:highlight w:val="none"/>
        </w:rPr>
        <w:t>Обратное движение:</w:t>
      </w:r>
      <w:r>
        <w:rPr>
          <w:highlight w:val="none"/>
        </w:rPr>
        <w:t xml:space="preserve"> Движение производится по условиям этапа.</w:t>
      </w:r>
    </w:p>
    <w:p w14:paraId="0A06BE0B">
      <w:pPr>
        <w:pStyle w:val="5"/>
        <w:rPr>
          <w:highlight w:val="none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6967855</wp:posOffset>
                </wp:positionH>
                <wp:positionV relativeFrom="paragraph">
                  <wp:posOffset>198120</wp:posOffset>
                </wp:positionV>
                <wp:extent cx="1635760" cy="869950"/>
                <wp:effectExtent l="3175" t="5715" r="6985" b="8255"/>
                <wp:wrapNone/>
                <wp:docPr id="299" name="Прямое соединение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0" idx="1"/>
                      </wps:cNvCnPr>
                      <wps:spPr>
                        <a:xfrm flipH="1" flipV="1">
                          <a:off x="7204075" y="2599690"/>
                          <a:ext cx="1635760" cy="8699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548.65pt;margin-top:15.6pt;height:68.5pt;width:128.8pt;z-index:251684864;mso-width-relative:page;mso-height-relative:page;" filled="f" stroked="t" coordsize="21600,21600" o:gfxdata="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z9f6dkAAAAMAQAADwAAAAAAAAABACAAAAAiAAAAZHJzL2Rvd25yZXYueG1sUEsBAhQAFAAAAAgA&#10;h07iQKULvbEkAgAAFQQAAA4AAAAAAAAAAQAgAAAAKAEAAGRycy9lMm9Eb2MueG1sUEsFBgAAAAAG&#10;AAYAWQEAAL4FAAAAAA==&#10;">
                <v:fill on="f" focussize="0,0"/>
                <v:stroke weight="1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6C3EA87">
      <w:pPr>
        <w:pStyle w:val="5"/>
        <w:rPr>
          <w:rFonts w:hint="default"/>
          <w:b/>
          <w:bCs/>
          <w:highlight w:val="none"/>
          <w:lang w:val="ru-RU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7961630</wp:posOffset>
                </wp:positionH>
                <wp:positionV relativeFrom="paragraph">
                  <wp:posOffset>148590</wp:posOffset>
                </wp:positionV>
                <wp:extent cx="530225" cy="267970"/>
                <wp:effectExtent l="0" t="0" r="0" b="0"/>
                <wp:wrapSquare wrapText="bothSides"/>
                <wp:docPr id="328" name="Текстовое поле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213725" y="2860675"/>
                          <a:ext cx="530225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BEA7E">
                            <w:pPr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16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6.9pt;margin-top:11.7pt;height:21.1pt;width:41.75pt;mso-wrap-distance-bottom:0pt;mso-wrap-distance-left:9pt;mso-wrap-distance-right:9pt;mso-wrap-distance-top:0pt;z-index:251694080;mso-width-relative:page;mso-height-relative:page;" filled="f" stroked="f" coordsize="21600,21600" o:gfxdata="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D&#10;Ki7J2wAAAAsBAAAPAAAAAAAAAAEAIAAAACIAAABkcnMvZG93bnJldi54bWxQSwECFAAUAAAACACH&#10;TuJAw8qjA1oCAACHBAAADgAAAAAAAAABACAAAAAqAQAAZHJzL2Uyb0RvYy54bWxQSwUGAAAAAAYA&#10;BgBZAQAA9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E3BEA7E">
                      <w:pPr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16 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7345680</wp:posOffset>
                </wp:positionH>
                <wp:positionV relativeFrom="paragraph">
                  <wp:posOffset>133985</wp:posOffset>
                </wp:positionV>
                <wp:extent cx="876935" cy="454025"/>
                <wp:effectExtent l="4445" t="8255" r="2540" b="10160"/>
                <wp:wrapNone/>
                <wp:docPr id="326" name="Прямая со стрелкой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705725" y="2776220"/>
                          <a:ext cx="876935" cy="4540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78.4pt;margin-top:10.55pt;height:35.75pt;width:69.05pt;z-index:251692032;mso-width-relative:page;mso-height-relative:page;" filled="f" stroked="t" coordsize="21600,21600" o:gfxdata="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bKH6KtgAAAALAQAADwAAAAAAAAABACAAAAAiAAAAZHJzL2Rvd25yZXYueG1sUEsB&#10;AhQAFAAAAAgAh07iQI1K4gUuAgAAEQQAAA4AAAAAAAAAAQAgAAAAJwEAAGRycy9lMm9Eb2MueG1s&#10;UEsFBgAAAAAGAAYAWQEAAMcFAAAAAA=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highlight w:val="none"/>
          <w:lang w:val="ru-RU"/>
        </w:rPr>
        <w:t>Расстояние</w:t>
      </w:r>
      <w:r>
        <w:rPr>
          <w:rFonts w:hint="default"/>
          <w:b/>
          <w:bCs/>
          <w:highlight w:val="none"/>
          <w:lang w:val="ru-RU"/>
        </w:rPr>
        <w:t xml:space="preserve"> до блока-этапов №3-4  15 метров                       </w:t>
      </w:r>
    </w:p>
    <w:p w14:paraId="76683979">
      <w:pPr>
        <w:pStyle w:val="5"/>
        <w:rPr>
          <w:rFonts w:hint="default"/>
          <w:b/>
          <w:bCs/>
          <w:highlight w:val="none"/>
          <w:lang w:val="ru-RU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6883400</wp:posOffset>
                </wp:positionH>
                <wp:positionV relativeFrom="paragraph">
                  <wp:posOffset>-81915</wp:posOffset>
                </wp:positionV>
                <wp:extent cx="17780" cy="963930"/>
                <wp:effectExtent l="6350" t="0" r="6350" b="11430"/>
                <wp:wrapNone/>
                <wp:docPr id="298" name="Прямое соединение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180070" y="2836545"/>
                          <a:ext cx="17780" cy="96393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42pt;margin-top:-6.45pt;height:75.9pt;width:1.4pt;z-index:251683840;mso-width-relative:page;mso-height-relative:page;" filled="f" stroked="t" coordsize="21600,21600" o:gfxdata="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qc2WR2gAAAA0BAAAPAAAAAAAA&#10;AAEAIAAAACIAAABkcnMvZG93bnJldi54bWxQSwECFAAUAAAACACHTuJAhm6VhxACAADhAwAADgAA&#10;AAAAAAABACAAAAApAQAAZHJzL2Uyb0RvYy54bWxQSwUGAAAAAAYABgBZAQAAqwUAAAAA&#10;">
                <v:fill on="f" focussize="0,0"/>
                <v:stroke weight="1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b/>
          <w:bCs/>
          <w:highlight w:val="none"/>
          <w:lang w:val="ru-RU"/>
        </w:rPr>
        <w:t>Этап 3. Подъём по вертикальным перилам.</w:t>
      </w:r>
    </w:p>
    <w:p w14:paraId="6916F878">
      <w:pPr>
        <w:pStyle w:val="5"/>
        <w:jc w:val="both"/>
        <w:rPr>
          <w:highlight w:val="none"/>
        </w:rPr>
      </w:pPr>
      <w:r>
        <w:rPr>
          <w:i/>
          <w:iCs/>
          <w:highlight w:val="none"/>
        </w:rPr>
        <w:t xml:space="preserve">Оборудование этапа: </w:t>
      </w:r>
    </w:p>
    <w:p w14:paraId="468C15CD">
      <w:pPr>
        <w:pStyle w:val="5"/>
        <w:jc w:val="both"/>
        <w:rPr>
          <w:highlight w:val="none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6829425</wp:posOffset>
                </wp:positionH>
                <wp:positionV relativeFrom="paragraph">
                  <wp:posOffset>-322580</wp:posOffset>
                </wp:positionV>
                <wp:extent cx="8255" cy="469265"/>
                <wp:effectExtent l="47625" t="0" r="66040" b="3175"/>
                <wp:wrapNone/>
                <wp:docPr id="327" name="Прямая со стрелкой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189470" y="3314700"/>
                          <a:ext cx="8255" cy="4692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7.75pt;margin-top:-25.4pt;height:36.95pt;width:0.65pt;z-index:251693056;mso-width-relative:page;mso-height-relative:page;" filled="f" stroked="t" coordsize="21600,21600" o:gfxdata="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pb+ZnZAAAADAEAAA8AAAAAAAAAAQAgAAAAIgAAAGRycy9kb3ducmV2Lnht&#10;bFBLAQIUABQAAAAIAIdO4kCfGQe/MQIAABkEAAAOAAAAAAAAAAEAIAAAACgBAABkcnMvZTJvRG9j&#10;LnhtbFBLBQYAAAAABgAGAFkBAADLBQAAAAA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8584565</wp:posOffset>
                </wp:positionH>
                <wp:positionV relativeFrom="paragraph">
                  <wp:posOffset>8890</wp:posOffset>
                </wp:positionV>
                <wp:extent cx="414655" cy="245745"/>
                <wp:effectExtent l="0" t="0" r="12065" b="13335"/>
                <wp:wrapNone/>
                <wp:docPr id="301" name="Текстовое поле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083040" y="3407410"/>
                          <a:ext cx="414655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3D95E">
                            <w:pPr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ТО</w:t>
                            </w:r>
                            <w:r>
                              <w:rPr>
                                <w:rFonts w:hint="default"/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5.95pt;margin-top:0.7pt;height:19.35pt;width:32.65pt;z-index:251686912;mso-width-relative:page;mso-height-relative:page;" fillcolor="#FFFFFF [3201]" filled="t" stroked="f" coordsize="21600,21600" o:gfxdata="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GXLgxjUAAAACgEAAA8AAAAAAAAAAQAgAAAAIgAAAGRycy9kb3ducmV2LnhtbFBL&#10;AQIUABQAAAAIAIdO4kDA3tRzbAIAALAEAAAOAAAAAAAAAAEAIAAAACMBAABkcnMvZTJvRG9jLnht&#10;bFBLBQYAAAAABgAGAFkBAAABBg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693D95E">
                      <w:pPr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ТО</w:t>
                      </w:r>
                      <w:r>
                        <w:rPr>
                          <w:rFonts w:hint="default"/>
                          <w:lang w:val="ru-RU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  <w:t>ИС – БЗ</w:t>
      </w:r>
      <w:r>
        <w:rPr>
          <w:rFonts w:hint="default"/>
          <w:highlight w:val="none"/>
          <w:lang w:val="ru-RU"/>
        </w:rPr>
        <w:t>-1</w:t>
      </w:r>
      <w:r>
        <w:rPr>
          <w:highlight w:val="none"/>
        </w:rPr>
        <w:t xml:space="preserve">, </w:t>
      </w:r>
      <w:r>
        <w:rPr>
          <w:highlight w:val="none"/>
          <w:lang w:val="ru-RU"/>
        </w:rPr>
        <w:t>ЦС</w:t>
      </w:r>
      <w:r>
        <w:rPr>
          <w:highlight w:val="none"/>
        </w:rPr>
        <w:t xml:space="preserve"> – </w:t>
      </w:r>
      <w:r>
        <w:rPr>
          <w:highlight w:val="none"/>
          <w:lang w:val="ru-RU"/>
        </w:rPr>
        <w:t>ОЗ</w:t>
      </w:r>
      <w:r>
        <w:rPr>
          <w:rFonts w:hint="default"/>
          <w:highlight w:val="none"/>
          <w:lang w:val="ru-RU"/>
        </w:rPr>
        <w:t xml:space="preserve">, </w:t>
      </w:r>
      <w:r>
        <w:rPr>
          <w:highlight w:val="none"/>
          <w:lang w:val="ru-RU"/>
        </w:rPr>
        <w:t>ТО</w:t>
      </w:r>
      <w:r>
        <w:rPr>
          <w:rFonts w:hint="default"/>
          <w:highlight w:val="none"/>
          <w:lang w:val="ru-RU"/>
        </w:rPr>
        <w:t xml:space="preserve">1 </w:t>
      </w:r>
      <w:r>
        <w:rPr>
          <w:highlight w:val="none"/>
        </w:rPr>
        <w:t xml:space="preserve">; </w:t>
      </w:r>
    </w:p>
    <w:p w14:paraId="1CA29B36">
      <w:pPr>
        <w:pStyle w:val="5"/>
        <w:jc w:val="both"/>
        <w:rPr>
          <w:rFonts w:hint="default"/>
          <w:highlight w:val="none"/>
          <w:lang w:val="ru-RU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6283325</wp:posOffset>
                </wp:positionH>
                <wp:positionV relativeFrom="paragraph">
                  <wp:posOffset>56515</wp:posOffset>
                </wp:positionV>
                <wp:extent cx="553720" cy="252730"/>
                <wp:effectExtent l="6350" t="6350" r="19050" b="15240"/>
                <wp:wrapNone/>
                <wp:docPr id="304" name="Текстовое поле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912610" y="3284220"/>
                          <a:ext cx="553720" cy="252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C337CB0">
                            <w:pPr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Этап</w:t>
                            </w:r>
                            <w:r>
                              <w:rPr>
                                <w:rFonts w:hint="default"/>
                                <w:lang w:val="ru-RU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4.75pt;margin-top:4.45pt;height:19.9pt;width:43.6pt;z-index:251689984;mso-width-relative:page;mso-height-relative:page;" filled="f" stroked="t" coordsize="21600,21600" o:gfxdata="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AugRItcAAAAJAQAADwAAAAAAAAABACAAAAAiAAAAZHJzL2Rvd25yZXYueG1sUEsBAhQAFAAAAAgA&#10;h07iQDjLRhyYAgAAAQUAAA4AAAAAAAAAAQAgAAAAJgEAAGRycy9lMm9Eb2MueG1sUEsFBgAAAAAG&#10;AAYAWQEAADAGAAAAAA==&#10;">
                <v:fill on="f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5C337CB0">
                      <w:pPr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Этап</w:t>
                      </w:r>
                      <w:r>
                        <w:rPr>
                          <w:rFonts w:hint="default"/>
                          <w:lang w:val="ru-RU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8576310</wp:posOffset>
                </wp:positionH>
                <wp:positionV relativeFrom="paragraph">
                  <wp:posOffset>163830</wp:posOffset>
                </wp:positionV>
                <wp:extent cx="184785" cy="192405"/>
                <wp:effectExtent l="6350" t="6350" r="6985" b="14605"/>
                <wp:wrapNone/>
                <wp:docPr id="300" name="Овал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29065" y="3630295"/>
                          <a:ext cx="184785" cy="1924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675.3pt;margin-top:12.9pt;height:15.15pt;width:14.55pt;z-index:251685888;v-text-anchor:middle;mso-width-relative:page;mso-height-relative:page;" fillcolor="#5B9BD5 [3204]" filled="t" stroked="t" coordsize="21600,21600" o:gfxdata="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rkGm&#10;GNgAAAALAQAADwAAAAAAAAABACAAAAAiAAAAZHJzL2Rvd25yZXYueG1sUEsBAhQAFAAAAAgAh07i&#10;QIUi1m6UAgAAKgUAAA4AAAAAAAAAAQAgAAAAJwEAAGRycy9lMm9Eb2MueG1sUEsFBgAAAAAGAAYA&#10;WQEAAC0GAAAAAA==&#10;">
                <v:fill on="t" focussize="0,0"/>
                <v:stroke weight="1pt" color="#2E75B6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8807450</wp:posOffset>
                </wp:positionH>
                <wp:positionV relativeFrom="paragraph">
                  <wp:posOffset>95250</wp:posOffset>
                </wp:positionV>
                <wp:extent cx="492760" cy="253365"/>
                <wp:effectExtent l="4445" t="4445" r="5715" b="16510"/>
                <wp:wrapNone/>
                <wp:docPr id="303" name="Текстовое поле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344660" y="3592195"/>
                          <a:ext cx="492760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F6B04">
                            <w:pPr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БЗ</w:t>
                            </w:r>
                            <w:r>
                              <w:rPr>
                                <w:rFonts w:hint="default"/>
                                <w:lang w:val="ru-RU"/>
                              </w:rPr>
                              <w:t>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93.5pt;margin-top:7.5pt;height:19.95pt;width:38.8pt;z-index:251688960;mso-width-relative:page;mso-height-relative:page;" fillcolor="#FFFFFF [3201]" filled="t" stroked="t" coordsize="21600,21600" o:gfxdata="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B0twCNcAAAALAQAADwAAAAAAAAABACAAAAAiAAAAZHJz&#10;L2Rvd25yZXYueG1sUEsBAhQAFAAAAAgAh07iQOSrBbV3AgAA2AQAAA4AAAAAAAAAAQAgAAAAJgEA&#10;AGRycy9lMm9Eb2MueG1sUEsFBgAAAAAGAAYAWQEAAA8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14F6B04">
                      <w:pPr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БЗ</w:t>
                      </w:r>
                      <w:r>
                        <w:rPr>
                          <w:rFonts w:hint="default"/>
                          <w:lang w:val="ru-RU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6937375</wp:posOffset>
                </wp:positionH>
                <wp:positionV relativeFrom="paragraph">
                  <wp:posOffset>71120</wp:posOffset>
                </wp:positionV>
                <wp:extent cx="467360" cy="260350"/>
                <wp:effectExtent l="4445" t="4445" r="15875" b="9525"/>
                <wp:wrapNone/>
                <wp:docPr id="302" name="Текстовое поле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428230" y="3514725"/>
                          <a:ext cx="46736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09CBA">
                            <w:pPr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БЗ</w:t>
                            </w:r>
                            <w:r>
                              <w:rPr>
                                <w:rFonts w:hint="default"/>
                                <w:lang w:val="ru-RU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6.25pt;margin-top:5.6pt;height:20.5pt;width:36.8pt;z-index:251687936;mso-width-relative:page;mso-height-relative:page;" fillcolor="#FFFFFF [3201]" filled="t" stroked="t" coordsize="21600,21600" o:gfxdata="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+BbCP1gAAAAsBAAAPAAAAAAAAAAEAIAAAACIAAABkcnMv&#10;ZG93bnJldi54bWxQSwECFAAUAAAACACHTuJAzeVbGXcCAADYBAAADgAAAAAAAAABACAAAAAlAQAA&#10;ZHJzL2Uyb0RvYy54bWxQSwUGAAAAAAYABgBZAQAAD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1509CBA">
                      <w:pPr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БЗ</w:t>
                      </w:r>
                      <w:r>
                        <w:rPr>
                          <w:rFonts w:hint="default"/>
                          <w:lang w:val="ru-RU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  <w:t>Судейские перила;</w:t>
      </w:r>
      <w:r>
        <w:rPr>
          <w:rFonts w:hint="default"/>
          <w:highlight w:val="none"/>
          <w:lang w:val="ru-RU"/>
        </w:rPr>
        <w:t xml:space="preserve"> ВСС-1.</w:t>
      </w:r>
    </w:p>
    <w:p w14:paraId="1B463A55">
      <w:pPr>
        <w:pStyle w:val="5"/>
        <w:jc w:val="both"/>
        <w:rPr>
          <w:rFonts w:hint="default"/>
          <w:highlight w:val="none"/>
          <w:lang w:val="ru-RU"/>
        </w:rPr>
      </w:pPr>
      <w:r>
        <w:rPr>
          <w:i/>
          <w:iCs/>
          <w:highlight w:val="none"/>
        </w:rPr>
        <w:t>Действия:</w:t>
      </w:r>
      <w:r>
        <w:rPr>
          <w:iCs/>
          <w:highlight w:val="none"/>
        </w:rPr>
        <w:t xml:space="preserve"> </w:t>
      </w:r>
      <w:r>
        <w:rPr>
          <w:highlight w:val="none"/>
        </w:rPr>
        <w:t>Движение участников по п.7.</w:t>
      </w:r>
      <w:r>
        <w:rPr>
          <w:rFonts w:hint="default"/>
          <w:highlight w:val="none"/>
          <w:lang w:val="ru-RU"/>
        </w:rPr>
        <w:t>10.</w:t>
      </w:r>
    </w:p>
    <w:p w14:paraId="47E9AFF3">
      <w:pPr>
        <w:pStyle w:val="5"/>
        <w:jc w:val="both"/>
        <w:rPr>
          <w:rFonts w:hint="default"/>
          <w:i w:val="0"/>
          <w:iCs w:val="0"/>
          <w:highlight w:val="none"/>
          <w:lang w:val="ru-RU"/>
        </w:rPr>
      </w:pPr>
      <w:r>
        <w:rPr>
          <w:rFonts w:hint="default"/>
          <w:i/>
          <w:iCs/>
          <w:highlight w:val="none"/>
          <w:lang w:val="ru-RU"/>
        </w:rPr>
        <w:t xml:space="preserve">Задачи: </w:t>
      </w:r>
      <w:r>
        <w:rPr>
          <w:rFonts w:hint="default"/>
          <w:i w:val="0"/>
          <w:iCs w:val="0"/>
          <w:highlight w:val="none"/>
          <w:lang w:val="ru-RU"/>
        </w:rPr>
        <w:t>Участники движутся с самостраховкой по перилам, используя устройство жумар.</w:t>
      </w:r>
    </w:p>
    <w:p w14:paraId="18E363D0">
      <w:pPr>
        <w:pStyle w:val="5"/>
        <w:jc w:val="both"/>
        <w:rPr>
          <w:rFonts w:hint="default"/>
          <w:i w:val="0"/>
          <w:iCs w:val="0"/>
          <w:highlight w:val="none"/>
          <w:lang w:val="ru-RU"/>
        </w:rPr>
      </w:pPr>
      <w:r>
        <w:rPr>
          <w:rFonts w:hint="default"/>
          <w:i w:val="0"/>
          <w:iCs w:val="0"/>
          <w:highlight w:val="none"/>
          <w:lang w:val="ru-RU"/>
        </w:rPr>
        <w:t>По достижению ТО1 встать на самостраховку по пункту 7.10.2.</w:t>
      </w:r>
    </w:p>
    <w:p w14:paraId="0B10B9F1">
      <w:pPr>
        <w:pStyle w:val="5"/>
        <w:rPr>
          <w:rFonts w:hint="default"/>
          <w:b/>
          <w:bCs/>
          <w:highlight w:val="none"/>
          <w:lang w:val="ru-RU"/>
        </w:rPr>
      </w:pPr>
      <w:r>
        <w:rPr>
          <w:rFonts w:hint="default"/>
          <w:b/>
          <w:bCs/>
          <w:highlight w:val="none"/>
          <w:lang w:val="ru-RU"/>
        </w:rPr>
        <w:t>Этап 4. Спуск по навесной переправе.</w:t>
      </w:r>
    </w:p>
    <w:p w14:paraId="79F6A1C6">
      <w:pPr>
        <w:pStyle w:val="5"/>
        <w:rPr>
          <w:rFonts w:hint="default"/>
          <w:b w:val="0"/>
          <w:bCs w:val="0"/>
          <w:i w:val="0"/>
          <w:iCs w:val="0"/>
          <w:highlight w:val="none"/>
          <w:lang w:val="ru-RU"/>
        </w:rPr>
      </w:pPr>
      <w:r>
        <w:rPr>
          <w:rFonts w:hint="default"/>
          <w:b w:val="0"/>
          <w:bCs w:val="0"/>
          <w:i/>
          <w:iCs/>
          <w:highlight w:val="none"/>
          <w:lang w:val="ru-RU"/>
        </w:rPr>
        <w:t>Оборудование этапа:</w:t>
      </w:r>
      <w:r>
        <w:rPr>
          <w:rFonts w:hint="default"/>
          <w:b w:val="0"/>
          <w:bCs w:val="0"/>
          <w:i w:val="0"/>
          <w:iCs w:val="0"/>
          <w:highlight w:val="none"/>
          <w:lang w:val="ru-RU"/>
        </w:rPr>
        <w:t xml:space="preserve"> </w:t>
      </w:r>
    </w:p>
    <w:p w14:paraId="0E1F3ED3">
      <w:pPr>
        <w:pStyle w:val="5"/>
        <w:rPr>
          <w:rFonts w:hint="default"/>
          <w:b w:val="0"/>
          <w:bCs w:val="0"/>
          <w:i w:val="0"/>
          <w:iCs w:val="0"/>
          <w:highlight w:val="none"/>
          <w:lang w:val="ru-RU"/>
        </w:rPr>
      </w:pPr>
      <w:r>
        <w:rPr>
          <w:rFonts w:hint="default"/>
          <w:b w:val="0"/>
          <w:bCs w:val="0"/>
          <w:i w:val="0"/>
          <w:iCs w:val="0"/>
          <w:highlight w:val="none"/>
          <w:lang w:val="ru-RU"/>
        </w:rPr>
        <w:t>ИС-ОЗ, ТО1; ЦС-БЗ, ТО2;</w:t>
      </w:r>
    </w:p>
    <w:p w14:paraId="71B0F260">
      <w:pPr>
        <w:pStyle w:val="5"/>
        <w:rPr>
          <w:rFonts w:hint="default"/>
          <w:b w:val="0"/>
          <w:bCs w:val="0"/>
          <w:i w:val="0"/>
          <w:iCs w:val="0"/>
          <w:highlight w:val="none"/>
          <w:lang w:val="ru-RU"/>
        </w:rPr>
      </w:pPr>
      <w:r>
        <w:rPr>
          <w:rFonts w:hint="default"/>
          <w:b w:val="0"/>
          <w:bCs w:val="0"/>
          <w:i w:val="0"/>
          <w:iCs w:val="0"/>
          <w:highlight w:val="none"/>
          <w:lang w:val="ru-RU"/>
        </w:rPr>
        <w:t>Судейские перила, ВСС-1.</w:t>
      </w:r>
    </w:p>
    <w:p w14:paraId="72ABF258">
      <w:pPr>
        <w:pStyle w:val="5"/>
        <w:rPr>
          <w:rFonts w:hint="default"/>
          <w:b w:val="0"/>
          <w:bCs w:val="0"/>
          <w:i w:val="0"/>
          <w:iCs w:val="0"/>
          <w:highlight w:val="none"/>
          <w:lang w:val="ru-RU"/>
        </w:rPr>
      </w:pPr>
      <w:r>
        <w:rPr>
          <w:rFonts w:hint="default"/>
          <w:b w:val="0"/>
          <w:bCs w:val="0"/>
          <w:i/>
          <w:iCs/>
          <w:highlight w:val="none"/>
          <w:lang w:val="ru-RU"/>
        </w:rPr>
        <w:t>Действия:</w:t>
      </w:r>
      <w:r>
        <w:rPr>
          <w:rFonts w:hint="default"/>
          <w:b w:val="0"/>
          <w:bCs w:val="0"/>
          <w:i w:val="0"/>
          <w:iCs w:val="0"/>
          <w:highlight w:val="none"/>
          <w:lang w:val="ru-RU"/>
        </w:rPr>
        <w:t xml:space="preserve"> Движение участника по п. 7.9.</w:t>
      </w:r>
    </w:p>
    <w:p w14:paraId="1B09E8C5">
      <w:pPr>
        <w:pStyle w:val="5"/>
        <w:rPr>
          <w:rFonts w:hint="default"/>
          <w:b w:val="0"/>
          <w:bCs w:val="0"/>
          <w:i w:val="0"/>
          <w:iCs w:val="0"/>
          <w:highlight w:val="none"/>
          <w:lang w:val="ru-RU"/>
        </w:rPr>
      </w:pPr>
      <w:r>
        <w:rPr>
          <w:rFonts w:hint="default"/>
          <w:b w:val="0"/>
          <w:bCs w:val="0"/>
          <w:i/>
          <w:iCs/>
          <w:highlight w:val="none"/>
          <w:lang w:val="ru-RU"/>
        </w:rPr>
        <w:t xml:space="preserve">Задачи: </w:t>
      </w:r>
      <w:r>
        <w:rPr>
          <w:rFonts w:hint="default"/>
          <w:b w:val="0"/>
          <w:bCs w:val="0"/>
          <w:i w:val="0"/>
          <w:iCs w:val="0"/>
          <w:highlight w:val="none"/>
          <w:lang w:val="ru-RU"/>
        </w:rPr>
        <w:t>Участники спускаются по наклонной навесной переправе, участник должен быть обеспечен самостраховкой</w:t>
      </w:r>
    </w:p>
    <w:p w14:paraId="2B1920B1">
      <w:pPr>
        <w:pStyle w:val="5"/>
        <w:rPr>
          <w:rFonts w:hint="default"/>
          <w:b w:val="0"/>
          <w:bCs w:val="0"/>
          <w:i w:val="0"/>
          <w:iCs w:val="0"/>
          <w:highlight w:val="none"/>
          <w:lang w:val="ru-RU"/>
        </w:rPr>
      </w:pPr>
      <w:r>
        <w:rPr>
          <w:rFonts w:hint="default"/>
          <w:b w:val="0"/>
          <w:bCs w:val="0"/>
          <w:i w:val="0"/>
          <w:iCs w:val="0"/>
          <w:highlight w:val="none"/>
          <w:lang w:val="ru-RU"/>
        </w:rPr>
        <w:t xml:space="preserve"> в соответсвии с п.п.7.10.3. и 7.10.8. При этом ФСУ подключается к судейским перилам и так же участник обязан быть встёгнут в ВСС-1.</w:t>
      </w:r>
    </w:p>
    <w:p w14:paraId="07381373">
      <w:pPr>
        <w:pStyle w:val="5"/>
        <w:rPr>
          <w:rFonts w:hint="default"/>
          <w:b w:val="0"/>
          <w:bCs w:val="0"/>
          <w:i w:val="0"/>
          <w:iCs w:val="0"/>
          <w:highlight w:val="none"/>
          <w:lang w:val="ru-RU"/>
        </w:rPr>
      </w:pPr>
    </w:p>
    <w:p w14:paraId="3F218274">
      <w:pPr>
        <w:pStyle w:val="5"/>
        <w:rPr>
          <w:rFonts w:hint="default"/>
          <w:b w:val="0"/>
          <w:bCs w:val="0"/>
          <w:i/>
          <w:iCs/>
          <w:highlight w:val="none"/>
          <w:lang w:val="ru-RU"/>
        </w:rPr>
      </w:pPr>
    </w:p>
    <w:p w14:paraId="489EBB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i/>
          <w:iCs/>
          <w:sz w:val="24"/>
          <w:szCs w:val="24"/>
          <w:highlight w:val="none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7270115</wp:posOffset>
                </wp:positionH>
                <wp:positionV relativeFrom="paragraph">
                  <wp:posOffset>28575</wp:posOffset>
                </wp:positionV>
                <wp:extent cx="1257300" cy="1543050"/>
                <wp:effectExtent l="0" t="4445" r="0" b="0"/>
                <wp:wrapNone/>
                <wp:docPr id="207" name="Группа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1543050"/>
                          <a:chOff x="0" y="0"/>
                          <a:chExt cx="1362075" cy="1541011"/>
                        </a:xfrm>
                      </wpg:grpSpPr>
                      <wpg:grpSp>
                        <wpg:cNvPr id="208" name="Группа 522"/>
                        <wpg:cNvGrpSpPr/>
                        <wpg:grpSpPr>
                          <a:xfrm>
                            <a:off x="0" y="0"/>
                            <a:ext cx="1362075" cy="1541011"/>
                            <a:chOff x="0" y="0"/>
                            <a:chExt cx="1362075" cy="1541011"/>
                          </a:xfrm>
                        </wpg:grpSpPr>
                        <wps:wsp>
                          <wps:cNvPr id="209" name="AutoShape 24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57225" y="209550"/>
                              <a:ext cx="45719" cy="91433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0" name="Line 24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80975" y="914400"/>
                              <a:ext cx="171450" cy="397480"/>
                            </a:xfrm>
                            <a:prstGeom prst="line">
                              <a:avLst/>
                            </a:prstGeom>
                            <a:noFill/>
                            <a:ln w="9398">
                              <a:solidFill>
                                <a:srgbClr val="FF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11" name="Line 240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66700" y="1123950"/>
                              <a:ext cx="7048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12" name="Oval 2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125" y="0"/>
                              <a:ext cx="156210" cy="159373"/>
                            </a:xfrm>
                            <a:prstGeom prst="ellipse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13" name="Line 24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04875" y="952500"/>
                              <a:ext cx="171450" cy="397480"/>
                            </a:xfrm>
                            <a:prstGeom prst="line">
                              <a:avLst/>
                            </a:prstGeom>
                            <a:noFill/>
                            <a:ln w="9398">
                              <a:solidFill>
                                <a:srgbClr val="FF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14" name="Text Box 24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9600" y="371475"/>
                              <a:ext cx="511175" cy="26985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3262901">
                                <w:pPr>
                                  <w:rPr>
                                    <w:rFonts w:ascii="Times New Roman" w:hAnsi="Times New Roman" w:cs="Times New Roman"/>
                                    <w:color w:val="auto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auto"/>
                                  </w:rPr>
                                  <w:t>5 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Text Box 24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123882"/>
                              <a:ext cx="1362075" cy="417129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037851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КЛ   3 м     КЛ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6" name="Text Box 2407"/>
                        <wps:cNvSpPr txBox="1">
                          <a:spLocks noChangeArrowheads="1"/>
                        </wps:cNvSpPr>
                        <wps:spPr bwMode="auto">
                          <a:xfrm>
                            <a:off x="847725" y="28575"/>
                            <a:ext cx="401320" cy="180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A90998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ТО1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72.45pt;margin-top:2.25pt;height:121.5pt;width:99pt;z-index:251681792;mso-width-relative:page;mso-height-relative:page;" coordsize="1362075,1541011" o:gfxdata="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">
                <o:lock v:ext="edit" aspectratio="f"/>
                <v:group id="Группа 522" o:spid="_x0000_s1026" o:spt="203" style="position:absolute;left:0;top:0;height:1541011;width:1362075;" coordsize="1362075,1541011" o:gfxdata="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KjJ8Ku7AAAA3AAAAA8AAAAAAAAAAQAgAAAAIgAAAGRycy9kb3ducmV2LnhtbFBL&#10;AQIUABQAAAAIAIdO4kAzLwWeOwAAADkAAAAVAAAAAAAAAAEAIAAAAAoBAABkcnMvZ3JvdXBzaGFw&#10;ZXhtbC54bWxQSwUGAAAAAAYABgBgAQAAxwMAAAAA&#10;">
                  <o:lock v:ext="edit" aspectratio="f"/>
                  <v:shape id="AutoShape 2413" o:spid="_x0000_s1026" o:spt="32" type="#_x0000_t32" style="position:absolute;left:657225;top:209550;flip:x;height:914331;width:45719;" filled="f" stroked="t" coordsize="21600,21600" o:gfxdata="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1YHKrsAAADc&#10;AAAADwAAAAAAAAABACAAAAAiAAAAZHJzL2Rvd25yZXYueG1sUEsBAhQAFAAAAAgAh07iQDMvBZ47&#10;AAAAOQAAABAAAAAAAAAAAQAgAAAACgEAAGRycy9zaGFwZXhtbC54bWxQSwUGAAAAAAYABgBbAQAA&#10;tAMAAAAA&#10;">
                    <v:fill on="f" focussize="0,0"/>
                    <v:stroke weight="1pt" color="#FF0000 [3204]" miterlimit="8" joinstyle="miter" endarrow="block"/>
                    <v:imagedata o:title=""/>
                    <o:lock v:ext="edit" aspectratio="f"/>
                  </v:shape>
                  <v:line id="Line 2422" o:spid="_x0000_s1026" o:spt="20" style="position:absolute;left:180975;top:914400;flip:x;height:397480;width:171450;" filled="f" stroked="t" coordsize="21600,21600" o:gfxdata="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5FxFbsAAADc&#10;AAAADwAAAAAAAAABACAAAAAiAAAAZHJzL2Rvd25yZXYueG1sUEsBAhQAFAAAAAgAh07iQDMvBZ47&#10;AAAAOQAAABAAAAAAAAAAAQAgAAAACgEAAGRycy9zaGFwZXhtbC54bWxQSwUGAAAAAAYABgBbAQAA&#10;tAMAAAAA&#10;">
                    <v:fill on="f" focussize="0,0"/>
                    <v:stroke weight="0.74pt" color="#FF0000" joinstyle="round"/>
                    <v:imagedata o:title=""/>
                    <o:lock v:ext="edit" aspectratio="f"/>
                  </v:line>
                  <v:line id="Line 2409" o:spid="_x0000_s1026" o:spt="20" style="position:absolute;left:266700;top:1123950;flip:x;height:0;width:704850;" filled="f" stroked="t" coordsize="21600,21600" o:gfxdata="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Ut8o2&#10;wAAAANwAAAAPAAAAAAAAAAEAIAAAACIAAABkcnMvZG93bnJldi54bWxQSwECFAAUAAAACACHTuJA&#10;My8FnjsAAAA5AAAAEAAAAAAAAAABACAAAAAPAQAAZHJzL3NoYXBleG1sLnhtbFBLBQYAAAAABgAG&#10;AFsBAAC5AwAAAAA=&#10;">
                    <v:fill on="f" focussize="0,0"/>
                    <v:stroke color="#000000" joinstyle="round" startarrow="block" endarrow="block"/>
                    <v:imagedata o:title=""/>
                    <o:lock v:ext="edit" aspectratio="f"/>
                  </v:line>
                  <v:shape id="Oval 2408" o:spid="_x0000_s1026" o:spt="3" type="#_x0000_t3" style="position:absolute;left:619125;top:0;height:159373;width:156210;mso-wrap-style:none;v-text-anchor:middle;" fillcolor="#99CCFF" filled="t" stroked="t" coordsize="21600,21600" o:gfxdata="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kmO8vQAA&#10;ANw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round"/>
                    <v:imagedata o:title=""/>
                    <o:lock v:ext="edit" aspectratio="f"/>
                  </v:shape>
                  <v:line id="Line 2422" o:spid="_x0000_s1026" o:spt="20" style="position:absolute;left:904875;top:952500;flip:x;height:397480;width:171450;" filled="f" stroked="t" coordsize="21600,21600" o:gfxdata="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0PvYr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74pt" color="#FF0000" joinstyle="round"/>
                    <v:imagedata o:title=""/>
                    <o:lock v:ext="edit" aspectratio="f"/>
                  </v:line>
                  <v:shape id="Text Box 2437" o:spid="_x0000_s1026" o:spt="202" type="#_x0000_t202" style="position:absolute;left:609600;top:371475;height:269855;width:511175;" fillcolor="#FFFFFF" filled="t" stroked="f" coordsize="21600,21600" o:gfxdata="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ftswvQAA&#10;ANwAAAAPAAAAAAAAAAEAIAAAACIAAABkcnMvZG93bnJldi54bWxQSwECFAAUAAAACACHTuJAMy8F&#10;njsAAAA5AAAAEAAAAAAAAAABACAAAAAMAQAAZHJzL3NoYXBleG1sLnhtbFBLBQYAAAAABgAGAFsB&#10;AAC2AwAAAAA=&#10;">
                    <v:fill on="t" opacity="0f" focussize="0,0"/>
                    <v:stroke on="f"/>
                    <v:imagedata o:title=""/>
                    <o:lock v:ext="edit" aspectratio="f"/>
                    <v:textbox>
                      <w:txbxContent>
                        <w:p w14:paraId="73262901">
                          <w:pPr>
                            <w:rPr>
                              <w:rFonts w:ascii="Times New Roman" w:hAnsi="Times New Roman" w:cs="Times New Roman"/>
                              <w:color w:val="auto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auto"/>
                            </w:rPr>
                            <w:t>5 м</w:t>
                          </w:r>
                        </w:p>
                      </w:txbxContent>
                    </v:textbox>
                  </v:shape>
                  <v:shape id="Text Box 2442" o:spid="_x0000_s1026" o:spt="202" type="#_x0000_t202" style="position:absolute;left:0;top:1123882;height:417129;width:1362075;" fillcolor="#FFFFFF" filled="t" stroked="f" coordsize="21600,21600" o:gfxdata="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Mn6rvQAA&#10;ANwAAAAPAAAAAAAAAAEAIAAAACIAAABkcnMvZG93bnJldi54bWxQSwECFAAUAAAACACHTuJAMy8F&#10;njsAAAA5AAAAEAAAAAAAAAABACAAAAAMAQAAZHJzL3NoYXBleG1sLnhtbFBLBQYAAAAABgAGAFsB&#10;AAC2AwAAAAA=&#10;">
                    <v:fill on="t" opacity="0f" focussize="0,0"/>
                    <v:stroke on="f"/>
                    <v:imagedata o:title=""/>
                    <o:lock v:ext="edit" aspectratio="f"/>
                    <v:textbox>
                      <w:txbxContent>
                        <w:p w14:paraId="41037851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КЛ   3 м     КЛ</w:t>
                          </w:r>
                        </w:p>
                      </w:txbxContent>
                    </v:textbox>
                  </v:shape>
                </v:group>
                <v:shape id="Text Box 2407" o:spid="_x0000_s1026" o:spt="202" type="#_x0000_t202" style="position:absolute;left:847725;top:28575;height:180961;width:401320;" filled="f" stroked="f" coordsize="21600,21600" o:gfxdata="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mcL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1A90998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ТО1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Расстояние до этапа </w:t>
      </w:r>
      <w:r>
        <w:rPr>
          <w:rFonts w:ascii="Times New Roman" w:hAnsi="Times New Roman" w:cs="Times New Roman"/>
          <w:b/>
          <w:sz w:val="24"/>
          <w:szCs w:val="24"/>
          <w:highlight w:val="none"/>
          <w:lang w:val="ru-RU"/>
        </w:rPr>
        <w:t>№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  <w:lang w:val="ru-RU"/>
        </w:rPr>
        <w:t xml:space="preserve">15 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>метров.</w:t>
      </w:r>
    </w:p>
    <w:p w14:paraId="33F08107">
      <w:pPr>
        <w:pStyle w:val="5"/>
        <w:jc w:val="both"/>
        <w:rPr>
          <w:highlight w:val="none"/>
        </w:rPr>
      </w:pPr>
      <w:r>
        <w:rPr>
          <w:b/>
          <w:bCs/>
          <w:highlight w:val="none"/>
        </w:rPr>
        <w:t xml:space="preserve">Этап </w:t>
      </w:r>
      <w:r>
        <w:rPr>
          <w:rFonts w:hint="default"/>
          <w:b/>
          <w:bCs/>
          <w:highlight w:val="none"/>
          <w:lang w:val="ru-RU"/>
        </w:rPr>
        <w:t>5</w:t>
      </w:r>
      <w:r>
        <w:rPr>
          <w:b/>
          <w:bCs/>
          <w:highlight w:val="none"/>
        </w:rPr>
        <w:t>. Переправа методом «Вертикальный маятник».</w:t>
      </w:r>
    </w:p>
    <w:p w14:paraId="3B916B10">
      <w:pPr>
        <w:pStyle w:val="5"/>
        <w:jc w:val="both"/>
        <w:rPr>
          <w:highlight w:val="none"/>
        </w:rPr>
      </w:pPr>
      <w:r>
        <w:rPr>
          <w:i/>
          <w:iCs/>
          <w:highlight w:val="none"/>
        </w:rPr>
        <w:t xml:space="preserve">Оборудование этапа: </w:t>
      </w:r>
    </w:p>
    <w:p w14:paraId="26B01404">
      <w:pPr>
        <w:pStyle w:val="5"/>
        <w:jc w:val="both"/>
        <w:rPr>
          <w:highlight w:val="none"/>
        </w:rPr>
      </w:pPr>
      <w:r>
        <w:rPr>
          <w:highlight w:val="none"/>
        </w:rPr>
        <w:t xml:space="preserve">ИС – БЗ, КЛ – начало ОЗ; </w:t>
      </w:r>
    </w:p>
    <w:p w14:paraId="5DF086C4">
      <w:pPr>
        <w:pStyle w:val="5"/>
        <w:jc w:val="both"/>
        <w:rPr>
          <w:highlight w:val="none"/>
        </w:rPr>
      </w:pPr>
      <w:r>
        <w:rPr>
          <w:highlight w:val="none"/>
        </w:rPr>
        <w:t>Судейские перила;</w:t>
      </w:r>
    </w:p>
    <w:p w14:paraId="7D9817BF">
      <w:pPr>
        <w:pStyle w:val="5"/>
        <w:jc w:val="both"/>
        <w:rPr>
          <w:highlight w:val="none"/>
        </w:rPr>
      </w:pPr>
      <w:r>
        <w:rPr>
          <w:highlight w:val="none"/>
        </w:rPr>
        <w:t>ЦС – БЗ, КЛ – окончание ОЗ;</w:t>
      </w:r>
    </w:p>
    <w:p w14:paraId="0FC3BEE1">
      <w:pPr>
        <w:pStyle w:val="5"/>
        <w:jc w:val="both"/>
        <w:rPr>
          <w:highlight w:val="none"/>
        </w:rPr>
      </w:pPr>
      <w:r>
        <w:rPr>
          <w:i/>
          <w:iCs/>
          <w:highlight w:val="none"/>
        </w:rPr>
        <w:t>Действия</w:t>
      </w:r>
      <w:r>
        <w:rPr>
          <w:highlight w:val="none"/>
        </w:rPr>
        <w:t>: Переправа участников по судейским маятниковым перилам по п.7.15.</w:t>
      </w:r>
    </w:p>
    <w:p w14:paraId="6DC782C8">
      <w:pPr>
        <w:pStyle w:val="5"/>
        <w:jc w:val="both"/>
        <w:rPr>
          <w:highlight w:val="none"/>
        </w:rPr>
      </w:pPr>
      <w:r>
        <w:rPr>
          <w:highlight w:val="none"/>
        </w:rPr>
        <w:t>Сопровождение на этапе не организуется. В случае касания рельефа в ОЗ, участник возвращается</w:t>
      </w:r>
    </w:p>
    <w:p w14:paraId="64D5DCFB">
      <w:pPr>
        <w:pStyle w:val="5"/>
        <w:jc w:val="both"/>
        <w:rPr>
          <w:highlight w:val="none"/>
        </w:rPr>
      </w:pPr>
      <w:r>
        <w:rPr>
          <w:highlight w:val="none"/>
        </w:rPr>
        <w:t>на ИС этапа и повторяет этап без нарушения.</w:t>
      </w:r>
    </w:p>
    <w:p w14:paraId="2D90174A">
      <w:pPr>
        <w:pStyle w:val="5"/>
        <w:jc w:val="both"/>
        <w:rPr>
          <w:highlight w:val="none"/>
        </w:rPr>
      </w:pPr>
      <w:r>
        <w:rPr>
          <w:i/>
          <w:highlight w:val="none"/>
        </w:rPr>
        <w:t>Задачи:</w:t>
      </w:r>
      <w:r>
        <w:rPr>
          <w:highlight w:val="none"/>
        </w:rPr>
        <w:t xml:space="preserve"> Участники переправляются с самостраховкой к судейским перилам от исходной стороны этапа к целевой без касания рельефа в опасной зоне этапа. В случае касания, участник возвращается (не </w:t>
      </w:r>
      <w:r>
        <w:rPr>
          <w:highlight w:val="none"/>
          <w:lang w:val="ru-RU"/>
        </w:rPr>
        <w:t>отстёгивая</w:t>
      </w:r>
      <w:r>
        <w:rPr>
          <w:highlight w:val="none"/>
        </w:rPr>
        <w:t xml:space="preserve"> самостраховку) на ИС этапа и повторяет этап без нарушения.</w:t>
      </w:r>
    </w:p>
    <w:p w14:paraId="04B321A9">
      <w:pPr>
        <w:pStyle w:val="5"/>
        <w:jc w:val="both"/>
        <w:rPr>
          <w:highlight w:val="none"/>
        </w:rPr>
      </w:pPr>
      <w:r>
        <w:rPr>
          <w:highlight w:val="none"/>
        </w:rPr>
        <w:t xml:space="preserve">На ИС этапа участник </w:t>
      </w:r>
      <w:r>
        <w:rPr>
          <w:highlight w:val="none"/>
          <w:lang w:val="ru-RU"/>
        </w:rPr>
        <w:t>пристёгивается</w:t>
      </w:r>
      <w:r>
        <w:rPr>
          <w:highlight w:val="none"/>
        </w:rPr>
        <w:t xml:space="preserve"> в судейские перила одним из следующих способов:</w:t>
      </w:r>
    </w:p>
    <w:p w14:paraId="6FAE7B99">
      <w:pPr>
        <w:pStyle w:val="5"/>
        <w:jc w:val="both"/>
        <w:rPr>
          <w:highlight w:val="none"/>
        </w:rPr>
      </w:pPr>
      <w:r>
        <w:rPr>
          <w:highlight w:val="none"/>
        </w:rPr>
        <w:t>а) жумаром, находящимся на усе самостраховки;</w:t>
      </w:r>
    </w:p>
    <w:p w14:paraId="53E356EC">
      <w:pPr>
        <w:pStyle w:val="5"/>
        <w:jc w:val="both"/>
        <w:rPr>
          <w:highlight w:val="none"/>
        </w:rPr>
      </w:pPr>
      <w:r>
        <w:rPr>
          <w:highlight w:val="none"/>
        </w:rPr>
        <w:t>в) на перилах завязывается узел и крепится усом самостраховки.</w:t>
      </w:r>
    </w:p>
    <w:p w14:paraId="2D95A51A">
      <w:pPr>
        <w:pStyle w:val="5"/>
        <w:jc w:val="both"/>
        <w:rPr>
          <w:highlight w:val="none"/>
        </w:rPr>
      </w:pPr>
      <w:r>
        <w:rPr>
          <w:highlight w:val="none"/>
        </w:rPr>
        <w:t>Если участники прыгали с узлом, то узел следует развязать после прохождения этапа командой.</w:t>
      </w:r>
    </w:p>
    <w:p w14:paraId="4C8F6174">
      <w:pPr>
        <w:pStyle w:val="5"/>
        <w:jc w:val="both"/>
        <w:rPr>
          <w:highlight w:val="none"/>
        </w:rPr>
      </w:pPr>
      <w:r>
        <w:rPr>
          <w:i/>
          <w:highlight w:val="none"/>
        </w:rPr>
        <w:t>Обратное движение:</w:t>
      </w:r>
      <w:r>
        <w:rPr>
          <w:highlight w:val="none"/>
        </w:rPr>
        <w:t xml:space="preserve"> по КОД по земле вдоль нитки этапа.</w:t>
      </w:r>
    </w:p>
    <w:p w14:paraId="34ABF597">
      <w:pPr>
        <w:pStyle w:val="5"/>
        <w:rPr>
          <w:highlight w:val="none"/>
        </w:rPr>
      </w:pPr>
    </w:p>
    <w:p w14:paraId="5BDB5B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5462270</wp:posOffset>
                </wp:positionH>
                <wp:positionV relativeFrom="paragraph">
                  <wp:posOffset>70485</wp:posOffset>
                </wp:positionV>
                <wp:extent cx="4093845" cy="935355"/>
                <wp:effectExtent l="0" t="0" r="0" b="10795"/>
                <wp:wrapNone/>
                <wp:docPr id="218" name="Группа 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342890" y="2129155"/>
                          <a:ext cx="4093845" cy="935355"/>
                          <a:chOff x="0" y="0"/>
                          <a:chExt cx="4093845" cy="935355"/>
                        </a:xfrm>
                      </wpg:grpSpPr>
                      <wpg:grpSp>
                        <wpg:cNvPr id="219" name="Группа 487"/>
                        <wpg:cNvGrpSpPr/>
                        <wpg:grpSpPr>
                          <a:xfrm>
                            <a:off x="0" y="0"/>
                            <a:ext cx="4093845" cy="935355"/>
                            <a:chOff x="0" y="0"/>
                            <a:chExt cx="4093845" cy="935355"/>
                          </a:xfrm>
                        </wpg:grpSpPr>
                        <wpg:grpSp>
                          <wpg:cNvPr id="220" name="Group 2434"/>
                          <wpg:cNvGrpSpPr/>
                          <wpg:grpSpPr>
                            <a:xfrm>
                              <a:off x="400050" y="85725"/>
                              <a:ext cx="401320" cy="340360"/>
                              <a:chOff x="14623" y="1638"/>
                              <a:chExt cx="632" cy="536"/>
                            </a:xfrm>
                          </wpg:grpSpPr>
                          <wps:wsp>
                            <wps:cNvPr id="221" name="Text Box 24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623" y="1638"/>
                                <a:ext cx="632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1B27405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ТО1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22" name="Oval 24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97" y="1923"/>
                                <a:ext cx="246" cy="25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223" name="Text Box 24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81175" y="0"/>
                              <a:ext cx="609600" cy="25844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D4B1613">
                                <w:pPr>
                                  <w:rPr>
                                    <w:rFonts w:ascii="Times New Roman" w:hAnsi="Times New Roman" w:cs="Times New Roman"/>
                                    <w:color w:val="auto"/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cs="Times New Roman"/>
                                    <w:color w:val="auto"/>
                                    <w:lang w:val="ru-RU"/>
                                  </w:rPr>
                                  <w:t>8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auto"/>
                                  </w:rPr>
                                  <w:t xml:space="preserve"> 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Line 24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190875" y="514350"/>
                              <a:ext cx="249555" cy="346075"/>
                            </a:xfrm>
                            <a:prstGeom prst="line">
                              <a:avLst/>
                            </a:prstGeom>
                            <a:noFill/>
                            <a:ln w="9398">
                              <a:solidFill>
                                <a:srgbClr val="FF0000"/>
                              </a:solidFill>
                              <a:round/>
                            </a:ln>
                          </wps:spPr>
                          <wps:bodyPr/>
                        </wps:wsp>
                        <wpg:grpSp>
                          <wpg:cNvPr id="225" name="Группа 493"/>
                          <wpg:cNvGrpSpPr/>
                          <wpg:grpSpPr>
                            <a:xfrm>
                              <a:off x="0" y="38100"/>
                              <a:ext cx="4093845" cy="897255"/>
                              <a:chOff x="0" y="0"/>
                              <a:chExt cx="4093845" cy="897255"/>
                            </a:xfrm>
                          </wpg:grpSpPr>
                          <wpg:grpSp>
                            <wpg:cNvPr id="226" name="Group 2445"/>
                            <wpg:cNvGrpSpPr/>
                            <wpg:grpSpPr>
                              <a:xfrm>
                                <a:off x="3581400" y="361950"/>
                                <a:ext cx="511175" cy="288290"/>
                                <a:chOff x="12720" y="3352"/>
                                <a:chExt cx="805" cy="454"/>
                              </a:xfrm>
                            </wpg:grpSpPr>
                            <wps:wsp>
                              <wps:cNvPr id="227" name="Text Box 24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720" y="3381"/>
                                  <a:ext cx="805" cy="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B66DA6">
                                    <w:pPr>
                                      <w:rPr>
                                        <w:rFonts w:ascii="Times New Roman" w:hAnsi="Times New Roman" w:cs="Times New Roman"/>
                                        <w:color w:val="auto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auto"/>
                                      </w:rPr>
                                      <w:t>1 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" name="Line 243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2765" y="3352"/>
                                  <a:ext cx="0" cy="4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</wpg:grpSp>
                          <wps:wsp>
                            <wps:cNvPr id="229" name="Line 241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09600" y="457200"/>
                                <a:ext cx="249555" cy="346075"/>
                              </a:xfrm>
                              <a:prstGeom prst="line">
                                <a:avLst/>
                              </a:prstGeom>
                              <a:noFill/>
                              <a:ln w="9398">
                                <a:solidFill>
                                  <a:srgbClr val="FF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g:grpSp>
                            <wpg:cNvPr id="230" name="Group 2446"/>
                            <wpg:cNvGrpSpPr/>
                            <wpg:grpSpPr>
                              <a:xfrm>
                                <a:off x="3276600" y="657225"/>
                                <a:ext cx="817245" cy="240030"/>
                                <a:chOff x="14469" y="2229"/>
                                <a:chExt cx="1287" cy="378"/>
                              </a:xfrm>
                            </wpg:grpSpPr>
                            <wps:wsp>
                              <wps:cNvPr id="231" name="Line 2409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4499" y="2243"/>
                                  <a:ext cx="4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232" name="Text Box 24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469" y="2229"/>
                                  <a:ext cx="1287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53D60D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КЛ – </w:t>
                                    </w:r>
                                    <w:r>
                                      <w:rPr>
                                        <w:rFonts w:hint="default" w:ascii="Times New Roman" w:hAnsi="Times New Roman" w:cs="Times New Roman"/>
                                        <w:lang w:val="ru-RU"/>
                                      </w:rPr>
                                      <w:t>0,5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auto"/>
                                      </w:rPr>
                                      <w:t xml:space="preserve"> 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33" name="Группа 501"/>
                            <wpg:cNvGrpSpPr/>
                            <wpg:grpSpPr>
                              <a:xfrm>
                                <a:off x="0" y="0"/>
                                <a:ext cx="4029075" cy="878205"/>
                                <a:chOff x="0" y="0"/>
                                <a:chExt cx="4029075" cy="878205"/>
                              </a:xfrm>
                            </wpg:grpSpPr>
                            <wpg:grpSp>
                              <wpg:cNvPr id="234" name="Group 2433"/>
                              <wpg:cNvGrpSpPr/>
                              <wpg:grpSpPr>
                                <a:xfrm>
                                  <a:off x="3495675" y="0"/>
                                  <a:ext cx="401320" cy="340360"/>
                                  <a:chOff x="14623" y="1638"/>
                                  <a:chExt cx="632" cy="536"/>
                                </a:xfrm>
                              </wpg:grpSpPr>
                              <wps:wsp>
                                <wps:cNvPr id="235" name="Text Box 240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623" y="1638"/>
                                    <a:ext cx="632" cy="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B92E831">
                                      <w:pPr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>ТО2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236" name="Oval 24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697" y="1923"/>
                                    <a:ext cx="246" cy="25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99CC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37" name="AutoShape 241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38175" y="257175"/>
                                  <a:ext cx="2904490" cy="4571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  <a:tailEnd type="triangle" w="med" len="med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38" name="Group 2443"/>
                              <wpg:cNvGrpSpPr/>
                              <wpg:grpSpPr>
                                <a:xfrm>
                                  <a:off x="247650" y="638175"/>
                                  <a:ext cx="817245" cy="240030"/>
                                  <a:chOff x="9500" y="3263"/>
                                  <a:chExt cx="1287" cy="378"/>
                                </a:xfrm>
                              </wpg:grpSpPr>
                              <wps:wsp>
                                <wps:cNvPr id="239" name="Text Box 241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500" y="3263"/>
                                    <a:ext cx="1287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F97A633">
                                      <w:pPr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>КЛ –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color w:val="0000FF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hint="default" w:ascii="Times New Roman" w:hAnsi="Times New Roman" w:cs="Times New Roman"/>
                                          <w:color w:val="auto"/>
                                          <w:lang w:val="ru-RU"/>
                                        </w:rPr>
                                        <w:t>0,5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color w:val="auto"/>
                                        </w:rPr>
                                        <w:t xml:space="preserve"> м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0" name="Line 2440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9830" y="3298"/>
                                    <a:ext cx="45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</wpg:grpSp>
                            <wpg:grpSp>
                              <wpg:cNvPr id="241" name="Group 2444"/>
                              <wpg:cNvGrpSpPr/>
                              <wpg:grpSpPr>
                                <a:xfrm>
                                  <a:off x="0" y="285750"/>
                                  <a:ext cx="511175" cy="288290"/>
                                  <a:chOff x="9123" y="2739"/>
                                  <a:chExt cx="805" cy="454"/>
                                </a:xfrm>
                              </wpg:grpSpPr>
                              <wps:wsp>
                                <wps:cNvPr id="242" name="Text Box 242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123" y="2766"/>
                                    <a:ext cx="805" cy="4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38AD932">
                                      <w:pPr>
                                        <w:rPr>
                                          <w:rFonts w:ascii="Times New Roman" w:hAnsi="Times New Roman" w:cs="Times New Roman"/>
                                          <w:color w:val="auto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color w:val="auto"/>
                                        </w:rPr>
                                        <w:t>1 м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3" name="Line 2428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9798" y="2739"/>
                                    <a:ext cx="0" cy="45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244" name="Полилиния 512"/>
                              <wps:cNvSpPr/>
                              <wps:spPr>
                                <a:xfrm>
                                  <a:off x="304800" y="523875"/>
                                  <a:ext cx="3724275" cy="340966"/>
                                </a:xfrm>
                                <a:custGeom>
                                  <a:avLst/>
                                  <a:gdLst>
                                    <a:gd name="connsiteX0" fmla="*/ 0 w 3724275"/>
                                    <a:gd name="connsiteY0" fmla="*/ 30444 h 340966"/>
                                    <a:gd name="connsiteX1" fmla="*/ 409575 w 3724275"/>
                                    <a:gd name="connsiteY1" fmla="*/ 20919 h 340966"/>
                                    <a:gd name="connsiteX2" fmla="*/ 819150 w 3724275"/>
                                    <a:gd name="connsiteY2" fmla="*/ 268569 h 340966"/>
                                    <a:gd name="connsiteX3" fmla="*/ 1123950 w 3724275"/>
                                    <a:gd name="connsiteY3" fmla="*/ 335244 h 340966"/>
                                    <a:gd name="connsiteX4" fmla="*/ 1800225 w 3724275"/>
                                    <a:gd name="connsiteY4" fmla="*/ 335244 h 340966"/>
                                    <a:gd name="connsiteX5" fmla="*/ 2543175 w 3724275"/>
                                    <a:gd name="connsiteY5" fmla="*/ 316194 h 340966"/>
                                    <a:gd name="connsiteX6" fmla="*/ 3009900 w 3724275"/>
                                    <a:gd name="connsiteY6" fmla="*/ 97119 h 340966"/>
                                    <a:gd name="connsiteX7" fmla="*/ 3476625 w 3724275"/>
                                    <a:gd name="connsiteY7" fmla="*/ 97119 h 340966"/>
                                    <a:gd name="connsiteX8" fmla="*/ 3476625 w 3724275"/>
                                    <a:gd name="connsiteY8" fmla="*/ 97119 h 340966"/>
                                    <a:gd name="connsiteX9" fmla="*/ 3724275 w 3724275"/>
                                    <a:gd name="connsiteY9" fmla="*/ 116169 h 34096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3724275" h="340966">
                                      <a:moveTo>
                                        <a:pt x="0" y="30444"/>
                                      </a:moveTo>
                                      <a:cubicBezTo>
                                        <a:pt x="136525" y="5838"/>
                                        <a:pt x="273050" y="-18768"/>
                                        <a:pt x="409575" y="20919"/>
                                      </a:cubicBezTo>
                                      <a:cubicBezTo>
                                        <a:pt x="546100" y="60606"/>
                                        <a:pt x="700088" y="216182"/>
                                        <a:pt x="819150" y="268569"/>
                                      </a:cubicBezTo>
                                      <a:cubicBezTo>
                                        <a:pt x="938212" y="320956"/>
                                        <a:pt x="960438" y="324132"/>
                                        <a:pt x="1123950" y="335244"/>
                                      </a:cubicBezTo>
                                      <a:cubicBezTo>
                                        <a:pt x="1287462" y="346356"/>
                                        <a:pt x="1563688" y="338419"/>
                                        <a:pt x="1800225" y="335244"/>
                                      </a:cubicBezTo>
                                      <a:cubicBezTo>
                                        <a:pt x="2036763" y="332069"/>
                                        <a:pt x="2341563" y="355881"/>
                                        <a:pt x="2543175" y="316194"/>
                                      </a:cubicBezTo>
                                      <a:cubicBezTo>
                                        <a:pt x="2744787" y="276507"/>
                                        <a:pt x="2854325" y="133631"/>
                                        <a:pt x="3009900" y="97119"/>
                                      </a:cubicBezTo>
                                      <a:cubicBezTo>
                                        <a:pt x="3165475" y="60607"/>
                                        <a:pt x="3476625" y="97119"/>
                                        <a:pt x="3476625" y="97119"/>
                                      </a:cubicBezTo>
                                      <a:lnTo>
                                        <a:pt x="3476625" y="97119"/>
                                      </a:lnTo>
                                      <a:lnTo>
                                        <a:pt x="3724275" y="116169"/>
                                      </a:lnTo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245" name="Цилиндр 513"/>
                        <wps:cNvSpPr/>
                        <wps:spPr>
                          <a:xfrm rot="16200000">
                            <a:off x="1981200" y="-600075"/>
                            <a:ext cx="146686" cy="2472055"/>
                          </a:xfrm>
                          <a:prstGeom prst="can">
                            <a:avLst>
                              <a:gd name="adj" fmla="val 39852"/>
                            </a:avLst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86" o:spid="_x0000_s1026" o:spt="203" style="position:absolute;left:0pt;margin-left:430.1pt;margin-top:5.55pt;height:73.65pt;width:322.35pt;z-index:251676672;mso-width-relative:page;mso-height-relative:page;" coordsize="4093845,935355" o:gfxdata="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">
                <o:lock v:ext="edit" aspectratio="f"/>
                <v:group id="Группа 487" o:spid="_x0000_s1026" o:spt="203" style="position:absolute;left:0;top:0;height:935355;width:4093845;" coordsize="4093845,935355" o:gfxdata="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XMPtvwAAANwAAAAPAAAAAAAAAAEAIAAAACIAAABkcnMvZG93bnJldi54&#10;bWxQSwECFAAUAAAACACHTuJAMy8FnjsAAAA5AAAAFQAAAAAAAAABACAAAAAOAQAAZHJzL2dyb3Vw&#10;c2hhcGV4bWwueG1sUEsFBgAAAAAGAAYAYAEAAMsDAAAAAA==&#10;">
                  <o:lock v:ext="edit" aspectratio="f"/>
                  <v:group id="Group 2434" o:spid="_x0000_s1026" o:spt="203" style="position:absolute;left:400050;top:85725;height:340360;width:401320;" coordorigin="14623,1638" coordsize="632,536" o:gfxdata="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dCqDNvAAAANwAAAAPAAAAAAAAAAEAIAAAACIAAABkcnMvZG93bnJldi54bWxQ&#10;SwECFAAUAAAACACHTuJAMy8FnjsAAAA5AAAAFQAAAAAAAAABACAAAAALAQAAZHJzL2dyb3Vwc2hh&#10;cGV4bWwueG1sUEsFBgAAAAAGAAYAYAEAAMgDAAAAAA==&#10;">
                    <o:lock v:ext="edit" aspectratio="f"/>
                    <v:shape id="Text Box 2435" o:spid="_x0000_s1026" o:spt="202" type="#_x0000_t202" style="position:absolute;left:14623;top:1638;height:285;width:632;" filled="f" stroked="f" coordsize="21600,21600" o:gfxdata="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hczuW/&#10;AAAA3AAAAA8AAAAAAAAAAQAgAAAAIgAAAGRycy9kb3ducmV2LnhtbFBLAQIUABQAAAAIAIdO4kAz&#10;LwWeOwAAADkAAAAQAAAAAAAAAAEAIAAAAA4BAABkcnMvc2hhcGV4bWwueG1sUEsFBgAAAAAGAAYA&#10;WwEAALgD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61B2740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ТО1</w:t>
                            </w:r>
                          </w:p>
                        </w:txbxContent>
                      </v:textbox>
                    </v:shape>
                    <v:shape id="Oval 2436" o:spid="_x0000_s1026" o:spt="3" type="#_x0000_t3" style="position:absolute;left:14697;top:1923;height:251;width:246;mso-wrap-style:none;v-text-anchor:middle;" fillcolor="#99CCFF" filled="t" stroked="t" coordsize="21600,21600" o:gfxdata="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7+qQG5AAAA3AAA&#10;AA8AAAAAAAAAAQAgAAAAIgAAAGRycy9kb3ducmV2LnhtbFBLAQIUABQAAAAIAIdO4kAzLwWeOwAA&#10;ADkAAAAQAAAAAAAAAAEAIAAAAAgBAABkcnMvc2hhcGV4bWwueG1sUEsFBgAAAAAGAAYAWwEAALID&#10;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Text Box 2421" o:spid="_x0000_s1026" o:spt="202" type="#_x0000_t202" style="position:absolute;left:1781175;top:0;height:258445;width:609600;" fillcolor="#FFFFFF" filled="t" stroked="f" coordsize="21600,21600" o:gfxdata="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fuJ+b4A&#10;AADcAAAADwAAAAAAAAABACAAAAAiAAAAZHJzL2Rvd25yZXYueG1sUEsBAhQAFAAAAAgAh07iQDMv&#10;BZ47AAAAOQAAABAAAAAAAAAAAQAgAAAADQEAAGRycy9zaGFwZXhtbC54bWxQSwUGAAAAAAYABgBb&#10;AQAAtwMAAAAA&#10;">
                    <v:fill on="t" opacity="0f" focussize="0,0"/>
                    <v:stroke on="f"/>
                    <v:imagedata o:title=""/>
                    <o:lock v:ext="edit" aspectratio="f"/>
                    <v:textbox>
                      <w:txbxContent>
                        <w:p w14:paraId="6D4B1613">
                          <w:pPr>
                            <w:rPr>
                              <w:rFonts w:ascii="Times New Roman" w:hAnsi="Times New Roman" w:cs="Times New Roman"/>
                              <w:color w:val="auto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lang w:val="ru-RU"/>
                            </w:rPr>
                            <w:t>8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</w:rPr>
                            <w:t xml:space="preserve"> м</w:t>
                          </w:r>
                        </w:p>
                      </w:txbxContent>
                    </v:textbox>
                  </v:shape>
                  <v:line id="Line 2422" o:spid="_x0000_s1026" o:spt="20" style="position:absolute;left:3190875;top:514350;flip:x;height:346075;width:249555;" filled="f" stroked="t" coordsize="21600,21600" o:gfxdata="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sa9q7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74pt" color="#FF0000" joinstyle="round"/>
                    <v:imagedata o:title=""/>
                    <o:lock v:ext="edit" aspectratio="f"/>
                  </v:line>
                  <v:group id="Группа 493" o:spid="_x0000_s1026" o:spt="203" style="position:absolute;left:0;top:38100;height:897255;width:4093845;" coordsize="4093845,897255" o:gfxdata="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19A1W+AAAA3AAAAA8AAAAAAAAAAQAgAAAAIgAAAGRycy9kb3ducmV2Lnht&#10;bFBLAQIUABQAAAAIAIdO4kAzLwWeOwAAADkAAAAVAAAAAAAAAAEAIAAAAA0BAABkcnMvZ3JvdXBz&#10;aGFwZXhtbC54bWxQSwUGAAAAAAYABgBgAQAAygMAAAAA&#10;">
                    <o:lock v:ext="edit" aspectratio="f"/>
                    <v:group id="Group 2445" o:spid="_x0000_s1026" o:spt="203" style="position:absolute;left:3581400;top:361950;height:288290;width:511175;" coordorigin="12720,3352" coordsize="805,454" o:gfxdata="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9r50ivwAAANwAAAAPAAAAAAAAAAEAIAAAACIAAABkcnMvZG93bnJldi54&#10;bWxQSwECFAAUAAAACACHTuJAMy8FnjsAAAA5AAAAFQAAAAAAAAABACAAAAAOAQAAZHJzL2dyb3Vw&#10;c2hhcGV4bWwueG1sUEsFBgAAAAAGAAYAYAEAAMsDAAAAAA==&#10;">
                      <o:lock v:ext="edit" aspectratio="f"/>
                      <v:shape id="Text Box 2437" o:spid="_x0000_s1026" o:spt="202" type="#_x0000_t202" style="position:absolute;left:12720;top:3381;height:425;width:805;" fillcolor="#FFFFFF" filled="t" stroked="f" coordsize="21600,21600" o:gfxdata="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sCP+r4A&#10;AADcAAAADwAAAAAAAAABACAAAAAiAAAAZHJzL2Rvd25yZXYueG1sUEsBAhQAFAAAAAgAh07iQDMv&#10;BZ47AAAAOQAAABAAAAAAAAAAAQAgAAAADQEAAGRycy9zaGFwZXhtbC54bWxQSwUGAAAAAAYABgBb&#10;AQAAtwMAAAAA&#10;">
                        <v:fill on="t" opacity="0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73B66DA6">
                              <w:pPr>
                                <w:rPr>
                                  <w:rFonts w:ascii="Times New Roman"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</w:rPr>
                                <w:t>1 м</w:t>
                              </w:r>
                            </w:p>
                          </w:txbxContent>
                        </v:textbox>
                      </v:shape>
                      <v:line id="Line 2439" o:spid="_x0000_s1026" o:spt="20" style="position:absolute;left:12765;top:3352;flip:x;height:454;width:0;" filled="f" stroked="t" coordsize="21600,21600" o:gfxdata="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vhqRa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 startarrow="block" endarrow="block"/>
                        <v:imagedata o:title=""/>
                        <o:lock v:ext="edit" aspectratio="f"/>
                      </v:line>
                    </v:group>
                    <v:line id="Line 2414" o:spid="_x0000_s1026" o:spt="20" style="position:absolute;left:609600;top:457200;flip:x;height:346075;width:249555;" filled="f" stroked="t" coordsize="21600,21600" o:gfxdata="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DHEjW/&#10;AAAA3AAAAA8AAAAAAAAAAQAgAAAAIgAAAGRycy9kb3ducmV2LnhtbFBLAQIUABQAAAAIAIdO4kAz&#10;LwWeOwAAADkAAAAQAAAAAAAAAAEAIAAAAA4BAABkcnMvc2hhcGV4bWwueG1sUEsFBgAAAAAGAAYA&#10;WwEAALgDAAAAAA==&#10;">
                      <v:fill on="f" focussize="0,0"/>
                      <v:stroke weight="0.74pt" color="#FF0000" joinstyle="round"/>
                      <v:imagedata o:title=""/>
                      <o:lock v:ext="edit" aspectratio="f"/>
                    </v:line>
                    <v:group id="Group 2446" o:spid="_x0000_s1026" o:spt="203" style="position:absolute;left:3276600;top:657225;height:240030;width:817245;" coordorigin="14469,2229" coordsize="1287,378" o:gfxdata="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JjTNhC7AAAA3AAAAA8AAAAAAAAAAQAgAAAAIgAAAGRycy9kb3ducmV2LnhtbFBL&#10;AQIUABQAAAAIAIdO4kAzLwWeOwAAADkAAAAVAAAAAAAAAAEAIAAAAAoBAABkcnMvZ3JvdXBzaGFw&#10;ZXhtbC54bWxQSwUGAAAAAAYABgBgAQAAxwMAAAAA&#10;">
                      <o:lock v:ext="edit" aspectratio="f"/>
                      <v:line id="Line 2409" o:spid="_x0000_s1026" o:spt="20" style="position:absolute;left:14499;top:2243;flip:x y;height:0;width:454;" filled="f" stroked="t" coordsize="21600,21600" o:gfxdata="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hmmjb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startarrow="block" endarrow="block"/>
                        <v:imagedata o:title=""/>
                        <o:lock v:ext="edit" aspectratio="f"/>
                      </v:line>
                      <v:shape id="Text Box 2442" o:spid="_x0000_s1026" o:spt="202" type="#_x0000_t202" style="position:absolute;left:14469;top:2229;height:378;width:1287;" fillcolor="#FFFFFF" filled="t" stroked="f" coordsize="21600,21600" o:gfxdata="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266v74A&#10;AADcAAAADwAAAAAAAAABACAAAAAiAAAAZHJzL2Rvd25yZXYueG1sUEsBAhQAFAAAAAgAh07iQDMv&#10;BZ47AAAAOQAAABAAAAAAAAAAAQAgAAAADQEAAGRycy9zaGFwZXhtbC54bWxQSwUGAAAAAAYABgBb&#10;AQAAtwMAAAAA&#10;">
                        <v:fill on="t" opacity="0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2053D60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КЛ – 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lang w:val="ru-RU"/>
                                </w:rPr>
                                <w:t>0,5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</w:rPr>
                                <w:t xml:space="preserve"> м</w:t>
                              </w:r>
                            </w:p>
                          </w:txbxContent>
                        </v:textbox>
                      </v:shape>
                    </v:group>
                    <v:group id="Группа 501" o:spid="_x0000_s1026" o:spt="203" style="position:absolute;left:0;top:0;height:878205;width:4029075;" coordsize="4029075,878205" o:gfxdata="UEsDBAoAAAAAAIdO4kAAAAAAAAAAAAAAAAAEAAAAZHJzL1BLAwQUAAAACACHTuJAaAGoZ7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Jlks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oAahnvwAAANwAAAAPAAAAAAAAAAEAIAAAACIAAABkcnMvZG93bnJldi54&#10;bWxQSwECFAAUAAAACACHTuJAMy8FnjsAAAA5AAAAFQAAAAAAAAABACAAAAAOAQAAZHJzL2dyb3Vw&#10;c2hhcGV4bWwueG1sUEsFBgAAAAAGAAYAYAEAAMsDAAAAAA==&#10;">
                      <o:lock v:ext="edit" aspectratio="f"/>
                      <v:group id="Group 2433" o:spid="_x0000_s1026" o:spt="203" style="position:absolute;left:3495675;top:0;height:340360;width:401320;" coordorigin="14623,1638" coordsize="632,536" o:gfxdata="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n6DATvwAAANwAAAAPAAAAAAAAAAEAIAAAACIAAABkcnMvZG93bnJldi54&#10;bWxQSwECFAAUAAAACACHTuJAMy8FnjsAAAA5AAAAFQAAAAAAAAABACAAAAAOAQAAZHJzL2dyb3Vw&#10;c2hhcGV4bWwueG1sUEsFBgAAAAAGAAYAYAEAAMsDAAAAAA==&#10;">
                        <o:lock v:ext="edit" aspectratio="f"/>
                        <v:shape id="Text Box 2407" o:spid="_x0000_s1026" o:spt="202" type="#_x0000_t202" style="position:absolute;left:14623;top:1638;height:285;width:632;" filled="f" stroked="f" coordsize="21600,21600" o:gfxdata="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K+Xju/&#10;AAAA3AAAAA8AAAAAAAAAAQAgAAAAIgAAAGRycy9kb3ducmV2LnhtbFBLAQIUABQAAAAIAIdO4kAz&#10;LwWeOwAAADkAAAAQAAAAAAAAAAEAIAAAAA4BAABkcnMvc2hhcGV4bWwueG1sUEsFBgAAAAAGAAYA&#10;WwEAALgDAAAAAA==&#10;">
                          <v:fill on="f" focussize="0,0"/>
                          <v:stroke on="f"/>
                          <v:imagedata o:title=""/>
                          <o:lock v:ext="edit" aspectratio="f"/>
                          <v:textbox inset="0mm,0mm,0mm,0mm">
                            <w:txbxContent>
                              <w:p w14:paraId="7B92E831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ТО2</w:t>
                                </w:r>
                              </w:p>
                            </w:txbxContent>
                          </v:textbox>
                        </v:shape>
                        <v:shape id="Oval 2408" o:spid="_x0000_s1026" o:spt="3" type="#_x0000_t3" style="position:absolute;left:14697;top:1923;height:251;width:246;mso-wrap-style:none;v-text-anchor:middle;" fillcolor="#99CCFF" filled="t" stroked="t" coordsize="21600,21600" o:gfxdata="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QcOd+5AAAA3A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color="#000000" joinstyle="round"/>
                          <v:imagedata o:title=""/>
                          <o:lock v:ext="edit" aspectratio="f"/>
                        </v:shape>
                      </v:group>
                      <v:shape id="AutoShape 2413" o:spid="_x0000_s1026" o:spt="32" type="#_x0000_t32" style="position:absolute;left:638175;top:257175;flip:y;height:45719;width:2904490;" filled="f" stroked="t" coordsize="21600,21600" o:gfxdata="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6fx+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weight="1pt" color="#FF0000 [3204]" miterlimit="8" joinstyle="miter" endarrow="block"/>
                        <v:imagedata o:title=""/>
                        <o:lock v:ext="edit" aspectratio="f"/>
                      </v:shape>
                      <v:group id="Group 2443" o:spid="_x0000_s1026" o:spt="203" style="position:absolute;left:247650;top:638175;height:240030;width:817245;" coordorigin="9500,3263" coordsize="1287,378" o:gfxdata="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alOha7AAAA3AAAAA8AAAAAAAAAAQAgAAAAIgAAAGRycy9kb3ducmV2LnhtbFBL&#10;AQIUABQAAAAIAIdO4kAzLwWeOwAAADkAAAAVAAAAAAAAAAEAIAAAAAoBAABkcnMvZ3JvdXBzaGFw&#10;ZXhtbC54bWxQSwUGAAAAAAYABgBgAQAAxwMAAAAA&#10;">
                        <o:lock v:ext="edit" aspectratio="f"/>
                        <v:shape id="Text Box 2417" o:spid="_x0000_s1026" o:spt="202" type="#_x0000_t202" style="position:absolute;left:9500;top:3263;height:378;width:1287;" fillcolor="#FFFFFF" filled="t" stroked="f" coordsize="21600,21600" o:gfxdata="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coozr4A&#10;AADcAAAADwAAAAAAAAABACAAAAAiAAAAZHJzL2Rvd25yZXYueG1sUEsBAhQAFAAAAAgAh07iQDMv&#10;BZ47AAAAOQAAABAAAAAAAAAAAQAgAAAADQEAAGRycy9zaGFwZXhtbC54bWxQSwUGAAAAAAYABgBb&#10;AQAAtwMAAAAA&#10;">
                          <v:fill on="t" opacity="0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 w14:paraId="6F97A633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КЛ –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default" w:ascii="Times New Roman" w:hAnsi="Times New Roman" w:cs="Times New Roman"/>
                                    <w:color w:val="auto"/>
                                    <w:lang w:val="ru-RU"/>
                                  </w:rPr>
                                  <w:t>0,5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auto"/>
                                  </w:rPr>
                                  <w:t xml:space="preserve"> м</w:t>
                                </w:r>
                              </w:p>
                            </w:txbxContent>
                          </v:textbox>
                        </v:shape>
                        <v:line id="Line 2440" o:spid="_x0000_s1026" o:spt="20" style="position:absolute;left:9830;top:3298;flip:x y;height:0;width:454;" filled="f" stroked="t" coordsize="21600,21600" o:gfxdata="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U3BrugAAANw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joinstyle="round" startarrow="block" endarrow="block"/>
                          <v:imagedata o:title=""/>
                          <o:lock v:ext="edit" aspectratio="f"/>
                        </v:line>
                      </v:group>
                      <v:group id="Group 2444" o:spid="_x0000_s1026" o:spt="203" style="position:absolute;left:0;top:285750;height:288290;width:511175;" coordorigin="9123,2739" coordsize="805,454" o:gfxdata="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vmeD2vwAAANwAAAAPAAAAAAAAAAEAIAAAACIAAABkcnMvZG93bnJldi54&#10;bWxQSwECFAAUAAAACACHTuJAMy8FnjsAAAA5AAAAFQAAAAAAAAABACAAAAAOAQAAZHJzL2dyb3Vw&#10;c2hhcGV4bWwueG1sUEsFBgAAAAAGAAYAYAEAAMsDAAAAAA==&#10;">
                        <o:lock v:ext="edit" aspectratio="f"/>
                        <v:shape id="Text Box 2427" o:spid="_x0000_s1026" o:spt="202" type="#_x0000_t202" style="position:absolute;left:9123;top:2766;height:425;width:805;" fillcolor="#FFFFFF" filled="t" stroked="f" coordsize="21600,21600" o:gfxdata="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2jJwr4A&#10;AADcAAAADwAAAAAAAAABACAAAAAiAAAAZHJzL2Rvd25yZXYueG1sUEsBAhQAFAAAAAgAh07iQDMv&#10;BZ47AAAAOQAAABAAAAAAAAAAAQAgAAAADQEAAGRycy9zaGFwZXhtbC54bWxQSwUGAAAAAAYABgBb&#10;AQAAtwMAAAAA&#10;">
                          <v:fill on="t" opacity="0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 w14:paraId="038AD932">
                                <w:pPr>
                                  <w:rPr>
                                    <w:rFonts w:ascii="Times New Roman" w:hAnsi="Times New Roman" w:cs="Times New Roman"/>
                                    <w:color w:val="auto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auto"/>
                                  </w:rPr>
                                  <w:t>1 м</w:t>
                                </w:r>
                              </w:p>
                            </w:txbxContent>
                          </v:textbox>
                        </v:shape>
                        <v:line id="Line 2428" o:spid="_x0000_s1026" o:spt="20" style="position:absolute;left:9798;top:2739;flip:x;height:454;width:0;" filled="f" stroked="t" coordsize="21600,21600" o:gfxdata="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ia3se/&#10;AAAA3A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 startarrow="block" endarrow="block"/>
                          <v:imagedata o:title=""/>
                          <o:lock v:ext="edit" aspectratio="f"/>
                        </v:line>
                      </v:group>
                      <v:shape id="Полилиния 512" o:spid="_x0000_s1026" o:spt="100" style="position:absolute;left:304800;top:523875;height:340966;width:3724275;v-text-anchor:middle;" filled="f" stroked="t" coordsize="3724275,340966" o:gfxdata="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biU&#10;pcEAAADcAAAADwAAAAAAAAABACAAAAAiAAAAZHJzL2Rvd25yZXYueG1sUEsBAhQAFAAAAAgAh07i&#10;QDMvBZ47AAAAOQAAABAAAAAAAAAAAQAgAAAAEAEAAGRycy9zaGFwZXhtbC54bWxQSwUGAAAAAAYA&#10;BgBbAQAAugMAAAAA&#10;" path="m0,30444c136525,5838,273050,-18768,409575,20919c546100,60606,700088,216182,819150,268569c938212,320956,960438,324132,1123950,335244c1287462,346356,1563688,338419,1800225,335244c2036763,332069,2341563,355881,2543175,316194c2744787,276507,2854325,133631,3009900,97119c3165475,60607,3476625,97119,3476625,97119l3476625,97119,3724275,116169e">
                        <v:path o:connectlocs="0,30444;409575,20919;819150,268569;1123950,335244;1800225,335244;2543175,316194;3009900,97119;3476625,97119;3476625,97119;3724275,116169" o:connectangles="0,0,0,0,0,0,0,0,0,0"/>
                        <v:fill on="f" focussize="0,0"/>
                        <v:stroke weight="2pt" color="#000000" joinstyle="round"/>
                        <v:imagedata o:title=""/>
                        <o:lock v:ext="edit" aspectratio="f"/>
                      </v:shape>
                    </v:group>
                  </v:group>
                </v:group>
                <v:shape id="Цилиндр 513" o:spid="_x0000_s1026" o:spt="22" type="#_x0000_t22" style="position:absolute;left:1981200;top:-600075;height:2472055;width:146686;rotation:-5898240f;v-text-anchor:middle;" fillcolor="#4F81BD" filled="t" stroked="t" coordsize="21600,21600" o:gfxdata="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NqIjO/&#10;AAAA3AAAAA8AAAAAAAAAAQAgAAAAIgAAAGRycy9kb3ducmV2LnhtbFBLAQIUABQAAAAIAIdO4kAz&#10;LwWeOwAAADkAAAAQAAAAAAAAAAEAIAAAAA4BAABkcnMvc2hhcGV4bWwueG1sUEsFBgAAAAAGAAYA&#10;WwEAALgDAAAAAA==&#10;" adj="511">
                  <v:fill on="t" focussize="0,0"/>
                  <v:stroke weight="2pt" color="#385D8A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Расстояние до этапа </w:t>
      </w:r>
      <w:r>
        <w:rPr>
          <w:rFonts w:ascii="Times New Roman" w:hAnsi="Times New Roman" w:cs="Times New Roman"/>
          <w:b/>
          <w:sz w:val="24"/>
          <w:szCs w:val="24"/>
          <w:highlight w:val="none"/>
          <w:lang w:val="ru-RU"/>
        </w:rPr>
        <w:t>№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15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 xml:space="preserve"> метров.</w:t>
      </w:r>
    </w:p>
    <w:p w14:paraId="4B326A92"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6811010</wp:posOffset>
                </wp:positionH>
                <wp:positionV relativeFrom="paragraph">
                  <wp:posOffset>50165</wp:posOffset>
                </wp:positionV>
                <wp:extent cx="372110" cy="0"/>
                <wp:effectExtent l="0" t="38100" r="8890" b="38100"/>
                <wp:wrapNone/>
                <wp:docPr id="247" name="Line 2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2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40" o:spid="_x0000_s1026" o:spt="20" style="position:absolute;left:0pt;flip:x;margin-left:536.3pt;margin-top:3.95pt;height:0pt;width:29.3pt;z-index:251679744;mso-width-relative:page;mso-height-relative:page;" filled="f" stroked="t" coordsize="21600,21600" o:gfxdata="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Jf7S3aAAAACQEAAA8AAAAAAAAAAQAgAAAAIgAAAGRycy9kb3ducmV2LnhtbFBL&#10;AQIUABQAAAAIAIdO4kA6DNV39AEAAAkEAAAOAAAAAAAAAAEAIAAAACkBAABkcnMvZTJvRG9jLnht&#10;bFBLBQYAAAAABgAGAFkBAACPBQAAAAA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  <w:t xml:space="preserve">Этап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>6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  <w:t>. Переправа по бревну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методом «горизонтальный маятник»</w:t>
      </w:r>
    </w:p>
    <w:p w14:paraId="77ED649D">
      <w:pPr>
        <w:pStyle w:val="5"/>
        <w:jc w:val="both"/>
      </w:pPr>
      <w:r>
        <w:rPr>
          <w:i/>
          <w:iCs/>
        </w:rPr>
        <w:t xml:space="preserve">Оборудование этапа: </w:t>
      </w:r>
    </w:p>
    <w:p w14:paraId="1B3D5A3A">
      <w:pPr>
        <w:pStyle w:val="5"/>
        <w:jc w:val="both"/>
      </w:pPr>
      <w:r>
        <w:t xml:space="preserve">ИС – БЗ, КЛ – начало ОЗ; </w:t>
      </w:r>
    </w:p>
    <w:p w14:paraId="3A9EB7C7">
      <w:pPr>
        <w:pStyle w:val="5"/>
        <w:jc w:val="both"/>
      </w:pPr>
      <w:r>
        <w:t xml:space="preserve">Судейские перила; бревно; </w:t>
      </w:r>
    </w:p>
    <w:p w14:paraId="6C34A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ЦС – БЗ, ТО2 – </w:t>
      </w:r>
      <w:r>
        <w:rPr>
          <w:rFonts w:ascii="Times New Roman" w:hAnsi="Times New Roman" w:cs="Times New Roman"/>
          <w:iCs/>
          <w:sz w:val="24"/>
          <w:szCs w:val="24"/>
        </w:rPr>
        <w:t>горизонтальная опора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78895B"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Действия: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Восстановление перил по пункту п.7.6, д</w:t>
      </w:r>
      <w:r>
        <w:rPr>
          <w:rFonts w:ascii="Times New Roman" w:hAnsi="Times New Roman" w:cs="Times New Roman"/>
          <w:sz w:val="24"/>
          <w:szCs w:val="24"/>
        </w:rPr>
        <w:t xml:space="preserve">вижение участников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 </w:t>
      </w:r>
      <w:r>
        <w:rPr>
          <w:rFonts w:ascii="Times New Roman" w:hAnsi="Times New Roman"/>
          <w:sz w:val="24"/>
          <w:szCs w:val="24"/>
        </w:rPr>
        <w:t>п. 7.</w:t>
      </w:r>
      <w:r>
        <w:rPr>
          <w:rFonts w:hint="default" w:ascii="Times New Roman" w:hAnsi="Times New Roman"/>
          <w:sz w:val="24"/>
          <w:szCs w:val="24"/>
          <w:lang w:val="ru-RU"/>
        </w:rPr>
        <w:t>14</w:t>
      </w:r>
      <w:r>
        <w:rPr>
          <w:rFonts w:ascii="Times New Roman" w:hAnsi="Times New Roman" w:cs="Times New Roman"/>
          <w:sz w:val="24"/>
          <w:szCs w:val="24"/>
          <w:highlight w:val="none"/>
        </w:rPr>
        <w:t>.</w:t>
      </w:r>
    </w:p>
    <w:p w14:paraId="7D82F0E7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highlight w:val="none"/>
        </w:rPr>
        <w:t>Задачи: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Участник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lang w:val="ru-RU" w:eastAsia="zh-CN" w:bidi="ar"/>
        </w:rPr>
        <w:t xml:space="preserve"> восстанавливает перила по п. 7.6.3 путем завязывания узла указанным в п. 3.7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выполняет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движение по бревну на ногах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с опорой на перила, удерживая перила не менее чем одной рукой на протяжении всей ОЗ. Участник переправляется по бревну, постепенно выдавая (или выбирая) верёвку и контролируя её натяжение.</w:t>
      </w:r>
    </w:p>
    <w:p w14:paraId="3A12CA10">
      <w:pPr>
        <w:pStyle w:val="5"/>
        <w:jc w:val="both"/>
      </w:pPr>
      <w:r>
        <w:rPr>
          <w:i/>
        </w:rPr>
        <w:t>Обратное движение:</w:t>
      </w:r>
      <w:r>
        <w:t xml:space="preserve"> по КОД по земле вдоль нитки этапа.</w:t>
      </w:r>
    </w:p>
    <w:p w14:paraId="36C08C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none"/>
        </w:rPr>
      </w:pPr>
    </w:p>
    <w:p w14:paraId="581372C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</w:p>
    <w:p w14:paraId="6FC900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Расстояние до этапа </w:t>
      </w:r>
      <w:r>
        <w:rPr>
          <w:rFonts w:ascii="Times New Roman" w:hAnsi="Times New Roman" w:cs="Times New Roman"/>
          <w:b/>
          <w:sz w:val="24"/>
          <w:szCs w:val="24"/>
          <w:highlight w:val="none"/>
          <w:lang w:val="ru-RU"/>
        </w:rPr>
        <w:t>№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7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15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 xml:space="preserve"> метров.</w:t>
      </w:r>
    </w:p>
    <w:p w14:paraId="0D5904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b/>
          <w:bCs/>
          <w:highlight w:val="none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7085965</wp:posOffset>
                </wp:positionH>
                <wp:positionV relativeFrom="paragraph">
                  <wp:posOffset>129540</wp:posOffset>
                </wp:positionV>
                <wp:extent cx="1551940" cy="1383030"/>
                <wp:effectExtent l="0" t="0" r="1905" b="3810"/>
                <wp:wrapNone/>
                <wp:docPr id="248" name="Группа 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1940" cy="1383030"/>
                          <a:chOff x="0" y="0"/>
                          <a:chExt cx="1551940" cy="1383030"/>
                        </a:xfrm>
                      </wpg:grpSpPr>
                      <wpg:grpSp>
                        <wpg:cNvPr id="249" name="Group 2486"/>
                        <wpg:cNvGrpSpPr/>
                        <wpg:grpSpPr>
                          <a:xfrm>
                            <a:off x="0" y="0"/>
                            <a:ext cx="1551940" cy="1383030"/>
                            <a:chOff x="7826" y="9208"/>
                            <a:chExt cx="2444" cy="2178"/>
                          </a:xfrm>
                        </wpg:grpSpPr>
                        <wpg:grpSp>
                          <wpg:cNvPr id="250" name="Group 2483"/>
                          <wpg:cNvGrpSpPr/>
                          <wpg:grpSpPr>
                            <a:xfrm>
                              <a:off x="7826" y="9506"/>
                              <a:ext cx="805" cy="454"/>
                              <a:chOff x="7826" y="9506"/>
                              <a:chExt cx="805" cy="454"/>
                            </a:xfrm>
                          </wpg:grpSpPr>
                          <wps:wsp>
                            <wps:cNvPr id="251" name="Text Box 245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826" y="9524"/>
                                <a:ext cx="805" cy="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99E133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lang w:val="ru-RU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2" name="Line 245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467" y="9506"/>
                                <a:ext cx="0" cy="45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wpg:grpSp>
                        <wpg:grpSp>
                          <wpg:cNvPr id="253" name="Group 2476"/>
                          <wpg:cNvGrpSpPr/>
                          <wpg:grpSpPr>
                            <a:xfrm>
                              <a:off x="8485" y="9208"/>
                              <a:ext cx="632" cy="480"/>
                              <a:chOff x="8485" y="9208"/>
                              <a:chExt cx="632" cy="480"/>
                            </a:xfrm>
                          </wpg:grpSpPr>
                          <wps:wsp>
                            <wps:cNvPr id="254" name="Text Box 245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85" y="9208"/>
                                <a:ext cx="632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6B9B1A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ТО1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55" name="Oval 24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41" y="9437"/>
                                <a:ext cx="246" cy="25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56" name="Group 2482"/>
                          <wpg:cNvGrpSpPr/>
                          <wpg:grpSpPr>
                            <a:xfrm>
                              <a:off x="8012" y="10036"/>
                              <a:ext cx="1287" cy="378"/>
                              <a:chOff x="8012" y="10036"/>
                              <a:chExt cx="1287" cy="378"/>
                            </a:xfrm>
                          </wpg:grpSpPr>
                          <wps:wsp>
                            <wps:cNvPr id="257" name="Text Box 24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012" y="10036"/>
                                <a:ext cx="1287" cy="3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50E74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КЛ–</w:t>
                                  </w:r>
                                  <w:r>
                                    <w:rPr>
                                      <w:rFonts w:hint="default" w:ascii="Times New Roman" w:hAnsi="Times New Roman" w:cs="Times New Roman"/>
                                      <w:lang w:val="ru-RU"/>
                                    </w:rPr>
                                    <w:t xml:space="preserve">0,5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auto"/>
                                    </w:rPr>
                                    <w:t>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8" name="Line 2471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8385" y="10064"/>
                                <a:ext cx="45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wpg:grpSp>
                        <wpg:grpSp>
                          <wpg:cNvPr id="259" name="Group 2485"/>
                          <wpg:cNvGrpSpPr/>
                          <wpg:grpSpPr>
                            <a:xfrm>
                              <a:off x="8273" y="9759"/>
                              <a:ext cx="1997" cy="1627"/>
                              <a:chOff x="8273" y="9759"/>
                              <a:chExt cx="1997" cy="1627"/>
                            </a:xfrm>
                          </wpg:grpSpPr>
                          <wps:wsp>
                            <wps:cNvPr id="260" name="Line 246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672" y="9759"/>
                                <a:ext cx="393" cy="545"/>
                              </a:xfrm>
                              <a:prstGeom prst="line">
                                <a:avLst/>
                              </a:prstGeom>
                              <a:noFill/>
                              <a:ln w="9398">
                                <a:solidFill>
                                  <a:srgbClr val="FF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61" name="Freeform 2478"/>
                            <wps:cNvSpPr/>
                            <wps:spPr bwMode="auto">
                              <a:xfrm>
                                <a:off x="8273" y="9959"/>
                                <a:ext cx="1997" cy="1273"/>
                              </a:xfrm>
                              <a:custGeom>
                                <a:avLst/>
                                <a:gdLst>
                                  <a:gd name="T0" fmla="*/ 0 w 1997"/>
                                  <a:gd name="T1" fmla="*/ 21 h 1273"/>
                                  <a:gd name="T2" fmla="*/ 514 w 1997"/>
                                  <a:gd name="T3" fmla="*/ 21 h 1273"/>
                                  <a:gd name="T4" fmla="*/ 792 w 1997"/>
                                  <a:gd name="T5" fmla="*/ 146 h 1273"/>
                                  <a:gd name="T6" fmla="*/ 922 w 1997"/>
                                  <a:gd name="T7" fmla="*/ 261 h 1273"/>
                                  <a:gd name="T8" fmla="*/ 1101 w 1997"/>
                                  <a:gd name="T9" fmla="*/ 599 h 1273"/>
                                  <a:gd name="T10" fmla="*/ 1291 w 1997"/>
                                  <a:gd name="T11" fmla="*/ 876 h 1273"/>
                                  <a:gd name="T12" fmla="*/ 1495 w 1997"/>
                                  <a:gd name="T13" fmla="*/ 1205 h 1273"/>
                                  <a:gd name="T14" fmla="*/ 1997 w 1997"/>
                                  <a:gd name="T15" fmla="*/ 1273 h 12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1997" h="1273">
                                    <a:moveTo>
                                      <a:pt x="0" y="21"/>
                                    </a:moveTo>
                                    <a:cubicBezTo>
                                      <a:pt x="191" y="10"/>
                                      <a:pt x="382" y="0"/>
                                      <a:pt x="514" y="21"/>
                                    </a:cubicBezTo>
                                    <a:cubicBezTo>
                                      <a:pt x="646" y="42"/>
                                      <a:pt x="724" y="106"/>
                                      <a:pt x="792" y="146"/>
                                    </a:cubicBezTo>
                                    <a:cubicBezTo>
                                      <a:pt x="860" y="186"/>
                                      <a:pt x="871" y="186"/>
                                      <a:pt x="922" y="261"/>
                                    </a:cubicBezTo>
                                    <a:cubicBezTo>
                                      <a:pt x="973" y="336"/>
                                      <a:pt x="1039" y="496"/>
                                      <a:pt x="1101" y="599"/>
                                    </a:cubicBezTo>
                                    <a:cubicBezTo>
                                      <a:pt x="1163" y="702"/>
                                      <a:pt x="1225" y="775"/>
                                      <a:pt x="1291" y="876"/>
                                    </a:cubicBezTo>
                                    <a:cubicBezTo>
                                      <a:pt x="1357" y="977"/>
                                      <a:pt x="1377" y="1139"/>
                                      <a:pt x="1495" y="1205"/>
                                    </a:cubicBezTo>
                                    <a:cubicBezTo>
                                      <a:pt x="1613" y="1271"/>
                                      <a:pt x="1805" y="1272"/>
                                      <a:pt x="1997" y="1273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2" name="Line 248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9715" y="10841"/>
                                <a:ext cx="393" cy="545"/>
                              </a:xfrm>
                              <a:prstGeom prst="line">
                                <a:avLst/>
                              </a:prstGeom>
                              <a:noFill/>
                              <a:ln w="9398">
                                <a:solidFill>
                                  <a:srgbClr val="FF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63" name="Group 2484"/>
                          <wpg:cNvGrpSpPr/>
                          <wpg:grpSpPr>
                            <a:xfrm>
                              <a:off x="8787" y="9688"/>
                              <a:ext cx="1391" cy="1427"/>
                              <a:chOff x="8787" y="9688"/>
                              <a:chExt cx="1391" cy="1427"/>
                            </a:xfrm>
                          </wpg:grpSpPr>
                          <wps:wsp>
                            <wps:cNvPr id="264" name="Text Box 246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73" y="9960"/>
                                <a:ext cx="805" cy="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394BA2E">
                                  <w:pPr>
                                    <w:rPr>
                                      <w:rFonts w:ascii="Times New Roman" w:hAnsi="Times New Roman"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color w:val="auto"/>
                                      <w:lang w:val="ru-RU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auto"/>
                                    </w:rPr>
                                    <w:t xml:space="preserve"> 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5" name="Freeform 2481"/>
                            <wps:cNvSpPr/>
                            <wps:spPr bwMode="auto">
                              <a:xfrm>
                                <a:off x="8787" y="9688"/>
                                <a:ext cx="1321" cy="1427"/>
                              </a:xfrm>
                              <a:custGeom>
                                <a:avLst/>
                                <a:gdLst>
                                  <a:gd name="T0" fmla="*/ 0 w 1321"/>
                                  <a:gd name="T1" fmla="*/ 0 h 1427"/>
                                  <a:gd name="T2" fmla="*/ 508 w 1321"/>
                                  <a:gd name="T3" fmla="*/ 271 h 1427"/>
                                  <a:gd name="T4" fmla="*/ 845 w 1321"/>
                                  <a:gd name="T5" fmla="*/ 922 h 1427"/>
                                  <a:gd name="T6" fmla="*/ 1184 w 1321"/>
                                  <a:gd name="T7" fmla="*/ 1343 h 1427"/>
                                  <a:gd name="T8" fmla="*/ 1321 w 1321"/>
                                  <a:gd name="T9" fmla="*/ 1424 h 14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321" h="1427">
                                    <a:moveTo>
                                      <a:pt x="0" y="0"/>
                                    </a:moveTo>
                                    <a:cubicBezTo>
                                      <a:pt x="183" y="59"/>
                                      <a:pt x="367" y="118"/>
                                      <a:pt x="508" y="271"/>
                                    </a:cubicBezTo>
                                    <a:cubicBezTo>
                                      <a:pt x="649" y="424"/>
                                      <a:pt x="732" y="743"/>
                                      <a:pt x="845" y="922"/>
                                    </a:cubicBezTo>
                                    <a:cubicBezTo>
                                      <a:pt x="958" y="1101"/>
                                      <a:pt x="1105" y="1259"/>
                                      <a:pt x="1184" y="1343"/>
                                    </a:cubicBezTo>
                                    <a:cubicBezTo>
                                      <a:pt x="1263" y="1427"/>
                                      <a:pt x="1292" y="1425"/>
                                      <a:pt x="1321" y="1424"/>
                                    </a:cubicBezTo>
                                  </a:path>
                                </a:pathLst>
                              </a:custGeom>
                              <a:ln>
                                <a:solidFill>
                                  <a:srgbClr val="FF0000"/>
                                </a:solidFill>
                                <a:tailEnd type="triangle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66" name="Rectangle 2376"/>
                        <wps:cNvSpPr>
                          <a:spLocks noChangeArrowheads="1"/>
                        </wps:cNvSpPr>
                        <wps:spPr bwMode="auto">
                          <a:xfrm>
                            <a:off x="573405" y="889635"/>
                            <a:ext cx="421005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23E2E2A">
                              <w:pP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</w:rPr>
                                <w:t>30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84125" tIns="42062" rIns="84125" bIns="42062" anchor="t" anchorCtr="0" upright="1">
                          <a:noAutofit/>
                        </wps:bodyPr>
                      </wps:wsp>
                      <wps:wsp>
                        <wps:cNvPr id="267" name="Arc 2389"/>
                        <wps:cNvSpPr/>
                        <wps:spPr bwMode="auto">
                          <a:xfrm flipH="1">
                            <a:off x="971550" y="1123950"/>
                            <a:ext cx="163195" cy="17589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57.95pt;margin-top:10.2pt;height:108.9pt;width:122.2pt;z-index:251677696;mso-width-relative:page;mso-height-relative:page;" coordsize="1551940,1383030" o:gfxdata="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">
                <o:lock v:ext="edit" aspectratio="f"/>
                <v:group id="Group 2486" o:spid="_x0000_s1026" o:spt="203" style="position:absolute;left:0;top:0;height:1383030;width:1551940;" coordorigin="7826,9208" coordsize="2444,2178" o:gfxdata="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R7+zwvwAAANwAAAAPAAAAAAAAAAEAIAAAACIAAABkcnMvZG93bnJldi54&#10;bWxQSwECFAAUAAAACACHTuJAMy8FnjsAAAA5AAAAFQAAAAAAAAABACAAAAAOAQAAZHJzL2dyb3Vw&#10;c2hhcGV4bWwueG1sUEsFBgAAAAAGAAYAYAEAAMsDAAAAAA==&#10;">
                  <o:lock v:ext="edit" aspectratio="f"/>
                  <v:group id="Group 2483" o:spid="_x0000_s1026" o:spt="203" style="position:absolute;left:7826;top:9506;height:454;width:805;" coordorigin="7826,9506" coordsize="805,454" o:gfxdata="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FDNOwvAAAANwAAAAPAAAAAAAAAAEAIAAAACIAAABkcnMvZG93bnJldi54bWxQ&#10;SwECFAAUAAAACACHTuJAMy8FnjsAAAA5AAAAFQAAAAAAAAABACAAAAALAQAAZHJzL2dyb3Vwc2hh&#10;cGV4bWwueG1sUEsFBgAAAAAGAAYAYAEAAMgDAAAAAA==&#10;">
                    <o:lock v:ext="edit" aspectratio="f"/>
                    <v:shape id="Text Box 2451" o:spid="_x0000_s1026" o:spt="202" type="#_x0000_t202" style="position:absolute;left:7826;top:9524;height:425;width:805;" fillcolor="#FFFFFF" filled="t" stroked="f" coordsize="21600,21600" o:gfxdata="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Y8FovQAA&#10;ANwAAAAPAAAAAAAAAAEAIAAAACIAAABkcnMvZG93bnJldi54bWxQSwECFAAUAAAACACHTuJAMy8F&#10;njsAAAA5AAAAEAAAAAAAAAABACAAAAAMAQAAZHJzL3NoYXBleG1sLnhtbFBLBQYAAAAABgAGAFsB&#10;AAC2AwAAAAA=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99E133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lang w:val="ru-RU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м</w:t>
                            </w:r>
                          </w:p>
                        </w:txbxContent>
                      </v:textbox>
                    </v:shape>
                    <v:line id="Line 2452" o:spid="_x0000_s1026" o:spt="20" style="position:absolute;left:8467;top:9506;flip:x;height:454;width:0;" filled="f" stroked="t" coordsize="21600,21600" o:gfxdata="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yD+2B&#10;wAAAANwAAAAPAAAAAAAAAAEAIAAAACIAAABkcnMvZG93bnJldi54bWxQSwECFAAUAAAACACHTuJA&#10;My8FnjsAAAA5AAAAEAAAAAAAAAABACAAAAAPAQAAZHJzL3NoYXBleG1sLnhtbFBLBQYAAAAABgAG&#10;AFsBAAC5AwAAAAA=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line>
                  </v:group>
                  <v:group id="Group 2476" o:spid="_x0000_s1026" o:spt="203" style="position:absolute;left:8485;top:9208;height:480;width:632;" coordorigin="8485,9208" coordsize="632,480" o:gfxdata="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13k3H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Text Box 2457" o:spid="_x0000_s1026" o:spt="202" type="#_x0000_t202" style="position:absolute;left:8485;top:9208;height:285;width:632;" filled="f" stroked="f" coordsize="21600,21600" o:gfxdata="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AtHgC/&#10;AAAA3AAAAA8AAAAAAAAAAQAgAAAAIgAAAGRycy9kb3ducmV2LnhtbFBLAQIUABQAAAAIAIdO4kAz&#10;LwWeOwAAADkAAAAQAAAAAAAAAAEAIAAAAA4BAABkcnMvc2hhcGV4bWwueG1sUEsFBgAAAAAGAAYA&#10;WwEAALgD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2E6B9B1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ТО1</w:t>
                            </w:r>
                          </w:p>
                        </w:txbxContent>
                      </v:textbox>
                    </v:shape>
                    <v:shape id="Oval 2458" o:spid="_x0000_s1026" o:spt="3" type="#_x0000_t3" style="position:absolute;left:8541;top:9437;height:251;width:246;mso-wrap-style:none;v-text-anchor:middle;" fillcolor="#99CCFF" filled="t" stroked="t" coordsize="21600,21600" o:gfxdata="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kRQgi5AAAA3AAA&#10;AA8AAAAAAAAAAQAgAAAAIgAAAGRycy9kb3ducmV2LnhtbFBLAQIUABQAAAAIAIdO4kAzLwWeOwAA&#10;ADkAAAAQAAAAAAAAAAEAIAAAAAgBAABkcnMvc2hhcGV4bWwueG1sUEsFBgAAAAAGAAYAWwEAALID&#10;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2482" o:spid="_x0000_s1026" o:spt="203" style="position:absolute;left:8012;top:10036;height:378;width:1287;" coordorigin="8012,10036" coordsize="1287,378" o:gfxdata="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lqe5f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Text Box 2470" o:spid="_x0000_s1026" o:spt="202" type="#_x0000_t202" style="position:absolute;left:8012;top:10036;height:378;width:1287;" fillcolor="#FFFFFF" filled="t" stroked="f" coordsize="21600,21600" o:gfxdata="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b8h74A&#10;AADcAAAADwAAAAAAAAABACAAAAAiAAAAZHJzL2Rvd25yZXYueG1sUEsBAhQAFAAAAAgAh07iQDMv&#10;BZ47AAAAOQAAABAAAAAAAAAAAQAgAAAADQEAAGRycy9zaGFwZXhtbC54bWxQSwUGAAAAAAYABgBb&#10;AQAAtwMAAAAA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4C50E7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КЛ–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lang w:val="ru-RU"/>
                              </w:rPr>
                              <w:t xml:space="preserve">0,5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>м</w:t>
                            </w:r>
                          </w:p>
                        </w:txbxContent>
                      </v:textbox>
                    </v:shape>
                    <v:line id="Line 2471" o:spid="_x0000_s1026" o:spt="20" style="position:absolute;left:8385;top:10064;flip:x y;height:0;width:454;" filled="f" stroked="t" coordsize="21600,21600" o:gfxdata="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/OqwugAAANw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line>
                  </v:group>
                  <v:group id="Group 2485" o:spid="_x0000_s1026" o:spt="203" style="position:absolute;left:8273;top:9759;height:1627;width:1997;" coordorigin="8273,9759" coordsize="1997,1627" o:gfxdata="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Q2ei2+AAAA3AAAAA8AAAAAAAAAAQAgAAAAIgAAAGRycy9kb3ducmV2Lnht&#10;bFBLAQIUABQAAAAIAIdO4kAzLwWeOwAAADkAAAAVAAAAAAAAAAEAIAAAAA0BAABkcnMvZ3JvdXBz&#10;aGFwZXhtbC54bWxQSwUGAAAAAAYABgBgAQAAygMAAAAA&#10;">
                    <o:lock v:ext="edit" aspectratio="f"/>
                    <v:line id="Line 2460" o:spid="_x0000_s1026" o:spt="20" style="position:absolute;left:8672;top:9759;flip:x;height:545;width:393;" filled="f" stroked="t" coordsize="21600,21600" o:gfxdata="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5cCaLgAAADcAAAA&#10;DwAAAAAAAAABACAAAAAiAAAAZHJzL2Rvd25yZXYueG1sUEsBAhQAFAAAAAgAh07iQDMvBZ47AAAA&#10;OQAAABAAAAAAAAAAAQAgAAAABwEAAGRycy9zaGFwZXhtbC54bWxQSwUGAAAAAAYABgBbAQAAsQMA&#10;AAAA&#10;">
                      <v:fill on="f" focussize="0,0"/>
                      <v:stroke weight="0.74pt" color="#FF0000" joinstyle="round"/>
                      <v:imagedata o:title=""/>
                      <o:lock v:ext="edit" aspectratio="f"/>
                    </v:line>
                    <v:shape id="Freeform 2478" o:spid="_x0000_s1026" o:spt="100" style="position:absolute;left:8273;top:9959;height:1273;width:1997;" filled="f" stroked="t" coordsize="1997,1273" o:gfxdata="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6yPpm/&#10;AAAA3AAAAA8AAAAAAAAAAQAgAAAAIgAAAGRycy9kb3ducmV2LnhtbFBLAQIUABQAAAAIAIdO4kAz&#10;LwWeOwAAADkAAAAQAAAAAAAAAAEAIAAAAA4BAABkcnMvc2hhcGV4bWwueG1sUEsFBgAAAAAGAAYA&#10;WwEAALgDAAAAAA==&#10;" path="m0,21c191,10,382,0,514,21c646,42,724,106,792,146c860,186,871,186,922,261c973,336,1039,496,1101,599c1163,702,1225,775,1291,876c1357,977,1377,1139,1495,1205c1613,1271,1805,1272,1997,1273e">
                      <v:path o:connectlocs="0,21;514,21;792,146;922,261;1101,599;1291,876;1495,1205;1997,1273" o:connectangles="0,0,0,0,0,0,0,0"/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  <v:line id="Line 2480" o:spid="_x0000_s1026" o:spt="20" style="position:absolute;left:9715;top:10841;flip:x;height:545;width:393;" filled="f" stroked="t" coordsize="21600,21600" o:gfxdata="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gJOYS8AAAA&#10;3AAAAA8AAAAAAAAAAQAgAAAAIgAAAGRycy9kb3ducmV2LnhtbFBLAQIUABQAAAAIAIdO4kAzLwWe&#10;OwAAADkAAAAQAAAAAAAAAAEAIAAAAAsBAABkcnMvc2hhcGV4bWwueG1sUEsFBgAAAAAGAAYAWwEA&#10;ALUDAAAAAA==&#10;">
                      <v:fill on="f" focussize="0,0"/>
                      <v:stroke weight="0.74pt" color="#FF0000" joinstyle="round"/>
                      <v:imagedata o:title=""/>
                      <o:lock v:ext="edit" aspectratio="f"/>
                    </v:line>
                  </v:group>
                  <v:group id="Group 2484" o:spid="_x0000_s1026" o:spt="203" style="position:absolute;left:8787;top:9688;height:1427;width:1391;" coordorigin="8787,9688" coordsize="1391,1427" o:gfxdata="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7sod6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Text Box 2462" o:spid="_x0000_s1026" o:spt="202" type="#_x0000_t202" style="position:absolute;left:9373;top:9960;height:425;width:805;" fillcolor="#FFFFFF" filled="t" stroked="f" coordsize="21600,21600" o:gfxdata="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HioTb4A&#10;AADcAAAADwAAAAAAAAABACAAAAAiAAAAZHJzL2Rvd25yZXYueG1sUEsBAhQAFAAAAAgAh07iQDMv&#10;BZ47AAAAOQAAABAAAAAAAAAAAQAgAAAADQEAAGRycy9zaGFwZXhtbC54bWxQSwUGAAAAAAYABgBb&#10;AQAAtwMAAAAA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6394BA2E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auto"/>
                                <w:lang w:val="ru-RU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 м</w:t>
                            </w:r>
                          </w:p>
                        </w:txbxContent>
                      </v:textbox>
                    </v:shape>
                    <v:shape id="Freeform 2481" o:spid="_x0000_s1026" o:spt="100" style="position:absolute;left:8787;top:9688;height:1427;width:1321;" filled="f" stroked="t" coordsize="1321,1427" o:gfxdata="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QkQML4A&#10;AADcAAAADwAAAAAAAAABACAAAAAiAAAAZHJzL2Rvd25yZXYueG1sUEsBAhQAFAAAAAgAh07iQDMv&#10;BZ47AAAAOQAAABAAAAAAAAAAAQAgAAAADQEAAGRycy9zaGFwZXhtbC54bWxQSwUGAAAAAAYABgBb&#10;AQAAtwMAAAAA&#10;" path="m0,0c183,59,367,118,508,271c649,424,732,743,845,922c958,1101,1105,1259,1184,1343c1263,1427,1292,1425,1321,1424e">
                      <v:path o:connectlocs="0,0;508,271;845,922;1184,1343;1321,1424" o:connectangles="0,0,0,0,0"/>
                      <v:fill on="f" focussize="0,0"/>
                      <v:stroke weight="1pt" color="#FF0000 [3204]" miterlimit="8" joinstyle="miter" endarrow="block"/>
                      <v:imagedata o:title=""/>
                      <o:lock v:ext="edit" aspectratio="f"/>
                    </v:shape>
                  </v:group>
                </v:group>
                <v:rect id="Rectangle 2376" o:spid="_x0000_s1026" o:spt="1" style="position:absolute;left:573405;top:889635;height:187960;width:421005;" filled="f" stroked="f" coordsize="21600,21600" o:gfxdata="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faLHS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6.6240157480315pt,3.31196850393701pt,6.6240157480315pt,3.31196850393701pt">
                    <w:txbxContent>
                      <w:p w14:paraId="623E2E2A">
                        <w:pP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30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rect>
                <v:shape id="Arc 2389" o:spid="_x0000_s1026" o:spt="100" style="position:absolute;left:971550;top:1123950;flip:x;height:175895;width:163195;" filled="f" stroked="t" coordsize="21600,21600" o:gfxdata="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QGbhi/&#10;AAAA3AAAAA8AAAAAAAAAAQAgAAAAIgAAAGRycy9kb3ducmV2LnhtbFBLAQIUABQAAAAIAIdO4kAz&#10;LwWeOwAAADkAAAAQAAAAAAAAAAEAIAAAAA4BAABkcnMvc2hhcGV4bWwueG1sUEsFBgAAAAAGAAYA&#10;WwEAALgDAAAAAA==&#10;" path="m-1,0nfc11929,0,21600,9670,21600,21600em-1,0nsc11929,0,21600,9670,21600,21600l0,21600xe">
                  <v:path o:connectlocs="0,0;163195,175895;0,175895" o:connectangles="0,0,0"/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Этап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Подъём по перилам. </w:t>
      </w:r>
    </w:p>
    <w:p w14:paraId="4BA1E3E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  <w:t>Оборудование этапа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: </w:t>
      </w:r>
    </w:p>
    <w:p w14:paraId="5B80F0C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ИС – БЗ, КЛ – начало ОЗ; </w:t>
      </w:r>
    </w:p>
    <w:p w14:paraId="594D0CE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  <w:t>Судейские перила.</w:t>
      </w:r>
    </w:p>
    <w:p w14:paraId="34D8CAC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ЦС – БЗ, ТО1 – накопитель, КЛ – окончание ОЗ. </w:t>
      </w:r>
    </w:p>
    <w:p w14:paraId="4C02669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  <w:t>Действия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>: Движение участников по п.7.10. Участники проходят этап по судейским перилам с</w:t>
      </w:r>
    </w:p>
    <w:p w14:paraId="02AB8F6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  <w:t>самостраховкой зажимом типа «жумар» или схватывающим узлом.</w:t>
      </w:r>
    </w:p>
    <w:p w14:paraId="2D9219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  <w:t>Задачи: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 Участники проходят этап по судейским перилам с самостраховкой жумаром до БЗ на ЦС этапа. </w:t>
      </w:r>
    </w:p>
    <w:p w14:paraId="7DAA44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  <w:t>На перилах может находиться только один участник.</w:t>
      </w:r>
    </w:p>
    <w:p w14:paraId="7DF30C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  <w:t>Обратное движение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>: Спуск по судейским перилам по п.7.10.</w:t>
      </w:r>
    </w:p>
    <w:p w14:paraId="0FDEE265">
      <w:pPr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  <w:br w:type="page"/>
      </w:r>
    </w:p>
    <w:p w14:paraId="0CC8DD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none"/>
        </w:rPr>
      </w:pPr>
    </w:p>
    <w:p w14:paraId="2EDD9F03">
      <w:pPr>
        <w:spacing w:after="0" w:line="240" w:lineRule="auto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Расстояние до этапа </w:t>
      </w:r>
      <w:r>
        <w:rPr>
          <w:rFonts w:ascii="Times New Roman" w:hAnsi="Times New Roman" w:cs="Times New Roman"/>
          <w:b/>
          <w:sz w:val="24"/>
          <w:szCs w:val="24"/>
          <w:highlight w:val="none"/>
          <w:lang w:val="ru-RU"/>
        </w:rPr>
        <w:t>№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8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  <w:lang w:val="ru-RU"/>
        </w:rPr>
        <w:t>1 метр.</w:t>
      </w:r>
    </w:p>
    <w:p w14:paraId="162F16EB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Этап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Спуск по перилам. 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 xml:space="preserve">                                                                                                                                </w:t>
      </w:r>
    </w:p>
    <w:p w14:paraId="78F5DA7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7456170</wp:posOffset>
                </wp:positionH>
                <wp:positionV relativeFrom="paragraph">
                  <wp:posOffset>74295</wp:posOffset>
                </wp:positionV>
                <wp:extent cx="1551940" cy="1383030"/>
                <wp:effectExtent l="0" t="0" r="1905" b="3810"/>
                <wp:wrapNone/>
                <wp:docPr id="268" name="Группа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1940" cy="1383030"/>
                          <a:chOff x="0" y="0"/>
                          <a:chExt cx="1551940" cy="1383030"/>
                        </a:xfrm>
                      </wpg:grpSpPr>
                      <wpg:grpSp>
                        <wpg:cNvPr id="269" name="Group 2486"/>
                        <wpg:cNvGrpSpPr/>
                        <wpg:grpSpPr>
                          <a:xfrm>
                            <a:off x="0" y="0"/>
                            <a:ext cx="1551940" cy="1383030"/>
                            <a:chOff x="7826" y="9208"/>
                            <a:chExt cx="2444" cy="2178"/>
                          </a:xfrm>
                        </wpg:grpSpPr>
                        <wpg:grpSp>
                          <wpg:cNvPr id="270" name="Group 2483"/>
                          <wpg:cNvGrpSpPr/>
                          <wpg:grpSpPr>
                            <a:xfrm>
                              <a:off x="7826" y="9506"/>
                              <a:ext cx="805" cy="454"/>
                              <a:chOff x="7826" y="9506"/>
                              <a:chExt cx="805" cy="454"/>
                            </a:xfrm>
                          </wpg:grpSpPr>
                          <wps:wsp>
                            <wps:cNvPr id="271" name="Text Box 245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826" y="9524"/>
                                <a:ext cx="805" cy="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A3D03C7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lang w:val="ru-RU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2" name="Line 245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467" y="9506"/>
                                <a:ext cx="0" cy="45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wpg:grpSp>
                        <wpg:grpSp>
                          <wpg:cNvPr id="273" name="Group 2476"/>
                          <wpg:cNvGrpSpPr/>
                          <wpg:grpSpPr>
                            <a:xfrm>
                              <a:off x="8485" y="9208"/>
                              <a:ext cx="632" cy="480"/>
                              <a:chOff x="8485" y="9208"/>
                              <a:chExt cx="632" cy="480"/>
                            </a:xfrm>
                          </wpg:grpSpPr>
                          <wps:wsp>
                            <wps:cNvPr id="274" name="Text Box 245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85" y="9208"/>
                                <a:ext cx="632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2179074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ТО1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75" name="Oval 24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41" y="9437"/>
                                <a:ext cx="246" cy="25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76" name="Group 2482"/>
                          <wpg:cNvGrpSpPr/>
                          <wpg:grpSpPr>
                            <a:xfrm>
                              <a:off x="8012" y="10036"/>
                              <a:ext cx="1287" cy="378"/>
                              <a:chOff x="8012" y="10036"/>
                              <a:chExt cx="1287" cy="378"/>
                            </a:xfrm>
                          </wpg:grpSpPr>
                          <wps:wsp>
                            <wps:cNvPr id="277" name="Text Box 24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012" y="10036"/>
                                <a:ext cx="1287" cy="3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03CD00D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КЛ–</w:t>
                                  </w:r>
                                  <w:r>
                                    <w:rPr>
                                      <w:rFonts w:hint="default" w:ascii="Times New Roman" w:hAnsi="Times New Roman" w:cs="Times New Roman"/>
                                      <w:lang w:val="ru-RU"/>
                                    </w:rPr>
                                    <w:t>0.5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auto"/>
                                    </w:rPr>
                                    <w:t xml:space="preserve"> 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8" name="Line 2471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8385" y="10064"/>
                                <a:ext cx="45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wpg:grpSp>
                        <wpg:grpSp>
                          <wpg:cNvPr id="279" name="Group 2485"/>
                          <wpg:cNvGrpSpPr/>
                          <wpg:grpSpPr>
                            <a:xfrm>
                              <a:off x="8273" y="9759"/>
                              <a:ext cx="1997" cy="1627"/>
                              <a:chOff x="8273" y="9759"/>
                              <a:chExt cx="1997" cy="1627"/>
                            </a:xfrm>
                          </wpg:grpSpPr>
                          <wps:wsp>
                            <wps:cNvPr id="280" name="Line 246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672" y="9759"/>
                                <a:ext cx="393" cy="545"/>
                              </a:xfrm>
                              <a:prstGeom prst="line">
                                <a:avLst/>
                              </a:prstGeom>
                              <a:noFill/>
                              <a:ln w="9398">
                                <a:solidFill>
                                  <a:srgbClr val="FF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81" name="Freeform 2478"/>
                            <wps:cNvSpPr/>
                            <wps:spPr bwMode="auto">
                              <a:xfrm>
                                <a:off x="8273" y="9959"/>
                                <a:ext cx="1997" cy="1273"/>
                              </a:xfrm>
                              <a:custGeom>
                                <a:avLst/>
                                <a:gdLst>
                                  <a:gd name="T0" fmla="*/ 0 w 1997"/>
                                  <a:gd name="T1" fmla="*/ 21 h 1273"/>
                                  <a:gd name="T2" fmla="*/ 514 w 1997"/>
                                  <a:gd name="T3" fmla="*/ 21 h 1273"/>
                                  <a:gd name="T4" fmla="*/ 792 w 1997"/>
                                  <a:gd name="T5" fmla="*/ 146 h 1273"/>
                                  <a:gd name="T6" fmla="*/ 922 w 1997"/>
                                  <a:gd name="T7" fmla="*/ 261 h 1273"/>
                                  <a:gd name="T8" fmla="*/ 1101 w 1997"/>
                                  <a:gd name="T9" fmla="*/ 599 h 1273"/>
                                  <a:gd name="T10" fmla="*/ 1291 w 1997"/>
                                  <a:gd name="T11" fmla="*/ 876 h 1273"/>
                                  <a:gd name="T12" fmla="*/ 1495 w 1997"/>
                                  <a:gd name="T13" fmla="*/ 1205 h 1273"/>
                                  <a:gd name="T14" fmla="*/ 1997 w 1997"/>
                                  <a:gd name="T15" fmla="*/ 1273 h 12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1997" h="1273">
                                    <a:moveTo>
                                      <a:pt x="0" y="21"/>
                                    </a:moveTo>
                                    <a:cubicBezTo>
                                      <a:pt x="191" y="10"/>
                                      <a:pt x="382" y="0"/>
                                      <a:pt x="514" y="21"/>
                                    </a:cubicBezTo>
                                    <a:cubicBezTo>
                                      <a:pt x="646" y="42"/>
                                      <a:pt x="724" y="106"/>
                                      <a:pt x="792" y="146"/>
                                    </a:cubicBezTo>
                                    <a:cubicBezTo>
                                      <a:pt x="860" y="186"/>
                                      <a:pt x="871" y="186"/>
                                      <a:pt x="922" y="261"/>
                                    </a:cubicBezTo>
                                    <a:cubicBezTo>
                                      <a:pt x="973" y="336"/>
                                      <a:pt x="1039" y="496"/>
                                      <a:pt x="1101" y="599"/>
                                    </a:cubicBezTo>
                                    <a:cubicBezTo>
                                      <a:pt x="1163" y="702"/>
                                      <a:pt x="1225" y="775"/>
                                      <a:pt x="1291" y="876"/>
                                    </a:cubicBezTo>
                                    <a:cubicBezTo>
                                      <a:pt x="1357" y="977"/>
                                      <a:pt x="1377" y="1139"/>
                                      <a:pt x="1495" y="1205"/>
                                    </a:cubicBezTo>
                                    <a:cubicBezTo>
                                      <a:pt x="1613" y="1271"/>
                                      <a:pt x="1805" y="1272"/>
                                      <a:pt x="1997" y="1273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2" name="Line 248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9715" y="10841"/>
                                <a:ext cx="393" cy="545"/>
                              </a:xfrm>
                              <a:prstGeom prst="line">
                                <a:avLst/>
                              </a:prstGeom>
                              <a:noFill/>
                              <a:ln w="9398">
                                <a:solidFill>
                                  <a:srgbClr val="FF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83" name="Group 2484"/>
                          <wpg:cNvGrpSpPr/>
                          <wpg:grpSpPr>
                            <a:xfrm>
                              <a:off x="8787" y="9688"/>
                              <a:ext cx="1391" cy="1427"/>
                              <a:chOff x="8787" y="9688"/>
                              <a:chExt cx="1391" cy="1427"/>
                            </a:xfrm>
                          </wpg:grpSpPr>
                          <wps:wsp>
                            <wps:cNvPr id="284" name="Text Box 246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73" y="9960"/>
                                <a:ext cx="805" cy="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59FF62F">
                                  <w:pPr>
                                    <w:rPr>
                                      <w:rFonts w:ascii="Times New Roman" w:hAnsi="Times New Roman"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color w:val="auto"/>
                                      <w:lang w:val="ru-RU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auto"/>
                                    </w:rPr>
                                    <w:t xml:space="preserve"> 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5" name="Freeform 2481"/>
                            <wps:cNvSpPr/>
                            <wps:spPr bwMode="auto">
                              <a:xfrm>
                                <a:off x="8787" y="9688"/>
                                <a:ext cx="1321" cy="1427"/>
                              </a:xfrm>
                              <a:custGeom>
                                <a:avLst/>
                                <a:gdLst>
                                  <a:gd name="T0" fmla="*/ 0 w 1321"/>
                                  <a:gd name="T1" fmla="*/ 0 h 1427"/>
                                  <a:gd name="T2" fmla="*/ 508 w 1321"/>
                                  <a:gd name="T3" fmla="*/ 271 h 1427"/>
                                  <a:gd name="T4" fmla="*/ 845 w 1321"/>
                                  <a:gd name="T5" fmla="*/ 922 h 1427"/>
                                  <a:gd name="T6" fmla="*/ 1184 w 1321"/>
                                  <a:gd name="T7" fmla="*/ 1343 h 1427"/>
                                  <a:gd name="T8" fmla="*/ 1321 w 1321"/>
                                  <a:gd name="T9" fmla="*/ 1424 h 14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321" h="1427">
                                    <a:moveTo>
                                      <a:pt x="0" y="0"/>
                                    </a:moveTo>
                                    <a:cubicBezTo>
                                      <a:pt x="183" y="59"/>
                                      <a:pt x="367" y="118"/>
                                      <a:pt x="508" y="271"/>
                                    </a:cubicBezTo>
                                    <a:cubicBezTo>
                                      <a:pt x="649" y="424"/>
                                      <a:pt x="732" y="743"/>
                                      <a:pt x="845" y="922"/>
                                    </a:cubicBezTo>
                                    <a:cubicBezTo>
                                      <a:pt x="958" y="1101"/>
                                      <a:pt x="1105" y="1259"/>
                                      <a:pt x="1184" y="1343"/>
                                    </a:cubicBezTo>
                                    <a:cubicBezTo>
                                      <a:pt x="1263" y="1427"/>
                                      <a:pt x="1292" y="1425"/>
                                      <a:pt x="1321" y="1424"/>
                                    </a:cubicBezTo>
                                  </a:path>
                                </a:pathLst>
                              </a:custGeom>
                              <a:ln>
                                <a:solidFill>
                                  <a:srgbClr val="FF0000"/>
                                </a:solidFill>
                                <a:headEnd type="arrow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86" name="Rectangle 2376"/>
                        <wps:cNvSpPr>
                          <a:spLocks noChangeArrowheads="1"/>
                        </wps:cNvSpPr>
                        <wps:spPr bwMode="auto">
                          <a:xfrm>
                            <a:off x="666750" y="1066800"/>
                            <a:ext cx="421005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D923CCE">
                              <w:pP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</w:rPr>
                                <w:t>30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84125" tIns="42062" rIns="84125" bIns="42062" anchor="t" anchorCtr="0" upright="1">
                          <a:noAutofit/>
                        </wps:bodyPr>
                      </wps:wsp>
                      <wps:wsp>
                        <wps:cNvPr id="287" name="Arc 2389"/>
                        <wps:cNvSpPr/>
                        <wps:spPr bwMode="auto">
                          <a:xfrm flipH="1">
                            <a:off x="971550" y="1123950"/>
                            <a:ext cx="163195" cy="17589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87.1pt;margin-top:5.85pt;height:108.9pt;width:122.2pt;z-index:251680768;mso-width-relative:page;mso-height-relative:page;" coordsize="1551940,1383030" o:gfxdata="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">
                <o:lock v:ext="edit" aspectratio="f"/>
                <v:group id="Group 2486" o:spid="_x0000_s1026" o:spt="203" style="position:absolute;left:0;top:0;height:1383030;width:1551940;" coordorigin="7826,9208" coordsize="2444,2178" o:gfxdata="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aWrCQvwAAANwAAAAPAAAAAAAAAAEAIAAAACIAAABkcnMvZG93bnJldi54&#10;bWxQSwECFAAUAAAACACHTuJAMy8FnjsAAAA5AAAAFQAAAAAAAAABACAAAAAOAQAAZHJzL2dyb3Vw&#10;c2hhcGV4bWwueG1sUEsFBgAAAAAGAAYAYAEAAMsDAAAAAA==&#10;">
                  <o:lock v:ext="edit" aspectratio="f"/>
                  <v:group id="Group 2483" o:spid="_x0000_s1026" o:spt="203" style="position:absolute;left:7826;top:9506;height:454;width:805;" coordorigin="7826,9506" coordsize="805,454" o:gfxdata="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OuY/QvAAAANwAAAAPAAAAAAAAAAEAIAAAACIAAABkcnMvZG93bnJldi54bWxQ&#10;SwECFAAUAAAACACHTuJAMy8FnjsAAAA5AAAAFQAAAAAAAAABACAAAAALAQAAZHJzL2dyb3Vwc2hh&#10;cGV4bWwueG1sUEsFBgAAAAAGAAYAYAEAAMgDAAAAAA==&#10;">
                    <o:lock v:ext="edit" aspectratio="f"/>
                    <v:shape id="Text Box 2451" o:spid="_x0000_s1026" o:spt="202" type="#_x0000_t202" style="position:absolute;left:7826;top:9524;height:425;width:805;" fillcolor="#FFFFFF" filled="t" stroked="f" coordsize="21600,21600" o:gfxdata="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dadCL4A&#10;AADcAAAADwAAAAAAAAABACAAAAAiAAAAZHJzL2Rvd25yZXYueG1sUEsBAhQAFAAAAAgAh07iQDMv&#10;BZ47AAAAOQAAABAAAAAAAAAAAQAgAAAADQEAAGRycy9zaGFwZXhtbC54bWxQSwUGAAAAAAYABgBb&#10;AQAAtwMAAAAA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1A3D03C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lang w:val="ru-RU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м</w:t>
                            </w:r>
                          </w:p>
                        </w:txbxContent>
                      </v:textbox>
                    </v:shape>
                    <v:line id="Line 2452" o:spid="_x0000_s1026" o:spt="20" style="position:absolute;left:8467;top:9506;flip:x;height:454;width:0;" filled="f" stroked="t" coordsize="21600,21600" o:gfxdata="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urHh&#10;wAAAANwAAAAPAAAAAAAAAAEAIAAAACIAAABkcnMvZG93bnJldi54bWxQSwECFAAUAAAACACHTuJA&#10;My8FnjsAAAA5AAAAEAAAAAAAAAABACAAAAAPAQAAZHJzL3NoYXBleG1sLnhtbFBLBQYAAAAABgAG&#10;AFsBAAC5AwAAAAA=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line>
                  </v:group>
                  <v:group id="Group 2476" o:spid="_x0000_s1026" o:spt="203" style="position:absolute;left:8485;top:9208;height:480;width:632;" coordorigin="8485,9208" coordsize="632,480" o:gfxdata="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+axGn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Text Box 2457" o:spid="_x0000_s1026" o:spt="202" type="#_x0000_t202" style="position:absolute;left:8485;top:9208;height:285;width:632;" filled="f" stroked="f" coordsize="21600,21600" o:gfxdata="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uYQmC/&#10;AAAA3AAAAA8AAAAAAAAAAQAgAAAAIgAAAGRycy9kb3ducmV2LnhtbFBLAQIUABQAAAAIAIdO4kAz&#10;LwWeOwAAADkAAAAQAAAAAAAAAAEAIAAAAA4BAABkcnMvc2hhcGV4bWwueG1sUEsFBgAAAAAGAAYA&#10;WwEAALgD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3217907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ТО1</w:t>
                            </w:r>
                          </w:p>
                        </w:txbxContent>
                      </v:textbox>
                    </v:shape>
                    <v:shape id="Oval 2458" o:spid="_x0000_s1026" o:spt="3" type="#_x0000_t3" style="position:absolute;left:8541;top:9437;height:251;width:246;mso-wrap-style:none;v-text-anchor:middle;" fillcolor="#99CCFF" filled="t" stroked="t" coordsize="21600,21600" o:gfxdata="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KkHmi8AAAA&#10;3A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2482" o:spid="_x0000_s1026" o:spt="203" style="position:absolute;left:8012;top:10036;height:378;width:1287;" coordorigin="8012,10036" coordsize="1287,378" o:gfxdata="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uHLI/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Text Box 2470" o:spid="_x0000_s1026" o:spt="202" type="#_x0000_t202" style="position:absolute;left:8012;top:10036;height:378;width:1287;" fillcolor="#FFFFFF" filled="t" stroked="f" coordsize="21600,21600" o:gfxdata="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XOg574A&#10;AADcAAAADwAAAAAAAAABACAAAAAiAAAAZHJzL2Rvd25yZXYueG1sUEsBAhQAFAAAAAgAh07iQDMv&#10;BZ47AAAAOQAAABAAAAAAAAAAAQAgAAAADQEAAGRycy9zaGFwZXhtbC54bWxQSwUGAAAAAAYABgBb&#10;AQAAtwMAAAAA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103CD00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КЛ–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lang w:val="ru-RU"/>
                              </w:rPr>
                              <w:t>0.5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 м</w:t>
                            </w:r>
                          </w:p>
                        </w:txbxContent>
                      </v:textbox>
                    </v:shape>
                    <v:line id="Line 2471" o:spid="_x0000_s1026" o:spt="20" style="position:absolute;left:8385;top:10064;flip:x y;height:0;width:454;" filled="f" stroked="t" coordsize="21600,21600" o:gfxdata="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SbbQugAAANw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line>
                  </v:group>
                  <v:group id="Group 2485" o:spid="_x0000_s1026" o:spt="203" style="position:absolute;left:8273;top:9759;height:1627;width:1997;" coordorigin="8273,9759" coordsize="1997,1627" o:gfxdata="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fgyZNvwAAANwAAAAPAAAAAAAAAAEAIAAAACIAAABkcnMvZG93bnJldi54&#10;bWxQSwECFAAUAAAACACHTuJAMy8FnjsAAAA5AAAAFQAAAAAAAAABACAAAAAOAQAAZHJzL2dyb3Vw&#10;c2hhcGV4bWwueG1sUEsFBgAAAAAGAAYAYAEAAMsDAAAAAA==&#10;">
                    <o:lock v:ext="edit" aspectratio="f"/>
                    <v:line id="Line 2460" o:spid="_x0000_s1026" o:spt="20" style="position:absolute;left:8672;top:9759;flip:x;height:545;width:393;" filled="f" stroked="t" coordsize="21600,21600" o:gfxdata="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5vkkrsAAADc&#10;AAAADwAAAAAAAAABACAAAAAiAAAAZHJzL2Rvd25yZXYueG1sUEsBAhQAFAAAAAgAh07iQDMvBZ47&#10;AAAAOQAAABAAAAAAAAAAAQAgAAAACgEAAGRycy9zaGFwZXhtbC54bWxQSwUGAAAAAAYABgBbAQAA&#10;tAMAAAAA&#10;">
                      <v:fill on="f" focussize="0,0"/>
                      <v:stroke weight="0.74pt" color="#FF0000" joinstyle="round"/>
                      <v:imagedata o:title=""/>
                      <o:lock v:ext="edit" aspectratio="f"/>
                    </v:line>
                    <v:shape id="Freeform 2478" o:spid="_x0000_s1026" o:spt="100" style="position:absolute;left:8273;top:9959;height:1273;width:1997;" filled="f" stroked="t" coordsize="1997,1273" o:gfxdata="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6+2GO/&#10;AAAA3AAAAA8AAAAAAAAAAQAgAAAAIgAAAGRycy9kb3ducmV2LnhtbFBLAQIUABQAAAAIAIdO4kAz&#10;LwWeOwAAADkAAAAQAAAAAAAAAAEAIAAAAA4BAABkcnMvc2hhcGV4bWwueG1sUEsFBgAAAAAGAAYA&#10;WwEAALgDAAAAAA==&#10;" path="m0,21c191,10,382,0,514,21c646,42,724,106,792,146c860,186,871,186,922,261c973,336,1039,496,1101,599c1163,702,1225,775,1291,876c1357,977,1377,1139,1495,1205c1613,1271,1805,1272,1997,1273e">
                      <v:path o:connectlocs="0,21;514,21;792,146;922,261;1101,599;1291,876;1495,1205;1997,1273" o:connectangles="0,0,0,0,0,0,0,0"/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  <v:line id="Line 2480" o:spid="_x0000_s1026" o:spt="20" style="position:absolute;left:9715;top:10841;flip:x;height:545;width:393;" filled="f" stroked="t" coordsize="21600,21600" o:gfxdata="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AXffr4A&#10;AADcAAAADwAAAAAAAAABACAAAAAiAAAAZHJzL2Rvd25yZXYueG1sUEsBAhQAFAAAAAgAh07iQDMv&#10;BZ47AAAAOQAAABAAAAAAAAAAAQAgAAAADQEAAGRycy9zaGFwZXhtbC54bWxQSwUGAAAAAAYABgBb&#10;AQAAtwMAAAAA&#10;">
                      <v:fill on="f" focussize="0,0"/>
                      <v:stroke weight="0.74pt" color="#FF0000" joinstyle="round"/>
                      <v:imagedata o:title=""/>
                      <o:lock v:ext="edit" aspectratio="f"/>
                    </v:line>
                  </v:group>
                  <v:group id="Group 2484" o:spid="_x0000_s1026" o:spt="203" style="position:absolute;left:8787;top:9688;height:1427;width:1391;" coordorigin="8787,9688" coordsize="1391,1427" o:gfxdata="UEsDBAoAAAAAAIdO4kAAAAAAAAAAAAAAAAAEAAAAZHJzL1BLAwQUAAAACACHTuJAy75hgL0AAADc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A/hfSYcATl7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75hgL0AAADcAAAADwAAAAAAAAABACAAAAAiAAAAZHJzL2Rvd25yZXYueG1s&#10;UEsBAhQAFAAAAAgAh07iQDMvBZ47AAAAOQAAABUAAAAAAAAAAQAgAAAADAEAAGRycy9ncm91cHNo&#10;YXBleG1sLnhtbFBLBQYAAAAABgAGAGABAADJAwAAAAA=&#10;">
                    <o:lock v:ext="edit" aspectratio="f"/>
                    <v:shape id="Text Box 2462" o:spid="_x0000_s1026" o:spt="202" type="#_x0000_t202" style="position:absolute;left:9373;top:9960;height:425;width:805;" fillcolor="#FFFFFF" filled="t" stroked="f" coordsize="21600,21600" o:gfxdata="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dE63vQAA&#10;ANwAAAAPAAAAAAAAAAEAIAAAACIAAABkcnMvZG93bnJldi54bWxQSwECFAAUAAAACACHTuJAMy8F&#10;njsAAAA5AAAAEAAAAAAAAAABACAAAAAMAQAAZHJzL3NoYXBleG1sLnhtbFBLBQYAAAAABgAGAFsB&#10;AAC2AwAAAAA=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459FF62F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auto"/>
                                <w:lang w:val="ru-RU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 м</w:t>
                            </w:r>
                          </w:p>
                        </w:txbxContent>
                      </v:textbox>
                    </v:shape>
                    <v:shape id="Freeform 2481" o:spid="_x0000_s1026" o:spt="100" style="position:absolute;left:8787;top:9688;height:1427;width:1321;" filled="f" stroked="t" coordsize="1321,1427" o:gfxdata="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gQI4y8AAAA&#10;3AAAAA8AAAAAAAAAAQAgAAAAIgAAAGRycy9kb3ducmV2LnhtbFBLAQIUABQAAAAIAIdO4kAzLwWe&#10;OwAAADkAAAAQAAAAAAAAAAEAIAAAAAsBAABkcnMvc2hhcGV4bWwueG1sUEsFBgAAAAAGAAYAWwEA&#10;ALUDAAAAAA==&#10;" path="m0,0c183,59,367,118,508,271c649,424,732,743,845,922c958,1101,1105,1259,1184,1343c1263,1427,1292,1425,1321,1424e">
                      <v:path o:connectlocs="0,0;508,271;845,922;1184,1343;1321,1424" o:connectangles="0,0,0,0,0"/>
                      <v:fill on="f" focussize="0,0"/>
                      <v:stroke weight="1pt" color="#FF0000 [3204]" miterlimit="8" joinstyle="miter" startarrow="open"/>
                      <v:imagedata o:title=""/>
                      <o:lock v:ext="edit" aspectratio="f"/>
                    </v:shape>
                  </v:group>
                </v:group>
                <v:rect id="Rectangle 2376" o:spid="_x0000_s1026" o:spt="1" style="position:absolute;left:666750;top:1066800;height:187960;width:421005;" filled="f" stroked="f" coordsize="21600,21600" o:gfxdata="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9bKj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6.6240157480315pt,3.31196850393701pt,6.6240157480315pt,3.31196850393701pt">
                    <w:txbxContent>
                      <w:p w14:paraId="0D923CCE">
                        <w:pP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30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rect>
                <v:shape id="Arc 2389" o:spid="_x0000_s1026" o:spt="100" style="position:absolute;left:971550;top:1123950;flip:x;height:175895;width:163195;" filled="f" stroked="t" coordsize="21600,21600" o:gfxdata="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AqI4r4A&#10;AADcAAAADwAAAAAAAAABACAAAAAiAAAAZHJzL2Rvd25yZXYueG1sUEsBAhQAFAAAAAgAh07iQDMv&#10;BZ47AAAAOQAAABAAAAAAAAAAAQAgAAAADQEAAGRycy9zaGFwZXhtbC54bWxQSwUGAAAAAAYABgBb&#10;AQAAtwMAAAAA&#10;" path="m-1,0nfc11929,0,21600,9670,21600,21600em-1,0nsc11929,0,21600,9670,21600,21600l0,21600xe">
                  <v:path o:connectlocs="0,0;163195,175895;0,175895" o:connectangles="0,0,0"/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i/>
          <w:sz w:val="24"/>
          <w:szCs w:val="24"/>
          <w:highlight w:val="none"/>
        </w:rPr>
        <w:t>Оборудование этапа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: </w:t>
      </w:r>
    </w:p>
    <w:p w14:paraId="609C1F1F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ИС – БЗ, ТО1 – накопитель, КЛ – начало ОЗ; </w:t>
      </w:r>
    </w:p>
    <w:p w14:paraId="0F73D5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Судейские перила.</w:t>
      </w:r>
    </w:p>
    <w:p w14:paraId="750116E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ЦС – БЗ, КЛ – окончание ОЗ.</w:t>
      </w:r>
    </w:p>
    <w:p w14:paraId="75ED77F4">
      <w:pPr>
        <w:pStyle w:val="5"/>
        <w:jc w:val="both"/>
        <w:rPr>
          <w:color w:val="auto"/>
          <w:highlight w:val="none"/>
        </w:rPr>
      </w:pPr>
      <w:r>
        <w:rPr>
          <w:i/>
          <w:highlight w:val="none"/>
        </w:rPr>
        <w:t>Действия</w:t>
      </w:r>
      <w:r>
        <w:rPr>
          <w:highlight w:val="none"/>
        </w:rPr>
        <w:t xml:space="preserve">: </w:t>
      </w:r>
      <w:r>
        <w:rPr>
          <w:color w:val="auto"/>
          <w:highlight w:val="none"/>
        </w:rPr>
        <w:t xml:space="preserve">Движение участников по п.7.10. </w:t>
      </w:r>
      <w:r>
        <w:rPr>
          <w:highlight w:val="none"/>
        </w:rPr>
        <w:t xml:space="preserve">Участники проходят этап по </w:t>
      </w:r>
      <w:r>
        <w:rPr>
          <w:highlight w:val="none"/>
          <w:lang w:val="ru-RU"/>
        </w:rPr>
        <w:t>судейским</w:t>
      </w:r>
      <w:r>
        <w:rPr>
          <w:highlight w:val="none"/>
        </w:rPr>
        <w:t xml:space="preserve"> перилам с</w:t>
      </w:r>
    </w:p>
    <w:p w14:paraId="15CD1B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самостраховкой спусковым устройством (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восьмёркой</w:t>
      </w:r>
      <w:r>
        <w:rPr>
          <w:rFonts w:ascii="Times New Roman" w:hAnsi="Times New Roman" w:cs="Times New Roman"/>
          <w:sz w:val="24"/>
          <w:szCs w:val="24"/>
          <w:highlight w:val="none"/>
        </w:rPr>
        <w:t>).</w:t>
      </w:r>
    </w:p>
    <w:p w14:paraId="32B714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sz w:val="24"/>
          <w:szCs w:val="24"/>
          <w:highlight w:val="none"/>
        </w:rPr>
        <w:t>Задачи: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Участники спускаются по судейским перилам до БЗ. При спуске требуется удерживать </w:t>
      </w:r>
    </w:p>
    <w:p w14:paraId="2248F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верёвку регулирующей рукой ниже спускового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устройства. На перилах может находиться только один участник. </w:t>
      </w:r>
    </w:p>
    <w:p w14:paraId="6613459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sz w:val="24"/>
          <w:szCs w:val="24"/>
          <w:highlight w:val="none"/>
        </w:rPr>
        <w:t>Обратное движение: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Подъём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 судейским перилам по п.7.10.</w:t>
      </w:r>
    </w:p>
    <w:p w14:paraId="1277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none"/>
        </w:rPr>
      </w:pPr>
    </w:p>
    <w:p w14:paraId="3813C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Расстояние до финиша 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30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 xml:space="preserve"> метров.</w:t>
      </w:r>
    </w:p>
    <w:p w14:paraId="3E22422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ФИНИШ (по сбору всей команды и всего снаряжения в финишном квадрате)</w:t>
      </w:r>
    </w:p>
    <w:p w14:paraId="37C67590"/>
    <w:sectPr>
      <w:pgSz w:w="16838" w:h="11906" w:orient="landscape"/>
      <w:pgMar w:top="850" w:right="850" w:bottom="567" w:left="56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ookman Old Style">
    <w:altName w:val="Segoe Print"/>
    <w:panose1 w:val="02050604050505020204"/>
    <w:charset w:val="CC"/>
    <w:family w:val="roman"/>
    <w:pitch w:val="default"/>
    <w:sig w:usb0="00000000" w:usb1="00000000" w:usb2="00000000" w:usb3="00000000" w:csb0="0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C0453C"/>
    <w:multiLevelType w:val="multilevel"/>
    <w:tmpl w:val="2AC0453C"/>
    <w:lvl w:ilvl="0" w:tentative="0">
      <w:start w:val="1"/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D70C3"/>
    <w:rsid w:val="03870982"/>
    <w:rsid w:val="052875EF"/>
    <w:rsid w:val="07C41D19"/>
    <w:rsid w:val="0E300ABD"/>
    <w:rsid w:val="0F313818"/>
    <w:rsid w:val="106824ED"/>
    <w:rsid w:val="117474F3"/>
    <w:rsid w:val="29851079"/>
    <w:rsid w:val="2DA11FE9"/>
    <w:rsid w:val="38F12BA4"/>
    <w:rsid w:val="3B4D4259"/>
    <w:rsid w:val="3BC10995"/>
    <w:rsid w:val="3F2265BA"/>
    <w:rsid w:val="41E95AAA"/>
    <w:rsid w:val="44F87C7A"/>
    <w:rsid w:val="48600F1F"/>
    <w:rsid w:val="4C70496E"/>
    <w:rsid w:val="50F15DE4"/>
    <w:rsid w:val="642905C8"/>
    <w:rsid w:val="668E368C"/>
    <w:rsid w:val="759E2E20"/>
    <w:rsid w:val="7FA0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ru-RU" w:eastAsia="ru-RU" w:bidi="ar-SA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2025-11-18T18:38:00Z</dcterms:created>
  <dc:creator>Nika</dc:creator>
  <cp:lastModifiedBy>WPS_1760177687</cp:lastModifiedBy>
  <dcterms:modified xsi:type="dcterms:W3CDTF">2026-02-01T18:44:00Z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CC5AB6F2507A467A9B43B412BDD50457_12</vt:lpwstr>
  </property>
</Properties>
</file>