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9656" w14:textId="77777777" w:rsidR="004471E7" w:rsidRDefault="004471E7" w:rsidP="004471E7"/>
    <w:p w14:paraId="7295249A" w14:textId="77777777" w:rsidR="004471E7" w:rsidRDefault="004471E7" w:rsidP="004471E7"/>
    <w:p w14:paraId="5EAA0D19" w14:textId="77777777" w:rsidR="004471E7" w:rsidRDefault="004471E7" w:rsidP="004471E7">
      <w:r>
        <w:t>Реквизиты</w:t>
      </w:r>
      <w:r w:rsidR="00625D7E">
        <w:t>:</w:t>
      </w:r>
    </w:p>
    <w:p w14:paraId="3CC55A2A" w14:textId="77777777" w:rsidR="004471E7" w:rsidRDefault="004471E7" w:rsidP="004471E7"/>
    <w:p w14:paraId="7A20CE2D" w14:textId="77777777" w:rsidR="00615CAE" w:rsidRDefault="00615CAE" w:rsidP="00615CAE">
      <w:r>
        <w:t xml:space="preserve">Некоммерческое партнерство </w:t>
      </w:r>
    </w:p>
    <w:p w14:paraId="57929B24" w14:textId="77777777" w:rsidR="00615CAE" w:rsidRDefault="00615CAE" w:rsidP="00615CAE">
      <w:r>
        <w:t>«Лыжный клуб «</w:t>
      </w:r>
      <w:proofErr w:type="spellStart"/>
      <w:r>
        <w:t>Синегорье</w:t>
      </w:r>
      <w:proofErr w:type="spellEnd"/>
      <w:r>
        <w:t>»</w:t>
      </w:r>
    </w:p>
    <w:p w14:paraId="2E56AB97" w14:textId="77777777" w:rsidR="000E1BE0" w:rsidRDefault="000E1BE0" w:rsidP="000E1BE0">
      <w:pPr>
        <w:rPr>
          <w:bCs/>
        </w:rPr>
      </w:pPr>
    </w:p>
    <w:p w14:paraId="4E018ED4" w14:textId="77777777" w:rsidR="000E1BE0" w:rsidRDefault="000E1BE0" w:rsidP="000E1BE0">
      <w:pPr>
        <w:rPr>
          <w:bCs/>
        </w:rPr>
      </w:pPr>
      <w:r>
        <w:rPr>
          <w:bCs/>
        </w:rPr>
        <w:t>Юридический адрес:</w:t>
      </w:r>
    </w:p>
    <w:p w14:paraId="2CD14617" w14:textId="77777777" w:rsidR="00615CAE" w:rsidRPr="002B2C9C" w:rsidRDefault="00615CAE" w:rsidP="00615CAE">
      <w:pPr>
        <w:rPr>
          <w:bCs/>
        </w:rPr>
      </w:pPr>
      <w:r w:rsidRPr="002B2C9C">
        <w:rPr>
          <w:bCs/>
        </w:rPr>
        <w:t xml:space="preserve">692331, Приморский край, г. Арсеньев, </w:t>
      </w:r>
    </w:p>
    <w:p w14:paraId="737AA97C" w14:textId="77777777" w:rsidR="00615CAE" w:rsidRDefault="00615CAE" w:rsidP="00615CAE">
      <w:pPr>
        <w:rPr>
          <w:bCs/>
        </w:rPr>
      </w:pPr>
      <w:r w:rsidRPr="002B2C9C">
        <w:rPr>
          <w:bCs/>
        </w:rPr>
        <w:t>ул. Островского,  д.4, к. 1</w:t>
      </w:r>
    </w:p>
    <w:p w14:paraId="43C4DEAD" w14:textId="77777777" w:rsidR="000E1BE0" w:rsidRDefault="000E1BE0" w:rsidP="00615CAE">
      <w:pPr>
        <w:rPr>
          <w:bCs/>
        </w:rPr>
      </w:pPr>
    </w:p>
    <w:p w14:paraId="729F6A96" w14:textId="77777777" w:rsidR="000E1BE0" w:rsidRDefault="000E1BE0" w:rsidP="00615CAE">
      <w:pPr>
        <w:rPr>
          <w:bCs/>
        </w:rPr>
      </w:pPr>
      <w:r>
        <w:rPr>
          <w:bCs/>
        </w:rPr>
        <w:t>Для почтовых отправлений:</w:t>
      </w:r>
    </w:p>
    <w:p w14:paraId="68C8F13A" w14:textId="77777777" w:rsidR="000E1BE0" w:rsidRPr="000E1BE0" w:rsidRDefault="000E1BE0" w:rsidP="000E1BE0">
      <w:pPr>
        <w:rPr>
          <w:bCs/>
        </w:rPr>
      </w:pPr>
      <w:r w:rsidRPr="000E1BE0">
        <w:rPr>
          <w:bCs/>
        </w:rPr>
        <w:t>6923</w:t>
      </w:r>
      <w:r w:rsidR="00E20052">
        <w:rPr>
          <w:bCs/>
        </w:rPr>
        <w:t>43</w:t>
      </w:r>
      <w:r w:rsidRPr="000E1BE0">
        <w:rPr>
          <w:bCs/>
        </w:rPr>
        <w:t xml:space="preserve">, Приморский край, г. Арсеньев, </w:t>
      </w:r>
    </w:p>
    <w:p w14:paraId="7FDB3E1F" w14:textId="77777777" w:rsidR="000E1BE0" w:rsidRPr="002B2C9C" w:rsidRDefault="000E1BE0" w:rsidP="000E1BE0">
      <w:pPr>
        <w:rPr>
          <w:bCs/>
        </w:rPr>
      </w:pPr>
      <w:r w:rsidRPr="000E1BE0">
        <w:rPr>
          <w:bCs/>
        </w:rPr>
        <w:t xml:space="preserve">ул. </w:t>
      </w:r>
      <w:proofErr w:type="spellStart"/>
      <w:r>
        <w:rPr>
          <w:bCs/>
        </w:rPr>
        <w:t>Сазыкина</w:t>
      </w:r>
      <w:proofErr w:type="spellEnd"/>
      <w:r w:rsidRPr="000E1BE0">
        <w:rPr>
          <w:bCs/>
        </w:rPr>
        <w:t>,  д.</w:t>
      </w:r>
      <w:r>
        <w:rPr>
          <w:bCs/>
        </w:rPr>
        <w:t>2/1</w:t>
      </w:r>
      <w:r w:rsidRPr="000E1BE0">
        <w:rPr>
          <w:bCs/>
        </w:rPr>
        <w:t>, к</w:t>
      </w:r>
      <w:r>
        <w:rPr>
          <w:bCs/>
        </w:rPr>
        <w:t>в</w:t>
      </w:r>
      <w:r w:rsidRPr="000E1BE0">
        <w:rPr>
          <w:bCs/>
        </w:rPr>
        <w:t>.</w:t>
      </w:r>
      <w:r>
        <w:rPr>
          <w:bCs/>
        </w:rPr>
        <w:t>3</w:t>
      </w:r>
      <w:r w:rsidRPr="000E1BE0">
        <w:rPr>
          <w:bCs/>
        </w:rPr>
        <w:t>1</w:t>
      </w:r>
      <w:r w:rsidR="00D05DDC">
        <w:rPr>
          <w:bCs/>
        </w:rPr>
        <w:t>, Столбову А.А.</w:t>
      </w:r>
    </w:p>
    <w:p w14:paraId="18EB155D" w14:textId="77777777" w:rsidR="000E1BE0" w:rsidRDefault="000E1BE0" w:rsidP="00615CAE">
      <w:pPr>
        <w:rPr>
          <w:bCs/>
        </w:rPr>
      </w:pPr>
    </w:p>
    <w:p w14:paraId="0D9F4C0F" w14:textId="77777777" w:rsidR="00615CAE" w:rsidRDefault="00615CAE" w:rsidP="00615CAE">
      <w:pPr>
        <w:rPr>
          <w:bCs/>
        </w:rPr>
      </w:pPr>
      <w:r w:rsidRPr="002B2C9C">
        <w:rPr>
          <w:bCs/>
        </w:rPr>
        <w:t xml:space="preserve">ИНН 2501013678   КПП 250101001 </w:t>
      </w:r>
    </w:p>
    <w:p w14:paraId="33358290" w14:textId="77777777" w:rsidR="00615CAE" w:rsidRPr="002B2C9C" w:rsidRDefault="00615CAE" w:rsidP="00615CAE">
      <w:pPr>
        <w:rPr>
          <w:bCs/>
        </w:rPr>
      </w:pPr>
      <w:r w:rsidRPr="002B2C9C">
        <w:rPr>
          <w:bCs/>
        </w:rPr>
        <w:t>ОГРН 1082500000978</w:t>
      </w:r>
    </w:p>
    <w:p w14:paraId="26DEA11C" w14:textId="77777777" w:rsidR="000E1BE0" w:rsidRDefault="000E1BE0" w:rsidP="00615CAE"/>
    <w:p w14:paraId="45D77DFF" w14:textId="77777777" w:rsidR="00615CAE" w:rsidRPr="000F2A60" w:rsidRDefault="00615CAE" w:rsidP="00615CAE">
      <w:r w:rsidRPr="000F2A60">
        <w:t>Расч</w:t>
      </w:r>
      <w:r>
        <w:t>етный</w:t>
      </w:r>
      <w:r w:rsidRPr="000F2A60">
        <w:t xml:space="preserve"> </w:t>
      </w:r>
      <w:r>
        <w:t>с</w:t>
      </w:r>
      <w:r w:rsidRPr="000F2A60">
        <w:t>чет № 40703810</w:t>
      </w:r>
      <w:r>
        <w:t>4</w:t>
      </w:r>
      <w:r w:rsidRPr="000F2A60">
        <w:t>50040000145</w:t>
      </w:r>
    </w:p>
    <w:p w14:paraId="77097CC5" w14:textId="77777777" w:rsidR="00615CAE" w:rsidRPr="000F2A60" w:rsidRDefault="00615CAE" w:rsidP="00615CAE">
      <w:r w:rsidRPr="000F2A60">
        <w:t xml:space="preserve">в </w:t>
      </w:r>
      <w:r>
        <w:t>Дальневосточном банке Сбербанка РФ</w:t>
      </w:r>
      <w:r w:rsidRPr="000F2A60">
        <w:t xml:space="preserve"> г.</w:t>
      </w:r>
      <w:r>
        <w:t>Хабаровск</w:t>
      </w:r>
    </w:p>
    <w:p w14:paraId="4204894D" w14:textId="77777777" w:rsidR="00615CAE" w:rsidRPr="000F2A60" w:rsidRDefault="00615CAE" w:rsidP="00615CAE">
      <w:r w:rsidRPr="000F2A60">
        <w:t>БИК 040</w:t>
      </w:r>
      <w:r>
        <w:t>813608</w:t>
      </w:r>
    </w:p>
    <w:p w14:paraId="431432DA" w14:textId="77777777" w:rsidR="00615CAE" w:rsidRPr="000F2A60" w:rsidRDefault="00615CAE" w:rsidP="00615CAE">
      <w:r w:rsidRPr="000F2A60">
        <w:t>Реквизиты банка:</w:t>
      </w:r>
    </w:p>
    <w:p w14:paraId="78EFB3E7" w14:textId="77777777" w:rsidR="00615CAE" w:rsidRDefault="00615CAE" w:rsidP="00615CAE">
      <w:r w:rsidRPr="000F2A60">
        <w:t>ИНН/КПП 7707083893</w:t>
      </w:r>
      <w:r>
        <w:t xml:space="preserve"> </w:t>
      </w:r>
      <w:r w:rsidRPr="000F2A60">
        <w:t>/</w:t>
      </w:r>
      <w:r>
        <w:t xml:space="preserve"> </w:t>
      </w:r>
      <w:r w:rsidRPr="000F2A60">
        <w:t>250102001</w:t>
      </w:r>
    </w:p>
    <w:p w14:paraId="1ED5958A" w14:textId="77777777" w:rsidR="00615CAE" w:rsidRPr="000F2A60" w:rsidRDefault="00615CAE" w:rsidP="00615CAE">
      <w:r w:rsidRPr="000F2A60">
        <w:t>ОГРН 1027700132195</w:t>
      </w:r>
    </w:p>
    <w:p w14:paraId="02D682EA" w14:textId="77777777" w:rsidR="00615CAE" w:rsidRDefault="00615CAE" w:rsidP="00615CAE">
      <w:r w:rsidRPr="000F2A60">
        <w:t>Кор/счет 30101810</w:t>
      </w:r>
      <w:r>
        <w:t>6</w:t>
      </w:r>
      <w:r w:rsidRPr="000F2A60">
        <w:t>000000006</w:t>
      </w:r>
      <w:r>
        <w:t>08</w:t>
      </w:r>
      <w:r w:rsidRPr="000F2A60">
        <w:t xml:space="preserve"> </w:t>
      </w:r>
    </w:p>
    <w:p w14:paraId="7A68EBD3" w14:textId="77777777" w:rsidR="00615CAE" w:rsidRDefault="00615CAE"/>
    <w:p w14:paraId="262BECED" w14:textId="77777777" w:rsidR="004471E7" w:rsidRDefault="004471E7"/>
    <w:p w14:paraId="7E2D0075" w14:textId="77777777" w:rsidR="00E20052" w:rsidRDefault="004471E7">
      <w:r>
        <w:t>Президент НП ЛК «</w:t>
      </w:r>
      <w:proofErr w:type="spellStart"/>
      <w:r>
        <w:t>Синегорье</w:t>
      </w:r>
      <w:proofErr w:type="spellEnd"/>
      <w:r>
        <w:t>» Столбов Александр Анатольевич</w:t>
      </w:r>
      <w:r w:rsidR="000E1BE0">
        <w:t xml:space="preserve">, </w:t>
      </w:r>
    </w:p>
    <w:p w14:paraId="1F7789D5" w14:textId="77777777" w:rsidR="004471E7" w:rsidRDefault="000E1BE0">
      <w:r>
        <w:t>действующий на основании Устава</w:t>
      </w:r>
    </w:p>
    <w:p w14:paraId="47EF777C" w14:textId="77777777" w:rsidR="000E1BE0" w:rsidRDefault="000E1BE0">
      <w:r>
        <w:t>Моб. Тел. +7 924 263 3161</w:t>
      </w:r>
      <w:r w:rsidR="00D05DDC">
        <w:t>, +7 914 729 0803</w:t>
      </w:r>
    </w:p>
    <w:p w14:paraId="48C7B859" w14:textId="77777777" w:rsidR="000E1BE0" w:rsidRDefault="000E1BE0"/>
    <w:sectPr w:rsidR="000E1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E7"/>
    <w:rsid w:val="000E1BE0"/>
    <w:rsid w:val="004471E7"/>
    <w:rsid w:val="00615CAE"/>
    <w:rsid w:val="00625D7E"/>
    <w:rsid w:val="00893F70"/>
    <w:rsid w:val="00B71376"/>
    <w:rsid w:val="00CF6998"/>
    <w:rsid w:val="00D05DDC"/>
    <w:rsid w:val="00E20052"/>
    <w:rsid w:val="00E5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611A"/>
  <w15:chartTrackingRefBased/>
  <w15:docId w15:val="{D68ECB4D-5D53-AC49-8032-ABC5BB8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StolbovAA533</dc:creator>
  <cp:keywords/>
  <cp:lastModifiedBy>Александр Столбов</cp:lastModifiedBy>
  <cp:revision>2</cp:revision>
  <dcterms:created xsi:type="dcterms:W3CDTF">2025-01-28T07:56:00Z</dcterms:created>
  <dcterms:modified xsi:type="dcterms:W3CDTF">2025-01-28T07:56:00Z</dcterms:modified>
</cp:coreProperties>
</file>