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2BEAF" w14:textId="77777777" w:rsidR="000F0048" w:rsidRPr="004D72D2" w:rsidRDefault="004D72D2" w:rsidP="004D72D2">
      <w:pPr>
        <w:ind w:left="21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D72D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690A0FBF" w14:textId="43C1FB35" w:rsidR="00FB3CAF" w:rsidRDefault="004D72D2" w:rsidP="00861F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14:paraId="420AF9DD" w14:textId="77777777" w:rsidR="00861FC0" w:rsidRPr="00861FC0" w:rsidRDefault="00861FC0" w:rsidP="003B7BDE">
      <w:pPr>
        <w:rPr>
          <w:rFonts w:ascii="Times New Roman" w:hAnsi="Times New Roman" w:cs="Times New Roman"/>
          <w:sz w:val="24"/>
          <w:szCs w:val="24"/>
        </w:rPr>
      </w:pPr>
    </w:p>
    <w:p w14:paraId="3A206735" w14:textId="77777777" w:rsidR="00FB3CAF" w:rsidRDefault="00FB3CAF" w:rsidP="00FB3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CA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8242084" w14:textId="3AE35CEF" w:rsidR="00FB3CAF" w:rsidRPr="00FB3CAF" w:rsidRDefault="00FB3CAF" w:rsidP="00FB3C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A7922">
        <w:rPr>
          <w:rFonts w:ascii="Times New Roman" w:hAnsi="Times New Roman" w:cs="Times New Roman"/>
          <w:sz w:val="24"/>
          <w:szCs w:val="24"/>
        </w:rPr>
        <w:t>проведении лыжной гонки «</w:t>
      </w:r>
      <w:r w:rsidR="00340642">
        <w:rPr>
          <w:rFonts w:ascii="Times New Roman" w:hAnsi="Times New Roman" w:cs="Times New Roman"/>
          <w:sz w:val="24"/>
          <w:szCs w:val="24"/>
        </w:rPr>
        <w:t>Медной горы хозяйка</w:t>
      </w:r>
      <w:r w:rsidR="00EA7922">
        <w:rPr>
          <w:rFonts w:ascii="Times New Roman" w:hAnsi="Times New Roman" w:cs="Times New Roman"/>
          <w:sz w:val="24"/>
          <w:szCs w:val="24"/>
        </w:rPr>
        <w:t>» в рамках</w:t>
      </w:r>
      <w:r w:rsidR="003B65ED">
        <w:rPr>
          <w:rFonts w:ascii="Times New Roman" w:hAnsi="Times New Roman" w:cs="Times New Roman"/>
          <w:sz w:val="24"/>
          <w:szCs w:val="24"/>
        </w:rPr>
        <w:t xml:space="preserve"> </w:t>
      </w:r>
      <w:r w:rsidR="003B65ED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922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FA16E2">
        <w:rPr>
          <w:rFonts w:ascii="Times New Roman" w:hAnsi="Times New Roman" w:cs="Times New Roman"/>
          <w:sz w:val="24"/>
          <w:szCs w:val="24"/>
        </w:rPr>
        <w:t>кубка циклических видов спорта</w:t>
      </w:r>
      <w:r w:rsidR="00861FC0">
        <w:rPr>
          <w:rFonts w:ascii="Times New Roman" w:hAnsi="Times New Roman" w:cs="Times New Roman"/>
          <w:sz w:val="24"/>
          <w:szCs w:val="24"/>
        </w:rPr>
        <w:t xml:space="preserve"> </w:t>
      </w:r>
      <w:r w:rsidR="00EA7922">
        <w:rPr>
          <w:rFonts w:ascii="Times New Roman" w:hAnsi="Times New Roman" w:cs="Times New Roman"/>
          <w:sz w:val="24"/>
          <w:szCs w:val="24"/>
        </w:rPr>
        <w:t>«Сказы Бажова».</w:t>
      </w:r>
    </w:p>
    <w:p w14:paraId="6D002DA2" w14:textId="77777777" w:rsidR="004D72D2" w:rsidRDefault="004D72D2" w:rsidP="004D72D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E39D35" w14:textId="77777777" w:rsidR="004D72D2" w:rsidRDefault="00FB3CAF" w:rsidP="00FB3C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</w:t>
      </w:r>
    </w:p>
    <w:p w14:paraId="4912CFBF" w14:textId="77777777" w:rsidR="00FB3CAF" w:rsidRDefault="00FB3CAF" w:rsidP="00DC05D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Пропаганда</w:t>
      </w:r>
      <w:r w:rsidR="003B65ED">
        <w:rPr>
          <w:rFonts w:ascii="Times New Roman" w:hAnsi="Times New Roman" w:cs="Times New Roman"/>
          <w:sz w:val="24"/>
          <w:szCs w:val="24"/>
        </w:rPr>
        <w:t xml:space="preserve"> и популяризация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5ED">
        <w:rPr>
          <w:rFonts w:ascii="Times New Roman" w:hAnsi="Times New Roman" w:cs="Times New Roman"/>
          <w:sz w:val="24"/>
          <w:szCs w:val="24"/>
        </w:rPr>
        <w:t>лыжных гонок в Свердловской области и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B8B5E4" w14:textId="77777777" w:rsidR="00FB3CAF" w:rsidRDefault="00FB3CAF" w:rsidP="00DC05D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5ED">
        <w:rPr>
          <w:rFonts w:ascii="Times New Roman" w:hAnsi="Times New Roman" w:cs="Times New Roman"/>
          <w:sz w:val="24"/>
          <w:szCs w:val="24"/>
        </w:rPr>
        <w:t>Повышение уровня спортивного мастерства занимающихся лыжными гонками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26CE0F" w14:textId="249EAF36" w:rsidR="00FB3CAF" w:rsidRDefault="00FB3CAF" w:rsidP="00BA484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5ED">
        <w:rPr>
          <w:rFonts w:ascii="Times New Roman" w:hAnsi="Times New Roman" w:cs="Times New Roman"/>
          <w:sz w:val="24"/>
          <w:szCs w:val="24"/>
        </w:rPr>
        <w:t>Пропаганда здорового образа жизни среди населения проживающего на территории Российской Федерации.</w:t>
      </w:r>
    </w:p>
    <w:p w14:paraId="76B46236" w14:textId="77777777" w:rsidR="00E5544C" w:rsidRDefault="00E5544C" w:rsidP="00E5544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E816F2" w14:textId="5111FCF7" w:rsidR="00E5544C" w:rsidRDefault="00E5544C" w:rsidP="00E5544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ПРОВЕДЕНИЯ СОРЕВНОВАНИЙ</w:t>
      </w:r>
    </w:p>
    <w:p w14:paraId="3A225F74" w14:textId="0EB3DB56" w:rsidR="00E5544C" w:rsidRDefault="00773F91" w:rsidP="00E5544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Общее руководство проведением соревнования осуществляет «Школа беговых лыж </w:t>
      </w:r>
      <w:r w:rsidRPr="00773F9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WELikeSKI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73F91">
        <w:rPr>
          <w:rFonts w:ascii="Times New Roman" w:hAnsi="Times New Roman" w:cs="Times New Roman"/>
          <w:sz w:val="24"/>
          <w:szCs w:val="24"/>
        </w:rPr>
        <w:t>.</w:t>
      </w:r>
    </w:p>
    <w:p w14:paraId="615922B5" w14:textId="77777777" w:rsidR="00773F91" w:rsidRDefault="00773F91" w:rsidP="00E5544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объект проведения соревнований ГАУ ДО СО СШОР им. Я.И. Рыжкова, возлагается ответственность по обеспечению мер общественного порядка и общественной безопасности в соответствии с законодательством Российской Федерации.</w:t>
      </w:r>
    </w:p>
    <w:p w14:paraId="30531573" w14:textId="2462C3D9" w:rsidR="00E5544C" w:rsidRDefault="00773F91" w:rsidP="00B664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ГАУ ДО СО СШОР им. Я.И. Рыжкова обязана обеспечить на территории, которая будет </w:t>
      </w:r>
      <w:r w:rsidR="00B6642E">
        <w:rPr>
          <w:rFonts w:ascii="Times New Roman" w:hAnsi="Times New Roman" w:cs="Times New Roman"/>
          <w:sz w:val="24"/>
          <w:szCs w:val="24"/>
        </w:rPr>
        <w:t>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спортивных соревнований.</w:t>
      </w:r>
    </w:p>
    <w:p w14:paraId="7C0012FA" w14:textId="481C83AF" w:rsidR="00A3188C" w:rsidRDefault="00A3188C" w:rsidP="00B664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BDE">
        <w:rPr>
          <w:rFonts w:ascii="Times New Roman" w:hAnsi="Times New Roman" w:cs="Times New Roman"/>
          <w:sz w:val="24"/>
          <w:szCs w:val="24"/>
        </w:rPr>
        <w:t>Судейство осуществляется силами ГАУ ДО СО СШОР им. Я.И. Рыжкова.</w:t>
      </w:r>
    </w:p>
    <w:p w14:paraId="08F4B2BC" w14:textId="562A7398" w:rsidR="003B7BDE" w:rsidRDefault="003B7BDE" w:rsidP="00B664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судья соревнований – Утробина Н.С.</w:t>
      </w:r>
    </w:p>
    <w:p w14:paraId="457CCEDE" w14:textId="77777777" w:rsidR="00B6642E" w:rsidRPr="00B6642E" w:rsidRDefault="00B6642E" w:rsidP="00B664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29BBF463" w14:textId="77777777" w:rsidR="00CF3AF4" w:rsidRDefault="00CF3AF4" w:rsidP="00CF3AF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СОРЕВНОВАНИЙ</w:t>
      </w:r>
    </w:p>
    <w:p w14:paraId="2A9B32C3" w14:textId="77777777" w:rsidR="00CF3AF4" w:rsidRDefault="00CF3AF4" w:rsidP="00CF3AF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Соревнования являются личными и проводятся в следующих дисциплинах:</w:t>
      </w: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1325"/>
        <w:gridCol w:w="4253"/>
        <w:gridCol w:w="3798"/>
      </w:tblGrid>
      <w:tr w:rsidR="00CF3AF4" w14:paraId="2D889A27" w14:textId="77777777" w:rsidTr="00CF3AF4">
        <w:tc>
          <w:tcPr>
            <w:tcW w:w="1325" w:type="dxa"/>
          </w:tcPr>
          <w:p w14:paraId="1EF7308B" w14:textId="77777777" w:rsidR="00CF3AF4" w:rsidRDefault="00CF3AF4" w:rsidP="00CF3A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53" w:type="dxa"/>
          </w:tcPr>
          <w:p w14:paraId="0C0E05D6" w14:textId="77777777" w:rsidR="00CF3AF4" w:rsidRDefault="00CF3AF4" w:rsidP="00CF3A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3798" w:type="dxa"/>
          </w:tcPr>
          <w:p w14:paraId="1102A535" w14:textId="77777777" w:rsidR="00CF3AF4" w:rsidRDefault="00CF3AF4" w:rsidP="00CF3A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спортивной дисциплины</w:t>
            </w:r>
          </w:p>
        </w:tc>
      </w:tr>
      <w:tr w:rsidR="00CF3AF4" w14:paraId="65066C22" w14:textId="77777777" w:rsidTr="00CF3AF4">
        <w:tc>
          <w:tcPr>
            <w:tcW w:w="1325" w:type="dxa"/>
          </w:tcPr>
          <w:p w14:paraId="6C8E90F9" w14:textId="77777777" w:rsidR="00CF3AF4" w:rsidRDefault="00CF3AF4" w:rsidP="00CF3A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45C9340" w14:textId="0C6F6DAC" w:rsidR="00CF3AF4" w:rsidRPr="0052483C" w:rsidRDefault="0052483C" w:rsidP="00CF3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свободный стиль 15 км (масс-старт)</w:t>
            </w:r>
          </w:p>
        </w:tc>
        <w:tc>
          <w:tcPr>
            <w:tcW w:w="3798" w:type="dxa"/>
          </w:tcPr>
          <w:p w14:paraId="5E89BC37" w14:textId="4FD0EED0" w:rsidR="00CF3AF4" w:rsidRPr="0052483C" w:rsidRDefault="0052483C" w:rsidP="00CF3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031 052 3 8 1 1 К</w:t>
            </w:r>
          </w:p>
        </w:tc>
      </w:tr>
      <w:tr w:rsidR="00CF3AF4" w14:paraId="1FB2AD1B" w14:textId="77777777" w:rsidTr="00CF3AF4">
        <w:tc>
          <w:tcPr>
            <w:tcW w:w="1325" w:type="dxa"/>
          </w:tcPr>
          <w:p w14:paraId="426F529B" w14:textId="77777777" w:rsidR="00CF3AF4" w:rsidRDefault="00CF3AF4" w:rsidP="00CF3A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3C0E09F" w14:textId="097F1510" w:rsidR="00CF3AF4" w:rsidRPr="0052483C" w:rsidRDefault="0052483C" w:rsidP="00CF3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свободный стиль 10 км (масс-старт)</w:t>
            </w:r>
          </w:p>
        </w:tc>
        <w:tc>
          <w:tcPr>
            <w:tcW w:w="3798" w:type="dxa"/>
          </w:tcPr>
          <w:p w14:paraId="59760535" w14:textId="175E5189" w:rsidR="00CF3AF4" w:rsidRPr="0052483C" w:rsidRDefault="0052483C" w:rsidP="00CF3A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031 050 3 8 1 1 Л</w:t>
            </w:r>
          </w:p>
        </w:tc>
      </w:tr>
    </w:tbl>
    <w:p w14:paraId="24A79909" w14:textId="77777777" w:rsidR="00CF3AF4" w:rsidRPr="00BA4841" w:rsidRDefault="00CF3AF4" w:rsidP="00CF3AF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4CA6B8E6" w14:textId="77777777" w:rsidR="00FB3CAF" w:rsidRDefault="00E00983" w:rsidP="00BA484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СОРЕВНОВАНИЯ</w:t>
      </w:r>
    </w:p>
    <w:p w14:paraId="33102619" w14:textId="4D67434E" w:rsidR="00D465C6" w:rsidRPr="00D465C6" w:rsidRDefault="00FB4391" w:rsidP="00D465C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983">
        <w:rPr>
          <w:rFonts w:ascii="Times New Roman" w:hAnsi="Times New Roman" w:cs="Times New Roman"/>
          <w:sz w:val="24"/>
          <w:szCs w:val="24"/>
        </w:rPr>
        <w:t>Место проведения соревновани</w:t>
      </w:r>
      <w:r w:rsidR="0093519C">
        <w:rPr>
          <w:rFonts w:ascii="Times New Roman" w:hAnsi="Times New Roman" w:cs="Times New Roman"/>
          <w:sz w:val="24"/>
          <w:szCs w:val="24"/>
        </w:rPr>
        <w:t>я</w:t>
      </w:r>
      <w:r w:rsidR="00E00983">
        <w:rPr>
          <w:rFonts w:ascii="Times New Roman" w:hAnsi="Times New Roman" w:cs="Times New Roman"/>
          <w:sz w:val="24"/>
          <w:szCs w:val="24"/>
        </w:rPr>
        <w:t>: Свердловская область, г. Сысерть, ул. Загородная, д.1., ГАУ ДО СО СШОР им. Я.И. Рыжкова.</w:t>
      </w:r>
    </w:p>
    <w:p w14:paraId="0D925F0F" w14:textId="4C156257" w:rsidR="00E00983" w:rsidRDefault="002C188F" w:rsidP="002C188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Расписание </w:t>
      </w:r>
      <w:r w:rsidR="00D465C6">
        <w:rPr>
          <w:rFonts w:ascii="Times New Roman" w:hAnsi="Times New Roman" w:cs="Times New Roman"/>
          <w:sz w:val="24"/>
          <w:szCs w:val="24"/>
        </w:rPr>
        <w:t xml:space="preserve">спортивного </w:t>
      </w:r>
      <w:proofErr w:type="gramStart"/>
      <w:r w:rsidR="00D465C6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12DA">
        <w:rPr>
          <w:rFonts w:ascii="Times New Roman" w:hAnsi="Times New Roman" w:cs="Times New Roman"/>
          <w:sz w:val="24"/>
          <w:szCs w:val="24"/>
        </w:rPr>
        <w:t>–</w:t>
      </w:r>
      <w:proofErr w:type="gramEnd"/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1750"/>
        <w:gridCol w:w="1560"/>
        <w:gridCol w:w="6066"/>
      </w:tblGrid>
      <w:tr w:rsidR="002C188F" w14:paraId="57CAF3A0" w14:textId="77777777" w:rsidTr="002C188F">
        <w:tc>
          <w:tcPr>
            <w:tcW w:w="1750" w:type="dxa"/>
          </w:tcPr>
          <w:p w14:paraId="43556AFC" w14:textId="77777777" w:rsidR="002C188F" w:rsidRDefault="002C188F" w:rsidP="00D465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14:paraId="3EF629A7" w14:textId="77777777" w:rsidR="002C188F" w:rsidRDefault="002C188F" w:rsidP="00D465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066" w:type="dxa"/>
          </w:tcPr>
          <w:p w14:paraId="04A8B8EC" w14:textId="77777777" w:rsidR="002C188F" w:rsidRDefault="002C188F" w:rsidP="002C1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CF3AF4" w14:paraId="5BE65E26" w14:textId="77777777" w:rsidTr="002C188F">
        <w:tc>
          <w:tcPr>
            <w:tcW w:w="1750" w:type="dxa"/>
            <w:vMerge w:val="restart"/>
            <w:vAlign w:val="center"/>
          </w:tcPr>
          <w:p w14:paraId="1FF11C51" w14:textId="77777777" w:rsidR="00CF3AF4" w:rsidRDefault="00CF3AF4" w:rsidP="002C18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</w:p>
        </w:tc>
        <w:tc>
          <w:tcPr>
            <w:tcW w:w="1560" w:type="dxa"/>
          </w:tcPr>
          <w:p w14:paraId="7FD80512" w14:textId="77777777" w:rsidR="00CF3AF4" w:rsidRDefault="00CF3AF4" w:rsidP="002C18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6066" w:type="dxa"/>
          </w:tcPr>
          <w:p w14:paraId="1D4785D8" w14:textId="77777777" w:rsidR="00CF3AF4" w:rsidRDefault="00CF3AF4" w:rsidP="002C1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Мандатная комиссия. Выдача стартовых пакетов в здании спортивной школы.</w:t>
            </w:r>
          </w:p>
        </w:tc>
      </w:tr>
      <w:tr w:rsidR="00CF3AF4" w14:paraId="7373BE2D" w14:textId="77777777" w:rsidTr="002C188F">
        <w:tc>
          <w:tcPr>
            <w:tcW w:w="1750" w:type="dxa"/>
            <w:vMerge/>
            <w:vAlign w:val="center"/>
          </w:tcPr>
          <w:p w14:paraId="2FB6B7DD" w14:textId="77777777" w:rsidR="00CF3AF4" w:rsidRDefault="00CF3AF4" w:rsidP="002C18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B86DE2" w14:textId="77777777" w:rsidR="00CF3AF4" w:rsidRDefault="00CF3AF4" w:rsidP="002C18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066" w:type="dxa"/>
          </w:tcPr>
          <w:p w14:paraId="315C2D5A" w14:textId="77777777" w:rsidR="00CF3AF4" w:rsidRDefault="00CF3AF4" w:rsidP="002C1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Стиль свободный 15км. </w:t>
            </w:r>
          </w:p>
          <w:p w14:paraId="38449CA7" w14:textId="77777777" w:rsidR="00CF3AF4" w:rsidRDefault="00CF3AF4" w:rsidP="002C1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18-34 лет.</w:t>
            </w:r>
          </w:p>
          <w:p w14:paraId="3B3A8D08" w14:textId="77777777" w:rsidR="00CF3AF4" w:rsidRDefault="00CF3AF4" w:rsidP="002C1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35-49 лет.</w:t>
            </w:r>
          </w:p>
          <w:p w14:paraId="504147FE" w14:textId="77777777" w:rsidR="00CF3AF4" w:rsidRDefault="00CF3AF4" w:rsidP="002C1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50+ лет.</w:t>
            </w:r>
          </w:p>
        </w:tc>
      </w:tr>
      <w:tr w:rsidR="00CF3AF4" w14:paraId="7DA0FA75" w14:textId="77777777" w:rsidTr="002C188F">
        <w:tc>
          <w:tcPr>
            <w:tcW w:w="1750" w:type="dxa"/>
            <w:vMerge/>
          </w:tcPr>
          <w:p w14:paraId="3A53BB8F" w14:textId="77777777" w:rsidR="00CF3AF4" w:rsidRDefault="00CF3AF4" w:rsidP="002C1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4F367D" w14:textId="77777777" w:rsidR="00CF3AF4" w:rsidRDefault="00CF3AF4" w:rsidP="002C18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066" w:type="dxa"/>
          </w:tcPr>
          <w:p w14:paraId="2EEA3593" w14:textId="77777777" w:rsidR="00CF3AF4" w:rsidRDefault="00CF3AF4" w:rsidP="009947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Стиль свободный 10км. </w:t>
            </w:r>
          </w:p>
          <w:p w14:paraId="6A160BE9" w14:textId="77777777" w:rsidR="00CF3AF4" w:rsidRDefault="00CF3AF4" w:rsidP="009947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18-34 лет.</w:t>
            </w:r>
          </w:p>
          <w:p w14:paraId="6AD3DCBB" w14:textId="77777777" w:rsidR="00CF3AF4" w:rsidRDefault="00CF3AF4" w:rsidP="009947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35-49 лет.</w:t>
            </w:r>
          </w:p>
          <w:p w14:paraId="5CC7F222" w14:textId="77777777" w:rsidR="00CF3AF4" w:rsidRDefault="00CF3AF4" w:rsidP="009947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50+ лет.</w:t>
            </w:r>
          </w:p>
        </w:tc>
      </w:tr>
      <w:tr w:rsidR="00CF3AF4" w14:paraId="72407E8E" w14:textId="77777777" w:rsidTr="002C188F">
        <w:tc>
          <w:tcPr>
            <w:tcW w:w="1750" w:type="dxa"/>
            <w:vMerge/>
          </w:tcPr>
          <w:p w14:paraId="23B5613A" w14:textId="77777777" w:rsidR="00CF3AF4" w:rsidRDefault="00CF3AF4" w:rsidP="002C18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5FB854" w14:textId="77777777" w:rsidR="00CF3AF4" w:rsidRDefault="00CF3AF4" w:rsidP="002C18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066" w:type="dxa"/>
          </w:tcPr>
          <w:p w14:paraId="732F2237" w14:textId="77777777" w:rsidR="00CF3AF4" w:rsidRDefault="00CF3AF4" w:rsidP="009947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</w:tbl>
    <w:p w14:paraId="2F440F70" w14:textId="77777777" w:rsidR="002C188F" w:rsidRDefault="002C188F" w:rsidP="002C188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61110D48" w14:textId="77777777" w:rsidR="003B7B23" w:rsidRPr="00940391" w:rsidRDefault="002C4436" w:rsidP="009403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СОРЕВНОВАНИЙ И ПРОЦЕДУРА ПОДАЧИ ЗАЯВОК.</w:t>
      </w:r>
    </w:p>
    <w:p w14:paraId="66377BF0" w14:textId="77777777" w:rsidR="00452697" w:rsidRDefault="003B7B23" w:rsidP="009947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436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участники с </w:t>
      </w:r>
      <w:r w:rsidR="00630215">
        <w:rPr>
          <w:rFonts w:ascii="Times New Roman" w:hAnsi="Times New Roman" w:cs="Times New Roman"/>
          <w:sz w:val="24"/>
          <w:szCs w:val="24"/>
        </w:rPr>
        <w:t>18 лет</w:t>
      </w:r>
      <w:r w:rsidR="002C4436">
        <w:rPr>
          <w:rFonts w:ascii="Times New Roman" w:hAnsi="Times New Roman" w:cs="Times New Roman"/>
          <w:sz w:val="24"/>
          <w:szCs w:val="24"/>
        </w:rPr>
        <w:t>.</w:t>
      </w:r>
    </w:p>
    <w:p w14:paraId="799A9EE5" w14:textId="77777777" w:rsidR="00630215" w:rsidRDefault="00630215" w:rsidP="009947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 участника определяется на момент даты начала мероприятия.</w:t>
      </w:r>
    </w:p>
    <w:p w14:paraId="3BCEA8EF" w14:textId="77777777" w:rsidR="00630215" w:rsidRDefault="00630215" w:rsidP="009947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Заявки принимаются по 12.03.2026г. через сервис регистрации на спортивные мероприятия </w:t>
      </w:r>
      <w:hyperlink r:id="rId5" w:history="1">
        <w:r w:rsidRPr="00C644FE">
          <w:rPr>
            <w:rStyle w:val="a4"/>
            <w:rFonts w:ascii="Times New Roman" w:hAnsi="Times New Roman" w:cs="Times New Roman"/>
            <w:sz w:val="24"/>
            <w:szCs w:val="24"/>
          </w:rPr>
          <w:t>https://orgeo.ru/event/49354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В заявке указывается ФИО, дата рождения, телефон.</w:t>
      </w:r>
    </w:p>
    <w:p w14:paraId="0233A87A" w14:textId="39E77D0A" w:rsidR="00630215" w:rsidRDefault="00630215" w:rsidP="009947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Оплата стартового взноса осуществляется через сайт </w:t>
      </w:r>
      <w:r w:rsidR="00BA079E" w:rsidRPr="00BA079E">
        <w:rPr>
          <w:rFonts w:ascii="Times New Roman" w:hAnsi="Times New Roman" w:cs="Times New Roman"/>
          <w:sz w:val="24"/>
          <w:szCs w:val="24"/>
        </w:rPr>
        <w:t>https://welike-ski.tb.ru/cumaster</w:t>
      </w:r>
      <w:r w:rsidR="00BA079E">
        <w:rPr>
          <w:rFonts w:ascii="Times New Roman" w:hAnsi="Times New Roman" w:cs="Times New Roman"/>
          <w:sz w:val="24"/>
          <w:szCs w:val="24"/>
        </w:rPr>
        <w:t>.</w:t>
      </w:r>
      <w:r w:rsidR="009D59A0">
        <w:rPr>
          <w:rFonts w:ascii="Times New Roman" w:hAnsi="Times New Roman" w:cs="Times New Roman"/>
          <w:sz w:val="24"/>
          <w:szCs w:val="24"/>
        </w:rPr>
        <w:t xml:space="preserve"> После поступления оплаты, организатор подтверждает факт оплаты на сервисе подачи заявок.</w:t>
      </w:r>
    </w:p>
    <w:p w14:paraId="12D30705" w14:textId="77777777" w:rsidR="009D59A0" w:rsidRDefault="009D59A0" w:rsidP="009947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день соревнований, на мандатной комиссии, каждый участник должен предоставить:</w:t>
      </w:r>
    </w:p>
    <w:p w14:paraId="44C11539" w14:textId="4B2131D5" w:rsidR="009D59A0" w:rsidRDefault="0022412A" w:rsidP="009D59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59A0">
        <w:rPr>
          <w:rFonts w:ascii="Times New Roman" w:hAnsi="Times New Roman" w:cs="Times New Roman"/>
          <w:sz w:val="24"/>
          <w:szCs w:val="24"/>
        </w:rPr>
        <w:t xml:space="preserve"> оригинал медицинской справки о допуске к соревнованиям по лыжным гонкам, соответствующую требованиям приказа Минздрава России от 23.10.2020 №1144н. </w:t>
      </w:r>
    </w:p>
    <w:p w14:paraId="3E580459" w14:textId="2B40DD96" w:rsidR="009D59A0" w:rsidRDefault="0022412A" w:rsidP="009D59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5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59A0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="000E4CA4">
        <w:rPr>
          <w:rFonts w:ascii="Times New Roman" w:hAnsi="Times New Roman" w:cs="Times New Roman"/>
          <w:sz w:val="24"/>
          <w:szCs w:val="24"/>
        </w:rPr>
        <w:t xml:space="preserve"> </w:t>
      </w:r>
      <w:r w:rsidR="009D59A0">
        <w:rPr>
          <w:rFonts w:ascii="Times New Roman" w:hAnsi="Times New Roman" w:cs="Times New Roman"/>
          <w:sz w:val="24"/>
          <w:szCs w:val="24"/>
        </w:rPr>
        <w:t>удостоверяющий лично</w:t>
      </w:r>
      <w:r w:rsidR="000E4CA4">
        <w:rPr>
          <w:rFonts w:ascii="Times New Roman" w:hAnsi="Times New Roman" w:cs="Times New Roman"/>
          <w:sz w:val="24"/>
          <w:szCs w:val="24"/>
        </w:rPr>
        <w:t>сть спортсмена (паспорт).</w:t>
      </w:r>
    </w:p>
    <w:p w14:paraId="06946E68" w14:textId="6A975DDA" w:rsidR="0022412A" w:rsidRDefault="0022412A" w:rsidP="0022412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CA4">
        <w:rPr>
          <w:rFonts w:ascii="Times New Roman" w:hAnsi="Times New Roman" w:cs="Times New Roman"/>
          <w:sz w:val="24"/>
          <w:szCs w:val="24"/>
        </w:rPr>
        <w:t xml:space="preserve"> оригинал договора страхования от несчастного случая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F87359" w14:textId="77777777" w:rsidR="0022412A" w:rsidRPr="0022412A" w:rsidRDefault="0022412A" w:rsidP="0022412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D9B417" w14:textId="77777777" w:rsidR="005A30F5" w:rsidRDefault="005D4341" w:rsidP="005D434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ПОБЕДИТЕЛЕЙ И НАГРАЖДЕНИЕ</w:t>
      </w:r>
    </w:p>
    <w:p w14:paraId="1DDEB418" w14:textId="77777777" w:rsidR="009147A2" w:rsidRDefault="005D4341" w:rsidP="000E4CA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CA4">
        <w:rPr>
          <w:rFonts w:ascii="Times New Roman" w:hAnsi="Times New Roman" w:cs="Times New Roman"/>
          <w:sz w:val="24"/>
          <w:szCs w:val="24"/>
        </w:rPr>
        <w:t>Участники, занявшие 1,2,3 места, награждаются дипломами и медалями в каждой дисциплине и возрастной группе, а также ценными призами.</w:t>
      </w:r>
    </w:p>
    <w:p w14:paraId="03AFB91D" w14:textId="70FAE27F" w:rsidR="00A818F2" w:rsidRDefault="00A818F2" w:rsidP="000E4CA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</w:t>
      </w:r>
      <w:r w:rsidR="00D465C6">
        <w:rPr>
          <w:rFonts w:ascii="Times New Roman" w:hAnsi="Times New Roman" w:cs="Times New Roman"/>
          <w:sz w:val="24"/>
          <w:szCs w:val="24"/>
        </w:rPr>
        <w:t>ем участникам соревнований, на финише, вручается сувенирная медаль финишера.</w:t>
      </w:r>
    </w:p>
    <w:p w14:paraId="63D00950" w14:textId="77777777" w:rsidR="00FB38BF" w:rsidRDefault="00FB38BF" w:rsidP="00FB38B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1B897011" w14:textId="1D9B302B" w:rsidR="00FB38BF" w:rsidRDefault="00FB38BF" w:rsidP="00FB38B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ПОДВЕДЕНИЯ ИТОГОВ</w:t>
      </w:r>
    </w:p>
    <w:p w14:paraId="6593A20F" w14:textId="40DB85AD" w:rsidR="007B56E3" w:rsidRDefault="007B56E3" w:rsidP="007B56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Победители и призёры соревнований определяются в соответствии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справилами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спорта «Лыжные гонки».</w:t>
      </w:r>
    </w:p>
    <w:p w14:paraId="40A40EC5" w14:textId="77777777" w:rsidR="007B56E3" w:rsidRDefault="007B56E3" w:rsidP="007B56E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6810A2DC" w14:textId="70D77BFF" w:rsidR="007B56E3" w:rsidRDefault="007B56E3" w:rsidP="007B56E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</w:t>
      </w:r>
    </w:p>
    <w:p w14:paraId="15BCDD13" w14:textId="06BB1CC3" w:rsidR="007B56E3" w:rsidRDefault="007B56E3" w:rsidP="007B56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Расходы по проезду, питанию и проживанию несут сами участники или командирующие организации.</w:t>
      </w:r>
    </w:p>
    <w:p w14:paraId="2294C879" w14:textId="0C26DAFA" w:rsidR="007B56E3" w:rsidRDefault="007B56E3" w:rsidP="007B56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44C">
        <w:rPr>
          <w:rFonts w:ascii="Times New Roman" w:hAnsi="Times New Roman" w:cs="Times New Roman"/>
          <w:sz w:val="24"/>
          <w:szCs w:val="24"/>
        </w:rPr>
        <w:t xml:space="preserve"> </w:t>
      </w:r>
      <w:r w:rsidR="00E5544C">
        <w:rPr>
          <w:rFonts w:ascii="Times New Roman" w:hAnsi="Times New Roman" w:cs="Times New Roman"/>
          <w:sz w:val="24"/>
          <w:szCs w:val="24"/>
        </w:rPr>
        <w:t>Расходы по приобретению канцелярских товаров, наградной атрибутики и иные расходы по организации и проведению соревнований несут организатор (школа беговых лыж</w:t>
      </w:r>
      <w:r w:rsidR="00E5544C" w:rsidRPr="00E5544C">
        <w:rPr>
          <w:rFonts w:ascii="Times New Roman" w:hAnsi="Times New Roman" w:cs="Times New Roman"/>
          <w:sz w:val="24"/>
          <w:szCs w:val="24"/>
        </w:rPr>
        <w:t xml:space="preserve"> –</w:t>
      </w:r>
      <w:r w:rsidR="00E55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44C">
        <w:rPr>
          <w:rFonts w:ascii="Times New Roman" w:hAnsi="Times New Roman" w:cs="Times New Roman"/>
          <w:sz w:val="24"/>
          <w:szCs w:val="24"/>
          <w:lang w:val="en-US"/>
        </w:rPr>
        <w:t>WELikeSKI</w:t>
      </w:r>
      <w:proofErr w:type="spellEnd"/>
      <w:r w:rsidR="00E5544C" w:rsidRPr="00E5544C">
        <w:rPr>
          <w:rFonts w:ascii="Times New Roman" w:hAnsi="Times New Roman" w:cs="Times New Roman"/>
          <w:sz w:val="24"/>
          <w:szCs w:val="24"/>
        </w:rPr>
        <w:t>)</w:t>
      </w:r>
      <w:r w:rsidR="00E5544C">
        <w:rPr>
          <w:rFonts w:ascii="Times New Roman" w:hAnsi="Times New Roman" w:cs="Times New Roman"/>
          <w:sz w:val="24"/>
          <w:szCs w:val="24"/>
        </w:rPr>
        <w:t xml:space="preserve"> и спонсоры соревнований. </w:t>
      </w:r>
    </w:p>
    <w:p w14:paraId="49AB5E52" w14:textId="77777777" w:rsidR="0022412A" w:rsidRDefault="0022412A" w:rsidP="0022412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3817747E" w14:textId="68D0E1D5" w:rsidR="0022412A" w:rsidRDefault="0022412A" w:rsidP="0022412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СТАРТОВЫЕ ВЗНОСЫ</w:t>
      </w:r>
    </w:p>
    <w:p w14:paraId="0AB48AB3" w14:textId="4334829A" w:rsidR="00D57A66" w:rsidRPr="00D57A66" w:rsidRDefault="0022412A" w:rsidP="00D57A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A66">
        <w:rPr>
          <w:rFonts w:ascii="Times New Roman" w:hAnsi="Times New Roman" w:cs="Times New Roman"/>
          <w:sz w:val="24"/>
          <w:szCs w:val="24"/>
        </w:rPr>
        <w:t>Таблица стартовых взносов.</w:t>
      </w: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2323"/>
        <w:gridCol w:w="2351"/>
        <w:gridCol w:w="2351"/>
        <w:gridCol w:w="2351"/>
      </w:tblGrid>
      <w:tr w:rsidR="0022412A" w14:paraId="602163ED" w14:textId="77777777" w:rsidTr="00D57A66">
        <w:tc>
          <w:tcPr>
            <w:tcW w:w="2323" w:type="dxa"/>
          </w:tcPr>
          <w:p w14:paraId="0B7818C1" w14:textId="23D85810" w:rsidR="0022412A" w:rsidRDefault="0022412A" w:rsidP="002241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2351" w:type="dxa"/>
          </w:tcPr>
          <w:p w14:paraId="195A6740" w14:textId="6C29E97F" w:rsidR="0022412A" w:rsidRDefault="0022412A" w:rsidP="002241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стартового взноса при оплате с 2.02.2026</w:t>
            </w:r>
            <w:r w:rsidR="00D57A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57A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  <w:r w:rsidR="00D57A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51" w:type="dxa"/>
          </w:tcPr>
          <w:p w14:paraId="3C37D280" w14:textId="546F497A" w:rsidR="0022412A" w:rsidRDefault="00D57A66" w:rsidP="002241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стартового взноса при оплате с 17.02.2026г. по 2.03.2026г. </w:t>
            </w:r>
          </w:p>
        </w:tc>
        <w:tc>
          <w:tcPr>
            <w:tcW w:w="2351" w:type="dxa"/>
          </w:tcPr>
          <w:p w14:paraId="44934095" w14:textId="093665D5" w:rsidR="0022412A" w:rsidRDefault="00D57A66" w:rsidP="002241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стартового взноса при оплате с 3.03.2026г. по 12.03.2026г.</w:t>
            </w:r>
          </w:p>
        </w:tc>
      </w:tr>
      <w:tr w:rsidR="0022412A" w14:paraId="28604807" w14:textId="77777777" w:rsidTr="00D57A66">
        <w:tc>
          <w:tcPr>
            <w:tcW w:w="2323" w:type="dxa"/>
          </w:tcPr>
          <w:p w14:paraId="18BAF3BC" w14:textId="77777777" w:rsidR="0022412A" w:rsidRDefault="00D57A66" w:rsidP="0022412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4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свободный стиль 10 км (масс-старт)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C036618" w14:textId="744A1D69" w:rsidR="00D57A66" w:rsidRDefault="00D57A66" w:rsidP="002241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Женщины всех категорий.</w:t>
            </w:r>
          </w:p>
        </w:tc>
        <w:tc>
          <w:tcPr>
            <w:tcW w:w="2351" w:type="dxa"/>
            <w:vAlign w:val="center"/>
          </w:tcPr>
          <w:p w14:paraId="29708F3F" w14:textId="3C28C0D6" w:rsidR="0022412A" w:rsidRDefault="00D57A66" w:rsidP="00D57A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351" w:type="dxa"/>
            <w:vAlign w:val="center"/>
          </w:tcPr>
          <w:p w14:paraId="5E342659" w14:textId="383797BD" w:rsidR="0022412A" w:rsidRDefault="00D57A66" w:rsidP="00D57A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351" w:type="dxa"/>
            <w:vAlign w:val="center"/>
          </w:tcPr>
          <w:p w14:paraId="11B00298" w14:textId="01FD9C02" w:rsidR="0022412A" w:rsidRDefault="00D57A66" w:rsidP="00D57A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D57A66" w14:paraId="7B934232" w14:textId="77777777" w:rsidTr="00D57A66">
        <w:tc>
          <w:tcPr>
            <w:tcW w:w="2323" w:type="dxa"/>
          </w:tcPr>
          <w:p w14:paraId="488696E1" w14:textId="77777777" w:rsidR="00D57A66" w:rsidRDefault="00D57A66" w:rsidP="00D57A6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4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свободный стиль 15 км (масс-старт)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13E3B83" w14:textId="623CCD82" w:rsidR="00D57A66" w:rsidRPr="0052483C" w:rsidRDefault="00D57A66" w:rsidP="00D57A6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Мужчины всех категорий.</w:t>
            </w:r>
          </w:p>
        </w:tc>
        <w:tc>
          <w:tcPr>
            <w:tcW w:w="2351" w:type="dxa"/>
            <w:vAlign w:val="center"/>
          </w:tcPr>
          <w:p w14:paraId="0B7DF140" w14:textId="3FB8FF88" w:rsidR="00D57A66" w:rsidRDefault="00D57A66" w:rsidP="00D57A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351" w:type="dxa"/>
            <w:vAlign w:val="center"/>
          </w:tcPr>
          <w:p w14:paraId="799CE3DC" w14:textId="14119557" w:rsidR="00D57A66" w:rsidRDefault="00D57A66" w:rsidP="00D57A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351" w:type="dxa"/>
            <w:vAlign w:val="center"/>
          </w:tcPr>
          <w:p w14:paraId="12DE774B" w14:textId="48754B3A" w:rsidR="00D57A66" w:rsidRDefault="00D57A66" w:rsidP="00D57A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14:paraId="0AE359FD" w14:textId="77777777" w:rsidR="0022412A" w:rsidRDefault="0022412A" w:rsidP="0022412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6C4C9DC8" w14:textId="39CE8B47" w:rsidR="00D57A66" w:rsidRPr="00D57A66" w:rsidRDefault="00D57A66" w:rsidP="00D57A6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отсутствия участника на старте во время начала гонки 15.03.2026г. по любым причинам, включая обстоятельства непреодолимой силы (форс-мажор), уже оплаченный стартовый </w:t>
      </w:r>
      <w:r w:rsidRPr="00D57A66">
        <w:rPr>
          <w:rFonts w:ascii="Times New Roman" w:hAnsi="Times New Roman" w:cs="Times New Roman"/>
          <w:b/>
          <w:bCs/>
          <w:sz w:val="24"/>
          <w:szCs w:val="24"/>
        </w:rPr>
        <w:t>взнос не возвращается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BB7FE9" w14:textId="524DF6FE" w:rsidR="0022412A" w:rsidRDefault="0022412A" w:rsidP="00D57A6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45BB3434" w14:textId="77777777" w:rsidR="00D57A66" w:rsidRDefault="00D57A66" w:rsidP="00D57A6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B00DDA" w14:textId="4CBD6F53" w:rsidR="00B6642E" w:rsidRPr="00B6642E" w:rsidRDefault="00B6642E" w:rsidP="00B66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642E">
        <w:rPr>
          <w:rFonts w:ascii="Times New Roman" w:hAnsi="Times New Roman" w:cs="Times New Roman"/>
          <w:b/>
          <w:bCs/>
          <w:sz w:val="24"/>
          <w:szCs w:val="24"/>
        </w:rPr>
        <w:t>Данное положение является официальным приглашением на соревнования.</w:t>
      </w:r>
    </w:p>
    <w:sectPr w:rsidR="00B6642E" w:rsidRPr="00B6642E" w:rsidSect="005D4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75165"/>
    <w:multiLevelType w:val="multilevel"/>
    <w:tmpl w:val="4C467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D2"/>
    <w:rsid w:val="000E4CA4"/>
    <w:rsid w:val="000F0048"/>
    <w:rsid w:val="00124209"/>
    <w:rsid w:val="0022412A"/>
    <w:rsid w:val="002A12DA"/>
    <w:rsid w:val="002C188F"/>
    <w:rsid w:val="002C4436"/>
    <w:rsid w:val="00336690"/>
    <w:rsid w:val="00340642"/>
    <w:rsid w:val="003B65ED"/>
    <w:rsid w:val="003B7B23"/>
    <w:rsid w:val="003B7BDE"/>
    <w:rsid w:val="00452697"/>
    <w:rsid w:val="004D72D2"/>
    <w:rsid w:val="0052483C"/>
    <w:rsid w:val="005467F6"/>
    <w:rsid w:val="005A30F5"/>
    <w:rsid w:val="005D0617"/>
    <w:rsid w:val="005D4341"/>
    <w:rsid w:val="00630215"/>
    <w:rsid w:val="006C5FDB"/>
    <w:rsid w:val="00773F91"/>
    <w:rsid w:val="007B18E1"/>
    <w:rsid w:val="007B56E3"/>
    <w:rsid w:val="00861FC0"/>
    <w:rsid w:val="009147A2"/>
    <w:rsid w:val="0093519C"/>
    <w:rsid w:val="00940391"/>
    <w:rsid w:val="00965F91"/>
    <w:rsid w:val="009947AE"/>
    <w:rsid w:val="009D59A0"/>
    <w:rsid w:val="00A3188C"/>
    <w:rsid w:val="00A805FE"/>
    <w:rsid w:val="00A818F2"/>
    <w:rsid w:val="00B6642E"/>
    <w:rsid w:val="00BA079E"/>
    <w:rsid w:val="00BA4841"/>
    <w:rsid w:val="00CF3AF4"/>
    <w:rsid w:val="00D465C6"/>
    <w:rsid w:val="00D57A66"/>
    <w:rsid w:val="00DC05DA"/>
    <w:rsid w:val="00E00983"/>
    <w:rsid w:val="00E5544C"/>
    <w:rsid w:val="00EA7922"/>
    <w:rsid w:val="00EE6064"/>
    <w:rsid w:val="00FA16E2"/>
    <w:rsid w:val="00FB38BF"/>
    <w:rsid w:val="00FB3CAF"/>
    <w:rsid w:val="00FB4391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071F"/>
  <w15:chartTrackingRefBased/>
  <w15:docId w15:val="{B01083F8-AE82-4D87-A788-72C117CB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18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34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C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3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9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"УЭМЗ"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отд. 16 Ерёменко Иван Сергеевич</dc:creator>
  <cp:keywords/>
  <dc:description/>
  <cp:lastModifiedBy>Sergeev Ivan</cp:lastModifiedBy>
  <cp:revision>12</cp:revision>
  <cp:lastPrinted>2024-12-12T03:14:00Z</cp:lastPrinted>
  <dcterms:created xsi:type="dcterms:W3CDTF">2026-01-31T08:09:00Z</dcterms:created>
  <dcterms:modified xsi:type="dcterms:W3CDTF">2026-02-01T16:43:00Z</dcterms:modified>
</cp:coreProperties>
</file>