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7D1EC" w14:textId="7D235B40" w:rsidR="00E152D9" w:rsidRDefault="00E152D9" w:rsidP="001F6149">
      <w:pPr>
        <w:spacing w:after="0" w:line="240" w:lineRule="auto"/>
        <w:rPr>
          <w:rFonts w:ascii="Times New Roman" w:hAnsi="Times New Roman"/>
        </w:rPr>
      </w:pPr>
    </w:p>
    <w:p w14:paraId="5070B01E" w14:textId="77777777" w:rsidR="00BE08D1" w:rsidRPr="008D1DE8" w:rsidRDefault="00BE08D1" w:rsidP="001F6149">
      <w:pPr>
        <w:spacing w:after="0" w:line="240" w:lineRule="auto"/>
        <w:rPr>
          <w:rFonts w:ascii="Times New Roman" w:hAnsi="Times New Roman"/>
        </w:rPr>
      </w:pPr>
    </w:p>
    <w:tbl>
      <w:tblPr>
        <w:tblW w:w="91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17"/>
        <w:gridCol w:w="5529"/>
        <w:gridCol w:w="3261"/>
      </w:tblGrid>
      <w:tr w:rsidR="008D1DE8" w:rsidRPr="00CF54CD" w14:paraId="4A9596C8" w14:textId="77777777" w:rsidTr="00C206F3">
        <w:trPr>
          <w:trHeight w:val="2410"/>
        </w:trPr>
        <w:tc>
          <w:tcPr>
            <w:tcW w:w="317" w:type="dxa"/>
          </w:tcPr>
          <w:p w14:paraId="3737457A" w14:textId="77777777" w:rsidR="00881A5B" w:rsidRPr="00C206F3" w:rsidRDefault="00881A5B" w:rsidP="001F6149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29" w:type="dxa"/>
          </w:tcPr>
          <w:p w14:paraId="5E713901" w14:textId="77777777" w:rsidR="00B27474" w:rsidRPr="002250C5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250C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14:paraId="39196916" w14:textId="77777777" w:rsidR="00491176" w:rsidRPr="002250C5" w:rsidRDefault="00C206F3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Председатель комитета по </w:t>
            </w:r>
          </w:p>
          <w:p w14:paraId="7D215733" w14:textId="77777777" w:rsidR="00491176" w:rsidRPr="002250C5" w:rsidRDefault="00C206F3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физической культуре и спорту </w:t>
            </w:r>
          </w:p>
          <w:p w14:paraId="10F8C631" w14:textId="7336171B" w:rsidR="00C206F3" w:rsidRPr="002250C5" w:rsidRDefault="00C206F3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мэрии г. Череповца</w:t>
            </w:r>
          </w:p>
          <w:p w14:paraId="3666B338" w14:textId="77777777" w:rsidR="004E61F3" w:rsidRPr="002250C5" w:rsidRDefault="004E61F3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BC0D0AA" w14:textId="77777777" w:rsidR="00B27474" w:rsidRPr="002250C5" w:rsidRDefault="00B27474" w:rsidP="001F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 w:rsidR="007450A5"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С.А. Малиновский</w:t>
            </w:r>
          </w:p>
          <w:p w14:paraId="1F11E34D" w14:textId="7ED104BE" w:rsidR="00B27474" w:rsidRPr="00CF54CD" w:rsidRDefault="008D1DE8" w:rsidP="00A41267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7B35E8"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янва</w:t>
            </w:r>
            <w:r w:rsidR="00C206F3"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ря</w:t>
            </w:r>
            <w:r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250C5">
              <w:rPr>
                <w:rFonts w:ascii="Times New Roman" w:hAnsi="Times New Roman"/>
                <w:sz w:val="26"/>
                <w:szCs w:val="26"/>
              </w:rPr>
              <w:t>2026</w:t>
            </w:r>
            <w:r w:rsidRPr="002250C5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3261" w:type="dxa"/>
          </w:tcPr>
          <w:p w14:paraId="0C49B6C6" w14:textId="77777777" w:rsidR="00B27474" w:rsidRPr="002250C5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250C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УТВЕРЖДАЮ</w:t>
            </w:r>
          </w:p>
          <w:p w14:paraId="2721F245" w14:textId="77777777" w:rsidR="00C206F3" w:rsidRPr="002250C5" w:rsidRDefault="00C206F3" w:rsidP="00C2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МАОУ ДО</w:t>
            </w:r>
          </w:p>
          <w:p w14:paraId="5C580087" w14:textId="77777777" w:rsidR="00C206F3" w:rsidRPr="002250C5" w:rsidRDefault="00C206F3" w:rsidP="00C2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«СШОР № 4»</w:t>
            </w:r>
          </w:p>
          <w:p w14:paraId="3AA59E7C" w14:textId="77777777" w:rsidR="00C206F3" w:rsidRPr="002250C5" w:rsidRDefault="00C206F3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13FF4C8" w14:textId="77777777" w:rsidR="004E61F3" w:rsidRPr="002250C5" w:rsidRDefault="004E61F3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D9E5023" w14:textId="64463854" w:rsidR="00B27474" w:rsidRPr="002250C5" w:rsidRDefault="00881A5B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</w:t>
            </w:r>
            <w:r w:rsidR="001064C0"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206F3"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</w:t>
            </w:r>
            <w:r w:rsidR="00E152D9"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="00574710"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="00C206F3"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Карташова</w:t>
            </w:r>
          </w:p>
          <w:p w14:paraId="2D751107" w14:textId="7C371D57" w:rsidR="00B27474" w:rsidRPr="002250C5" w:rsidRDefault="008D1DE8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F37B18"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proofErr w:type="gramEnd"/>
            <w:r w:rsidR="00F37B18"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</w:t>
            </w:r>
            <w:r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</w:t>
            </w:r>
            <w:r w:rsidR="002250C5"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янва</w:t>
            </w:r>
            <w:r w:rsidR="00C206F3"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ря</w:t>
            </w:r>
            <w:r w:rsidRPr="002250C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250C5" w:rsidRPr="002250C5">
              <w:rPr>
                <w:rFonts w:ascii="Times New Roman" w:hAnsi="Times New Roman"/>
                <w:sz w:val="26"/>
                <w:szCs w:val="26"/>
              </w:rPr>
              <w:t>2026</w:t>
            </w:r>
            <w:r w:rsidRPr="002250C5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  <w:p w14:paraId="7F1B09DD" w14:textId="77777777" w:rsidR="00B27474" w:rsidRPr="00CF54CD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  <w:p w14:paraId="4B5658B3" w14:textId="77777777" w:rsidR="00B27474" w:rsidRPr="00CF54CD" w:rsidRDefault="00B27474" w:rsidP="001F614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14:paraId="67C642A2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F721BC" w14:textId="77777777" w:rsidR="00E152D9" w:rsidRPr="008D1DE8" w:rsidRDefault="00E152D9" w:rsidP="001F614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2D5FDD2" w14:textId="5AEE9D36" w:rsidR="00E152D9" w:rsidRDefault="00E152D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0F11FB22" w14:textId="6B3A5733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8303E4F" w14:textId="2DD31D10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170EC9C7" w14:textId="3D5751E7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59EDEE92" w14:textId="467D4DF4" w:rsidR="001F6149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5024547E" w14:textId="77777777" w:rsidR="001F6149" w:rsidRPr="008D1DE8" w:rsidRDefault="001F6149" w:rsidP="001F6149">
      <w:pPr>
        <w:spacing w:after="0" w:line="240" w:lineRule="auto"/>
        <w:ind w:left="-567"/>
        <w:rPr>
          <w:rFonts w:ascii="Times New Roman" w:hAnsi="Times New Roman"/>
          <w:sz w:val="26"/>
          <w:szCs w:val="26"/>
        </w:rPr>
      </w:pPr>
    </w:p>
    <w:p w14:paraId="36771092" w14:textId="77777777" w:rsidR="00E63E35" w:rsidRPr="008D1DE8" w:rsidRDefault="00E63E35" w:rsidP="001F6149">
      <w:pPr>
        <w:spacing w:after="0" w:line="240" w:lineRule="auto"/>
        <w:ind w:left="-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C37C1F" w14:textId="4F0D0B8B" w:rsidR="00B35631" w:rsidRPr="00491176" w:rsidRDefault="00B35631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91176">
        <w:rPr>
          <w:rFonts w:ascii="Times New Roman" w:eastAsia="Times New Roman" w:hAnsi="Times New Roman"/>
          <w:b/>
          <w:sz w:val="26"/>
          <w:szCs w:val="26"/>
          <w:lang w:eastAsia="ru-RU"/>
        </w:rPr>
        <w:t>П О Л О Ж Е Н И Е</w:t>
      </w:r>
    </w:p>
    <w:p w14:paraId="6C04AEC0" w14:textId="32106AF4" w:rsidR="00C206F3" w:rsidRPr="00491176" w:rsidRDefault="004174F9" w:rsidP="005F5BC0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91176">
        <w:rPr>
          <w:rFonts w:ascii="Times New Roman" w:hAnsi="Times New Roman"/>
          <w:sz w:val="26"/>
          <w:szCs w:val="26"/>
        </w:rPr>
        <w:t xml:space="preserve">о проведении </w:t>
      </w:r>
      <w:r w:rsidR="00315B93">
        <w:rPr>
          <w:rFonts w:ascii="Times New Roman" w:hAnsi="Times New Roman"/>
          <w:sz w:val="26"/>
          <w:szCs w:val="26"/>
        </w:rPr>
        <w:t>Д</w:t>
      </w:r>
      <w:r w:rsidR="00C206F3" w:rsidRPr="00491176">
        <w:rPr>
          <w:rFonts w:ascii="Times New Roman" w:hAnsi="Times New Roman"/>
          <w:sz w:val="26"/>
          <w:szCs w:val="26"/>
        </w:rPr>
        <w:t xml:space="preserve">етского Кубка города </w:t>
      </w:r>
      <w:r w:rsidR="005F5BC0" w:rsidRPr="00491176">
        <w:rPr>
          <w:rFonts w:ascii="Times New Roman" w:hAnsi="Times New Roman"/>
          <w:sz w:val="26"/>
          <w:szCs w:val="26"/>
        </w:rPr>
        <w:t xml:space="preserve">Череповца </w:t>
      </w:r>
    </w:p>
    <w:p w14:paraId="4F811305" w14:textId="22B4A4E6" w:rsidR="00BE438A" w:rsidRPr="00491176" w:rsidRDefault="005F5BC0" w:rsidP="005F5BC0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91176">
        <w:rPr>
          <w:rFonts w:ascii="Times New Roman" w:hAnsi="Times New Roman"/>
          <w:sz w:val="26"/>
          <w:szCs w:val="26"/>
        </w:rPr>
        <w:t>по лыжным гонкам «Веселые Пингвины»</w:t>
      </w:r>
      <w:r w:rsidR="00CF54CD">
        <w:rPr>
          <w:rFonts w:ascii="Times New Roman" w:hAnsi="Times New Roman"/>
          <w:sz w:val="26"/>
          <w:szCs w:val="26"/>
        </w:rPr>
        <w:t xml:space="preserve"> - 2</w:t>
      </w:r>
      <w:r w:rsidR="00315B93">
        <w:rPr>
          <w:rFonts w:ascii="Times New Roman" w:hAnsi="Times New Roman"/>
          <w:sz w:val="26"/>
          <w:szCs w:val="26"/>
        </w:rPr>
        <w:t xml:space="preserve"> этап</w:t>
      </w:r>
    </w:p>
    <w:p w14:paraId="4B9D46BC" w14:textId="77777777" w:rsidR="00E152D9" w:rsidRPr="00F37B1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6BAF89CA" w14:textId="77777777" w:rsidR="00E152D9" w:rsidRPr="00F37B1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4845EF03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DEF1DD5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5842C2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A05BFCD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99C0591" w14:textId="77777777" w:rsidR="00E152D9" w:rsidRPr="008D1DE8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18E93AB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5C3FB0A" w14:textId="77777777" w:rsidR="007450A5" w:rsidRPr="008D1DE8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A82621C" w14:textId="677DCE65" w:rsidR="007450A5" w:rsidRDefault="007450A5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063F033" w14:textId="34BEA8A1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157EDBA" w14:textId="09214EAB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DD3A6AC" w14:textId="0929611F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7F8E53" w14:textId="64EACC3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EA94F78" w14:textId="0B95FC1D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3F59E9C" w14:textId="77777777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890C6A9" w14:textId="3631396C" w:rsidR="001F6149" w:rsidRDefault="001F614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974B41C" w14:textId="6E62F5DE" w:rsidR="00F37B1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57F2E52" w14:textId="77777777" w:rsidR="00F37B18" w:rsidRPr="008D1DE8" w:rsidRDefault="00F37B18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6FA9DD9" w14:textId="7619471F" w:rsidR="00E152D9" w:rsidRDefault="00E152D9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2CA6500" w14:textId="6D7A5D82" w:rsidR="00BE2951" w:rsidRDefault="00BE2951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865B7FB" w14:textId="4CCFD751" w:rsidR="00BE2951" w:rsidRPr="008D1DE8" w:rsidRDefault="00BE2951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78640DB" w14:textId="1243895C" w:rsidR="00E152D9" w:rsidRPr="00B03AA5" w:rsidRDefault="00DB0A44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03AA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</w:t>
      </w:r>
      <w:r w:rsidR="00E152D9" w:rsidRPr="00B03AA5"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14:paraId="54730625" w14:textId="4FC75BD5" w:rsidR="008E2132" w:rsidRPr="00B03AA5" w:rsidRDefault="00B03AA5" w:rsidP="006B226C">
      <w:pPr>
        <w:pStyle w:val="a8"/>
        <w:numPr>
          <w:ilvl w:val="0"/>
          <w:numId w:val="10"/>
        </w:num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г.</w:t>
      </w:r>
    </w:p>
    <w:p w14:paraId="5BBFAB8E" w14:textId="2253C70D" w:rsidR="00B35631" w:rsidRPr="006B226C" w:rsidRDefault="006B226C" w:rsidP="006B226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1. </w:t>
      </w:r>
      <w:r w:rsidR="00331501" w:rsidRPr="006B226C">
        <w:rPr>
          <w:rFonts w:ascii="Times New Roman" w:eastAsia="Times New Roman" w:hAnsi="Times New Roman"/>
          <w:b/>
          <w:sz w:val="26"/>
          <w:szCs w:val="26"/>
          <w:lang w:eastAsia="ru-RU"/>
        </w:rPr>
        <w:t>Общие положения</w:t>
      </w:r>
      <w:r w:rsidR="005077F6" w:rsidRPr="006B226C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666C00BA" w14:textId="71775721" w:rsidR="00CC1805" w:rsidRDefault="009959D6" w:rsidP="00EB24BE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Детский Кубок города </w:t>
      </w:r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>Череповца</w:t>
      </w:r>
      <w:r w:rsidR="00874FF3" w:rsidRPr="000809C5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D0167D" w:rsidRPr="000809C5">
        <w:rPr>
          <w:rFonts w:ascii="Times New Roman" w:eastAsia="Times New Roman" w:hAnsi="Times New Roman"/>
          <w:sz w:val="26"/>
          <w:szCs w:val="26"/>
          <w:lang w:eastAsia="ru-RU"/>
        </w:rPr>
        <w:t>лыжным гонкам</w:t>
      </w:r>
      <w:r w:rsidR="00D70C98" w:rsidRPr="000809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B0A44" w:rsidRPr="000809C5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>Веселые Пингвины</w:t>
      </w:r>
      <w:r w:rsidR="00DB0A44" w:rsidRPr="000809C5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0167D" w:rsidRPr="000809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F54CD">
        <w:rPr>
          <w:rFonts w:ascii="Times New Roman" w:eastAsia="Times New Roman" w:hAnsi="Times New Roman"/>
          <w:sz w:val="26"/>
          <w:szCs w:val="26"/>
          <w:lang w:eastAsia="ru-RU"/>
        </w:rPr>
        <w:t>- 2</w:t>
      </w:r>
      <w:r w:rsidR="00B71E30" w:rsidRPr="00B71E30">
        <w:rPr>
          <w:rFonts w:ascii="Times New Roman" w:eastAsia="Times New Roman" w:hAnsi="Times New Roman"/>
          <w:sz w:val="26"/>
          <w:szCs w:val="26"/>
          <w:lang w:eastAsia="ru-RU"/>
        </w:rPr>
        <w:t xml:space="preserve"> этап </w:t>
      </w:r>
      <w:r w:rsidR="00C70F2F" w:rsidRPr="000809C5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- </w:t>
      </w:r>
      <w:r w:rsidR="00E4649B" w:rsidRPr="000809C5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0809C5">
        <w:rPr>
          <w:rFonts w:ascii="Times New Roman" w:eastAsia="Times New Roman" w:hAnsi="Times New Roman"/>
          <w:sz w:val="26"/>
          <w:szCs w:val="26"/>
          <w:lang w:eastAsia="ru-RU"/>
        </w:rPr>
        <w:t>) провод</w:t>
      </w:r>
      <w:r w:rsidR="00B2517E" w:rsidRPr="000809C5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C70F2F" w:rsidRPr="000809C5">
        <w:rPr>
          <w:rFonts w:ascii="Times New Roman" w:eastAsia="Times New Roman" w:hAnsi="Times New Roman"/>
          <w:sz w:val="26"/>
          <w:szCs w:val="26"/>
          <w:lang w:eastAsia="ru-RU"/>
        </w:rPr>
        <w:t>тся в соответствии с календарным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планом физкультурных мероприятий и спортивных </w:t>
      </w:r>
      <w:r w:rsidR="00C70F2F" w:rsidRPr="00CC1805">
        <w:rPr>
          <w:rFonts w:ascii="Times New Roman" w:eastAsia="Times New Roman" w:hAnsi="Times New Roman"/>
          <w:sz w:val="26"/>
          <w:szCs w:val="26"/>
          <w:lang w:eastAsia="ru-RU"/>
        </w:rPr>
        <w:t>мероприятий</w:t>
      </w:r>
      <w:r w:rsidR="00CC1805" w:rsidRPr="00CC1805">
        <w:rPr>
          <w:rFonts w:ascii="Times New Roman" w:hAnsi="Times New Roman"/>
          <w:sz w:val="26"/>
          <w:szCs w:val="26"/>
        </w:rPr>
        <w:t xml:space="preserve"> города</w:t>
      </w:r>
      <w:r w:rsidR="00CC1805">
        <w:t xml:space="preserve"> </w:t>
      </w:r>
      <w:r w:rsidR="00CC1805" w:rsidRPr="00CC1805">
        <w:rPr>
          <w:rFonts w:ascii="Times New Roman" w:eastAsia="Times New Roman" w:hAnsi="Times New Roman"/>
          <w:sz w:val="26"/>
          <w:szCs w:val="26"/>
          <w:lang w:eastAsia="ru-RU"/>
        </w:rPr>
        <w:t>на 2026 год, утвержденным распоряжением заместителя мэра города Череповца от 11.12.2025 года № 2711-р.</w:t>
      </w:r>
    </w:p>
    <w:p w14:paraId="2AD15CFB" w14:textId="16EEBE16" w:rsidR="00FF5F10" w:rsidRPr="007B35E8" w:rsidRDefault="00E4649B" w:rsidP="001F6149">
      <w:pPr>
        <w:tabs>
          <w:tab w:val="center" w:pos="4677"/>
          <w:tab w:val="left" w:pos="8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Соревнование</w:t>
      </w:r>
      <w:r w:rsidR="00C70F2F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5F10" w:rsidRPr="007B35E8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3934E1" w:rsidRPr="007B35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FF5F10" w:rsidRPr="007B35E8">
        <w:rPr>
          <w:rFonts w:ascii="Times New Roman" w:eastAsia="Times New Roman" w:hAnsi="Times New Roman"/>
          <w:sz w:val="26"/>
          <w:szCs w:val="26"/>
          <w:lang w:eastAsia="ru-RU"/>
        </w:rPr>
        <w:t>тся с целью:</w:t>
      </w:r>
    </w:p>
    <w:p w14:paraId="3CE8DDB4" w14:textId="77777777" w:rsidR="00D0167D" w:rsidRPr="008D1DE8" w:rsidRDefault="00FF5F10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C70F2F" w:rsidRPr="008D1DE8">
        <w:rPr>
          <w:rFonts w:ascii="Times New Roman" w:eastAsia="Times New Roman" w:hAnsi="Times New Roman"/>
          <w:sz w:val="26"/>
          <w:szCs w:val="26"/>
          <w:lang w:eastAsia="ru-RU"/>
        </w:rPr>
        <w:t>популяризации и пропаганды лыжных гонок в городе Череповце</w:t>
      </w:r>
      <w:r w:rsidR="00D0167D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C8E1809" w14:textId="3BBAC1C8" w:rsidR="00C70F2F" w:rsidRPr="008D1DE8" w:rsidRDefault="00C70F2F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14:paraId="023CDC5A" w14:textId="5775962F" w:rsidR="00874FF3" w:rsidRPr="008D1DE8" w:rsidRDefault="00874FF3" w:rsidP="001F6149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 xml:space="preserve">пропаганда </w:t>
      </w:r>
      <w:proofErr w:type="spellStart"/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>ФКиС</w:t>
      </w:r>
      <w:proofErr w:type="spellEnd"/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 xml:space="preserve"> и ЗОЖ</w:t>
      </w:r>
      <w:r w:rsidR="00426DC5"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AF15567" w14:textId="4A29A4E5" w:rsidR="00C70F2F" w:rsidRDefault="00C70F2F" w:rsidP="00E32E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- п</w:t>
      </w:r>
      <w:r w:rsidR="00E32ED1">
        <w:rPr>
          <w:rFonts w:ascii="Times New Roman" w:eastAsia="Times New Roman" w:hAnsi="Times New Roman"/>
          <w:sz w:val="26"/>
          <w:szCs w:val="26"/>
          <w:lang w:eastAsia="ru-RU"/>
        </w:rPr>
        <w:t>овышение спортивного мастерства</w:t>
      </w:r>
      <w:r w:rsidR="00D00B4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2CDBF248" w14:textId="48FFB1F8" w:rsidR="005A3AD1" w:rsidRDefault="00D00B41" w:rsidP="00EB24B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EB24BE">
        <w:rPr>
          <w:rFonts w:ascii="Times New Roman" w:eastAsia="Times New Roman" w:hAnsi="Times New Roman"/>
          <w:sz w:val="26"/>
          <w:szCs w:val="26"/>
          <w:lang w:eastAsia="ru-RU"/>
        </w:rPr>
        <w:t>ыявление</w:t>
      </w:r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 xml:space="preserve"> сильнейших спортсменов по лыжным гонкам в возрасте до 18 лет</w:t>
      </w:r>
      <w:r w:rsidR="006B226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B62E997" w14:textId="77777777" w:rsidR="0098312E" w:rsidRDefault="0098312E" w:rsidP="006B226C">
      <w:pPr>
        <w:pStyle w:val="a8"/>
        <w:keepNext/>
        <w:spacing w:after="0" w:line="240" w:lineRule="auto"/>
        <w:ind w:left="92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7661249" w14:textId="0AAE4A3E" w:rsidR="00B35631" w:rsidRPr="009959D6" w:rsidRDefault="006B226C" w:rsidP="006B226C">
      <w:pPr>
        <w:pStyle w:val="a8"/>
        <w:keepNext/>
        <w:spacing w:after="0" w:line="240" w:lineRule="auto"/>
        <w:ind w:left="92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2. </w:t>
      </w:r>
      <w:r w:rsidR="00331501" w:rsidRPr="009959D6"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</w:t>
      </w:r>
      <w:r w:rsidR="005077F6" w:rsidRPr="009959D6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71D82108" w14:textId="0E6ED2FD" w:rsidR="00B35631" w:rsidRDefault="00315B93" w:rsidP="001F61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Соревнование </w:t>
      </w:r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 xml:space="preserve">тся </w:t>
      </w:r>
      <w:r w:rsidR="00CF54CD">
        <w:rPr>
          <w:rFonts w:ascii="Times New Roman" w:eastAsia="Times New Roman" w:hAnsi="Times New Roman"/>
          <w:sz w:val="26"/>
          <w:szCs w:val="26"/>
          <w:lang w:eastAsia="ru-RU"/>
        </w:rPr>
        <w:t>21.01.2026</w:t>
      </w:r>
      <w:r w:rsidR="00F6173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F61736" w:rsidRPr="00F6173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="005A3AD1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ыжном стадионе </w:t>
      </w:r>
      <w:r w:rsidR="008914A9" w:rsidRPr="008914A9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ДО «СШОР № 4»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(ул. </w:t>
      </w:r>
      <w:r w:rsidR="009959D6">
        <w:rPr>
          <w:rFonts w:ascii="Times New Roman" w:eastAsia="Times New Roman" w:hAnsi="Times New Roman"/>
          <w:sz w:val="26"/>
          <w:szCs w:val="26"/>
          <w:lang w:eastAsia="ru-RU"/>
        </w:rPr>
        <w:t>Преображенского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, з/у 45</w:t>
      </w:r>
      <w:r w:rsidR="0020764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(далее – объект спорта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E2132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0EE45E83" w14:textId="77777777" w:rsidR="005E00ED" w:rsidRDefault="005E00ED" w:rsidP="005E00ED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7817AF" w14:textId="6990AC15" w:rsidR="00B35631" w:rsidRPr="005E00ED" w:rsidRDefault="006B226C" w:rsidP="006B226C">
      <w:pPr>
        <w:pStyle w:val="a8"/>
        <w:keepNext/>
        <w:spacing w:after="0" w:line="240" w:lineRule="auto"/>
        <w:ind w:left="92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3. </w:t>
      </w:r>
      <w:r w:rsidR="00343F23" w:rsidRPr="005E00ED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</w:t>
      </w:r>
      <w:r w:rsidR="005077F6" w:rsidRPr="005E00ED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9315E15" w14:textId="77777777" w:rsidR="008E2132" w:rsidRPr="008D1DE8" w:rsidRDefault="005C4058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Общее руководство организацией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B40633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7B75" w:rsidRPr="008D1DE8">
        <w:rPr>
          <w:rFonts w:ascii="Times New Roman" w:eastAsia="Times New Roman" w:hAnsi="Times New Roman"/>
          <w:sz w:val="26"/>
          <w:szCs w:val="26"/>
          <w:lang w:eastAsia="ru-RU"/>
        </w:rPr>
        <w:t>осуществляет комитет по физической культуре и спорту мэрии города Череповца.</w:t>
      </w:r>
    </w:p>
    <w:p w14:paraId="15F30660" w14:textId="6A5B82DA" w:rsidR="005C4058" w:rsidRPr="008D1DE8" w:rsidRDefault="00E67B75" w:rsidP="001F6149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3934E1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>«СШ</w:t>
      </w:r>
      <w:r w:rsidR="008F2140" w:rsidRPr="008D1DE8">
        <w:rPr>
          <w:rFonts w:ascii="Times New Roman" w:eastAsia="Times New Roman" w:hAnsi="Times New Roman"/>
          <w:sz w:val="26"/>
          <w:szCs w:val="26"/>
          <w:lang w:eastAsia="ru-RU"/>
        </w:rPr>
        <w:t>ОР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№ 4»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организацию проведения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Соревнования,</w:t>
      </w:r>
      <w:r w:rsidR="00E65CFC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материальное обеспечение, </w:t>
      </w:r>
      <w:r w:rsidR="00B874C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медицинское сопровождение, 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>награждение победителей и</w:t>
      </w:r>
      <w:r w:rsidR="0021620F"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призеров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5C4058"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4A76204" w14:textId="359C812E" w:rsidR="001F6149" w:rsidRDefault="005C4058" w:rsidP="00EB24BE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 xml:space="preserve">Непосредственное проведение </w:t>
      </w:r>
      <w:r w:rsidR="00E4649B"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Pr="008D1DE8">
        <w:rPr>
          <w:rFonts w:ascii="Times New Roman" w:hAnsi="Times New Roman"/>
          <w:sz w:val="26"/>
          <w:szCs w:val="26"/>
        </w:rPr>
        <w:t xml:space="preserve"> возлагается на главную судейскую коллегию, которая формируется в соответстви</w:t>
      </w:r>
      <w:r w:rsidR="002B6FDF" w:rsidRPr="008D1DE8">
        <w:rPr>
          <w:rFonts w:ascii="Times New Roman" w:hAnsi="Times New Roman"/>
          <w:sz w:val="26"/>
          <w:szCs w:val="26"/>
        </w:rPr>
        <w:t xml:space="preserve">и с требованиями по виду спорта – </w:t>
      </w:r>
      <w:r w:rsidR="00334C51" w:rsidRPr="008D1DE8">
        <w:rPr>
          <w:rFonts w:ascii="Times New Roman" w:hAnsi="Times New Roman"/>
          <w:sz w:val="26"/>
          <w:szCs w:val="26"/>
        </w:rPr>
        <w:t>«</w:t>
      </w:r>
      <w:r w:rsidR="0053740C" w:rsidRPr="008D1DE8">
        <w:rPr>
          <w:rFonts w:ascii="Times New Roman" w:hAnsi="Times New Roman"/>
          <w:sz w:val="26"/>
          <w:szCs w:val="26"/>
        </w:rPr>
        <w:t>л</w:t>
      </w:r>
      <w:r w:rsidR="002B6FDF" w:rsidRPr="008D1DE8">
        <w:rPr>
          <w:rFonts w:ascii="Times New Roman" w:hAnsi="Times New Roman"/>
          <w:sz w:val="26"/>
          <w:szCs w:val="26"/>
        </w:rPr>
        <w:t>ыжные гонки</w:t>
      </w:r>
      <w:r w:rsidR="00334C51" w:rsidRPr="008D1DE8">
        <w:rPr>
          <w:rFonts w:ascii="Times New Roman" w:hAnsi="Times New Roman"/>
          <w:sz w:val="26"/>
          <w:szCs w:val="26"/>
        </w:rPr>
        <w:t>»</w:t>
      </w:r>
      <w:r w:rsidR="002B6FDF" w:rsidRPr="008D1DE8">
        <w:rPr>
          <w:rFonts w:ascii="Times New Roman" w:hAnsi="Times New Roman"/>
          <w:sz w:val="26"/>
          <w:szCs w:val="26"/>
        </w:rPr>
        <w:t>.</w:t>
      </w:r>
    </w:p>
    <w:p w14:paraId="5765F1D0" w14:textId="77777777" w:rsidR="0098312E" w:rsidRDefault="0098312E" w:rsidP="006B226C">
      <w:pPr>
        <w:pStyle w:val="a8"/>
        <w:keepNext/>
        <w:spacing w:after="0" w:line="240" w:lineRule="auto"/>
        <w:ind w:left="92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264B2CB" w14:textId="3B0F5CBF" w:rsidR="00B35631" w:rsidRPr="009E27B2" w:rsidRDefault="006B226C" w:rsidP="006B226C">
      <w:pPr>
        <w:pStyle w:val="a8"/>
        <w:keepNext/>
        <w:spacing w:after="0" w:line="240" w:lineRule="auto"/>
        <w:ind w:left="92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4. </w:t>
      </w:r>
      <w:r w:rsidR="00B35631" w:rsidRPr="009E27B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Требования к </w:t>
      </w:r>
      <w:r w:rsidR="00B05CF8" w:rsidRPr="009E27B2">
        <w:rPr>
          <w:rFonts w:ascii="Times New Roman" w:eastAsia="Times New Roman" w:hAnsi="Times New Roman"/>
          <w:b/>
          <w:sz w:val="26"/>
          <w:szCs w:val="26"/>
          <w:lang w:eastAsia="ru-RU"/>
        </w:rPr>
        <w:t>участникам и условия их допуска</w:t>
      </w:r>
      <w:r w:rsidR="005077F6" w:rsidRPr="009E27B2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0FD2F1AF" w14:textId="1645BC38" w:rsidR="00A72070" w:rsidRDefault="001B4DE8" w:rsidP="001B4D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B4DE8">
        <w:rPr>
          <w:rFonts w:ascii="Times New Roman" w:eastAsia="Times New Roman" w:hAnsi="Times New Roman"/>
          <w:sz w:val="26"/>
          <w:szCs w:val="26"/>
          <w:lang w:eastAsia="ru-RU"/>
        </w:rPr>
        <w:t>К участию в Соревновании допускаются спортсмены физкультурно-спортивных организаций, клубов города Череповца, Вологодской области и других регионов РФ, годные по состоянию здоровья, имеющие допуск врача и оплатившие заявочный взнос. Оплата заявочного взноса производится на сайте регистрации:</w:t>
      </w:r>
      <w:r w:rsidR="00A72070" w:rsidRPr="00A72070">
        <w:t xml:space="preserve"> </w:t>
      </w:r>
      <w:r w:rsidR="0098312E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>https://orgeo.ru/event/</w:t>
      </w:r>
      <w:bookmarkStart w:id="0" w:name="_GoBack"/>
      <w:bookmarkEnd w:id="0"/>
      <w:r w:rsidR="00A72070" w:rsidRPr="00CF54CD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>.</w:t>
      </w:r>
    </w:p>
    <w:p w14:paraId="67E18563" w14:textId="77777777" w:rsidR="001B4DE8" w:rsidRDefault="001B4DE8" w:rsidP="001B4DE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34A1">
        <w:rPr>
          <w:rFonts w:ascii="Times New Roman" w:eastAsia="Times New Roman" w:hAnsi="Times New Roman"/>
          <w:sz w:val="26"/>
          <w:szCs w:val="26"/>
          <w:lang w:eastAsia="ru-RU"/>
        </w:rPr>
        <w:t>Возрастные группы:</w:t>
      </w:r>
    </w:p>
    <w:p w14:paraId="51C71F60" w14:textId="519C9F59" w:rsidR="001B4DE8" w:rsidRPr="007B35E8" w:rsidRDefault="001B4DE8" w:rsidP="001B4D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юнош</w:t>
      </w:r>
      <w:r w:rsidR="00315B9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и девушк</w:t>
      </w:r>
      <w:r w:rsidR="00315B9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35E8">
        <w:rPr>
          <w:rFonts w:ascii="Times New Roman" w:hAnsi="Times New Roman"/>
          <w:sz w:val="26"/>
          <w:szCs w:val="26"/>
        </w:rPr>
        <w:t>200</w:t>
      </w:r>
      <w:r>
        <w:rPr>
          <w:rFonts w:ascii="Times New Roman" w:hAnsi="Times New Roman"/>
          <w:sz w:val="26"/>
          <w:szCs w:val="26"/>
        </w:rPr>
        <w:t>8</w:t>
      </w:r>
      <w:r w:rsidRPr="007B35E8">
        <w:rPr>
          <w:rFonts w:ascii="Times New Roman" w:hAnsi="Times New Roman"/>
          <w:sz w:val="26"/>
          <w:szCs w:val="26"/>
        </w:rPr>
        <w:t>-20</w:t>
      </w:r>
      <w:r>
        <w:rPr>
          <w:rFonts w:ascii="Times New Roman" w:hAnsi="Times New Roman"/>
          <w:sz w:val="26"/>
          <w:szCs w:val="26"/>
        </w:rPr>
        <w:t>09</w:t>
      </w:r>
      <w:r w:rsidRPr="007B35E8">
        <w:rPr>
          <w:rFonts w:ascii="Times New Roman" w:hAnsi="Times New Roman"/>
          <w:sz w:val="26"/>
          <w:szCs w:val="26"/>
        </w:rPr>
        <w:t xml:space="preserve"> г.р.,</w:t>
      </w:r>
    </w:p>
    <w:p w14:paraId="5F0B7BBE" w14:textId="4CA5AA30" w:rsidR="001B4DE8" w:rsidRPr="007B35E8" w:rsidRDefault="00315B93" w:rsidP="001B4D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юнош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и девушк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B4DE8">
        <w:rPr>
          <w:rFonts w:ascii="Times New Roman" w:hAnsi="Times New Roman"/>
          <w:sz w:val="26"/>
          <w:szCs w:val="26"/>
        </w:rPr>
        <w:t>2010-2011</w:t>
      </w:r>
      <w:r w:rsidR="001B4DE8" w:rsidRPr="007B35E8">
        <w:rPr>
          <w:rFonts w:ascii="Times New Roman" w:hAnsi="Times New Roman"/>
          <w:sz w:val="26"/>
          <w:szCs w:val="26"/>
        </w:rPr>
        <w:t xml:space="preserve"> г.р.,</w:t>
      </w:r>
    </w:p>
    <w:p w14:paraId="56970801" w14:textId="3C6C6BD0" w:rsidR="001B4DE8" w:rsidRPr="007B35E8" w:rsidRDefault="00315B93" w:rsidP="001B4D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юнош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и девушк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B4DE8" w:rsidRPr="007B35E8">
        <w:rPr>
          <w:rFonts w:ascii="Times New Roman" w:hAnsi="Times New Roman"/>
          <w:sz w:val="26"/>
          <w:szCs w:val="26"/>
        </w:rPr>
        <w:t>201</w:t>
      </w:r>
      <w:r w:rsidR="001B4DE8">
        <w:rPr>
          <w:rFonts w:ascii="Times New Roman" w:hAnsi="Times New Roman"/>
          <w:sz w:val="26"/>
          <w:szCs w:val="26"/>
        </w:rPr>
        <w:t>2-2013</w:t>
      </w:r>
      <w:r w:rsidR="001B4DE8" w:rsidRPr="007B35E8">
        <w:rPr>
          <w:rFonts w:ascii="Times New Roman" w:hAnsi="Times New Roman"/>
          <w:sz w:val="26"/>
          <w:szCs w:val="26"/>
        </w:rPr>
        <w:t xml:space="preserve"> г.р., </w:t>
      </w:r>
    </w:p>
    <w:p w14:paraId="7B1B0259" w14:textId="540E140E" w:rsidR="001B4DE8" w:rsidRDefault="00315B93" w:rsidP="001B4D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юнош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и девушк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B4DE8">
        <w:rPr>
          <w:rFonts w:ascii="Times New Roman" w:hAnsi="Times New Roman"/>
          <w:sz w:val="26"/>
          <w:szCs w:val="26"/>
        </w:rPr>
        <w:t>2014-2015 г.р.,</w:t>
      </w:r>
    </w:p>
    <w:p w14:paraId="4D5F9B9C" w14:textId="7819AB3B" w:rsidR="001B4DE8" w:rsidRDefault="00315B93" w:rsidP="001B4D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юнош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и девушк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B4DE8">
        <w:rPr>
          <w:rFonts w:ascii="Times New Roman" w:hAnsi="Times New Roman"/>
          <w:sz w:val="26"/>
          <w:szCs w:val="26"/>
        </w:rPr>
        <w:t>2016-2018 г.р.</w:t>
      </w:r>
    </w:p>
    <w:p w14:paraId="69451235" w14:textId="77777777" w:rsidR="001B4DE8" w:rsidRDefault="001B4DE8" w:rsidP="001B4D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B4DE8">
        <w:rPr>
          <w:rFonts w:ascii="Times New Roman" w:eastAsia="Times New Roman" w:hAnsi="Times New Roman"/>
          <w:sz w:val="26"/>
          <w:szCs w:val="26"/>
          <w:lang w:eastAsia="ru-RU"/>
        </w:rPr>
        <w:t>Регистрируясь и оплачивая стартовый взнос, участник соглашается на обработку персональных данных в соответствии с действующим законодательством РФ.</w:t>
      </w:r>
    </w:p>
    <w:p w14:paraId="6AF78E4D" w14:textId="5A6C4498" w:rsidR="001B4DE8" w:rsidRPr="001B4DE8" w:rsidRDefault="001B4DE8" w:rsidP="001B4D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B4DE8">
        <w:rPr>
          <w:rFonts w:ascii="Times New Roman" w:eastAsia="Times New Roman" w:hAnsi="Times New Roman"/>
          <w:sz w:val="26"/>
          <w:szCs w:val="26"/>
          <w:lang w:eastAsia="ru-RU"/>
        </w:rPr>
        <w:t>Сумма заявочного взноса</w:t>
      </w:r>
      <w:r w:rsidR="00A72070">
        <w:rPr>
          <w:rFonts w:ascii="Times New Roman" w:eastAsia="Times New Roman" w:hAnsi="Times New Roman"/>
          <w:sz w:val="26"/>
          <w:szCs w:val="26"/>
          <w:lang w:eastAsia="ru-RU"/>
        </w:rPr>
        <w:t xml:space="preserve"> за 1 этап</w:t>
      </w:r>
      <w:r w:rsidRPr="001B4DE8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Pr="004920D3">
        <w:rPr>
          <w:rFonts w:ascii="Times New Roman" w:eastAsia="Times New Roman" w:hAnsi="Times New Roman"/>
          <w:color w:val="EE0000"/>
          <w:sz w:val="26"/>
          <w:szCs w:val="26"/>
          <w:lang w:eastAsia="ru-RU"/>
        </w:rPr>
        <w:t xml:space="preserve"> </w:t>
      </w:r>
    </w:p>
    <w:tbl>
      <w:tblPr>
        <w:tblW w:w="7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402"/>
        <w:gridCol w:w="3544"/>
      </w:tblGrid>
      <w:tr w:rsidR="001B4DE8" w14:paraId="0078FCE6" w14:textId="77777777" w:rsidTr="00D643CA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0DE5" w14:textId="77777777" w:rsidR="001B4DE8" w:rsidRDefault="001B4DE8" w:rsidP="00D643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CFA6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Возрастная 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FBC2" w14:textId="77777777" w:rsidR="001B4DE8" w:rsidRDefault="001B4DE8" w:rsidP="00D643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Размер заявочного взноса</w:t>
            </w:r>
          </w:p>
        </w:tc>
      </w:tr>
      <w:tr w:rsidR="001B4DE8" w14:paraId="66736F3A" w14:textId="77777777" w:rsidTr="00D643CA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B89B" w14:textId="77777777" w:rsidR="001B4DE8" w:rsidRDefault="001B4DE8" w:rsidP="00D643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DCDD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2016-2018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E554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300 руб. </w:t>
            </w:r>
          </w:p>
        </w:tc>
      </w:tr>
      <w:tr w:rsidR="001B4DE8" w14:paraId="5933D522" w14:textId="77777777" w:rsidTr="00D643CA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E83F" w14:textId="77777777" w:rsidR="001B4DE8" w:rsidRDefault="001B4DE8" w:rsidP="00D643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B379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2014-2015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E2BA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 руб.</w:t>
            </w:r>
          </w:p>
        </w:tc>
      </w:tr>
      <w:tr w:rsidR="001B4DE8" w14:paraId="5FC67FE8" w14:textId="77777777" w:rsidTr="00D643CA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51D8" w14:textId="77777777" w:rsidR="001B4DE8" w:rsidRDefault="001B4DE8" w:rsidP="00D643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92CD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2012-2013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9951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 руб.</w:t>
            </w:r>
          </w:p>
        </w:tc>
      </w:tr>
      <w:tr w:rsidR="001B4DE8" w14:paraId="28DCF6D0" w14:textId="77777777" w:rsidTr="00D643CA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CC0F" w14:textId="77777777" w:rsidR="001B4DE8" w:rsidRDefault="001B4DE8" w:rsidP="00D643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410E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2010-2011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7540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 руб.</w:t>
            </w:r>
          </w:p>
        </w:tc>
      </w:tr>
      <w:tr w:rsidR="001B4DE8" w14:paraId="00AAD522" w14:textId="77777777" w:rsidTr="00D643CA">
        <w:trPr>
          <w:trHeight w:val="3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4608" w14:textId="77777777" w:rsidR="001B4DE8" w:rsidRDefault="001B4DE8" w:rsidP="00D643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6AC9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2008-2009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7E9C" w14:textId="77777777" w:rsidR="001B4DE8" w:rsidRDefault="001B4DE8" w:rsidP="00D643C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300 руб.</w:t>
            </w:r>
          </w:p>
        </w:tc>
      </w:tr>
    </w:tbl>
    <w:p w14:paraId="55DE6370" w14:textId="61129732" w:rsidR="001B4DE8" w:rsidRPr="004173ED" w:rsidRDefault="004173ED" w:rsidP="001B4DE8">
      <w:pPr>
        <w:pStyle w:val="a8"/>
        <w:keepNext/>
        <w:spacing w:after="0" w:line="240" w:lineRule="auto"/>
        <w:ind w:left="927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173ED">
        <w:rPr>
          <w:rFonts w:ascii="Times New Roman" w:eastAsia="Times New Roman" w:hAnsi="Times New Roman"/>
          <w:sz w:val="26"/>
          <w:szCs w:val="26"/>
          <w:lang w:eastAsia="ru-RU"/>
        </w:rPr>
        <w:t>Условия возврата стартового взноса 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4173ED">
        <w:rPr>
          <w:rFonts w:ascii="Times New Roman" w:eastAsia="Times New Roman" w:hAnsi="Times New Roman"/>
          <w:sz w:val="26"/>
          <w:szCs w:val="26"/>
          <w:lang w:eastAsia="ru-RU"/>
        </w:rPr>
        <w:t>риложение 2).</w:t>
      </w:r>
    </w:p>
    <w:p w14:paraId="0609A9C1" w14:textId="77777777" w:rsidR="004173ED" w:rsidRPr="004173ED" w:rsidRDefault="004173ED" w:rsidP="001B4DE8">
      <w:pPr>
        <w:pStyle w:val="a8"/>
        <w:keepNext/>
        <w:spacing w:after="0" w:line="240" w:lineRule="auto"/>
        <w:ind w:left="927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3B20EDE" w14:textId="70098C73" w:rsidR="00B35631" w:rsidRPr="009E27B2" w:rsidRDefault="006B226C" w:rsidP="006B226C">
      <w:pPr>
        <w:pStyle w:val="a8"/>
        <w:keepNext/>
        <w:spacing w:after="0" w:line="240" w:lineRule="auto"/>
        <w:ind w:left="92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5. </w:t>
      </w:r>
      <w:r w:rsidR="00B35631" w:rsidRPr="009E27B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Программа </w:t>
      </w:r>
      <w:r w:rsidR="005A3AD1" w:rsidRPr="009E27B2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</w:t>
      </w:r>
      <w:r w:rsidR="005077F6" w:rsidRPr="009E27B2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D3C6A25" w14:textId="28E9C0D8" w:rsidR="005F5BC0" w:rsidRDefault="005F5BC0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Комиссия по допуску, выдача номеров – 9.00 часов</w:t>
      </w:r>
      <w:r w:rsidR="006A3FB3">
        <w:rPr>
          <w:rFonts w:ascii="Times New Roman" w:hAnsi="Times New Roman"/>
          <w:sz w:val="26"/>
          <w:szCs w:val="26"/>
        </w:rPr>
        <w:t>.</w:t>
      </w:r>
    </w:p>
    <w:p w14:paraId="01E22ECD" w14:textId="000696BE" w:rsidR="0060283D" w:rsidRPr="008914A9" w:rsidRDefault="00E32ED1" w:rsidP="001F614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Старт</w:t>
      </w:r>
      <w:r w:rsidR="004C6FAE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17DEE" w:rsidRPr="007B35E8">
        <w:rPr>
          <w:rFonts w:ascii="Times New Roman" w:hAnsi="Times New Roman"/>
          <w:sz w:val="26"/>
          <w:szCs w:val="26"/>
        </w:rPr>
        <w:t xml:space="preserve">в </w:t>
      </w:r>
      <w:r w:rsidR="00C5371C" w:rsidRPr="007B35E8">
        <w:rPr>
          <w:rFonts w:ascii="Times New Roman" w:hAnsi="Times New Roman"/>
          <w:sz w:val="26"/>
          <w:szCs w:val="26"/>
        </w:rPr>
        <w:t>1</w:t>
      </w:r>
      <w:r w:rsidR="005F5BC0">
        <w:rPr>
          <w:rFonts w:ascii="Times New Roman" w:hAnsi="Times New Roman"/>
          <w:sz w:val="26"/>
          <w:szCs w:val="26"/>
        </w:rPr>
        <w:t>1</w:t>
      </w:r>
      <w:r w:rsidR="00717DEE" w:rsidRPr="007B35E8">
        <w:rPr>
          <w:rFonts w:ascii="Times New Roman" w:hAnsi="Times New Roman"/>
          <w:sz w:val="26"/>
          <w:szCs w:val="26"/>
        </w:rPr>
        <w:t>.</w:t>
      </w:r>
      <w:r w:rsidR="00A41267">
        <w:rPr>
          <w:rFonts w:ascii="Times New Roman" w:hAnsi="Times New Roman"/>
          <w:sz w:val="26"/>
          <w:szCs w:val="26"/>
        </w:rPr>
        <w:t>0</w:t>
      </w:r>
      <w:r w:rsidR="00717DEE" w:rsidRPr="007B35E8">
        <w:rPr>
          <w:rFonts w:ascii="Times New Roman" w:hAnsi="Times New Roman"/>
          <w:sz w:val="26"/>
          <w:szCs w:val="26"/>
        </w:rPr>
        <w:t>0</w:t>
      </w:r>
      <w:r w:rsidR="0021620F" w:rsidRPr="007B35E8">
        <w:rPr>
          <w:rFonts w:ascii="Times New Roman" w:hAnsi="Times New Roman"/>
          <w:sz w:val="26"/>
          <w:szCs w:val="26"/>
        </w:rPr>
        <w:t xml:space="preserve"> час</w:t>
      </w:r>
      <w:r w:rsidR="00BA65A9" w:rsidRPr="007B35E8">
        <w:rPr>
          <w:rFonts w:ascii="Times New Roman" w:hAnsi="Times New Roman"/>
          <w:sz w:val="26"/>
          <w:szCs w:val="26"/>
        </w:rPr>
        <w:t>ов</w:t>
      </w:r>
      <w:r w:rsidR="006A3FB3">
        <w:rPr>
          <w:rFonts w:ascii="Times New Roman" w:hAnsi="Times New Roman"/>
          <w:sz w:val="26"/>
          <w:szCs w:val="26"/>
        </w:rPr>
        <w:t>.</w:t>
      </w:r>
    </w:p>
    <w:p w14:paraId="2C514E8F" w14:textId="0923E031" w:rsidR="00ED02F1" w:rsidRDefault="00504363" w:rsidP="00F978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Индивидуальная гонка </w:t>
      </w:r>
      <w:r w:rsidR="00A41267" w:rsidRPr="00A41267">
        <w:rPr>
          <w:rFonts w:ascii="Times New Roman" w:eastAsia="Times New Roman" w:hAnsi="Times New Roman"/>
          <w:sz w:val="26"/>
          <w:szCs w:val="26"/>
          <w:lang w:eastAsia="ru-RU"/>
        </w:rPr>
        <w:t>свободным стилем</w:t>
      </w:r>
      <w:r w:rsidR="0086246A"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E438A">
        <w:rPr>
          <w:rFonts w:ascii="Times New Roman" w:eastAsia="Times New Roman" w:hAnsi="Times New Roman"/>
          <w:sz w:val="26"/>
          <w:szCs w:val="26"/>
          <w:lang w:eastAsia="ru-RU"/>
        </w:rPr>
        <w:t>с раздельным</w:t>
      </w: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старт</w:t>
      </w:r>
      <w:r w:rsidR="004C6FAE" w:rsidRPr="007B35E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="006A3FB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E03B821" w14:textId="74DBB8E6" w:rsidR="00683552" w:rsidRPr="007B35E8" w:rsidRDefault="00683552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B35E8">
        <w:rPr>
          <w:rFonts w:ascii="Times New Roman" w:eastAsia="Times New Roman" w:hAnsi="Times New Roman"/>
          <w:sz w:val="26"/>
          <w:szCs w:val="26"/>
          <w:lang w:eastAsia="ru-RU"/>
        </w:rPr>
        <w:t>Дистанции: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2835"/>
        <w:gridCol w:w="2977"/>
      </w:tblGrid>
      <w:tr w:rsidR="007B35E8" w:rsidRPr="007B35E8" w14:paraId="3D4EA15B" w14:textId="77777777" w:rsidTr="008A57E7">
        <w:trPr>
          <w:trHeight w:val="340"/>
        </w:trPr>
        <w:tc>
          <w:tcPr>
            <w:tcW w:w="3006" w:type="dxa"/>
            <w:vAlign w:val="center"/>
          </w:tcPr>
          <w:p w14:paraId="1025CECE" w14:textId="4CB18B58" w:rsidR="006655BE" w:rsidRPr="008814D5" w:rsidRDefault="006655BE" w:rsidP="006655BE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Года рождения </w:t>
            </w:r>
          </w:p>
        </w:tc>
        <w:tc>
          <w:tcPr>
            <w:tcW w:w="2835" w:type="dxa"/>
            <w:vAlign w:val="center"/>
          </w:tcPr>
          <w:p w14:paraId="548765D0" w14:textId="1E691EE9" w:rsidR="006655BE" w:rsidRPr="008814D5" w:rsidRDefault="00683552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</w:t>
            </w:r>
            <w:r w:rsidR="006655BE"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ноши </w:t>
            </w:r>
          </w:p>
        </w:tc>
        <w:tc>
          <w:tcPr>
            <w:tcW w:w="2977" w:type="dxa"/>
            <w:vAlign w:val="center"/>
          </w:tcPr>
          <w:p w14:paraId="32107B15" w14:textId="2B9340B3" w:rsidR="006655BE" w:rsidRPr="007B35E8" w:rsidRDefault="00683552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="006655BE"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евушки</w:t>
            </w:r>
            <w:r w:rsidR="006655BE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B35E8" w:rsidRPr="007B35E8" w14:paraId="18CFCD18" w14:textId="77777777" w:rsidTr="008A57E7">
        <w:trPr>
          <w:trHeight w:val="340"/>
        </w:trPr>
        <w:tc>
          <w:tcPr>
            <w:tcW w:w="3006" w:type="dxa"/>
            <w:vAlign w:val="center"/>
          </w:tcPr>
          <w:p w14:paraId="3BEA44E3" w14:textId="4609719F" w:rsidR="00683552" w:rsidRPr="008814D5" w:rsidRDefault="005F5BC0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14D5">
              <w:rPr>
                <w:rFonts w:ascii="Times New Roman" w:hAnsi="Times New Roman"/>
                <w:sz w:val="26"/>
                <w:szCs w:val="26"/>
              </w:rPr>
              <w:t>2008-2009</w:t>
            </w:r>
          </w:p>
        </w:tc>
        <w:tc>
          <w:tcPr>
            <w:tcW w:w="2835" w:type="dxa"/>
            <w:vAlign w:val="center"/>
          </w:tcPr>
          <w:p w14:paraId="0C90F9E7" w14:textId="5C78734E" w:rsidR="00683552" w:rsidRPr="008814D5" w:rsidRDefault="00683552" w:rsidP="0086246A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BE438A"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2977" w:type="dxa"/>
            <w:vAlign w:val="center"/>
          </w:tcPr>
          <w:p w14:paraId="2CC19076" w14:textId="75BAEB9C" w:rsidR="00683552" w:rsidRPr="007B35E8" w:rsidRDefault="00BE438A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683552" w:rsidRPr="008814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7B35E8" w:rsidRPr="007B35E8" w14:paraId="20B98880" w14:textId="77777777" w:rsidTr="008A57E7">
        <w:trPr>
          <w:trHeight w:val="340"/>
        </w:trPr>
        <w:tc>
          <w:tcPr>
            <w:tcW w:w="3006" w:type="dxa"/>
            <w:vAlign w:val="center"/>
          </w:tcPr>
          <w:p w14:paraId="1B5C8E2F" w14:textId="4201289C" w:rsidR="0086246A" w:rsidRPr="007B35E8" w:rsidRDefault="005F5BC0" w:rsidP="00683552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2010-2011</w:t>
            </w:r>
          </w:p>
        </w:tc>
        <w:tc>
          <w:tcPr>
            <w:tcW w:w="2835" w:type="dxa"/>
            <w:vAlign w:val="center"/>
          </w:tcPr>
          <w:p w14:paraId="48C76D47" w14:textId="26BC2E53" w:rsidR="0086246A" w:rsidRPr="007B35E8" w:rsidRDefault="00BE438A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2977" w:type="dxa"/>
            <w:vAlign w:val="center"/>
          </w:tcPr>
          <w:p w14:paraId="25B80C38" w14:textId="4C8F0A07" w:rsidR="0086246A" w:rsidRPr="007B35E8" w:rsidRDefault="00BE438A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86246A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7B35E8" w:rsidRPr="007B35E8" w14:paraId="67F86703" w14:textId="77777777" w:rsidTr="008A57E7">
        <w:trPr>
          <w:trHeight w:val="340"/>
        </w:trPr>
        <w:tc>
          <w:tcPr>
            <w:tcW w:w="3006" w:type="dxa"/>
            <w:vAlign w:val="center"/>
          </w:tcPr>
          <w:p w14:paraId="2C280125" w14:textId="6968C03F" w:rsidR="00683552" w:rsidRPr="007B35E8" w:rsidRDefault="00683552" w:rsidP="0086246A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</w:t>
            </w:r>
            <w:r w:rsidR="005F5BC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2-2013</w:t>
            </w:r>
          </w:p>
        </w:tc>
        <w:tc>
          <w:tcPr>
            <w:tcW w:w="2835" w:type="dxa"/>
            <w:vAlign w:val="center"/>
          </w:tcPr>
          <w:p w14:paraId="76FBDD78" w14:textId="4D92FB8D" w:rsidR="00683552" w:rsidRPr="007B35E8" w:rsidRDefault="00BE438A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="00683552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2977" w:type="dxa"/>
            <w:vAlign w:val="center"/>
          </w:tcPr>
          <w:p w14:paraId="4D844FDB" w14:textId="79A0370D" w:rsidR="00683552" w:rsidRPr="007B35E8" w:rsidRDefault="00683552" w:rsidP="00683552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км</w:t>
            </w:r>
          </w:p>
        </w:tc>
      </w:tr>
      <w:tr w:rsidR="007B35E8" w:rsidRPr="007B35E8" w14:paraId="72F4779E" w14:textId="77777777" w:rsidTr="008A57E7">
        <w:trPr>
          <w:trHeight w:val="340"/>
        </w:trPr>
        <w:tc>
          <w:tcPr>
            <w:tcW w:w="3006" w:type="dxa"/>
            <w:vAlign w:val="center"/>
          </w:tcPr>
          <w:p w14:paraId="20B3A35C" w14:textId="5D1CB8C3" w:rsidR="00683552" w:rsidRPr="007B35E8" w:rsidRDefault="005F5BC0" w:rsidP="00C5359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2014-2015</w:t>
            </w:r>
          </w:p>
        </w:tc>
        <w:tc>
          <w:tcPr>
            <w:tcW w:w="2835" w:type="dxa"/>
            <w:vAlign w:val="center"/>
          </w:tcPr>
          <w:p w14:paraId="18E24FD4" w14:textId="2A1EDC48" w:rsidR="00683552" w:rsidRPr="007B35E8" w:rsidRDefault="0033104B" w:rsidP="00C5359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683552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  <w:tc>
          <w:tcPr>
            <w:tcW w:w="2977" w:type="dxa"/>
            <w:vAlign w:val="center"/>
          </w:tcPr>
          <w:p w14:paraId="240BC795" w14:textId="07370A16" w:rsidR="00683552" w:rsidRPr="007B35E8" w:rsidRDefault="0033104B" w:rsidP="00C5359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683552" w:rsidRPr="007B35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км</w:t>
            </w:r>
          </w:p>
        </w:tc>
      </w:tr>
      <w:tr w:rsidR="003E0DB1" w:rsidRPr="007B35E8" w14:paraId="462A9893" w14:textId="77777777" w:rsidTr="008A57E7">
        <w:trPr>
          <w:trHeight w:val="340"/>
        </w:trPr>
        <w:tc>
          <w:tcPr>
            <w:tcW w:w="3006" w:type="dxa"/>
            <w:vAlign w:val="center"/>
          </w:tcPr>
          <w:p w14:paraId="250EB9B9" w14:textId="205A42D4" w:rsidR="003E0DB1" w:rsidRDefault="005F5BC0" w:rsidP="00C53596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2016-2018</w:t>
            </w:r>
          </w:p>
        </w:tc>
        <w:tc>
          <w:tcPr>
            <w:tcW w:w="2835" w:type="dxa"/>
            <w:vAlign w:val="center"/>
          </w:tcPr>
          <w:p w14:paraId="40F7C101" w14:textId="58C3AD1A" w:rsidR="003E0DB1" w:rsidRDefault="003E0DB1" w:rsidP="00C5359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км</w:t>
            </w:r>
          </w:p>
        </w:tc>
        <w:tc>
          <w:tcPr>
            <w:tcW w:w="2977" w:type="dxa"/>
            <w:vAlign w:val="center"/>
          </w:tcPr>
          <w:p w14:paraId="7BB4122F" w14:textId="7BC2F16F" w:rsidR="003E0DB1" w:rsidRDefault="003E0DB1" w:rsidP="00C53596">
            <w:pPr>
              <w:spacing w:after="0" w:line="240" w:lineRule="auto"/>
              <w:ind w:firstLine="3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км</w:t>
            </w:r>
          </w:p>
        </w:tc>
      </w:tr>
    </w:tbl>
    <w:p w14:paraId="23EAE633" w14:textId="47324B84" w:rsidR="00524282" w:rsidRDefault="00524282" w:rsidP="00A4126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BE5026" w14:textId="017ECE4C" w:rsidR="001B4DE8" w:rsidRDefault="00E75443" w:rsidP="001B4DE8">
      <w:pPr>
        <w:spacing w:after="0" w:line="240" w:lineRule="auto"/>
        <w:ind w:firstLine="567"/>
        <w:jc w:val="both"/>
        <w:rPr>
          <w:rStyle w:val="aa"/>
          <w:rFonts w:ascii="Times New Roman" w:hAnsi="Times New Roman"/>
          <w:color w:val="auto"/>
          <w:sz w:val="26"/>
          <w:szCs w:val="26"/>
          <w:shd w:val="clear" w:color="auto" w:fill="FFFFFF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 xml:space="preserve"> личн</w:t>
      </w:r>
      <w:r>
        <w:rPr>
          <w:rFonts w:ascii="Times New Roman" w:hAnsi="Times New Roman"/>
          <w:sz w:val="26"/>
          <w:szCs w:val="26"/>
          <w:shd w:val="clear" w:color="auto" w:fill="FFFFFF"/>
        </w:rPr>
        <w:t>ое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, провод</w:t>
      </w:r>
      <w:r>
        <w:rPr>
          <w:rFonts w:ascii="Times New Roman" w:hAnsi="Times New Roman"/>
          <w:sz w:val="26"/>
          <w:szCs w:val="26"/>
          <w:shd w:val="clear" w:color="auto" w:fill="FFFFFF"/>
        </w:rPr>
        <w:t>и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тся согласно  правилам вида спорта </w:t>
      </w:r>
      <w:r>
        <w:rPr>
          <w:rFonts w:ascii="Times New Roman" w:hAnsi="Times New Roman"/>
          <w:sz w:val="26"/>
          <w:szCs w:val="26"/>
          <w:shd w:val="clear" w:color="auto" w:fill="FFFFFF"/>
        </w:rPr>
        <w:t>-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 «</w:t>
      </w:r>
      <w:r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 xml:space="preserve">ыжные гонки»,  утверждённым приказом </w:t>
      </w:r>
      <w:proofErr w:type="spellStart"/>
      <w:r w:rsidRPr="008D1DE8">
        <w:rPr>
          <w:rFonts w:ascii="Times New Roman" w:hAnsi="Times New Roman"/>
          <w:sz w:val="26"/>
          <w:szCs w:val="26"/>
          <w:shd w:val="clear" w:color="auto" w:fill="FFFFFF"/>
        </w:rPr>
        <w:t>Минспорта</w:t>
      </w:r>
      <w:proofErr w:type="spellEnd"/>
      <w:r w:rsidRPr="008D1DE8">
        <w:rPr>
          <w:rFonts w:ascii="Times New Roman" w:hAnsi="Times New Roman"/>
          <w:sz w:val="26"/>
          <w:szCs w:val="26"/>
          <w:shd w:val="clear" w:color="auto" w:fill="FFFFFF"/>
        </w:rPr>
        <w:t xml:space="preserve">  России</w:t>
      </w:r>
      <w:r w:rsidRPr="008D1DE8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 </w:t>
      </w:r>
      <w:r w:rsidRPr="008D1DE8">
        <w:rPr>
          <w:rFonts w:ascii="Times New Roman" w:hAnsi="Times New Roman"/>
          <w:sz w:val="26"/>
          <w:szCs w:val="26"/>
          <w:shd w:val="clear" w:color="auto" w:fill="FFFFFF"/>
        </w:rPr>
        <w:t>от 05 декабря 2022 г. № 1130: </w:t>
      </w:r>
      <w:hyperlink r:id="rId7" w:tgtFrame="_blank" w:history="1">
        <w:r w:rsidRPr="008D1DE8">
          <w:rPr>
            <w:rStyle w:val="aa"/>
            <w:rFonts w:ascii="Times New Roman" w:hAnsi="Times New Roman"/>
            <w:color w:val="auto"/>
            <w:sz w:val="26"/>
            <w:szCs w:val="26"/>
            <w:shd w:val="clear" w:color="auto" w:fill="FFFFFF"/>
          </w:rPr>
          <w:t>https://www.minsport.gov.ru/sport/high-sport/pravila-vidov-sporta/</w:t>
        </w:r>
      </w:hyperlink>
      <w:r w:rsidRPr="008D1DE8">
        <w:rPr>
          <w:rStyle w:val="aa"/>
          <w:rFonts w:ascii="Times New Roman" w:hAnsi="Times New Roman"/>
          <w:color w:val="auto"/>
          <w:sz w:val="26"/>
          <w:szCs w:val="26"/>
          <w:shd w:val="clear" w:color="auto" w:fill="FFFFFF"/>
        </w:rPr>
        <w:t>.</w:t>
      </w:r>
    </w:p>
    <w:p w14:paraId="5439E03A" w14:textId="0E341465" w:rsidR="00693083" w:rsidRDefault="00693083" w:rsidP="006930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93083"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проводится в 4 этапа.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Сроки проведение следующих этапов:</w:t>
      </w:r>
    </w:p>
    <w:p w14:paraId="1D5B0245" w14:textId="34A90BE3" w:rsidR="00693083" w:rsidRDefault="00693083" w:rsidP="006930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 этап: 21.01.2026 </w:t>
      </w:r>
    </w:p>
    <w:p w14:paraId="4772E549" w14:textId="77777777" w:rsidR="00693083" w:rsidRDefault="00693083" w:rsidP="006930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 этап: 11.02.2026 </w:t>
      </w:r>
    </w:p>
    <w:p w14:paraId="1DD301A8" w14:textId="0C3C3958" w:rsidR="00693083" w:rsidRDefault="00693083" w:rsidP="006930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4D5">
        <w:rPr>
          <w:rFonts w:ascii="Times New Roman" w:eastAsia="Times New Roman" w:hAnsi="Times New Roman"/>
          <w:sz w:val="26"/>
          <w:szCs w:val="26"/>
          <w:lang w:eastAsia="ru-RU"/>
        </w:rPr>
        <w:t>4 этап: 20.03.2026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D70A0D6" w14:textId="752C37B2" w:rsidR="008814D5" w:rsidRDefault="008814D5" w:rsidP="006930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Программа Соревнования может быть изменена организаторами в зависимости от погодных условий и состояния снежного покрова.</w:t>
      </w:r>
    </w:p>
    <w:p w14:paraId="43C470D9" w14:textId="3E772B20" w:rsidR="00BC0C1F" w:rsidRPr="001B4DE8" w:rsidRDefault="00BC0C1F" w:rsidP="001B4D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u w:val="single"/>
          <w:shd w:val="clear" w:color="auto" w:fill="FFFFFF"/>
        </w:rPr>
      </w:pPr>
      <w:r w:rsidRPr="008D1DE8">
        <w:rPr>
          <w:rFonts w:ascii="Times New Roman" w:hAnsi="Times New Roman"/>
          <w:sz w:val="26"/>
          <w:szCs w:val="26"/>
        </w:rPr>
        <w:t xml:space="preserve">Нахождение на трассе вовремя гонки всех, кроме участников Соревнования запрещено! Разминка спортсменов проводится в стартовых номерах, спортсмены, выполняющие разминку на трассе </w:t>
      </w:r>
      <w:proofErr w:type="gramStart"/>
      <w:r w:rsidRPr="008D1DE8">
        <w:rPr>
          <w:rFonts w:ascii="Times New Roman" w:hAnsi="Times New Roman"/>
          <w:sz w:val="26"/>
          <w:szCs w:val="26"/>
        </w:rPr>
        <w:t>во</w:t>
      </w:r>
      <w:r w:rsidR="006A3FB3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>время</w:t>
      </w:r>
      <w:proofErr w:type="gramEnd"/>
      <w:r w:rsidRPr="008D1DE8">
        <w:rPr>
          <w:rFonts w:ascii="Times New Roman" w:hAnsi="Times New Roman"/>
          <w:sz w:val="26"/>
          <w:szCs w:val="26"/>
        </w:rPr>
        <w:t xml:space="preserve"> гонки, к старту не допускаются.</w:t>
      </w:r>
    </w:p>
    <w:p w14:paraId="082AC0A2" w14:textId="77777777" w:rsidR="001F6149" w:rsidRDefault="001F6149" w:rsidP="001F6149">
      <w:pPr>
        <w:pStyle w:val="ad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21005C8" w14:textId="37888FA0" w:rsidR="00A90EC0" w:rsidRPr="00A41267" w:rsidRDefault="007A25B2" w:rsidP="007A25B2">
      <w:pPr>
        <w:pStyle w:val="a8"/>
        <w:keepNext/>
        <w:spacing w:after="0" w:line="240" w:lineRule="auto"/>
        <w:ind w:left="92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6. </w:t>
      </w:r>
      <w:r w:rsidR="00A90EC0" w:rsidRPr="00A41267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подведения итогов.</w:t>
      </w:r>
    </w:p>
    <w:p w14:paraId="1BBAA73F" w14:textId="06AC38DE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="00CD645A">
        <w:rPr>
          <w:rFonts w:ascii="Times New Roman" w:eastAsia="Times New Roman" w:hAnsi="Times New Roman"/>
          <w:sz w:val="26"/>
          <w:szCs w:val="26"/>
          <w:lang w:eastAsia="ru-RU"/>
        </w:rPr>
        <w:t>бедители среди юношей и девушек</w:t>
      </w:r>
      <w:r w:rsidR="001B4DE8" w:rsidRPr="001B4D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F5BC0">
        <w:rPr>
          <w:rFonts w:ascii="Times New Roman" w:eastAsia="Times New Roman" w:hAnsi="Times New Roman"/>
          <w:sz w:val="26"/>
          <w:szCs w:val="26"/>
          <w:lang w:eastAsia="ru-RU"/>
        </w:rPr>
        <w:t xml:space="preserve">на каждом </w:t>
      </w:r>
      <w:r w:rsidR="005F5BC0" w:rsidRPr="004920D3">
        <w:rPr>
          <w:rFonts w:ascii="Times New Roman" w:eastAsia="Times New Roman" w:hAnsi="Times New Roman"/>
          <w:sz w:val="26"/>
          <w:szCs w:val="26"/>
          <w:lang w:eastAsia="ru-RU"/>
        </w:rPr>
        <w:t>этапе</w:t>
      </w:r>
      <w:r w:rsidR="001B4DE8" w:rsidRPr="004920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каждой возрастной группе определяются по наименьшему времени прохождения дистанции. При равенстве результатов участникам присуждаются одинаковые места.</w:t>
      </w:r>
    </w:p>
    <w:p w14:paraId="6F289CFC" w14:textId="423C8BCA" w:rsidR="005F5BC0" w:rsidRDefault="005F5B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Победители Кубка </w:t>
      </w:r>
      <w:r w:rsidRPr="004920D3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общем зачете </w:t>
      </w:r>
      <w:r w:rsidR="000A1978">
        <w:rPr>
          <w:rFonts w:ascii="Times New Roman" w:eastAsia="Times New Roman" w:hAnsi="Times New Roman"/>
          <w:sz w:val="26"/>
          <w:szCs w:val="26"/>
          <w:lang w:eastAsia="ru-RU"/>
        </w:rPr>
        <w:t xml:space="preserve">в своей возрастной группе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определяется по </w:t>
      </w:r>
      <w:r w:rsidR="00A90152">
        <w:rPr>
          <w:rFonts w:ascii="Times New Roman" w:eastAsia="Times New Roman" w:hAnsi="Times New Roman"/>
          <w:sz w:val="26"/>
          <w:szCs w:val="26"/>
          <w:lang w:eastAsia="ru-RU"/>
        </w:rPr>
        <w:t xml:space="preserve">наибольшей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сумме очков </w:t>
      </w:r>
      <w:r w:rsidR="00A90152">
        <w:rPr>
          <w:rFonts w:ascii="Times New Roman" w:eastAsia="Times New Roman" w:hAnsi="Times New Roman"/>
          <w:sz w:val="26"/>
          <w:szCs w:val="26"/>
          <w:lang w:eastAsia="ru-RU"/>
        </w:rPr>
        <w:t>за 3 лучших результа</w:t>
      </w:r>
      <w:r w:rsidR="006A3FB3">
        <w:rPr>
          <w:rFonts w:ascii="Times New Roman" w:eastAsia="Times New Roman" w:hAnsi="Times New Roman"/>
          <w:sz w:val="26"/>
          <w:szCs w:val="26"/>
          <w:lang w:eastAsia="ru-RU"/>
        </w:rPr>
        <w:t>та, показанных за 4 этапа Кубка</w:t>
      </w:r>
      <w:r w:rsidR="00A90152">
        <w:rPr>
          <w:rFonts w:ascii="Times New Roman" w:eastAsia="Times New Roman" w:hAnsi="Times New Roman"/>
          <w:sz w:val="26"/>
          <w:szCs w:val="26"/>
          <w:lang w:eastAsia="ru-RU"/>
        </w:rPr>
        <w:t>. Очки за выступление на каждом этапе начисляются согласно таблице:</w:t>
      </w:r>
    </w:p>
    <w:p w14:paraId="27CB8CB1" w14:textId="055CB2E2" w:rsidR="008A57E7" w:rsidRDefault="008A57E7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2410"/>
      </w:tblGrid>
      <w:tr w:rsidR="008A57E7" w:rsidRPr="008A57E7" w14:paraId="6FDA4CA0" w14:textId="77777777" w:rsidTr="00F73276">
        <w:tc>
          <w:tcPr>
            <w:tcW w:w="1271" w:type="dxa"/>
          </w:tcPr>
          <w:p w14:paraId="64099C8C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</w:t>
            </w:r>
          </w:p>
        </w:tc>
        <w:tc>
          <w:tcPr>
            <w:tcW w:w="1559" w:type="dxa"/>
          </w:tcPr>
          <w:p w14:paraId="5FC7947A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очки</w:t>
            </w:r>
          </w:p>
        </w:tc>
        <w:tc>
          <w:tcPr>
            <w:tcW w:w="1276" w:type="dxa"/>
          </w:tcPr>
          <w:p w14:paraId="06980290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</w:t>
            </w:r>
          </w:p>
        </w:tc>
        <w:tc>
          <w:tcPr>
            <w:tcW w:w="2410" w:type="dxa"/>
          </w:tcPr>
          <w:p w14:paraId="10A6F38E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очки</w:t>
            </w:r>
          </w:p>
        </w:tc>
      </w:tr>
      <w:tr w:rsidR="008A57E7" w:rsidRPr="008A57E7" w14:paraId="0D6E07D5" w14:textId="77777777" w:rsidTr="00F73276">
        <w:tc>
          <w:tcPr>
            <w:tcW w:w="1271" w:type="dxa"/>
          </w:tcPr>
          <w:p w14:paraId="24BA7F40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</w:tcPr>
          <w:p w14:paraId="21B08E19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50 </w:t>
            </w:r>
          </w:p>
        </w:tc>
        <w:tc>
          <w:tcPr>
            <w:tcW w:w="1276" w:type="dxa"/>
          </w:tcPr>
          <w:p w14:paraId="0D481260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410" w:type="dxa"/>
          </w:tcPr>
          <w:p w14:paraId="20F5B6AE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18 </w:t>
            </w:r>
          </w:p>
        </w:tc>
      </w:tr>
      <w:tr w:rsidR="008A57E7" w:rsidRPr="008A57E7" w14:paraId="43027F10" w14:textId="77777777" w:rsidTr="00F73276">
        <w:tc>
          <w:tcPr>
            <w:tcW w:w="1271" w:type="dxa"/>
          </w:tcPr>
          <w:p w14:paraId="512F28F4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 </w:t>
            </w:r>
          </w:p>
        </w:tc>
        <w:tc>
          <w:tcPr>
            <w:tcW w:w="1559" w:type="dxa"/>
          </w:tcPr>
          <w:p w14:paraId="194309C9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45 </w:t>
            </w:r>
          </w:p>
        </w:tc>
        <w:tc>
          <w:tcPr>
            <w:tcW w:w="1276" w:type="dxa"/>
          </w:tcPr>
          <w:p w14:paraId="3BDB2223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22 </w:t>
            </w:r>
          </w:p>
        </w:tc>
        <w:tc>
          <w:tcPr>
            <w:tcW w:w="2410" w:type="dxa"/>
          </w:tcPr>
          <w:p w14:paraId="60B96271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17 </w:t>
            </w:r>
          </w:p>
        </w:tc>
      </w:tr>
      <w:tr w:rsidR="008A57E7" w:rsidRPr="008A57E7" w14:paraId="185B36E8" w14:textId="77777777" w:rsidTr="00F73276">
        <w:tc>
          <w:tcPr>
            <w:tcW w:w="1271" w:type="dxa"/>
          </w:tcPr>
          <w:p w14:paraId="51D165DF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 </w:t>
            </w:r>
          </w:p>
        </w:tc>
        <w:tc>
          <w:tcPr>
            <w:tcW w:w="1559" w:type="dxa"/>
          </w:tcPr>
          <w:p w14:paraId="693E0CC7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42 </w:t>
            </w:r>
          </w:p>
        </w:tc>
        <w:tc>
          <w:tcPr>
            <w:tcW w:w="1276" w:type="dxa"/>
          </w:tcPr>
          <w:p w14:paraId="0C7D164C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410" w:type="dxa"/>
          </w:tcPr>
          <w:p w14:paraId="35CD1995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</w:tr>
      <w:tr w:rsidR="008A57E7" w:rsidRPr="008A57E7" w14:paraId="634700A9" w14:textId="77777777" w:rsidTr="00F73276">
        <w:tc>
          <w:tcPr>
            <w:tcW w:w="1271" w:type="dxa"/>
          </w:tcPr>
          <w:p w14:paraId="7E562A95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4 </w:t>
            </w:r>
          </w:p>
        </w:tc>
        <w:tc>
          <w:tcPr>
            <w:tcW w:w="1559" w:type="dxa"/>
          </w:tcPr>
          <w:p w14:paraId="4AACA13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40 </w:t>
            </w:r>
          </w:p>
        </w:tc>
        <w:tc>
          <w:tcPr>
            <w:tcW w:w="1276" w:type="dxa"/>
          </w:tcPr>
          <w:p w14:paraId="5BB0D9CC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410" w:type="dxa"/>
          </w:tcPr>
          <w:p w14:paraId="2AA050C3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</w:tr>
      <w:tr w:rsidR="008A57E7" w:rsidRPr="008A57E7" w14:paraId="5E984791" w14:textId="77777777" w:rsidTr="00F73276">
        <w:tc>
          <w:tcPr>
            <w:tcW w:w="1271" w:type="dxa"/>
          </w:tcPr>
          <w:p w14:paraId="35F13999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59" w:type="dxa"/>
          </w:tcPr>
          <w:p w14:paraId="023B732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38 </w:t>
            </w:r>
          </w:p>
        </w:tc>
        <w:tc>
          <w:tcPr>
            <w:tcW w:w="1276" w:type="dxa"/>
          </w:tcPr>
          <w:p w14:paraId="3DBC9CF1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410" w:type="dxa"/>
          </w:tcPr>
          <w:p w14:paraId="07DDAF3C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</w:tr>
      <w:tr w:rsidR="008A57E7" w:rsidRPr="008A57E7" w14:paraId="619E11B1" w14:textId="77777777" w:rsidTr="00F73276">
        <w:tc>
          <w:tcPr>
            <w:tcW w:w="1271" w:type="dxa"/>
          </w:tcPr>
          <w:p w14:paraId="12FE7D6A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59" w:type="dxa"/>
          </w:tcPr>
          <w:p w14:paraId="481E0906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36 </w:t>
            </w:r>
          </w:p>
        </w:tc>
        <w:tc>
          <w:tcPr>
            <w:tcW w:w="1276" w:type="dxa"/>
          </w:tcPr>
          <w:p w14:paraId="434D09E4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410" w:type="dxa"/>
          </w:tcPr>
          <w:p w14:paraId="7D813A14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</w:tr>
      <w:tr w:rsidR="008A57E7" w:rsidRPr="008A57E7" w14:paraId="0F8AB88F" w14:textId="77777777" w:rsidTr="00F73276">
        <w:tc>
          <w:tcPr>
            <w:tcW w:w="1271" w:type="dxa"/>
          </w:tcPr>
          <w:p w14:paraId="08199A08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559" w:type="dxa"/>
          </w:tcPr>
          <w:p w14:paraId="5936D981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34 </w:t>
            </w:r>
          </w:p>
        </w:tc>
        <w:tc>
          <w:tcPr>
            <w:tcW w:w="1276" w:type="dxa"/>
          </w:tcPr>
          <w:p w14:paraId="28431756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410" w:type="dxa"/>
          </w:tcPr>
          <w:p w14:paraId="30E3002E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</w:tr>
      <w:tr w:rsidR="008A57E7" w:rsidRPr="008A57E7" w14:paraId="559F0106" w14:textId="77777777" w:rsidTr="00F73276">
        <w:tc>
          <w:tcPr>
            <w:tcW w:w="1271" w:type="dxa"/>
          </w:tcPr>
          <w:p w14:paraId="57D7033D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1559" w:type="dxa"/>
          </w:tcPr>
          <w:p w14:paraId="6EA42B53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32 </w:t>
            </w:r>
          </w:p>
        </w:tc>
        <w:tc>
          <w:tcPr>
            <w:tcW w:w="1276" w:type="dxa"/>
          </w:tcPr>
          <w:p w14:paraId="2B1F0C2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410" w:type="dxa"/>
          </w:tcPr>
          <w:p w14:paraId="61214D4A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</w:tr>
      <w:tr w:rsidR="008A57E7" w:rsidRPr="008A57E7" w14:paraId="1E177954" w14:textId="77777777" w:rsidTr="00F73276">
        <w:tc>
          <w:tcPr>
            <w:tcW w:w="1271" w:type="dxa"/>
          </w:tcPr>
          <w:p w14:paraId="4FF727A8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</w:tcPr>
          <w:p w14:paraId="57B9481F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30 </w:t>
            </w:r>
          </w:p>
        </w:tc>
        <w:tc>
          <w:tcPr>
            <w:tcW w:w="1276" w:type="dxa"/>
          </w:tcPr>
          <w:p w14:paraId="7A10C345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410" w:type="dxa"/>
          </w:tcPr>
          <w:p w14:paraId="7020317D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8A57E7" w:rsidRPr="008A57E7" w14:paraId="0E5520AE" w14:textId="77777777" w:rsidTr="00F73276">
        <w:tc>
          <w:tcPr>
            <w:tcW w:w="1271" w:type="dxa"/>
          </w:tcPr>
          <w:p w14:paraId="05965B2B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559" w:type="dxa"/>
          </w:tcPr>
          <w:p w14:paraId="74343751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276" w:type="dxa"/>
          </w:tcPr>
          <w:p w14:paraId="123B0F3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410" w:type="dxa"/>
          </w:tcPr>
          <w:p w14:paraId="7EC2B2DF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8A57E7" w:rsidRPr="008A57E7" w14:paraId="21C1CD64" w14:textId="77777777" w:rsidTr="00F73276">
        <w:tc>
          <w:tcPr>
            <w:tcW w:w="1271" w:type="dxa"/>
          </w:tcPr>
          <w:p w14:paraId="72D37CDD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559" w:type="dxa"/>
          </w:tcPr>
          <w:p w14:paraId="366A1954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276" w:type="dxa"/>
          </w:tcPr>
          <w:p w14:paraId="1F5A8CDA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31 </w:t>
            </w:r>
          </w:p>
        </w:tc>
        <w:tc>
          <w:tcPr>
            <w:tcW w:w="2410" w:type="dxa"/>
          </w:tcPr>
          <w:p w14:paraId="6FDA38CC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8 </w:t>
            </w:r>
          </w:p>
        </w:tc>
      </w:tr>
      <w:tr w:rsidR="008A57E7" w:rsidRPr="008A57E7" w14:paraId="74C4968C" w14:textId="77777777" w:rsidTr="00F73276">
        <w:tc>
          <w:tcPr>
            <w:tcW w:w="1271" w:type="dxa"/>
          </w:tcPr>
          <w:p w14:paraId="22F142BB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559" w:type="dxa"/>
          </w:tcPr>
          <w:p w14:paraId="1C99CBC3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276" w:type="dxa"/>
          </w:tcPr>
          <w:p w14:paraId="532ACAC9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410" w:type="dxa"/>
          </w:tcPr>
          <w:p w14:paraId="2BB25DC8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7 </w:t>
            </w:r>
          </w:p>
        </w:tc>
      </w:tr>
      <w:tr w:rsidR="008A57E7" w:rsidRPr="008A57E7" w14:paraId="1E85EDD5" w14:textId="77777777" w:rsidTr="00F73276">
        <w:tc>
          <w:tcPr>
            <w:tcW w:w="1271" w:type="dxa"/>
          </w:tcPr>
          <w:p w14:paraId="34D07158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559" w:type="dxa"/>
          </w:tcPr>
          <w:p w14:paraId="3B9919CE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276" w:type="dxa"/>
          </w:tcPr>
          <w:p w14:paraId="7B7FCFB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410" w:type="dxa"/>
          </w:tcPr>
          <w:p w14:paraId="714FD406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</w:tr>
      <w:tr w:rsidR="008A57E7" w:rsidRPr="008A57E7" w14:paraId="3112C6CC" w14:textId="77777777" w:rsidTr="00F73276">
        <w:tc>
          <w:tcPr>
            <w:tcW w:w="1271" w:type="dxa"/>
          </w:tcPr>
          <w:p w14:paraId="1301BD67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559" w:type="dxa"/>
          </w:tcPr>
          <w:p w14:paraId="44CBD4A9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276" w:type="dxa"/>
          </w:tcPr>
          <w:p w14:paraId="5AAA32BB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410" w:type="dxa"/>
          </w:tcPr>
          <w:p w14:paraId="4E6919E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8A57E7" w:rsidRPr="008A57E7" w14:paraId="66513DCA" w14:textId="77777777" w:rsidTr="00F73276">
        <w:tc>
          <w:tcPr>
            <w:tcW w:w="1271" w:type="dxa"/>
          </w:tcPr>
          <w:p w14:paraId="386155D4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559" w:type="dxa"/>
          </w:tcPr>
          <w:p w14:paraId="09267811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276" w:type="dxa"/>
          </w:tcPr>
          <w:p w14:paraId="23D8D3AF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410" w:type="dxa"/>
          </w:tcPr>
          <w:p w14:paraId="503D9A3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8A57E7" w:rsidRPr="008A57E7" w14:paraId="3D879A2E" w14:textId="77777777" w:rsidTr="00F73276">
        <w:tc>
          <w:tcPr>
            <w:tcW w:w="1271" w:type="dxa"/>
          </w:tcPr>
          <w:p w14:paraId="55BC4F1D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9" w:type="dxa"/>
          </w:tcPr>
          <w:p w14:paraId="3433F87B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276" w:type="dxa"/>
          </w:tcPr>
          <w:p w14:paraId="48D0649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2410" w:type="dxa"/>
          </w:tcPr>
          <w:p w14:paraId="7DAEFF5D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</w:tr>
      <w:tr w:rsidR="008A57E7" w:rsidRPr="008A57E7" w14:paraId="35C0C39E" w14:textId="77777777" w:rsidTr="00F73276">
        <w:tc>
          <w:tcPr>
            <w:tcW w:w="1271" w:type="dxa"/>
          </w:tcPr>
          <w:p w14:paraId="1632B93F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559" w:type="dxa"/>
          </w:tcPr>
          <w:p w14:paraId="32F953E5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22 </w:t>
            </w:r>
          </w:p>
        </w:tc>
        <w:tc>
          <w:tcPr>
            <w:tcW w:w="1276" w:type="dxa"/>
          </w:tcPr>
          <w:p w14:paraId="22143FE6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2410" w:type="dxa"/>
          </w:tcPr>
          <w:p w14:paraId="7DE42DDF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8A57E7" w:rsidRPr="008A57E7" w14:paraId="48BAC00A" w14:textId="77777777" w:rsidTr="00F73276">
        <w:tc>
          <w:tcPr>
            <w:tcW w:w="1271" w:type="dxa"/>
          </w:tcPr>
          <w:p w14:paraId="3F1D44C3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559" w:type="dxa"/>
          </w:tcPr>
          <w:p w14:paraId="60E3C7CD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276" w:type="dxa"/>
          </w:tcPr>
          <w:p w14:paraId="1D74F0F2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410" w:type="dxa"/>
          </w:tcPr>
          <w:p w14:paraId="2A4C35DA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8A57E7" w:rsidRPr="008A57E7" w14:paraId="1EDCFED3" w14:textId="77777777" w:rsidTr="00F73276">
        <w:tc>
          <w:tcPr>
            <w:tcW w:w="1271" w:type="dxa"/>
          </w:tcPr>
          <w:p w14:paraId="3F66234A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559" w:type="dxa"/>
          </w:tcPr>
          <w:p w14:paraId="4C6497B0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276" w:type="dxa"/>
          </w:tcPr>
          <w:p w14:paraId="4A1C118E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2410" w:type="dxa"/>
          </w:tcPr>
          <w:p w14:paraId="31DA4D87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  <w:tr w:rsidR="008A57E7" w:rsidRPr="008A57E7" w14:paraId="3F881EE8" w14:textId="77777777" w:rsidTr="00F73276">
        <w:tc>
          <w:tcPr>
            <w:tcW w:w="1271" w:type="dxa"/>
          </w:tcPr>
          <w:p w14:paraId="1F28A2C5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559" w:type="dxa"/>
          </w:tcPr>
          <w:p w14:paraId="74F9294B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276" w:type="dxa"/>
          </w:tcPr>
          <w:p w14:paraId="15B21843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410" w:type="dxa"/>
          </w:tcPr>
          <w:p w14:paraId="6C59791C" w14:textId="77777777" w:rsidR="008A57E7" w:rsidRPr="008A57E7" w:rsidRDefault="008A57E7" w:rsidP="008A5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A57E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</w:tr>
    </w:tbl>
    <w:p w14:paraId="39A57EB1" w14:textId="16F3714A" w:rsidR="00EB24BE" w:rsidRDefault="00EB24BE" w:rsidP="00315B9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2AECA57" w14:textId="70FF69CF" w:rsidR="00A90EC0" w:rsidRDefault="00A90152" w:rsidP="00A901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равенстве очков по сумме трех этапов победитель определяется по наименьшей сумме мест, занятых на 3 этапах (лучшие 3 из 4). Если далее сохраняется равенство – по сумме наименьшего времени прохождения дистанции в трех этапах из четырех.</w:t>
      </w:r>
    </w:p>
    <w:p w14:paraId="66955D1F" w14:textId="6B7847BE" w:rsidR="00A90EC0" w:rsidRPr="009E27B2" w:rsidRDefault="007A25B2" w:rsidP="007A25B2">
      <w:pPr>
        <w:pStyle w:val="a8"/>
        <w:keepNext/>
        <w:spacing w:after="0" w:line="240" w:lineRule="auto"/>
        <w:ind w:left="92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7. </w:t>
      </w:r>
      <w:r w:rsidR="00A90EC0" w:rsidRPr="009E27B2">
        <w:rPr>
          <w:rFonts w:ascii="Times New Roman" w:eastAsia="Times New Roman" w:hAnsi="Times New Roman"/>
          <w:b/>
          <w:sz w:val="26"/>
          <w:szCs w:val="26"/>
          <w:lang w:eastAsia="ru-RU"/>
        </w:rPr>
        <w:t>Награждение.</w:t>
      </w:r>
    </w:p>
    <w:p w14:paraId="0B224F39" w14:textId="7CDA51CB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Победители и призеры Соревнования среди юношей и девушек в каждой возрастной группе</w:t>
      </w:r>
      <w:r w:rsidR="00A9015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каждом этапе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награждаются грамотами и медалями. </w:t>
      </w:r>
    </w:p>
    <w:p w14:paraId="22293760" w14:textId="068128F8" w:rsidR="00A90152" w:rsidRDefault="00A90152" w:rsidP="00A901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Победители и призеры Соревнования среди юношей и девушек в каждой возрастной группе по итогам Кубка награждаются Кубками и ценными призами.</w:t>
      </w:r>
    </w:p>
    <w:p w14:paraId="0997CBE5" w14:textId="3C28693F" w:rsidR="00A90152" w:rsidRDefault="00A90152" w:rsidP="00A901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Участники получают памятную сувенирную продукцию. </w:t>
      </w:r>
    </w:p>
    <w:p w14:paraId="3E45F2D5" w14:textId="4BE5915D" w:rsidR="00A90EC0" w:rsidRDefault="00A90EC0" w:rsidP="00EB24B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81A6E7" w14:textId="4DCB57BA" w:rsidR="00A90EC0" w:rsidRPr="009E27B2" w:rsidRDefault="007A25B2" w:rsidP="007A25B2">
      <w:pPr>
        <w:pStyle w:val="a8"/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8. </w:t>
      </w:r>
      <w:r w:rsidR="00A90EC0" w:rsidRPr="009E27B2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финансирования.</w:t>
      </w:r>
    </w:p>
    <w:p w14:paraId="33406C1B" w14:textId="75EBF355" w:rsidR="009E27B2" w:rsidRPr="009E27B2" w:rsidRDefault="009E27B2" w:rsidP="009E27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27B2"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организацией проведения Соревнования, материальным обеспечением, медицинским сопровождением, награждением победителей и призеров Соревнования (грамотами и медалями) осуществляются частично за счет субсидии на финансовое обеспечение выполнения муниципального задания МАОУ ДО «СШОР № 4» на выполнение муниципальной работы «Организация и проведение официальных спортивных мероприятий» и частично за счет средств, полученных МАОУ ДО «СШОР № 4» от осуществления иной приносящей доход деятельности.</w:t>
      </w:r>
    </w:p>
    <w:p w14:paraId="04B668D1" w14:textId="49800B9E" w:rsidR="009E27B2" w:rsidRPr="009E27B2" w:rsidRDefault="009E27B2" w:rsidP="009E27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  <w:r w:rsidRPr="009E27B2"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командированием участников (проезд, проживание, питание), несут командирующие организации.</w:t>
      </w:r>
    </w:p>
    <w:p w14:paraId="10AD20BF" w14:textId="77777777" w:rsidR="00ED02F1" w:rsidRDefault="00ED02F1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B39BD77" w14:textId="2F4E5CE6" w:rsidR="00A90EC0" w:rsidRPr="00ED02F1" w:rsidRDefault="007A25B2" w:rsidP="007A25B2">
      <w:pPr>
        <w:pStyle w:val="a8"/>
        <w:keepNext/>
        <w:spacing w:after="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9. </w:t>
      </w:r>
      <w:r w:rsidR="00A90EC0" w:rsidRPr="00ED02F1"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безопасности участников и зрителей.</w:t>
      </w:r>
    </w:p>
    <w:p w14:paraId="41262ABD" w14:textId="77777777" w:rsidR="00A90EC0" w:rsidRDefault="00A90EC0" w:rsidP="00A90E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Соревнование проводится на объекте спорта,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70426A73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Ответственность за безопасность зрителей и участников во время проведения Соревнования возлагается на главную судейскую коллегию и администрацию объекта спорта. </w:t>
      </w:r>
    </w:p>
    <w:p w14:paraId="3EFABD28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Обязательным условием проведения Соревнования является наличие в местах проведения квалифицированного медицинского персонала для оказания первой медицинской помощи. </w:t>
      </w:r>
    </w:p>
    <w:p w14:paraId="34377947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F347926" w14:textId="77777777" w:rsidR="00A90EC0" w:rsidRDefault="00A90EC0" w:rsidP="00A90EC0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10. Страхование участников.</w:t>
      </w:r>
    </w:p>
    <w:p w14:paraId="2B189746" w14:textId="77777777" w:rsidR="00A90EC0" w:rsidRDefault="00A90EC0" w:rsidP="00A90E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Участникам Соревнования необходимо иметь полис страхования жизни и здоровья от несчастного случая, приобретаемый за счет собственных средств, в любой страховой компании, осуществляющей данный вид страхования.</w:t>
      </w:r>
    </w:p>
    <w:p w14:paraId="26F62B3F" w14:textId="77777777" w:rsidR="0028188F" w:rsidRPr="008D1DE8" w:rsidRDefault="0028188F" w:rsidP="001F614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CE5D160" w14:textId="46FA5E1E" w:rsidR="00B35631" w:rsidRPr="007C0237" w:rsidRDefault="00B35631" w:rsidP="007C0237">
      <w:pPr>
        <w:pStyle w:val="a8"/>
        <w:keepNext/>
        <w:numPr>
          <w:ilvl w:val="0"/>
          <w:numId w:val="5"/>
        </w:num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Подача заявок на участие</w:t>
      </w:r>
      <w:r w:rsidR="005077F6" w:rsidRPr="007C0237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280AFA8" w14:textId="46C9CBF4" w:rsidR="00B41534" w:rsidRDefault="009E27B2" w:rsidP="00C010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E27B2">
        <w:rPr>
          <w:rFonts w:ascii="Times New Roman" w:eastAsia="Times New Roman" w:hAnsi="Times New Roman"/>
          <w:sz w:val="26"/>
          <w:szCs w:val="26"/>
          <w:lang w:eastAsia="ru-RU"/>
        </w:rPr>
        <w:t>Заявки подаются в срок до 18</w:t>
      </w:r>
      <w:r w:rsidR="00272ACE" w:rsidRPr="009E27B2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Pr="009E27B2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="00683552" w:rsidRPr="009E27B2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по московскому времени</w:t>
      </w:r>
      <w:r w:rsidR="000E2ABD">
        <w:rPr>
          <w:rFonts w:ascii="Times New Roman" w:eastAsia="Times New Roman" w:hAnsi="Times New Roman"/>
          <w:sz w:val="26"/>
          <w:szCs w:val="26"/>
          <w:lang w:eastAsia="ru-RU"/>
        </w:rPr>
        <w:t xml:space="preserve"> 19</w:t>
      </w:r>
      <w:r w:rsidRPr="009E27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E2ABD">
        <w:rPr>
          <w:rFonts w:ascii="Times New Roman" w:eastAsia="Times New Roman" w:hAnsi="Times New Roman"/>
          <w:sz w:val="26"/>
          <w:szCs w:val="26"/>
          <w:lang w:eastAsia="ru-RU"/>
        </w:rPr>
        <w:t>января</w:t>
      </w:r>
      <w:r w:rsidR="00272ACE" w:rsidRPr="009E27B2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0E2ABD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AE1BF5" w:rsidRPr="009E27B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сайте:</w:t>
      </w:r>
      <w:r w:rsidR="00B41534" w:rsidRPr="00B41534">
        <w:t xml:space="preserve"> </w:t>
      </w:r>
      <w:r w:rsidR="007A25B2">
        <w:rPr>
          <w:rFonts w:ascii="Times New Roman" w:eastAsia="Times New Roman" w:hAnsi="Times New Roman"/>
          <w:sz w:val="26"/>
          <w:szCs w:val="26"/>
          <w:lang w:eastAsia="ru-RU"/>
        </w:rPr>
        <w:t>https://orgeo.ru/</w:t>
      </w:r>
    </w:p>
    <w:p w14:paraId="093730D0" w14:textId="58044EB9" w:rsidR="00E75443" w:rsidRPr="00C01003" w:rsidRDefault="00272ACE" w:rsidP="00C010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E27B2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Ответственный за Соревнование </w:t>
      </w:r>
      <w:r w:rsidR="00FB6735" w:rsidRPr="009E27B2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9E27B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B6735" w:rsidRPr="009E27B2">
        <w:rPr>
          <w:rFonts w:ascii="Times New Roman" w:eastAsia="Times New Roman" w:hAnsi="Times New Roman"/>
          <w:sz w:val="26"/>
          <w:szCs w:val="26"/>
          <w:lang w:eastAsia="ru-RU"/>
        </w:rPr>
        <w:t>Королева Любовь Евгеньевна</w:t>
      </w:r>
      <w:r w:rsidRPr="009E27B2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Контактный телефон: </w:t>
      </w:r>
      <w:r w:rsidR="00683552" w:rsidRPr="009E27B2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FB6735" w:rsidRPr="009E27B2">
        <w:rPr>
          <w:rFonts w:ascii="Times New Roman" w:eastAsia="Times New Roman" w:hAnsi="Times New Roman"/>
          <w:sz w:val="26"/>
          <w:szCs w:val="26"/>
          <w:lang w:eastAsia="ru-RU"/>
        </w:rPr>
        <w:t>-921-838-08-38</w:t>
      </w:r>
      <w:r w:rsidRPr="009E27B2">
        <w:rPr>
          <w:sz w:val="26"/>
          <w:szCs w:val="26"/>
        </w:rPr>
        <w:t xml:space="preserve">. </w:t>
      </w:r>
      <w:r w:rsidR="00E75443" w:rsidRPr="009E27B2">
        <w:rPr>
          <w:sz w:val="26"/>
          <w:szCs w:val="26"/>
        </w:rPr>
        <w:t xml:space="preserve"> </w:t>
      </w:r>
      <w:r w:rsidR="00E75443" w:rsidRPr="009E27B2">
        <w:rPr>
          <w:rFonts w:ascii="Times New Roman" w:eastAsia="Times New Roman" w:hAnsi="Times New Roman"/>
          <w:sz w:val="26"/>
          <w:szCs w:val="26"/>
          <w:lang w:eastAsia="ru-RU"/>
        </w:rPr>
        <w:t>В день старта заявки не принимаются.</w:t>
      </w:r>
    </w:p>
    <w:p w14:paraId="7848F372" w14:textId="77777777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Непосредственно перед стартом, в комиссию по допуску спортсменов предоставляются следующие документы</w:t>
      </w:r>
      <w:r w:rsidRPr="008D1DE8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14:paraId="21B04A56" w14:textId="2A6EEAF6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официальная заявка на участие с визой врача (бланк официальной заявки прилагается (Приложение </w:t>
      </w:r>
      <w:r w:rsidR="007B35E8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3208AB4" w14:textId="15B4DFEA" w:rsidR="00272ACE" w:rsidRPr="008D1DE8" w:rsidRDefault="00272ACE" w:rsidP="00E7544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документ подтверждающий личность (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паспорт или свидетельство о рождении</w:t>
      </w:r>
      <w:r w:rsidR="00FA0C58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EBE731A" w14:textId="3001D7C2" w:rsidR="00272ACE" w:rsidRPr="008D1DE8" w:rsidRDefault="00272ACE" w:rsidP="008F7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- оригинал договора о страховании несча</w:t>
      </w:r>
      <w:r w:rsidR="008F793D">
        <w:rPr>
          <w:rFonts w:ascii="Times New Roman" w:eastAsia="Times New Roman" w:hAnsi="Times New Roman"/>
          <w:sz w:val="26"/>
          <w:szCs w:val="26"/>
          <w:lang w:eastAsia="ru-RU"/>
        </w:rPr>
        <w:t>стных случаев, жизни и здоровья</w:t>
      </w:r>
      <w:r w:rsidRPr="008D1DE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5CDBF5CE" w14:textId="602F37D4" w:rsidR="005A3AD1" w:rsidRDefault="005A3AD1" w:rsidP="00E75443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BA545C6" w14:textId="373AA765" w:rsidR="00575806" w:rsidRPr="00D6738D" w:rsidRDefault="00575806" w:rsidP="00D6738D">
      <w:pPr>
        <w:pStyle w:val="a8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6738D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</w:t>
      </w:r>
      <w:r w:rsidR="001E7F98" w:rsidRPr="00D6738D">
        <w:rPr>
          <w:rFonts w:ascii="Times New Roman" w:hAnsi="Times New Roman"/>
          <w:b/>
          <w:sz w:val="26"/>
          <w:szCs w:val="26"/>
        </w:rPr>
        <w:t>.</w:t>
      </w:r>
    </w:p>
    <w:p w14:paraId="1AC36A55" w14:textId="78985F39" w:rsidR="00E75443" w:rsidRDefault="00B76FE8" w:rsidP="00F9787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1DE8">
        <w:rPr>
          <w:rFonts w:ascii="Times New Roman" w:hAnsi="Times New Roman"/>
          <w:sz w:val="26"/>
          <w:szCs w:val="26"/>
        </w:rPr>
        <w:t>В соответствии с Федеральным законом от 04.12.2007г. №</w:t>
      </w:r>
      <w:r w:rsidR="004053D2" w:rsidRPr="008D1DE8">
        <w:rPr>
          <w:rFonts w:ascii="Times New Roman" w:hAnsi="Times New Roman"/>
          <w:sz w:val="26"/>
          <w:szCs w:val="26"/>
        </w:rPr>
        <w:t xml:space="preserve"> </w:t>
      </w:r>
      <w:r w:rsidRPr="008D1DE8">
        <w:rPr>
          <w:rFonts w:ascii="Times New Roman" w:hAnsi="Times New Roman"/>
          <w:sz w:val="26"/>
          <w:szCs w:val="26"/>
        </w:rPr>
        <w:t>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14:paraId="53FBF9ED" w14:textId="77777777" w:rsidR="00F97873" w:rsidRDefault="00F97873" w:rsidP="00F97873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14:paraId="342B000F" w14:textId="1D8A0C06" w:rsidR="00ED02F1" w:rsidRDefault="005F0C12" w:rsidP="00F97873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5C030E">
        <w:rPr>
          <w:rFonts w:ascii="Times New Roman" w:hAnsi="Times New Roman"/>
          <w:b/>
          <w:sz w:val="26"/>
          <w:szCs w:val="26"/>
        </w:rPr>
        <w:t xml:space="preserve">Данное положение является официальным вызовом на </w:t>
      </w:r>
      <w:r w:rsidR="00C01003">
        <w:rPr>
          <w:rFonts w:ascii="Times New Roman" w:hAnsi="Times New Roman"/>
          <w:b/>
          <w:sz w:val="26"/>
          <w:szCs w:val="26"/>
        </w:rPr>
        <w:t>С</w:t>
      </w:r>
      <w:r w:rsidR="000809C5">
        <w:rPr>
          <w:rFonts w:ascii="Times New Roman" w:hAnsi="Times New Roman"/>
          <w:b/>
          <w:sz w:val="26"/>
          <w:szCs w:val="26"/>
        </w:rPr>
        <w:t>оревнование</w:t>
      </w:r>
    </w:p>
    <w:p w14:paraId="61A8DD7B" w14:textId="06BBBF6D" w:rsidR="00F97873" w:rsidRDefault="00F9787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DACF433" w14:textId="774C6A0C" w:rsidR="00F97873" w:rsidRDefault="00F9787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5ABB4DC" w14:textId="7BB2E2FF" w:rsidR="00F97873" w:rsidRDefault="00F9787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8BB5244" w14:textId="0ED4BE37" w:rsidR="00F97873" w:rsidRDefault="00F9787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291FE94" w14:textId="5C0C914A" w:rsidR="00B23055" w:rsidRDefault="00B23055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92EB805" w14:textId="4400E32D" w:rsidR="00D6738D" w:rsidRDefault="00D6738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71181B53" w14:textId="2ADFD00E" w:rsidR="00D6738D" w:rsidRDefault="00D6738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73D67A6" w14:textId="43648A31" w:rsidR="00D6738D" w:rsidRDefault="00D6738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3164508" w14:textId="26ADF866" w:rsidR="00D6738D" w:rsidRDefault="00D6738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7B1F3186" w14:textId="308C130F" w:rsidR="00D6738D" w:rsidRDefault="00D6738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8C3E1DF" w14:textId="0DBA4C81" w:rsidR="00D6738D" w:rsidRDefault="00D6738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3F159A00" w14:textId="4CF6B80A" w:rsidR="00D6738D" w:rsidRDefault="00D6738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2FFF2E2D" w14:textId="54C21CDF" w:rsidR="00D6738D" w:rsidRDefault="00D6738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35DA7952" w14:textId="6F2FBDA1" w:rsidR="00D6738D" w:rsidRDefault="00D6738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58AC14D" w14:textId="63323CFA" w:rsidR="00D6738D" w:rsidRDefault="00D6738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95A231B" w14:textId="6BF79EF2" w:rsidR="00D6738D" w:rsidRDefault="00D6738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15999C55" w14:textId="1D33A2E6" w:rsidR="00D6738D" w:rsidRDefault="00D6738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60FD1537" w14:textId="77777777" w:rsidR="00D6738D" w:rsidRDefault="00D6738D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5B65CAC0" w14:textId="1E718323" w:rsidR="009E27B2" w:rsidRDefault="009E27B2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0A92CF7A" w14:textId="64E87984" w:rsidR="00874FF3" w:rsidRDefault="00874FF3" w:rsidP="001F6149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8D1DE8">
        <w:rPr>
          <w:rFonts w:ascii="Times New Roman" w:hAnsi="Times New Roman"/>
          <w:b/>
          <w:sz w:val="26"/>
          <w:szCs w:val="26"/>
        </w:rPr>
        <w:t>Приложение 1</w:t>
      </w:r>
    </w:p>
    <w:p w14:paraId="4E66181D" w14:textId="77777777" w:rsidR="00435738" w:rsidRPr="008D1DE8" w:rsidRDefault="00435738" w:rsidP="001F614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7B35E8" w:rsidRPr="007B35E8" w14:paraId="03E25A09" w14:textId="77777777" w:rsidTr="00227D19">
        <w:trPr>
          <w:trHeight w:val="420"/>
        </w:trPr>
        <w:tc>
          <w:tcPr>
            <w:tcW w:w="9360" w:type="dxa"/>
            <w:noWrap/>
            <w:vAlign w:val="bottom"/>
          </w:tcPr>
          <w:p w14:paraId="621B8E1B" w14:textId="0199118D" w:rsidR="00435738" w:rsidRPr="009E27B2" w:rsidRDefault="00435738" w:rsidP="00227D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 НА УЧАСТИЕ В СОРЕВНОВАНИ</w:t>
            </w:r>
            <w:r w:rsidR="00274D8D" w:rsidRPr="009E2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  <w:p w14:paraId="41CF8D74" w14:textId="1BE40991" w:rsidR="009E27B2" w:rsidRPr="00491176" w:rsidRDefault="009E27B2" w:rsidP="009E27B2">
            <w:pPr>
              <w:tabs>
                <w:tab w:val="left" w:pos="900"/>
                <w:tab w:val="left" w:pos="3420"/>
                <w:tab w:val="left" w:pos="5580"/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1176">
              <w:rPr>
                <w:rFonts w:ascii="Times New Roman" w:hAnsi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sz w:val="26"/>
                <w:szCs w:val="26"/>
              </w:rPr>
              <w:t>етский</w:t>
            </w:r>
            <w:r w:rsidRPr="004911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Кубок</w:t>
            </w:r>
            <w:r w:rsidRPr="00491176">
              <w:rPr>
                <w:rFonts w:ascii="Times New Roman" w:hAnsi="Times New Roman"/>
                <w:sz w:val="26"/>
                <w:szCs w:val="26"/>
              </w:rPr>
              <w:t xml:space="preserve"> города Череповца </w:t>
            </w:r>
          </w:p>
          <w:p w14:paraId="527266E4" w14:textId="0D729BEE" w:rsidR="009E27B2" w:rsidRPr="00491176" w:rsidRDefault="009E27B2" w:rsidP="009E27B2">
            <w:pPr>
              <w:tabs>
                <w:tab w:val="left" w:pos="900"/>
                <w:tab w:val="left" w:pos="3420"/>
                <w:tab w:val="left" w:pos="558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91176">
              <w:rPr>
                <w:rFonts w:ascii="Times New Roman" w:hAnsi="Times New Roman"/>
                <w:sz w:val="26"/>
                <w:szCs w:val="26"/>
              </w:rPr>
              <w:t>по лыжным гонкам «Веселые Пингвины»</w:t>
            </w:r>
            <w:r w:rsidR="000E2ABD">
              <w:rPr>
                <w:rFonts w:ascii="Times New Roman" w:hAnsi="Times New Roman"/>
                <w:sz w:val="26"/>
                <w:szCs w:val="26"/>
              </w:rPr>
              <w:t xml:space="preserve"> - 2</w:t>
            </w:r>
            <w:r w:rsidR="00F00339">
              <w:rPr>
                <w:rFonts w:ascii="Times New Roman" w:hAnsi="Times New Roman"/>
                <w:sz w:val="26"/>
                <w:szCs w:val="26"/>
              </w:rPr>
              <w:t xml:space="preserve"> этап</w:t>
            </w:r>
          </w:p>
          <w:p w14:paraId="684305D1" w14:textId="77777777" w:rsidR="009E27B2" w:rsidRPr="00EB24BE" w:rsidRDefault="009E27B2" w:rsidP="00227D1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  <w:p w14:paraId="63DCD40F" w14:textId="77777777" w:rsidR="00BE438A" w:rsidRPr="00EB24BE" w:rsidRDefault="00BE438A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  <w:p w14:paraId="3C9A94E9" w14:textId="77777777" w:rsidR="00435738" w:rsidRDefault="00A749A0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E27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</w:t>
            </w:r>
            <w:r w:rsidR="0086246A" w:rsidRPr="009E27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_______________________ (тел. __________________)</w:t>
            </w:r>
          </w:p>
          <w:p w14:paraId="46D8BD48" w14:textId="3259DDB1" w:rsidR="00666146" w:rsidRPr="007B35E8" w:rsidRDefault="00666146" w:rsidP="00227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9566" w:type="dxa"/>
        <w:tblLook w:val="04A0" w:firstRow="1" w:lastRow="0" w:firstColumn="1" w:lastColumn="0" w:noHBand="0" w:noVBand="1"/>
      </w:tblPr>
      <w:tblGrid>
        <w:gridCol w:w="511"/>
        <w:gridCol w:w="3425"/>
        <w:gridCol w:w="1302"/>
        <w:gridCol w:w="1037"/>
        <w:gridCol w:w="1678"/>
        <w:gridCol w:w="1613"/>
      </w:tblGrid>
      <w:tr w:rsidR="00A749A0" w:rsidRPr="007B35E8" w14:paraId="5C6AB804" w14:textId="77777777" w:rsidTr="00A749A0">
        <w:tc>
          <w:tcPr>
            <w:tcW w:w="511" w:type="dxa"/>
            <w:vAlign w:val="center"/>
          </w:tcPr>
          <w:p w14:paraId="1DA4CDCF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25" w:type="dxa"/>
            <w:vAlign w:val="center"/>
          </w:tcPr>
          <w:p w14:paraId="56783D10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Фамилия, имя</w:t>
            </w:r>
          </w:p>
        </w:tc>
        <w:tc>
          <w:tcPr>
            <w:tcW w:w="1302" w:type="dxa"/>
            <w:vAlign w:val="center"/>
          </w:tcPr>
          <w:p w14:paraId="5DCB77DC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Год рождения</w:t>
            </w:r>
          </w:p>
        </w:tc>
        <w:tc>
          <w:tcPr>
            <w:tcW w:w="1037" w:type="dxa"/>
            <w:vAlign w:val="center"/>
          </w:tcPr>
          <w:p w14:paraId="61C22616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Разряд </w:t>
            </w:r>
          </w:p>
        </w:tc>
        <w:tc>
          <w:tcPr>
            <w:tcW w:w="1678" w:type="dxa"/>
            <w:vAlign w:val="center"/>
          </w:tcPr>
          <w:p w14:paraId="2EE44D02" w14:textId="50D18DB1" w:rsidR="00A749A0" w:rsidRPr="007B35E8" w:rsidRDefault="00A749A0" w:rsidP="00A749A0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Тренер</w:t>
            </w:r>
          </w:p>
        </w:tc>
        <w:tc>
          <w:tcPr>
            <w:tcW w:w="1613" w:type="dxa"/>
            <w:vAlign w:val="center"/>
          </w:tcPr>
          <w:p w14:paraId="48115806" w14:textId="55801CF9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Допуск врача</w:t>
            </w:r>
          </w:p>
        </w:tc>
      </w:tr>
      <w:tr w:rsidR="00A749A0" w:rsidRPr="007B35E8" w14:paraId="7E5EF0AD" w14:textId="77777777" w:rsidTr="00A749A0">
        <w:tc>
          <w:tcPr>
            <w:tcW w:w="511" w:type="dxa"/>
          </w:tcPr>
          <w:p w14:paraId="0522697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25" w:type="dxa"/>
          </w:tcPr>
          <w:p w14:paraId="1435B9CD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6C25BBB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7E9E8DC7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2F6B201B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23B1FDB6" w14:textId="076B0352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4A974DD" w14:textId="77777777" w:rsidTr="00A749A0">
        <w:tc>
          <w:tcPr>
            <w:tcW w:w="511" w:type="dxa"/>
          </w:tcPr>
          <w:p w14:paraId="1B441A94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25" w:type="dxa"/>
          </w:tcPr>
          <w:p w14:paraId="1EBC71D1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3E670E6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12A171F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210F04F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569D1E8A" w14:textId="3BBB71F1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75B30B17" w14:textId="77777777" w:rsidTr="00A749A0">
        <w:tc>
          <w:tcPr>
            <w:tcW w:w="511" w:type="dxa"/>
          </w:tcPr>
          <w:p w14:paraId="53F52F3B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25" w:type="dxa"/>
          </w:tcPr>
          <w:p w14:paraId="0021C853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2B0EBC1F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6F53ABE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0DAC228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77F7BA4D" w14:textId="583F40F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46E9FE6" w14:textId="77777777" w:rsidTr="00A749A0">
        <w:tc>
          <w:tcPr>
            <w:tcW w:w="511" w:type="dxa"/>
          </w:tcPr>
          <w:p w14:paraId="70BD5994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25" w:type="dxa"/>
          </w:tcPr>
          <w:p w14:paraId="2B22761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6418CC1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265A344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7BE1DB49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6D941175" w14:textId="1FB4F32D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749A0" w:rsidRPr="007B35E8" w14:paraId="67296668" w14:textId="77777777" w:rsidTr="00A749A0">
        <w:tc>
          <w:tcPr>
            <w:tcW w:w="511" w:type="dxa"/>
          </w:tcPr>
          <w:p w14:paraId="02F93810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B35E8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25" w:type="dxa"/>
          </w:tcPr>
          <w:p w14:paraId="2DE87ACE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02" w:type="dxa"/>
          </w:tcPr>
          <w:p w14:paraId="4ABC0522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37" w:type="dxa"/>
          </w:tcPr>
          <w:p w14:paraId="2A1DC118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78" w:type="dxa"/>
          </w:tcPr>
          <w:p w14:paraId="6A75B765" w14:textId="77777777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3" w:type="dxa"/>
          </w:tcPr>
          <w:p w14:paraId="52858418" w14:textId="22A68CD6" w:rsidR="00A749A0" w:rsidRPr="007B35E8" w:rsidRDefault="00A749A0" w:rsidP="00227D19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7A68A9B1" w14:textId="517F53A2" w:rsidR="00C01003" w:rsidRPr="007B35E8" w:rsidRDefault="00C01003" w:rsidP="00C01003">
      <w:pPr>
        <w:spacing w:after="0" w:line="240" w:lineRule="auto"/>
        <w:rPr>
          <w:rFonts w:ascii="Times New Roman" w:hAnsi="Times New Roman"/>
        </w:rPr>
      </w:pPr>
    </w:p>
    <w:p w14:paraId="21EE49C8" w14:textId="047E3AA1" w:rsidR="00274D8D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Итого допущено: ______ (</w:t>
      </w:r>
      <w:r w:rsidR="00102380" w:rsidRPr="007B35E8">
        <w:rPr>
          <w:rFonts w:ascii="Times New Roman" w:hAnsi="Times New Roman"/>
        </w:rPr>
        <w:t>______________________________</w:t>
      </w:r>
      <w:r w:rsidRPr="007B35E8">
        <w:rPr>
          <w:rFonts w:ascii="Times New Roman" w:hAnsi="Times New Roman"/>
        </w:rPr>
        <w:t>) человек</w:t>
      </w:r>
    </w:p>
    <w:p w14:paraId="799BDE18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7974F275" w14:textId="3AD2625E" w:rsidR="0086246A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Врач ___________________</w:t>
      </w:r>
      <w:r w:rsidR="00102380" w:rsidRPr="007B35E8">
        <w:rPr>
          <w:rFonts w:ascii="Times New Roman" w:hAnsi="Times New Roman"/>
        </w:rPr>
        <w:t xml:space="preserve"> (___________________________)</w:t>
      </w:r>
    </w:p>
    <w:p w14:paraId="6BA433FB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16865EA1" w14:textId="0C1245B1" w:rsidR="0086246A" w:rsidRPr="007B35E8" w:rsidRDefault="0086246A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 xml:space="preserve">Представитель </w:t>
      </w:r>
      <w:r w:rsidR="007B35E8" w:rsidRPr="007B35E8">
        <w:rPr>
          <w:rFonts w:ascii="Times New Roman" w:hAnsi="Times New Roman"/>
        </w:rPr>
        <w:t>команды _</w:t>
      </w:r>
      <w:r w:rsidR="00102380" w:rsidRPr="007B35E8">
        <w:rPr>
          <w:rFonts w:ascii="Times New Roman" w:hAnsi="Times New Roman"/>
        </w:rPr>
        <w:t>__________________ (___________________________)</w:t>
      </w:r>
    </w:p>
    <w:p w14:paraId="7FCA7103" w14:textId="77777777" w:rsidR="00102380" w:rsidRPr="007B35E8" w:rsidRDefault="00102380" w:rsidP="00C01003">
      <w:pPr>
        <w:spacing w:after="0" w:line="240" w:lineRule="auto"/>
        <w:rPr>
          <w:rFonts w:ascii="Times New Roman" w:hAnsi="Times New Roman"/>
        </w:rPr>
      </w:pPr>
    </w:p>
    <w:p w14:paraId="145E8F0E" w14:textId="5ACE88F6" w:rsidR="00102380" w:rsidRDefault="00102380" w:rsidP="00C01003">
      <w:pPr>
        <w:spacing w:after="0" w:line="240" w:lineRule="auto"/>
        <w:rPr>
          <w:rFonts w:ascii="Times New Roman" w:hAnsi="Times New Roman"/>
        </w:rPr>
      </w:pPr>
      <w:r w:rsidRPr="007B35E8">
        <w:rPr>
          <w:rFonts w:ascii="Times New Roman" w:hAnsi="Times New Roman"/>
        </w:rPr>
        <w:t>Руководитель (директор) _________________________</w:t>
      </w:r>
      <w:r w:rsidR="00C93067" w:rsidRPr="007B35E8">
        <w:rPr>
          <w:rFonts w:ascii="Times New Roman" w:hAnsi="Times New Roman"/>
        </w:rPr>
        <w:t>_ (</w:t>
      </w:r>
      <w:r w:rsidRPr="007B35E8">
        <w:rPr>
          <w:rFonts w:ascii="Times New Roman" w:hAnsi="Times New Roman"/>
        </w:rPr>
        <w:t>_________________________)</w:t>
      </w:r>
    </w:p>
    <w:p w14:paraId="40691D8F" w14:textId="76A7B110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1A40986B" w14:textId="0EC4A2B3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28A2690C" w14:textId="7B5F80ED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19E1F28B" w14:textId="66F1E379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68B08D8B" w14:textId="7A3BD641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64976A21" w14:textId="47778A3C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4FFEF5BD" w14:textId="3A139822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1CC031B0" w14:textId="3908C2BC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20237D71" w14:textId="328E97F4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2368311A" w14:textId="3E5DC894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2EE4A68A" w14:textId="2C1175FC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34E82069" w14:textId="0995C6C3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51F6DDC3" w14:textId="4C472DFC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61BC078B" w14:textId="005233C2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6C985ABD" w14:textId="25BA6E17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7C1E1C6D" w14:textId="7C742F9B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10535A07" w14:textId="1C34678A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2174D7B3" w14:textId="14691336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1E12BFBB" w14:textId="1DAE0F24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398794D8" w14:textId="663AD3F6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79E26EFD" w14:textId="548A13F4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502C57A0" w14:textId="0A424DD7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2CB0D8D2" w14:textId="799102C9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4B24E4FC" w14:textId="35D46CA6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3158E7FC" w14:textId="190735A1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44A12EAA" w14:textId="7F943058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730F9A40" w14:textId="2CFEFD45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4D470320" w14:textId="3F2CEA6F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392A7120" w14:textId="58AFE489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6EDF48DD" w14:textId="73289AC3" w:rsidR="005A6970" w:rsidRDefault="005A6970" w:rsidP="00C01003">
      <w:pPr>
        <w:spacing w:after="0" w:line="240" w:lineRule="auto"/>
        <w:rPr>
          <w:rFonts w:ascii="Times New Roman" w:hAnsi="Times New Roman"/>
        </w:rPr>
      </w:pPr>
    </w:p>
    <w:p w14:paraId="3C1E3EF1" w14:textId="4A22DFF2" w:rsidR="005A6970" w:rsidRDefault="005A6970" w:rsidP="005A6970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Приложение 2</w:t>
      </w:r>
    </w:p>
    <w:p w14:paraId="36F62450" w14:textId="77777777" w:rsidR="005A6970" w:rsidRDefault="005A6970" w:rsidP="005A6970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</w:p>
    <w:p w14:paraId="77C61C81" w14:textId="1EA3D4F3" w:rsidR="005A6970" w:rsidRDefault="00D6738D" w:rsidP="00D673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6738D">
        <w:rPr>
          <w:rFonts w:ascii="Times New Roman" w:hAnsi="Times New Roman"/>
          <w:b/>
          <w:sz w:val="26"/>
          <w:szCs w:val="26"/>
        </w:rPr>
        <w:t>Условия возврата стартового взноса</w:t>
      </w:r>
    </w:p>
    <w:p w14:paraId="0E2D2C65" w14:textId="77777777" w:rsidR="00D6738D" w:rsidRPr="00D6738D" w:rsidRDefault="00D6738D" w:rsidP="00D673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5FA3D48E" w14:textId="6850F32D" w:rsidR="00D6738D" w:rsidRPr="0063535A" w:rsidRDefault="00D6738D" w:rsidP="00D673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535A">
        <w:rPr>
          <w:rFonts w:ascii="Times New Roman" w:eastAsia="Times New Roman" w:hAnsi="Times New Roman"/>
          <w:sz w:val="26"/>
          <w:szCs w:val="26"/>
          <w:lang w:eastAsia="ru-RU"/>
        </w:rPr>
        <w:t>1. В случае болезни участника стартовый взнос может быть возвращен.</w:t>
      </w:r>
    </w:p>
    <w:p w14:paraId="2B1E2C65" w14:textId="4858106E" w:rsidR="00D6738D" w:rsidRPr="0063535A" w:rsidRDefault="00D6738D" w:rsidP="00D673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535A">
        <w:rPr>
          <w:rFonts w:ascii="Times New Roman" w:eastAsia="Times New Roman" w:hAnsi="Times New Roman"/>
          <w:sz w:val="26"/>
          <w:szCs w:val="26"/>
          <w:lang w:eastAsia="ru-RU"/>
        </w:rPr>
        <w:t xml:space="preserve">2. Возврат стартового взноса производится в случае предоставления участником документа о болезни или официального документа с места работы, учёбы (документ должен быть предоставлен организаторам лично или на электронную почту:  </w:t>
      </w:r>
      <w:hyperlink r:id="rId8" w:history="1">
        <w:r w:rsidRPr="0063535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ru-RU"/>
          </w:rPr>
          <w:t>dussh04@mail.ru</w:t>
        </w:r>
      </w:hyperlink>
      <w:r w:rsidRPr="0063535A">
        <w:rPr>
          <w:rFonts w:ascii="Times New Roman" w:eastAsia="Times New Roman" w:hAnsi="Times New Roman"/>
          <w:sz w:val="26"/>
          <w:szCs w:val="26"/>
          <w:lang w:eastAsia="ru-RU"/>
        </w:rPr>
        <w:t>) до момента окончания онлайн регист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рации</w:t>
      </w:r>
      <w:r w:rsidRPr="0063535A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3F99EC3E" w14:textId="6262C6D3" w:rsidR="00D6738D" w:rsidRPr="0063535A" w:rsidRDefault="00D6738D" w:rsidP="00D673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535A">
        <w:rPr>
          <w:rFonts w:ascii="Times New Roman" w:eastAsia="Times New Roman" w:hAnsi="Times New Roman"/>
          <w:sz w:val="26"/>
          <w:szCs w:val="26"/>
          <w:lang w:eastAsia="ru-RU"/>
        </w:rPr>
        <w:t>3. Возврат стартового взноса производится через сервис orgeo.ru за минусом налогов и расходов на обслуживание платежа.</w:t>
      </w:r>
    </w:p>
    <w:p w14:paraId="0F08E04A" w14:textId="45AB8237" w:rsidR="00D6738D" w:rsidRPr="0063535A" w:rsidRDefault="00D6738D" w:rsidP="00D673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535A">
        <w:rPr>
          <w:rFonts w:ascii="Times New Roman" w:eastAsia="Times New Roman" w:hAnsi="Times New Roman"/>
          <w:sz w:val="26"/>
          <w:szCs w:val="26"/>
          <w:lang w:eastAsia="ru-RU"/>
        </w:rPr>
        <w:t>4. В случае отмены соревнований из-за погодных условий, несопоставимых с возможностью проведения соревнований или обстоятельств непреодолимой силы (форс-мажор), соревнования будут перенесены на более поздний срок.</w:t>
      </w:r>
    </w:p>
    <w:p w14:paraId="62914196" w14:textId="77777777" w:rsidR="00D6738D" w:rsidRDefault="00D6738D" w:rsidP="00D6738D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DFBC6F2" w14:textId="28289F77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397A4F4E" w14:textId="013427DF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48EA522E" w14:textId="3A7D76C7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7A4278D2" w14:textId="2D90FF4C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2E9ED61C" w14:textId="7A4739DC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1983B8D1" w14:textId="5727E6E5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30D1D355" w14:textId="0A0E0FEE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5885E0BF" w14:textId="49BBEB12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4935F57E" w14:textId="2E4FE7DF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4A7F12B4" w14:textId="4DC39BFB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6443D322" w14:textId="7E519D33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1C089D2C" w14:textId="22DF4F39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6BEF1539" w14:textId="4E673AEB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694C3172" w14:textId="6051A22E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36C79FE5" w14:textId="72AF1239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415B071F" w14:textId="7CC270BB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4A6BA43A" w14:textId="1F2D41D3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26430515" w14:textId="4AD87ACE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6DEC0E7E" w14:textId="74EE7330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7AC5F2A4" w14:textId="6BE77057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28CDB52A" w14:textId="56C391F6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27C37105" w14:textId="0AF02B50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3ABA4D11" w14:textId="23DC429B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53F4012F" w14:textId="5BBEFF43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49539AE2" w14:textId="7CBB34D3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34E66F4D" w14:textId="1328F0BD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p w14:paraId="24A84D97" w14:textId="42E8B1C0" w:rsidR="009E27B2" w:rsidRDefault="009E27B2" w:rsidP="00C01003">
      <w:pPr>
        <w:spacing w:after="0" w:line="240" w:lineRule="auto"/>
        <w:rPr>
          <w:rFonts w:ascii="Times New Roman" w:hAnsi="Times New Roman"/>
        </w:rPr>
      </w:pPr>
    </w:p>
    <w:sectPr w:rsidR="009E27B2" w:rsidSect="00EB24BE">
      <w:headerReference w:type="even" r:id="rId9"/>
      <w:headerReference w:type="default" r:id="rId10"/>
      <w:footerReference w:type="even" r:id="rId11"/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3F80D" w14:textId="77777777" w:rsidR="00C331F7" w:rsidRDefault="00C331F7">
      <w:pPr>
        <w:spacing w:after="0" w:line="240" w:lineRule="auto"/>
      </w:pPr>
      <w:r>
        <w:separator/>
      </w:r>
    </w:p>
  </w:endnote>
  <w:endnote w:type="continuationSeparator" w:id="0">
    <w:p w14:paraId="27C65F67" w14:textId="77777777" w:rsidR="00C331F7" w:rsidRDefault="00C3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125AF" w14:textId="77777777" w:rsidR="00EC37EC" w:rsidRDefault="000A5C52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CF86F6" w14:textId="77777777" w:rsidR="00EC37EC" w:rsidRDefault="00EC37EC" w:rsidP="00BE6F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60666" w14:textId="77777777" w:rsidR="00C331F7" w:rsidRDefault="00C331F7">
      <w:pPr>
        <w:spacing w:after="0" w:line="240" w:lineRule="auto"/>
      </w:pPr>
      <w:r>
        <w:separator/>
      </w:r>
    </w:p>
  </w:footnote>
  <w:footnote w:type="continuationSeparator" w:id="0">
    <w:p w14:paraId="19E91D15" w14:textId="77777777" w:rsidR="00C331F7" w:rsidRDefault="00C33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A6F4" w14:textId="77777777" w:rsidR="00EC37EC" w:rsidRDefault="000A5C52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BDCD76" w14:textId="77777777" w:rsidR="00EC37EC" w:rsidRDefault="00EC37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87E22" w14:textId="678A2767" w:rsidR="00EC37EC" w:rsidRDefault="000A5C52" w:rsidP="0021155C">
    <w:pPr>
      <w:pStyle w:val="a6"/>
      <w:jc w:val="center"/>
    </w:pPr>
    <w:r>
      <w:fldChar w:fldCharType="begin"/>
    </w:r>
    <w:r w:rsidR="001F540A">
      <w:instrText>PAGE   \* MERGEFORMAT</w:instrText>
    </w:r>
    <w:r>
      <w:fldChar w:fldCharType="separate"/>
    </w:r>
    <w:r w:rsidR="0098312E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18BD"/>
    <w:multiLevelType w:val="hybridMultilevel"/>
    <w:tmpl w:val="74DE095E"/>
    <w:lvl w:ilvl="0" w:tplc="ABAA17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93563"/>
    <w:multiLevelType w:val="hybridMultilevel"/>
    <w:tmpl w:val="DF0EDF4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025189"/>
    <w:multiLevelType w:val="hybridMultilevel"/>
    <w:tmpl w:val="ABB6E770"/>
    <w:lvl w:ilvl="0" w:tplc="0A4C5378">
      <w:start w:val="202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64755"/>
    <w:multiLevelType w:val="hybridMultilevel"/>
    <w:tmpl w:val="8B0A9DEE"/>
    <w:lvl w:ilvl="0" w:tplc="F5649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A5659"/>
    <w:multiLevelType w:val="hybridMultilevel"/>
    <w:tmpl w:val="5F4AF074"/>
    <w:lvl w:ilvl="0" w:tplc="2784403A">
      <w:start w:val="202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90B37"/>
    <w:multiLevelType w:val="hybridMultilevel"/>
    <w:tmpl w:val="A84E4D7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01438"/>
    <w:multiLevelType w:val="hybridMultilevel"/>
    <w:tmpl w:val="B66C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92"/>
    <w:rsid w:val="00002E56"/>
    <w:rsid w:val="00010707"/>
    <w:rsid w:val="00011373"/>
    <w:rsid w:val="00024FD7"/>
    <w:rsid w:val="000278A6"/>
    <w:rsid w:val="00037A0A"/>
    <w:rsid w:val="00042348"/>
    <w:rsid w:val="00042459"/>
    <w:rsid w:val="00047CE3"/>
    <w:rsid w:val="00061609"/>
    <w:rsid w:val="00064855"/>
    <w:rsid w:val="00066ADB"/>
    <w:rsid w:val="000809C5"/>
    <w:rsid w:val="00092467"/>
    <w:rsid w:val="000A1978"/>
    <w:rsid w:val="000A5C52"/>
    <w:rsid w:val="000B64C4"/>
    <w:rsid w:val="000C05F3"/>
    <w:rsid w:val="000D24E7"/>
    <w:rsid w:val="000E05B9"/>
    <w:rsid w:val="000E2ABD"/>
    <w:rsid w:val="000E2DDA"/>
    <w:rsid w:val="000E4AA4"/>
    <w:rsid w:val="000F01B8"/>
    <w:rsid w:val="000F2500"/>
    <w:rsid w:val="000F38A8"/>
    <w:rsid w:val="000F6A5C"/>
    <w:rsid w:val="00100317"/>
    <w:rsid w:val="00100DA4"/>
    <w:rsid w:val="00102380"/>
    <w:rsid w:val="001064C0"/>
    <w:rsid w:val="00125521"/>
    <w:rsid w:val="0013718B"/>
    <w:rsid w:val="00141A60"/>
    <w:rsid w:val="00142B15"/>
    <w:rsid w:val="00150C04"/>
    <w:rsid w:val="001521E6"/>
    <w:rsid w:val="00154B0E"/>
    <w:rsid w:val="00165E5E"/>
    <w:rsid w:val="00166369"/>
    <w:rsid w:val="001874A3"/>
    <w:rsid w:val="0019569A"/>
    <w:rsid w:val="001A0116"/>
    <w:rsid w:val="001B0C4E"/>
    <w:rsid w:val="001B4B97"/>
    <w:rsid w:val="001B4DE8"/>
    <w:rsid w:val="001B7EBF"/>
    <w:rsid w:val="001C137D"/>
    <w:rsid w:val="001C1FE0"/>
    <w:rsid w:val="001D1B5D"/>
    <w:rsid w:val="001D31C0"/>
    <w:rsid w:val="001D3AD0"/>
    <w:rsid w:val="001D589C"/>
    <w:rsid w:val="001E33DE"/>
    <w:rsid w:val="001E7F98"/>
    <w:rsid w:val="001F13B2"/>
    <w:rsid w:val="001F540A"/>
    <w:rsid w:val="001F6149"/>
    <w:rsid w:val="001F6C5A"/>
    <w:rsid w:val="002006B4"/>
    <w:rsid w:val="00202742"/>
    <w:rsid w:val="00203151"/>
    <w:rsid w:val="00207648"/>
    <w:rsid w:val="0021155C"/>
    <w:rsid w:val="0021620F"/>
    <w:rsid w:val="0022457F"/>
    <w:rsid w:val="002250C5"/>
    <w:rsid w:val="00225BF5"/>
    <w:rsid w:val="00227B5F"/>
    <w:rsid w:val="00231786"/>
    <w:rsid w:val="0024514B"/>
    <w:rsid w:val="00252D81"/>
    <w:rsid w:val="002616AB"/>
    <w:rsid w:val="002627EC"/>
    <w:rsid w:val="00264D55"/>
    <w:rsid w:val="00266466"/>
    <w:rsid w:val="00272ACE"/>
    <w:rsid w:val="0027414C"/>
    <w:rsid w:val="00274D8D"/>
    <w:rsid w:val="00276434"/>
    <w:rsid w:val="00277308"/>
    <w:rsid w:val="0028188F"/>
    <w:rsid w:val="002914B6"/>
    <w:rsid w:val="0029421F"/>
    <w:rsid w:val="002B3483"/>
    <w:rsid w:val="002B41D5"/>
    <w:rsid w:val="002B6AE1"/>
    <w:rsid w:val="002B6FDF"/>
    <w:rsid w:val="002C0361"/>
    <w:rsid w:val="002C0F27"/>
    <w:rsid w:val="002C0FC3"/>
    <w:rsid w:val="002C350C"/>
    <w:rsid w:val="002F0F46"/>
    <w:rsid w:val="002F16D1"/>
    <w:rsid w:val="002F5A4C"/>
    <w:rsid w:val="003075CE"/>
    <w:rsid w:val="00312F81"/>
    <w:rsid w:val="00315B93"/>
    <w:rsid w:val="00323180"/>
    <w:rsid w:val="00323C8F"/>
    <w:rsid w:val="0033104B"/>
    <w:rsid w:val="00331501"/>
    <w:rsid w:val="00334C51"/>
    <w:rsid w:val="0033708E"/>
    <w:rsid w:val="00343F23"/>
    <w:rsid w:val="00347107"/>
    <w:rsid w:val="003540A6"/>
    <w:rsid w:val="00360715"/>
    <w:rsid w:val="00360908"/>
    <w:rsid w:val="00361FFA"/>
    <w:rsid w:val="0036701A"/>
    <w:rsid w:val="00372D03"/>
    <w:rsid w:val="00374920"/>
    <w:rsid w:val="003759C4"/>
    <w:rsid w:val="003934E1"/>
    <w:rsid w:val="003B1691"/>
    <w:rsid w:val="003B581A"/>
    <w:rsid w:val="003C1BBA"/>
    <w:rsid w:val="003D23C4"/>
    <w:rsid w:val="003D5D3E"/>
    <w:rsid w:val="003D6EBB"/>
    <w:rsid w:val="003E0DB1"/>
    <w:rsid w:val="003E4B84"/>
    <w:rsid w:val="003E66DD"/>
    <w:rsid w:val="003F16E0"/>
    <w:rsid w:val="004053D2"/>
    <w:rsid w:val="00413673"/>
    <w:rsid w:val="00413678"/>
    <w:rsid w:val="004157CF"/>
    <w:rsid w:val="004173ED"/>
    <w:rsid w:val="004174F9"/>
    <w:rsid w:val="00423562"/>
    <w:rsid w:val="004242D7"/>
    <w:rsid w:val="00426DC5"/>
    <w:rsid w:val="00427F6D"/>
    <w:rsid w:val="00435738"/>
    <w:rsid w:val="0044059E"/>
    <w:rsid w:val="004539B4"/>
    <w:rsid w:val="00455EDF"/>
    <w:rsid w:val="00463AAB"/>
    <w:rsid w:val="00463D22"/>
    <w:rsid w:val="00467E64"/>
    <w:rsid w:val="0047430C"/>
    <w:rsid w:val="004769A5"/>
    <w:rsid w:val="00490672"/>
    <w:rsid w:val="00491176"/>
    <w:rsid w:val="004920D3"/>
    <w:rsid w:val="0049321B"/>
    <w:rsid w:val="004945AC"/>
    <w:rsid w:val="004B0634"/>
    <w:rsid w:val="004B1F5C"/>
    <w:rsid w:val="004B482E"/>
    <w:rsid w:val="004B64E6"/>
    <w:rsid w:val="004B7663"/>
    <w:rsid w:val="004C6FAE"/>
    <w:rsid w:val="004E1094"/>
    <w:rsid w:val="004E61F3"/>
    <w:rsid w:val="004F00C1"/>
    <w:rsid w:val="00504363"/>
    <w:rsid w:val="00504403"/>
    <w:rsid w:val="005072B1"/>
    <w:rsid w:val="005077F6"/>
    <w:rsid w:val="005148FB"/>
    <w:rsid w:val="00520B5A"/>
    <w:rsid w:val="00524282"/>
    <w:rsid w:val="005315EF"/>
    <w:rsid w:val="0053354E"/>
    <w:rsid w:val="00535298"/>
    <w:rsid w:val="0053740C"/>
    <w:rsid w:val="00544569"/>
    <w:rsid w:val="005576D0"/>
    <w:rsid w:val="00574710"/>
    <w:rsid w:val="00575806"/>
    <w:rsid w:val="00577424"/>
    <w:rsid w:val="0058054B"/>
    <w:rsid w:val="00584A31"/>
    <w:rsid w:val="0058616A"/>
    <w:rsid w:val="0059220C"/>
    <w:rsid w:val="005A18D3"/>
    <w:rsid w:val="005A3AD1"/>
    <w:rsid w:val="005A6970"/>
    <w:rsid w:val="005B1F21"/>
    <w:rsid w:val="005C24A0"/>
    <w:rsid w:val="005C4058"/>
    <w:rsid w:val="005D14F3"/>
    <w:rsid w:val="005D3B82"/>
    <w:rsid w:val="005E00ED"/>
    <w:rsid w:val="005E4734"/>
    <w:rsid w:val="005E5372"/>
    <w:rsid w:val="005F0C12"/>
    <w:rsid w:val="005F5BC0"/>
    <w:rsid w:val="005F764E"/>
    <w:rsid w:val="0060283D"/>
    <w:rsid w:val="00605C57"/>
    <w:rsid w:val="00611559"/>
    <w:rsid w:val="006126D4"/>
    <w:rsid w:val="0063535A"/>
    <w:rsid w:val="006511A5"/>
    <w:rsid w:val="006545E0"/>
    <w:rsid w:val="00655DFE"/>
    <w:rsid w:val="006655BE"/>
    <w:rsid w:val="00666146"/>
    <w:rsid w:val="00683552"/>
    <w:rsid w:val="006911B2"/>
    <w:rsid w:val="00693083"/>
    <w:rsid w:val="00697715"/>
    <w:rsid w:val="006A3FB3"/>
    <w:rsid w:val="006B226C"/>
    <w:rsid w:val="006B39CD"/>
    <w:rsid w:val="006D62DB"/>
    <w:rsid w:val="006E05BE"/>
    <w:rsid w:val="006E0BB5"/>
    <w:rsid w:val="006E44EF"/>
    <w:rsid w:val="006E551A"/>
    <w:rsid w:val="006E64E6"/>
    <w:rsid w:val="006E6C80"/>
    <w:rsid w:val="006F34AF"/>
    <w:rsid w:val="006F5E7D"/>
    <w:rsid w:val="006F6923"/>
    <w:rsid w:val="007042A1"/>
    <w:rsid w:val="007127A6"/>
    <w:rsid w:val="0071595F"/>
    <w:rsid w:val="00717DEE"/>
    <w:rsid w:val="00727F9B"/>
    <w:rsid w:val="00730945"/>
    <w:rsid w:val="00735A22"/>
    <w:rsid w:val="0073698F"/>
    <w:rsid w:val="007450A5"/>
    <w:rsid w:val="00750C04"/>
    <w:rsid w:val="00756C33"/>
    <w:rsid w:val="00770707"/>
    <w:rsid w:val="007734A1"/>
    <w:rsid w:val="00775917"/>
    <w:rsid w:val="007861A6"/>
    <w:rsid w:val="00787C76"/>
    <w:rsid w:val="00787FF7"/>
    <w:rsid w:val="00791B9D"/>
    <w:rsid w:val="007A25B2"/>
    <w:rsid w:val="007A61B8"/>
    <w:rsid w:val="007B35E8"/>
    <w:rsid w:val="007C0237"/>
    <w:rsid w:val="007C577B"/>
    <w:rsid w:val="007D028C"/>
    <w:rsid w:val="007D2898"/>
    <w:rsid w:val="007D4C5F"/>
    <w:rsid w:val="007E2617"/>
    <w:rsid w:val="007F4DD5"/>
    <w:rsid w:val="007F5D3D"/>
    <w:rsid w:val="00804831"/>
    <w:rsid w:val="00805A03"/>
    <w:rsid w:val="00810696"/>
    <w:rsid w:val="00821C0C"/>
    <w:rsid w:val="0082238E"/>
    <w:rsid w:val="00823CBB"/>
    <w:rsid w:val="00825A53"/>
    <w:rsid w:val="00837C1F"/>
    <w:rsid w:val="0084227A"/>
    <w:rsid w:val="008445BF"/>
    <w:rsid w:val="00844F32"/>
    <w:rsid w:val="00852F8C"/>
    <w:rsid w:val="00855C42"/>
    <w:rsid w:val="008560A5"/>
    <w:rsid w:val="0086246A"/>
    <w:rsid w:val="00872FCA"/>
    <w:rsid w:val="00874FF3"/>
    <w:rsid w:val="008814D5"/>
    <w:rsid w:val="00881A5B"/>
    <w:rsid w:val="0088470B"/>
    <w:rsid w:val="00890AAB"/>
    <w:rsid w:val="008914A9"/>
    <w:rsid w:val="00891D20"/>
    <w:rsid w:val="00897814"/>
    <w:rsid w:val="008A2830"/>
    <w:rsid w:val="008A57E7"/>
    <w:rsid w:val="008B0C0B"/>
    <w:rsid w:val="008B11DE"/>
    <w:rsid w:val="008B18FA"/>
    <w:rsid w:val="008B22F3"/>
    <w:rsid w:val="008C6A7C"/>
    <w:rsid w:val="008D1DE8"/>
    <w:rsid w:val="008E2132"/>
    <w:rsid w:val="008F2140"/>
    <w:rsid w:val="008F793D"/>
    <w:rsid w:val="00904C71"/>
    <w:rsid w:val="0091388E"/>
    <w:rsid w:val="00927703"/>
    <w:rsid w:val="0093300E"/>
    <w:rsid w:val="009476F7"/>
    <w:rsid w:val="00951A49"/>
    <w:rsid w:val="009549F8"/>
    <w:rsid w:val="00962575"/>
    <w:rsid w:val="0097064F"/>
    <w:rsid w:val="00972B12"/>
    <w:rsid w:val="00980B08"/>
    <w:rsid w:val="0098312E"/>
    <w:rsid w:val="00985AD4"/>
    <w:rsid w:val="009870BB"/>
    <w:rsid w:val="009959D6"/>
    <w:rsid w:val="009A6409"/>
    <w:rsid w:val="009C1ABB"/>
    <w:rsid w:val="009C5E88"/>
    <w:rsid w:val="009D2EF0"/>
    <w:rsid w:val="009D572A"/>
    <w:rsid w:val="009D67A4"/>
    <w:rsid w:val="009E07BF"/>
    <w:rsid w:val="009E27B2"/>
    <w:rsid w:val="009E5FA7"/>
    <w:rsid w:val="009F18A0"/>
    <w:rsid w:val="009F7896"/>
    <w:rsid w:val="00A040F9"/>
    <w:rsid w:val="00A05F78"/>
    <w:rsid w:val="00A06637"/>
    <w:rsid w:val="00A07526"/>
    <w:rsid w:val="00A14070"/>
    <w:rsid w:val="00A16BAB"/>
    <w:rsid w:val="00A41267"/>
    <w:rsid w:val="00A47B48"/>
    <w:rsid w:val="00A50DE0"/>
    <w:rsid w:val="00A556F9"/>
    <w:rsid w:val="00A72070"/>
    <w:rsid w:val="00A749A0"/>
    <w:rsid w:val="00A7528D"/>
    <w:rsid w:val="00A8547F"/>
    <w:rsid w:val="00A90152"/>
    <w:rsid w:val="00A90EC0"/>
    <w:rsid w:val="00A92312"/>
    <w:rsid w:val="00A96819"/>
    <w:rsid w:val="00A96E1B"/>
    <w:rsid w:val="00AA1157"/>
    <w:rsid w:val="00AD03F3"/>
    <w:rsid w:val="00AD4304"/>
    <w:rsid w:val="00AE1BF5"/>
    <w:rsid w:val="00AE34CA"/>
    <w:rsid w:val="00AE6ED4"/>
    <w:rsid w:val="00AF55D7"/>
    <w:rsid w:val="00B026DD"/>
    <w:rsid w:val="00B03AA5"/>
    <w:rsid w:val="00B05CF8"/>
    <w:rsid w:val="00B071C1"/>
    <w:rsid w:val="00B17A36"/>
    <w:rsid w:val="00B23055"/>
    <w:rsid w:val="00B2517E"/>
    <w:rsid w:val="00B27474"/>
    <w:rsid w:val="00B34FE0"/>
    <w:rsid w:val="00B35631"/>
    <w:rsid w:val="00B35ED2"/>
    <w:rsid w:val="00B40633"/>
    <w:rsid w:val="00B41372"/>
    <w:rsid w:val="00B41534"/>
    <w:rsid w:val="00B55B8F"/>
    <w:rsid w:val="00B56018"/>
    <w:rsid w:val="00B611D2"/>
    <w:rsid w:val="00B63727"/>
    <w:rsid w:val="00B6638F"/>
    <w:rsid w:val="00B71E30"/>
    <w:rsid w:val="00B72FCF"/>
    <w:rsid w:val="00B76FE8"/>
    <w:rsid w:val="00B80775"/>
    <w:rsid w:val="00B874CF"/>
    <w:rsid w:val="00B87AE4"/>
    <w:rsid w:val="00BA1D60"/>
    <w:rsid w:val="00BA65A9"/>
    <w:rsid w:val="00BA6DC6"/>
    <w:rsid w:val="00BB1675"/>
    <w:rsid w:val="00BB2820"/>
    <w:rsid w:val="00BB729F"/>
    <w:rsid w:val="00BC0C1F"/>
    <w:rsid w:val="00BC16A8"/>
    <w:rsid w:val="00BC3A5A"/>
    <w:rsid w:val="00BC68A7"/>
    <w:rsid w:val="00BC6DAE"/>
    <w:rsid w:val="00BE08D1"/>
    <w:rsid w:val="00BE2951"/>
    <w:rsid w:val="00BE4022"/>
    <w:rsid w:val="00BE438A"/>
    <w:rsid w:val="00BE5234"/>
    <w:rsid w:val="00BE6F4A"/>
    <w:rsid w:val="00BE7034"/>
    <w:rsid w:val="00BF0F96"/>
    <w:rsid w:val="00C01003"/>
    <w:rsid w:val="00C046CE"/>
    <w:rsid w:val="00C0566B"/>
    <w:rsid w:val="00C14D9A"/>
    <w:rsid w:val="00C15172"/>
    <w:rsid w:val="00C17097"/>
    <w:rsid w:val="00C206F3"/>
    <w:rsid w:val="00C331F7"/>
    <w:rsid w:val="00C44229"/>
    <w:rsid w:val="00C4483F"/>
    <w:rsid w:val="00C502D0"/>
    <w:rsid w:val="00C53596"/>
    <w:rsid w:val="00C5371C"/>
    <w:rsid w:val="00C60FBC"/>
    <w:rsid w:val="00C645FC"/>
    <w:rsid w:val="00C70F2F"/>
    <w:rsid w:val="00C93067"/>
    <w:rsid w:val="00C95B19"/>
    <w:rsid w:val="00CB76D5"/>
    <w:rsid w:val="00CC1524"/>
    <w:rsid w:val="00CC1805"/>
    <w:rsid w:val="00CC2664"/>
    <w:rsid w:val="00CD3E4D"/>
    <w:rsid w:val="00CD645A"/>
    <w:rsid w:val="00CE5CCE"/>
    <w:rsid w:val="00CF54CD"/>
    <w:rsid w:val="00CF74E1"/>
    <w:rsid w:val="00D00B41"/>
    <w:rsid w:val="00D0167D"/>
    <w:rsid w:val="00D051AD"/>
    <w:rsid w:val="00D163E3"/>
    <w:rsid w:val="00D216A4"/>
    <w:rsid w:val="00D3445C"/>
    <w:rsid w:val="00D41E0D"/>
    <w:rsid w:val="00D55092"/>
    <w:rsid w:val="00D624BF"/>
    <w:rsid w:val="00D664C6"/>
    <w:rsid w:val="00D6738D"/>
    <w:rsid w:val="00D70C98"/>
    <w:rsid w:val="00D815BD"/>
    <w:rsid w:val="00D81F2C"/>
    <w:rsid w:val="00D92E4D"/>
    <w:rsid w:val="00D95344"/>
    <w:rsid w:val="00D966EB"/>
    <w:rsid w:val="00DA7580"/>
    <w:rsid w:val="00DB0A44"/>
    <w:rsid w:val="00DB4F0C"/>
    <w:rsid w:val="00DB7CF1"/>
    <w:rsid w:val="00DF04AF"/>
    <w:rsid w:val="00DF09DC"/>
    <w:rsid w:val="00DF4540"/>
    <w:rsid w:val="00E06D19"/>
    <w:rsid w:val="00E14E5E"/>
    <w:rsid w:val="00E152D9"/>
    <w:rsid w:val="00E26844"/>
    <w:rsid w:val="00E30B6F"/>
    <w:rsid w:val="00E32ED1"/>
    <w:rsid w:val="00E3730D"/>
    <w:rsid w:val="00E44108"/>
    <w:rsid w:val="00E4649B"/>
    <w:rsid w:val="00E623F9"/>
    <w:rsid w:val="00E63E35"/>
    <w:rsid w:val="00E64BDD"/>
    <w:rsid w:val="00E65CFC"/>
    <w:rsid w:val="00E67B75"/>
    <w:rsid w:val="00E72B0F"/>
    <w:rsid w:val="00E74D77"/>
    <w:rsid w:val="00E75443"/>
    <w:rsid w:val="00E84425"/>
    <w:rsid w:val="00E912F1"/>
    <w:rsid w:val="00EA6CD0"/>
    <w:rsid w:val="00EB192B"/>
    <w:rsid w:val="00EB24BE"/>
    <w:rsid w:val="00EB54D7"/>
    <w:rsid w:val="00EC1139"/>
    <w:rsid w:val="00EC37EC"/>
    <w:rsid w:val="00EC4FC5"/>
    <w:rsid w:val="00EC5DA8"/>
    <w:rsid w:val="00ED02F1"/>
    <w:rsid w:val="00ED7802"/>
    <w:rsid w:val="00EF017A"/>
    <w:rsid w:val="00EF05EB"/>
    <w:rsid w:val="00F00339"/>
    <w:rsid w:val="00F15D86"/>
    <w:rsid w:val="00F16F38"/>
    <w:rsid w:val="00F23ADD"/>
    <w:rsid w:val="00F34180"/>
    <w:rsid w:val="00F364F8"/>
    <w:rsid w:val="00F37B18"/>
    <w:rsid w:val="00F41B37"/>
    <w:rsid w:val="00F41C64"/>
    <w:rsid w:val="00F4370A"/>
    <w:rsid w:val="00F60822"/>
    <w:rsid w:val="00F60F1B"/>
    <w:rsid w:val="00F61736"/>
    <w:rsid w:val="00F62B66"/>
    <w:rsid w:val="00F676EA"/>
    <w:rsid w:val="00F71391"/>
    <w:rsid w:val="00F75B91"/>
    <w:rsid w:val="00F77352"/>
    <w:rsid w:val="00F87180"/>
    <w:rsid w:val="00F97873"/>
    <w:rsid w:val="00FA0C58"/>
    <w:rsid w:val="00FA1766"/>
    <w:rsid w:val="00FA30D0"/>
    <w:rsid w:val="00FB3BFE"/>
    <w:rsid w:val="00FB6735"/>
    <w:rsid w:val="00FB6BAC"/>
    <w:rsid w:val="00FC04A5"/>
    <w:rsid w:val="00FC0FD9"/>
    <w:rsid w:val="00FD206E"/>
    <w:rsid w:val="00FD750F"/>
    <w:rsid w:val="00FE578E"/>
    <w:rsid w:val="00FF5B41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2A9C9"/>
  <w15:docId w15:val="{6F70562B-3058-445A-914F-730A27E9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8F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B4D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5631"/>
  </w:style>
  <w:style w:type="paragraph" w:styleId="a6">
    <w:name w:val="header"/>
    <w:basedOn w:val="a"/>
    <w:link w:val="a7"/>
    <w:uiPriority w:val="99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21155C"/>
    <w:pPr>
      <w:ind w:left="720"/>
      <w:contextualSpacing/>
    </w:pPr>
  </w:style>
  <w:style w:type="table" w:styleId="a9">
    <w:name w:val="Table Grid"/>
    <w:basedOn w:val="a1"/>
    <w:uiPriority w:val="59"/>
    <w:rsid w:val="001D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B64E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56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0566B"/>
    <w:rPr>
      <w:rFonts w:ascii="Segoe UI" w:hAnsi="Segoe UI" w:cs="Segoe UI"/>
      <w:sz w:val="18"/>
      <w:szCs w:val="18"/>
      <w:lang w:eastAsia="en-US"/>
    </w:rPr>
  </w:style>
  <w:style w:type="paragraph" w:styleId="ad">
    <w:name w:val="No Spacing"/>
    <w:uiPriority w:val="1"/>
    <w:qFormat/>
    <w:rsid w:val="005077F6"/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1874A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B4D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1">
    <w:name w:val="Сетка таблицы1"/>
    <w:basedOn w:val="a1"/>
    <w:next w:val="a9"/>
    <w:uiPriority w:val="5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780,bqiaagaaeyqcaaagiaiaaamubgaabtwgaaaaaaaaaaaaaaaaaaaaaaaaaaaaaaaaaaaaaaaaaaaaaaaaaaaaaaaaaaaaaaaaaaaaaaaaaaaaaaaaaaaaaaaaaaaaaaaaaaaaaaaaaaaaaaaaaaaaaaaaaaaaaaaaaaaaaaaaaaaaaaaaaaaaaaaaaaaaaaaaaaaaaaaaaaaaaaaaaaaaaaaaaaaaaaaaaaaaaaaa"/>
    <w:basedOn w:val="a"/>
    <w:rsid w:val="008814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sh04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nsport.gov.ru/sport/high-sport/pravila-vidov-sport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Work</dc:creator>
  <cp:lastModifiedBy>user</cp:lastModifiedBy>
  <cp:revision>10</cp:revision>
  <cp:lastPrinted>2025-12-04T06:33:00Z</cp:lastPrinted>
  <dcterms:created xsi:type="dcterms:W3CDTF">2026-01-12T08:43:00Z</dcterms:created>
  <dcterms:modified xsi:type="dcterms:W3CDTF">2026-01-12T10:33:00Z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230991184</vt:i4>
  </property>
  <property fmtid="{D5CDD505-2E9C-101B-9397-08002B2CF9AE}" pid="3" name="_NewReviewCycle">
    <vt:lpwstr/>
  </property>
  <property fmtid="{D5CDD505-2E9C-101B-9397-08002B2CF9AE}" pid="4" name="_EmailSubject">
    <vt:lpwstr>Положение Веселые пингвины 1 этап.docx</vt:lpwstr>
  </property>
  <property fmtid="{D5CDD505-2E9C-101B-9397-08002B2CF9AE}" pid="5" name="_AuthorEmail">
    <vt:lpwstr>kolyubaeva.iv@cherepovetscity.ru</vt:lpwstr>
  </property>
  <property fmtid="{D5CDD505-2E9C-101B-9397-08002B2CF9AE}" pid="6" name="_AuthorEmailDisplayName">
    <vt:lpwstr>Колюбаева Ирина Владимировна</vt:lpwstr>
  </property>
  <property fmtid="{D5CDD505-2E9C-101B-9397-08002B2CF9AE}" pid="7" name="_PreviousAdHocReviewCycleID">
    <vt:i4>-2124081655</vt:i4>
  </property>
  <property fmtid="{D5CDD505-2E9C-101B-9397-08002B2CF9AE}" pid="8" name="_ReviewingToolsShownOnce">
    <vt:lpwstr/>
  </property>
</Properties>
</file>