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77" w:rsidRPr="008D1DE8" w:rsidRDefault="00095377" w:rsidP="00095377">
      <w:pPr>
        <w:spacing w:after="0" w:line="240" w:lineRule="auto"/>
        <w:rPr>
          <w:rFonts w:ascii="Times New Roman" w:hAnsi="Times New Roman"/>
        </w:rPr>
      </w:pPr>
    </w:p>
    <w:tbl>
      <w:tblPr>
        <w:tblW w:w="893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4253"/>
      </w:tblGrid>
      <w:tr w:rsidR="00095377" w:rsidRPr="00BC6C62" w:rsidTr="00950539">
        <w:trPr>
          <w:trHeight w:val="2410"/>
        </w:trPr>
        <w:tc>
          <w:tcPr>
            <w:tcW w:w="851" w:type="dxa"/>
          </w:tcPr>
          <w:p w:rsidR="00095377" w:rsidRPr="00BC6C62" w:rsidRDefault="00095377" w:rsidP="0095053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095377" w:rsidRPr="00BC6C62" w:rsidRDefault="00095377" w:rsidP="0095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:rsidR="00095377" w:rsidRPr="00BC6C62" w:rsidRDefault="00095377" w:rsidP="0095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МАОУ ДО</w:t>
            </w:r>
          </w:p>
          <w:p w:rsidR="00095377" w:rsidRPr="00BC6C62" w:rsidRDefault="00095377" w:rsidP="0095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«СШОР № 4»</w:t>
            </w:r>
          </w:p>
          <w:p w:rsidR="00095377" w:rsidRPr="00BC6C62" w:rsidRDefault="00095377" w:rsidP="0095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95377" w:rsidRPr="00BC6C62" w:rsidRDefault="00095377" w:rsidP="0095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95377" w:rsidRPr="00BC6C62" w:rsidRDefault="00095377" w:rsidP="0095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_________З.В. Карташова</w:t>
            </w:r>
          </w:p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  </w:t>
            </w:r>
            <w:proofErr w:type="gramEnd"/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» декабря </w:t>
            </w:r>
            <w:r w:rsidRPr="00BC6C62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4253" w:type="dxa"/>
          </w:tcPr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по физической культуре и спорту мэрии г. Череповца</w:t>
            </w:r>
          </w:p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 С.А. Малиновский</w:t>
            </w:r>
          </w:p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  </w:t>
            </w:r>
            <w:proofErr w:type="gramEnd"/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» декабря </w:t>
            </w:r>
            <w:r w:rsidRPr="00BC6C62">
              <w:rPr>
                <w:rFonts w:ascii="Times New Roman" w:hAnsi="Times New Roman"/>
                <w:sz w:val="26"/>
                <w:szCs w:val="26"/>
              </w:rPr>
              <w:t>2025г.</w:t>
            </w:r>
          </w:p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95377" w:rsidRPr="00BC6C62" w:rsidRDefault="00095377" w:rsidP="0095053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95377" w:rsidRPr="00BC6C62" w:rsidRDefault="00095377" w:rsidP="000953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Открытый </w:t>
      </w:r>
      <w:r w:rsidRPr="00BC6C62">
        <w:rPr>
          <w:rFonts w:ascii="Times New Roman" w:hAnsi="Times New Roman"/>
          <w:sz w:val="32"/>
          <w:szCs w:val="32"/>
        </w:rPr>
        <w:t xml:space="preserve">Чемпионат города Череповца </w:t>
      </w: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C6C62">
        <w:rPr>
          <w:rFonts w:ascii="Times New Roman" w:hAnsi="Times New Roman"/>
          <w:sz w:val="32"/>
          <w:szCs w:val="32"/>
        </w:rPr>
        <w:t xml:space="preserve">по лыжным гонкам </w:t>
      </w:r>
      <w:r>
        <w:rPr>
          <w:rFonts w:ascii="Times New Roman" w:hAnsi="Times New Roman"/>
          <w:sz w:val="32"/>
          <w:szCs w:val="32"/>
        </w:rPr>
        <w:t>в дисциплине индивидуальная гонка</w:t>
      </w: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C6C62">
        <w:rPr>
          <w:rFonts w:ascii="Times New Roman" w:hAnsi="Times New Roman"/>
          <w:sz w:val="32"/>
          <w:szCs w:val="32"/>
        </w:rPr>
        <w:t>«Зима Русского Севера»</w:t>
      </w: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г. Череповец</w:t>
      </w: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2026 г.</w:t>
      </w:r>
    </w:p>
    <w:p w:rsidR="00095377" w:rsidRPr="00BC6C62" w:rsidRDefault="00095377" w:rsidP="00095377">
      <w:pPr>
        <w:keepNext/>
        <w:numPr>
          <w:ilvl w:val="0"/>
          <w:numId w:val="1"/>
        </w:numPr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Общие положения.</w:t>
      </w:r>
    </w:p>
    <w:p w:rsidR="00095377" w:rsidRPr="00BC6C62" w:rsidRDefault="00095377" w:rsidP="00095377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Чемпионат 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Череповца по лыжным гонкам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дисциплине индивидуальная гонка 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«Зима Русского Севера» (далее - Соревнование) проводится в соответствии с календарным планом физкультурных мероприятий и спортивных мероприятий города на 2026 год, утвержденным распоряжением заместителя мэра города Череповца от 11.12.2025 года № 2711-р.</w:t>
      </w:r>
    </w:p>
    <w:p w:rsidR="00095377" w:rsidRPr="00BC6C62" w:rsidRDefault="00095377" w:rsidP="00095377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с целью:</w:t>
      </w: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- популяризации и пропаганды лыжных гонок в городе Череповце.</w:t>
      </w: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- выявление уровня готовности спортсменов к сезону 2025-26 гг.;</w:t>
      </w:r>
    </w:p>
    <w:p w:rsidR="00095377" w:rsidRPr="00BC6C62" w:rsidRDefault="00095377" w:rsidP="00095377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- выполнение спортивных разрядов;</w:t>
      </w:r>
    </w:p>
    <w:p w:rsidR="00095377" w:rsidRPr="00BC6C62" w:rsidRDefault="00095377" w:rsidP="000953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- повышение спортивного мастерства;</w:t>
      </w:r>
    </w:p>
    <w:p w:rsidR="00095377" w:rsidRPr="00BC6C62" w:rsidRDefault="00095377" w:rsidP="000953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keepNext/>
        <w:numPr>
          <w:ilvl w:val="0"/>
          <w:numId w:val="1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проведения.</w:t>
      </w:r>
    </w:p>
    <w:p w:rsidR="00095377" w:rsidRPr="00BC6C62" w:rsidRDefault="00095377" w:rsidP="000953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Соревнование проводится 10-11 января 2026 года на Лыжном стадионе МАОУ ДО «СШОР№4» (ул. Преображенская, з/у </w:t>
      </w:r>
      <w:proofErr w:type="gramStart"/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45)-</w:t>
      </w:r>
      <w:proofErr w:type="gramEnd"/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далее объект спорта.</w:t>
      </w:r>
    </w:p>
    <w:p w:rsidR="00095377" w:rsidRPr="00BC6C62" w:rsidRDefault="00095377" w:rsidP="000953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keepNext/>
        <w:numPr>
          <w:ilvl w:val="0"/>
          <w:numId w:val="1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Организаторы.</w:t>
      </w:r>
    </w:p>
    <w:p w:rsidR="00095377" w:rsidRPr="00BC6C62" w:rsidRDefault="00095377" w:rsidP="00095377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Общее руководство организацией проведения Соревнования осуществляет комитет по физической культуре и спорту мэрии города Череповца.</w:t>
      </w:r>
    </w:p>
    <w:p w:rsidR="00095377" w:rsidRPr="00BC6C62" w:rsidRDefault="00095377" w:rsidP="00095377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 МАОУ ДО «СШОР № 4» осуществляет организацию проведения Соревнования, материальное обеспечение, обеспечивает медицинское сопровождение, награждение победителей и призеров Соревнования.</w:t>
      </w:r>
    </w:p>
    <w:p w:rsidR="00095377" w:rsidRPr="00BC6C62" w:rsidRDefault="00095377" w:rsidP="00095377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BC6C62"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соответствии с требованиями по виду спорта – «лыжные гонки».</w:t>
      </w:r>
    </w:p>
    <w:p w:rsidR="00095377" w:rsidRPr="00BC6C62" w:rsidRDefault="00095377" w:rsidP="00095377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keepNext/>
        <w:numPr>
          <w:ilvl w:val="0"/>
          <w:numId w:val="1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Требования к участникам и условия их допуска.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К участию в Соревновании допускаются годные по состоянию здоровья и имеющие допуск врача спортсмены из города Череповца, а также иногородние.</w:t>
      </w:r>
    </w:p>
    <w:p w:rsidR="00095377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Соревнование проводится среди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мужчин и женщин 2007 г.р.  и старше. 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 участию в соревнованиях допускается участие юношей и девушек 2008-2009 г.р.</w:t>
      </w:r>
      <w:r w:rsidR="00AA620A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наличии медицинского допуска.</w:t>
      </w:r>
      <w:bookmarkStart w:id="0" w:name="_GoBack"/>
      <w:bookmarkEnd w:id="0"/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95377" w:rsidRPr="00BC6C62" w:rsidRDefault="00095377" w:rsidP="00095377">
      <w:pPr>
        <w:keepNext/>
        <w:numPr>
          <w:ilvl w:val="0"/>
          <w:numId w:val="1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 проведения.</w:t>
      </w:r>
    </w:p>
    <w:p w:rsidR="00095377" w:rsidRPr="00BC6C62" w:rsidRDefault="00095377" w:rsidP="00095377">
      <w:pPr>
        <w:keepNext/>
        <w:spacing w:after="0" w:line="240" w:lineRule="auto"/>
        <w:ind w:left="567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hAnsi="Times New Roman"/>
          <w:sz w:val="26"/>
          <w:szCs w:val="26"/>
        </w:rPr>
        <w:t xml:space="preserve">10 января 2026 года 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Работа комиссия по допуску спортсменов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.30 до 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.30 часов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Старт </w:t>
      </w:r>
      <w:r w:rsidRPr="00BC6C62">
        <w:rPr>
          <w:rFonts w:ascii="Times New Roman" w:hAnsi="Times New Roman"/>
          <w:sz w:val="26"/>
          <w:szCs w:val="26"/>
        </w:rPr>
        <w:t>в 1</w:t>
      </w:r>
      <w:r>
        <w:rPr>
          <w:rFonts w:ascii="Times New Roman" w:hAnsi="Times New Roman"/>
          <w:sz w:val="26"/>
          <w:szCs w:val="26"/>
        </w:rPr>
        <w:t>2</w:t>
      </w:r>
      <w:r w:rsidRPr="00BC6C62">
        <w:rPr>
          <w:rFonts w:ascii="Times New Roman" w:hAnsi="Times New Roman"/>
          <w:sz w:val="26"/>
          <w:szCs w:val="26"/>
        </w:rPr>
        <w:t>.00 часов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Индивидуальная гонка с раздельного старта. Стиль классический.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Дистанции:</w:t>
      </w:r>
    </w:p>
    <w:tbl>
      <w:tblPr>
        <w:tblW w:w="6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</w:tblGrid>
      <w:tr w:rsidR="00095377" w:rsidRPr="00BC6C62" w:rsidTr="00095377">
        <w:trPr>
          <w:trHeight w:val="340"/>
        </w:trPr>
        <w:tc>
          <w:tcPr>
            <w:tcW w:w="3175" w:type="dxa"/>
            <w:vAlign w:val="center"/>
          </w:tcPr>
          <w:p w:rsidR="00095377" w:rsidRPr="00BC6C62" w:rsidRDefault="00095377" w:rsidP="00950539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Мужчины</w:t>
            </w: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75" w:type="dxa"/>
            <w:vAlign w:val="center"/>
          </w:tcPr>
          <w:p w:rsidR="00095377" w:rsidRPr="00BC6C62" w:rsidRDefault="00095377" w:rsidP="00950539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Женщины, девушки </w:t>
            </w:r>
          </w:p>
        </w:tc>
      </w:tr>
      <w:tr w:rsidR="00095377" w:rsidRPr="00BC6C62" w:rsidTr="00095377">
        <w:trPr>
          <w:trHeight w:val="340"/>
        </w:trPr>
        <w:tc>
          <w:tcPr>
            <w:tcW w:w="3175" w:type="dxa"/>
            <w:vAlign w:val="center"/>
          </w:tcPr>
          <w:p w:rsidR="00095377" w:rsidRPr="00BC6C62" w:rsidRDefault="00095377" w:rsidP="00950539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:rsidR="00095377" w:rsidRPr="00BC6C62" w:rsidRDefault="00095377" w:rsidP="00950539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</w:tbl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hAnsi="Times New Roman"/>
          <w:sz w:val="26"/>
          <w:szCs w:val="26"/>
        </w:rPr>
        <w:t xml:space="preserve">11 января 2026 года 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Работа коми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ссия по допуску спортсменов с 10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.30 до 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.30 часов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Старт </w:t>
      </w:r>
      <w:r>
        <w:rPr>
          <w:rFonts w:ascii="Times New Roman" w:hAnsi="Times New Roman"/>
          <w:sz w:val="26"/>
          <w:szCs w:val="26"/>
        </w:rPr>
        <w:t>в 12</w:t>
      </w:r>
      <w:r w:rsidRPr="00BC6C62">
        <w:rPr>
          <w:rFonts w:ascii="Times New Roman" w:hAnsi="Times New Roman"/>
          <w:sz w:val="26"/>
          <w:szCs w:val="26"/>
        </w:rPr>
        <w:t>.00 часов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Индивидуальная гонка с раздельного старта. Стиль свободный.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Дистанции:</w:t>
      </w:r>
    </w:p>
    <w:tbl>
      <w:tblPr>
        <w:tblW w:w="6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</w:tblGrid>
      <w:tr w:rsidR="00095377" w:rsidRPr="00BC6C62" w:rsidTr="00095377">
        <w:trPr>
          <w:trHeight w:val="340"/>
        </w:trPr>
        <w:tc>
          <w:tcPr>
            <w:tcW w:w="3175" w:type="dxa"/>
            <w:vAlign w:val="center"/>
          </w:tcPr>
          <w:p w:rsidR="00095377" w:rsidRPr="00BC6C62" w:rsidRDefault="00095377" w:rsidP="00950539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Мужчины</w:t>
            </w:r>
          </w:p>
        </w:tc>
        <w:tc>
          <w:tcPr>
            <w:tcW w:w="3175" w:type="dxa"/>
            <w:vAlign w:val="center"/>
          </w:tcPr>
          <w:p w:rsidR="00095377" w:rsidRPr="00BC6C62" w:rsidRDefault="00095377" w:rsidP="00950539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Женщины</w:t>
            </w: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95377" w:rsidRPr="00BC6C62" w:rsidTr="00095377">
        <w:trPr>
          <w:trHeight w:val="340"/>
        </w:trPr>
        <w:tc>
          <w:tcPr>
            <w:tcW w:w="3175" w:type="dxa"/>
            <w:vAlign w:val="center"/>
          </w:tcPr>
          <w:p w:rsidR="00095377" w:rsidRPr="00BC6C62" w:rsidRDefault="00095377" w:rsidP="00950539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км</w:t>
            </w:r>
          </w:p>
        </w:tc>
        <w:tc>
          <w:tcPr>
            <w:tcW w:w="3175" w:type="dxa"/>
            <w:vAlign w:val="center"/>
          </w:tcPr>
          <w:p w:rsidR="00095377" w:rsidRPr="00BC6C62" w:rsidRDefault="00095377" w:rsidP="00950539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км</w:t>
            </w:r>
          </w:p>
        </w:tc>
      </w:tr>
    </w:tbl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Pr="00BC6C62">
        <w:rPr>
          <w:rFonts w:ascii="Times New Roman" w:hAnsi="Times New Roman"/>
          <w:sz w:val="26"/>
          <w:szCs w:val="26"/>
          <w:shd w:val="clear" w:color="auto" w:fill="FFFFFF"/>
        </w:rPr>
        <w:t xml:space="preserve"> личное, проводится </w:t>
      </w:r>
      <w:proofErr w:type="gramStart"/>
      <w:r w:rsidRPr="00BC6C62">
        <w:rPr>
          <w:rFonts w:ascii="Times New Roman" w:hAnsi="Times New Roman"/>
          <w:sz w:val="26"/>
          <w:szCs w:val="26"/>
          <w:shd w:val="clear" w:color="auto" w:fill="FFFFFF"/>
        </w:rPr>
        <w:t>согласно  правил</w:t>
      </w:r>
      <w:proofErr w:type="gramEnd"/>
      <w:r w:rsidRPr="00BC6C62">
        <w:rPr>
          <w:rFonts w:ascii="Times New Roman" w:hAnsi="Times New Roman"/>
          <w:sz w:val="26"/>
          <w:szCs w:val="26"/>
          <w:shd w:val="clear" w:color="auto" w:fill="FFFFFF"/>
        </w:rPr>
        <w:t xml:space="preserve"> вида спорта - «лыжные гонки»,  утверждённым приказом </w:t>
      </w:r>
      <w:proofErr w:type="spellStart"/>
      <w:r w:rsidRPr="00BC6C62">
        <w:rPr>
          <w:rFonts w:ascii="Times New Roman" w:hAnsi="Times New Roman"/>
          <w:sz w:val="26"/>
          <w:szCs w:val="26"/>
          <w:shd w:val="clear" w:color="auto" w:fill="FFFFFF"/>
        </w:rPr>
        <w:t>Минспорта</w:t>
      </w:r>
      <w:proofErr w:type="spellEnd"/>
      <w:r w:rsidRPr="00BC6C62">
        <w:rPr>
          <w:rFonts w:ascii="Times New Roman" w:hAnsi="Times New Roman"/>
          <w:sz w:val="26"/>
          <w:szCs w:val="26"/>
          <w:shd w:val="clear" w:color="auto" w:fill="FFFFFF"/>
        </w:rPr>
        <w:t xml:space="preserve">  России</w:t>
      </w:r>
      <w:r w:rsidRPr="00BC6C62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 </w:t>
      </w:r>
      <w:r w:rsidRPr="00BC6C62">
        <w:rPr>
          <w:rFonts w:ascii="Times New Roman" w:hAnsi="Times New Roman"/>
          <w:sz w:val="26"/>
          <w:szCs w:val="26"/>
          <w:shd w:val="clear" w:color="auto" w:fill="FFFFFF"/>
        </w:rPr>
        <w:t>от 05 декабря 2022 г. № 1130: </w:t>
      </w:r>
      <w:hyperlink r:id="rId5" w:tgtFrame="_blank" w:history="1">
        <w:r w:rsidRPr="00BC6C62">
          <w:rPr>
            <w:rStyle w:val="aa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https://www.minsport.gov.ru/sport/high-sport/pravila-vidov-sporta/</w:t>
        </w:r>
      </w:hyperlink>
      <w:r w:rsidRPr="00BC6C62"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  <w:t>.</w:t>
      </w:r>
    </w:p>
    <w:p w:rsidR="00095377" w:rsidRPr="00BC6C62" w:rsidRDefault="00095377" w:rsidP="00095377">
      <w:pPr>
        <w:pStyle w:val="ab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hAnsi="Times New Roman"/>
          <w:sz w:val="26"/>
          <w:szCs w:val="26"/>
        </w:rPr>
        <w:t xml:space="preserve">Нахождение на трассе вовремя гонки всех, кроме участников Соревнования запрещено! Разминка спортсменов проводится в стартовых номерах, спортсмены, выполняющие разминку на трассе </w:t>
      </w:r>
      <w:proofErr w:type="gramStart"/>
      <w:r w:rsidRPr="00BC6C62">
        <w:rPr>
          <w:rFonts w:ascii="Times New Roman" w:hAnsi="Times New Roman"/>
          <w:sz w:val="26"/>
          <w:szCs w:val="26"/>
        </w:rPr>
        <w:t>во время</w:t>
      </w:r>
      <w:proofErr w:type="gramEnd"/>
      <w:r w:rsidRPr="00BC6C62">
        <w:rPr>
          <w:rFonts w:ascii="Times New Roman" w:hAnsi="Times New Roman"/>
          <w:sz w:val="26"/>
          <w:szCs w:val="26"/>
        </w:rPr>
        <w:t xml:space="preserve"> гонки, к старту не допускаются.</w:t>
      </w:r>
    </w:p>
    <w:p w:rsidR="00095377" w:rsidRPr="00BC6C62" w:rsidRDefault="00095377" w:rsidP="00095377">
      <w:pPr>
        <w:pStyle w:val="ab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95377" w:rsidRPr="00BC6C62" w:rsidRDefault="00095377" w:rsidP="00095377">
      <w:pPr>
        <w:pStyle w:val="a8"/>
        <w:keepNext/>
        <w:numPr>
          <w:ilvl w:val="0"/>
          <w:numId w:val="1"/>
        </w:numPr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Победители среди мужчин и женщин определяются по наименьшему времени прохождения дистанции. При равенстве результатов участникам присуждаются одинаковые места.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keepNext/>
        <w:numPr>
          <w:ilvl w:val="0"/>
          <w:numId w:val="1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и призеры Соревнования среди мужчин и женщин в каждой возрастной группе, награждаются грамотами и медалями. 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pStyle w:val="a8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Расходы, связанные с организацией проведения Соревнования, материальным обеспечением, медицинским сопровождением, награждением победителей и призеров Соревнования (грамотами и медалями) осуществляются частично </w:t>
      </w:r>
      <w:r w:rsidRPr="00BC6C62">
        <w:rPr>
          <w:rFonts w:ascii="Times New Roman" w:hAnsi="Times New Roman"/>
          <w:sz w:val="26"/>
          <w:szCs w:val="26"/>
          <w:shd w:val="clear" w:color="auto" w:fill="FFFFFF"/>
        </w:rPr>
        <w:t>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питание), за счет командирующих организаций или заинтересованных лиц.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pStyle w:val="a8"/>
        <w:keepNext/>
        <w:numPr>
          <w:ilvl w:val="0"/>
          <w:numId w:val="1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безопасности участников и зрителей.</w:t>
      </w:r>
    </w:p>
    <w:p w:rsidR="00095377" w:rsidRPr="00BC6C62" w:rsidRDefault="00095377" w:rsidP="000953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на объекте спорта,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Соревнования возлагается на главную судейскую коллегию и администрацию объекта спорта. 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 </w:t>
      </w:r>
    </w:p>
    <w:p w:rsidR="00095377" w:rsidRPr="00BC6C62" w:rsidRDefault="00095377" w:rsidP="00095377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10. Страхование участников.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Участникам Соревнования необходимо иметь полис страхования жизни и здоровья от несчастного случая, приобретаемый за счет собственных средств, в любой страховой компании, осуществляющей данный вид страхования.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pStyle w:val="a8"/>
        <w:keepNext/>
        <w:numPr>
          <w:ilvl w:val="0"/>
          <w:numId w:val="3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Подача заявок на участие.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Заявки на участие 10.01.2016г (классический стиль) подаются в срок до 18:00 часов по московскому времени 08 января 2026 года на сайте: </w:t>
      </w:r>
      <w:r w:rsidRPr="00BC6C62">
        <w:rPr>
          <w:rFonts w:ascii="Times New Roman" w:hAnsi="Times New Roman"/>
          <w:sz w:val="26"/>
          <w:szCs w:val="26"/>
        </w:rPr>
        <w:t>https://orgeo.ru/event/48955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Заявки на участие 11.01.2016г (коньковый тиль) подаются в срок до 18:00 часов по московскому времени 09 января 2026 года на </w:t>
      </w:r>
      <w:proofErr w:type="gramStart"/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сайте: </w:t>
      </w:r>
      <w:r w:rsidRPr="00BC6C62">
        <w:t xml:space="preserve"> 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https://orgeo.ru/event/48956</w:t>
      </w:r>
      <w:proofErr w:type="gramEnd"/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hAnsi="Times New Roman"/>
          <w:sz w:val="26"/>
          <w:szCs w:val="26"/>
        </w:rPr>
        <w:t xml:space="preserve"> </w:t>
      </w: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за Соревнование – </w:t>
      </w:r>
      <w:proofErr w:type="spellStart"/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Турутин</w:t>
      </w:r>
      <w:proofErr w:type="spellEnd"/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 Вениамин Николаевич. Контактный телефон: 8-921-718-64-85 </w:t>
      </w:r>
      <w:proofErr w:type="gramStart"/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End"/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 xml:space="preserve"> день старта заявки не принимаются.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 перед стартом, в комиссию по допуску спортсменов предоставляются следующие документы</w:t>
      </w:r>
      <w:r w:rsidRPr="00BC6C62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- официальная заявка на участие с визой врача (бланк официальной заявки прилагается (Приложение 1));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- документ подтверждающий личность (паспорт или свидетельство о рождении);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6C62">
        <w:rPr>
          <w:rFonts w:ascii="Times New Roman" w:eastAsia="Times New Roman" w:hAnsi="Times New Roman"/>
          <w:sz w:val="26"/>
          <w:szCs w:val="26"/>
          <w:lang w:eastAsia="ru-RU"/>
        </w:rPr>
        <w:t>- оригинал договора о страховании несчастных случаев, жизни и здоровья.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5377" w:rsidRPr="00BC6C62" w:rsidRDefault="00095377" w:rsidP="00095377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BC6C62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6C62">
        <w:rPr>
          <w:rFonts w:ascii="Times New Roman" w:hAnsi="Times New Roman"/>
          <w:sz w:val="26"/>
          <w:szCs w:val="26"/>
        </w:rPr>
        <w:t xml:space="preserve">В соответствии с Федеральным законом от 04.12.2007г. № 329 – ФЗ «О физической культуре и спорте в Российской Федерации» с изменениями и дополнениями (глава 2, статья </w:t>
      </w:r>
      <w:proofErr w:type="gramStart"/>
      <w:r w:rsidRPr="00BC6C62">
        <w:rPr>
          <w:rFonts w:ascii="Times New Roman" w:hAnsi="Times New Roman"/>
          <w:sz w:val="26"/>
          <w:szCs w:val="26"/>
        </w:rPr>
        <w:t>26.2.,</w:t>
      </w:r>
      <w:proofErr w:type="gramEnd"/>
      <w:r w:rsidRPr="00BC6C62">
        <w:rPr>
          <w:rFonts w:ascii="Times New Roman" w:hAnsi="Times New Roman"/>
          <w:sz w:val="26"/>
          <w:szCs w:val="26"/>
        </w:rPr>
        <w:t xml:space="preserve">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:rsidR="00095377" w:rsidRPr="00BC6C62" w:rsidRDefault="00095377" w:rsidP="00095377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C6C62">
        <w:rPr>
          <w:rFonts w:ascii="Times New Roman" w:hAnsi="Times New Roman"/>
          <w:b/>
          <w:sz w:val="26"/>
          <w:szCs w:val="26"/>
        </w:rPr>
        <w:t>Данное положение является официальным вызовом на Соревнование.</w:t>
      </w: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95377" w:rsidRPr="00BC6C62" w:rsidRDefault="00095377" w:rsidP="00095377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BC6C62">
        <w:rPr>
          <w:rFonts w:ascii="Times New Roman" w:hAnsi="Times New Roman"/>
          <w:b/>
          <w:sz w:val="26"/>
          <w:szCs w:val="26"/>
        </w:rPr>
        <w:t>Приложение 1</w:t>
      </w:r>
    </w:p>
    <w:p w:rsidR="00095377" w:rsidRPr="00BC6C62" w:rsidRDefault="00095377" w:rsidP="0009537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095377" w:rsidRPr="00BC6C62" w:rsidTr="00950539">
        <w:trPr>
          <w:trHeight w:val="420"/>
        </w:trPr>
        <w:tc>
          <w:tcPr>
            <w:tcW w:w="9360" w:type="dxa"/>
            <w:noWrap/>
            <w:vAlign w:val="bottom"/>
          </w:tcPr>
          <w:p w:rsidR="00095377" w:rsidRPr="00BC6C62" w:rsidRDefault="00095377" w:rsidP="009505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УЧАСТИЕ В СОРЕВНОВАНИИ</w:t>
            </w:r>
          </w:p>
          <w:p w:rsidR="00095377" w:rsidRPr="00BC6C62" w:rsidRDefault="00AA620A" w:rsidP="00950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Открытый чемпионат</w:t>
            </w:r>
            <w:r w:rsidR="00095377"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города Череповца по лыжным гонкам </w:t>
            </w:r>
          </w:p>
          <w:p w:rsidR="00095377" w:rsidRPr="00BC6C62" w:rsidRDefault="00095377" w:rsidP="00950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«Зима Русского Севера» от команды ________________.</w:t>
            </w:r>
          </w:p>
          <w:p w:rsidR="00095377" w:rsidRPr="00BC6C62" w:rsidRDefault="00095377" w:rsidP="00950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6C6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_______________________ (тел. __________________)</w:t>
            </w:r>
          </w:p>
          <w:p w:rsidR="00095377" w:rsidRPr="00BC6C62" w:rsidRDefault="00095377" w:rsidP="00950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9566" w:type="dxa"/>
        <w:tblLook w:val="04A0" w:firstRow="1" w:lastRow="0" w:firstColumn="1" w:lastColumn="0" w:noHBand="0" w:noVBand="1"/>
      </w:tblPr>
      <w:tblGrid>
        <w:gridCol w:w="511"/>
        <w:gridCol w:w="3425"/>
        <w:gridCol w:w="1302"/>
        <w:gridCol w:w="1037"/>
        <w:gridCol w:w="1678"/>
        <w:gridCol w:w="1613"/>
      </w:tblGrid>
      <w:tr w:rsidR="00095377" w:rsidRPr="00BC6C62" w:rsidTr="00950539">
        <w:tc>
          <w:tcPr>
            <w:tcW w:w="511" w:type="dxa"/>
            <w:vAlign w:val="center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425" w:type="dxa"/>
            <w:vAlign w:val="center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Фамилия, имя</w:t>
            </w:r>
          </w:p>
        </w:tc>
        <w:tc>
          <w:tcPr>
            <w:tcW w:w="1302" w:type="dxa"/>
            <w:vAlign w:val="center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Год рождения</w:t>
            </w:r>
          </w:p>
        </w:tc>
        <w:tc>
          <w:tcPr>
            <w:tcW w:w="1037" w:type="dxa"/>
            <w:vAlign w:val="center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 xml:space="preserve">Разряд </w:t>
            </w:r>
          </w:p>
        </w:tc>
        <w:tc>
          <w:tcPr>
            <w:tcW w:w="1678" w:type="dxa"/>
            <w:vAlign w:val="center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Тренер</w:t>
            </w:r>
          </w:p>
        </w:tc>
        <w:tc>
          <w:tcPr>
            <w:tcW w:w="1613" w:type="dxa"/>
            <w:vAlign w:val="center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Допуск врача</w:t>
            </w:r>
          </w:p>
        </w:tc>
      </w:tr>
      <w:tr w:rsidR="00095377" w:rsidRPr="00BC6C62" w:rsidTr="00950539">
        <w:tc>
          <w:tcPr>
            <w:tcW w:w="511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25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377" w:rsidRPr="00BC6C62" w:rsidTr="00950539">
        <w:tc>
          <w:tcPr>
            <w:tcW w:w="511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25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377" w:rsidRPr="00BC6C62" w:rsidTr="00950539">
        <w:tc>
          <w:tcPr>
            <w:tcW w:w="511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25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377" w:rsidRPr="00BC6C62" w:rsidTr="00950539">
        <w:tc>
          <w:tcPr>
            <w:tcW w:w="511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25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5377" w:rsidRPr="00BC6C62" w:rsidTr="00950539">
        <w:tc>
          <w:tcPr>
            <w:tcW w:w="511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6C6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25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2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95377" w:rsidRPr="00BC6C62" w:rsidRDefault="00095377" w:rsidP="0095053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  <w:r w:rsidRPr="00BC6C62">
        <w:rPr>
          <w:rFonts w:ascii="Times New Roman" w:hAnsi="Times New Roman"/>
        </w:rPr>
        <w:t>Итого допущено: ______ (______________________________) человек</w:t>
      </w: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  <w:r w:rsidRPr="00BC6C62">
        <w:rPr>
          <w:rFonts w:ascii="Times New Roman" w:hAnsi="Times New Roman"/>
        </w:rPr>
        <w:t>Врач ___________________ (___________________________)</w:t>
      </w: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  <w:r w:rsidRPr="00BC6C62">
        <w:rPr>
          <w:rFonts w:ascii="Times New Roman" w:hAnsi="Times New Roman"/>
        </w:rPr>
        <w:t>Представитель команды ___________________ (___________________________)</w:t>
      </w:r>
    </w:p>
    <w:p w:rsidR="00095377" w:rsidRPr="00BC6C62" w:rsidRDefault="00095377" w:rsidP="00095377">
      <w:pPr>
        <w:spacing w:after="0" w:line="240" w:lineRule="auto"/>
        <w:rPr>
          <w:rFonts w:ascii="Times New Roman" w:hAnsi="Times New Roman"/>
        </w:rPr>
      </w:pPr>
    </w:p>
    <w:p w:rsidR="00095377" w:rsidRPr="007B35E8" w:rsidRDefault="00095377" w:rsidP="00095377">
      <w:pPr>
        <w:spacing w:after="0" w:line="240" w:lineRule="auto"/>
        <w:rPr>
          <w:rFonts w:ascii="Times New Roman" w:hAnsi="Times New Roman"/>
        </w:rPr>
      </w:pPr>
      <w:r w:rsidRPr="00BC6C62">
        <w:rPr>
          <w:rFonts w:ascii="Times New Roman" w:hAnsi="Times New Roman"/>
        </w:rPr>
        <w:lastRenderedPageBreak/>
        <w:t>Руководитель (директор) __________________________ (_________________________)</w:t>
      </w:r>
    </w:p>
    <w:p w:rsidR="005C0E71" w:rsidRDefault="005C0E71"/>
    <w:sectPr w:rsidR="005C0E71" w:rsidSect="00FC0FD9">
      <w:headerReference w:type="even" r:id="rId6"/>
      <w:headerReference w:type="default" r:id="rId7"/>
      <w:footerReference w:type="even" r:id="rId8"/>
      <w:pgSz w:w="11906" w:h="16838"/>
      <w:pgMar w:top="1135" w:right="707" w:bottom="113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EC" w:rsidRDefault="00AA620A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37EC" w:rsidRDefault="00AA620A" w:rsidP="00BE6F4A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EC" w:rsidRDefault="00AA620A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37EC" w:rsidRDefault="00AA62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EC" w:rsidRDefault="00AA620A" w:rsidP="0021155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563"/>
    <w:multiLevelType w:val="hybridMultilevel"/>
    <w:tmpl w:val="DF0EDF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1F"/>
    <w:rsid w:val="00095377"/>
    <w:rsid w:val="005C0E71"/>
    <w:rsid w:val="00AA620A"/>
    <w:rsid w:val="00F5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01CA9-464E-41B4-AFE6-FBBDD98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95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95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95377"/>
  </w:style>
  <w:style w:type="paragraph" w:styleId="a6">
    <w:name w:val="header"/>
    <w:basedOn w:val="a"/>
    <w:link w:val="a7"/>
    <w:uiPriority w:val="99"/>
    <w:rsid w:val="00095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95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095377"/>
    <w:pPr>
      <w:ind w:left="720"/>
      <w:contextualSpacing/>
    </w:pPr>
  </w:style>
  <w:style w:type="table" w:styleId="a9">
    <w:name w:val="Table Grid"/>
    <w:basedOn w:val="a1"/>
    <w:uiPriority w:val="59"/>
    <w:rsid w:val="00095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095377"/>
    <w:rPr>
      <w:rFonts w:cs="Times New Roman"/>
      <w:color w:val="0000FF"/>
      <w:u w:val="single"/>
    </w:rPr>
  </w:style>
  <w:style w:type="paragraph" w:styleId="ab">
    <w:name w:val="No Spacing"/>
    <w:uiPriority w:val="1"/>
    <w:qFormat/>
    <w:rsid w:val="000953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minsport.gov.ru/sport/high-sport/pravila-vidov-sport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2026-01-03T15:08:00Z</dcterms:created>
  <dcterms:modified xsi:type="dcterms:W3CDTF">2026-01-03T15:22:00Z</dcterms:modified>
</cp:coreProperties>
</file>