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A4425" w14:textId="77777777" w:rsidR="0065561F" w:rsidRDefault="0065561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058135"/>
    </w:p>
    <w:p w14:paraId="44EE43B2" w14:textId="77777777" w:rsidR="00AE73FF" w:rsidRPr="006A6CE9" w:rsidRDefault="00AE73FF" w:rsidP="00AE73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6444199"/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0A91A3D3" w14:textId="3F44B70A" w:rsidR="00AE73FF" w:rsidRDefault="00AE73FF" w:rsidP="00C8163B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2E781332" w14:textId="20964EC3" w:rsidR="000A6608" w:rsidRPr="00F5734D" w:rsidRDefault="0065561F" w:rsidP="0065561F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F1E1B90" w14:textId="77777777" w:rsidR="00CD4595" w:rsidRPr="009148F6" w:rsidRDefault="00CD4595" w:rsidP="00CD4595">
      <w:pPr>
        <w:tabs>
          <w:tab w:val="left" w:pos="1400"/>
          <w:tab w:val="left" w:pos="7938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148F6">
        <w:rPr>
          <w:rFonts w:ascii="Times New Roman" w:hAnsi="Times New Roman"/>
          <w:sz w:val="20"/>
          <w:szCs w:val="20"/>
          <w:lang w:eastAsia="ar-SA"/>
        </w:rPr>
        <w:t>Я, ________________________________________________________________________________________________,</w:t>
      </w:r>
    </w:p>
    <w:p w14:paraId="51143090" w14:textId="77777777" w:rsidR="00CD4595" w:rsidRPr="009148F6" w:rsidRDefault="00CD4595" w:rsidP="00CD4595">
      <w:pPr>
        <w:tabs>
          <w:tab w:val="left" w:pos="1400"/>
          <w:tab w:val="left" w:pos="7938"/>
        </w:tabs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(ФИО-полностью)</w:t>
      </w:r>
    </w:p>
    <w:p w14:paraId="0E97E892" w14:textId="6B3C1A53" w:rsidR="00CD4595" w:rsidRPr="009148F6" w:rsidRDefault="00CD4595" w:rsidP="00CD4595">
      <w:pPr>
        <w:tabs>
          <w:tab w:val="left" w:pos="2200"/>
          <w:tab w:val="left" w:pos="980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lang w:eastAsia="ar-SA"/>
        </w:rPr>
        <w:t>являюсь законным представителем субъекта персональных данных (далее - Субъект)</w:t>
      </w:r>
      <w:r w:rsidRPr="009148F6">
        <w:rPr>
          <w:rFonts w:ascii="Times New Roman" w:hAnsi="Times New Roman"/>
          <w:sz w:val="20"/>
          <w:szCs w:val="20"/>
          <w:lang w:eastAsia="ar-SA"/>
        </w:rPr>
        <w:t xml:space="preserve"> __________________________________________________________________________________________________</w:t>
      </w:r>
    </w:p>
    <w:p w14:paraId="74C1DDDC" w14:textId="77777777" w:rsidR="00CD4595" w:rsidRPr="009148F6" w:rsidRDefault="00CD4595" w:rsidP="00CD4595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 Субъекта)</w:t>
      </w:r>
    </w:p>
    <w:p w14:paraId="4C69434C" w14:textId="77777777" w:rsidR="00CD4595" w:rsidRPr="009148F6" w:rsidRDefault="00CD4595" w:rsidP="00CD459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8F6">
        <w:rPr>
          <w:rFonts w:ascii="Times New Roman" w:hAnsi="Times New Roman"/>
        </w:rPr>
        <w:t>Проживающего по</w:t>
      </w:r>
      <w:r>
        <w:rPr>
          <w:rFonts w:ascii="Times New Roman" w:hAnsi="Times New Roman"/>
        </w:rPr>
        <w:t xml:space="preserve"> _________</w:t>
      </w:r>
      <w:r w:rsidRPr="009148F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7D47968B" w14:textId="77777777" w:rsidR="00CD4595" w:rsidRPr="009148F6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(по месту регистрации)</w:t>
      </w:r>
    </w:p>
    <w:p w14:paraId="3E674DD4" w14:textId="2C7A7FD9" w:rsidR="00CD4595" w:rsidRPr="009148F6" w:rsidRDefault="00CD4595" w:rsidP="00CD459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</w:rPr>
        <w:t>паспорт, свидетельство о рождении</w:t>
      </w:r>
      <w:r>
        <w:rPr>
          <w:rFonts w:ascii="Times New Roman" w:hAnsi="Times New Roman"/>
        </w:rPr>
        <w:t xml:space="preserve"> </w:t>
      </w: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</w:t>
      </w:r>
      <w:r w:rsidR="00301A2F">
        <w:rPr>
          <w:rFonts w:ascii="Times New Roman" w:hAnsi="Times New Roman"/>
          <w:sz w:val="16"/>
          <w:szCs w:val="16"/>
        </w:rPr>
        <w:t>_</w:t>
      </w:r>
      <w:r w:rsidRPr="009148F6">
        <w:rPr>
          <w:rFonts w:ascii="Times New Roman" w:hAnsi="Times New Roman"/>
          <w:sz w:val="16"/>
          <w:szCs w:val="16"/>
        </w:rPr>
        <w:t>_</w:t>
      </w:r>
    </w:p>
    <w:p w14:paraId="1C219742" w14:textId="77777777" w:rsidR="00CD4595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(серия, номер, дата выдачи)</w:t>
      </w:r>
    </w:p>
    <w:p w14:paraId="0203C978" w14:textId="77777777" w:rsidR="00CD4595" w:rsidRPr="009148F6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FB47F44" w14:textId="5EA372D5" w:rsidR="00CD4595" w:rsidRPr="009148F6" w:rsidRDefault="00CD4595" w:rsidP="00CD459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_______________________________________________</w:t>
      </w:r>
      <w:r w:rsidRPr="009148F6">
        <w:rPr>
          <w:rFonts w:ascii="Times New Roman" w:hAnsi="Times New Roman"/>
          <w:sz w:val="16"/>
          <w:szCs w:val="16"/>
        </w:rPr>
        <w:t>________</w:t>
      </w:r>
    </w:p>
    <w:p w14:paraId="5A8327B2" w14:textId="77777777" w:rsidR="00CD4595" w:rsidRPr="009148F6" w:rsidRDefault="00CD4595" w:rsidP="00CD45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 xml:space="preserve"> (наименование выдавшего органа)</w:t>
      </w:r>
    </w:p>
    <w:p w14:paraId="7570D017" w14:textId="4D6ED43D" w:rsidR="000A6608" w:rsidRPr="00F5734D" w:rsidRDefault="00C8163B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в соответствии с требованиями ст. 9 Федерального закона от 27.07.2006 № 152-ФЗ «О персональных данных» свободно, своей волей и в своём интересе даю своё согласие на обработку моих персональных данных  (включая получение от меня и (или) от любых третьих лиц с учётом требования законодательства Российской Федерации)</w:t>
      </w:r>
      <w:r w:rsidR="008D7C6C" w:rsidRPr="00F5734D">
        <w:rPr>
          <w:rFonts w:ascii="Times New Roman" w:hAnsi="Times New Roman" w:cs="Times New Roman"/>
          <w:sz w:val="22"/>
          <w:szCs w:val="22"/>
        </w:rPr>
        <w:t>, в целях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7C6C"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 w:rsidR="006438D8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 w:rsidR="006438D8"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="008D7C6C" w:rsidRPr="00F5734D">
        <w:rPr>
          <w:rFonts w:ascii="Times New Roman" w:hAnsi="Times New Roman" w:cs="Times New Roman"/>
          <w:color w:val="000000"/>
          <w:sz w:val="22"/>
          <w:szCs w:val="22"/>
        </w:rPr>
        <w:t>), расположенному по адресу: 183038, г. Мурманск, тер. Долина Уюта, д.4 (ИНН 519040460, ОГРН 1025100860762)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3EBF885" w14:textId="539E26C6" w:rsidR="000A6608" w:rsidRPr="00F5734D" w:rsidRDefault="00C8163B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даю свое настоящее согласие:</w:t>
      </w:r>
    </w:p>
    <w:p w14:paraId="0EA9CB07" w14:textId="1B47C1FD" w:rsidR="000A6608" w:rsidRPr="00F5734D" w:rsidRDefault="008D7C6C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 w:rsidR="00F5734D"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0420AE1E" w14:textId="77777777" w:rsidR="00C8163B" w:rsidRPr="009148F6" w:rsidRDefault="00C8163B" w:rsidP="00C8163B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 xml:space="preserve">фамилия, имя, отчество, паспортные данные, год, месяц, дата и место рождения, пол, гражданство; </w:t>
      </w:r>
    </w:p>
    <w:p w14:paraId="22DE94AD" w14:textId="7DE55203" w:rsidR="000A6608" w:rsidRPr="00C8163B" w:rsidRDefault="00C8163B" w:rsidP="00C8163B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>город (регион) проживания, адреса фактического места проживания и регистрации;</w:t>
      </w:r>
    </w:p>
    <w:p w14:paraId="70736635" w14:textId="018CADE3" w:rsidR="00AE73FF" w:rsidRPr="00AE73FF" w:rsidRDefault="00AE73FF" w:rsidP="00AE73FF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55858333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7E07294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3C8266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220A54E7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167F791" w14:textId="77777777" w:rsidR="000A6608" w:rsidRPr="00F5734D" w:rsidRDefault="008D7C6C" w:rsidP="00C8163B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179904EF" w14:textId="77777777" w:rsidR="00C8163B" w:rsidRPr="00510F3F" w:rsidRDefault="00C8163B" w:rsidP="00C8163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Я проинформирован</w:t>
      </w:r>
      <w:r w:rsidRPr="00510F3F">
        <w:rPr>
          <w:rFonts w:ascii="Times New Roman" w:hAnsi="Times New Roman"/>
        </w:rPr>
        <w:t xml:space="preserve">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14:paraId="645F0257" w14:textId="7368D6CD" w:rsidR="00C8163B" w:rsidRPr="00510F3F" w:rsidRDefault="00A8153E" w:rsidP="00C816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8163B" w:rsidRPr="00510F3F">
        <w:rPr>
          <w:rFonts w:ascii="Times New Roman" w:hAnsi="Times New Roman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</w:p>
    <w:p w14:paraId="2BE9A251" w14:textId="77777777" w:rsidR="00C8163B" w:rsidRPr="00510F3F" w:rsidRDefault="00C8163B" w:rsidP="00C816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уведомлен</w:t>
      </w:r>
      <w:r w:rsidRPr="00510F3F">
        <w:rPr>
          <w:rFonts w:ascii="Times New Roman" w:hAnsi="Times New Roman"/>
        </w:rP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3D04C7AE" w14:textId="77777777" w:rsidR="00C8163B" w:rsidRPr="00510F3F" w:rsidRDefault="00C8163B" w:rsidP="00C816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</w:t>
      </w:r>
      <w:r w:rsidRPr="00510F3F">
        <w:rPr>
          <w:rFonts w:ascii="Times New Roman" w:hAnsi="Times New Roman"/>
        </w:rPr>
        <w:t>(-а) с Положением о защите персональных данных и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>, права и обязанности в области</w:t>
      </w:r>
      <w:r w:rsidRPr="00510F3F">
        <w:rPr>
          <w:rFonts w:ascii="Times New Roman" w:hAnsi="Times New Roman"/>
        </w:rPr>
        <w:t xml:space="preserve"> защиты персональных данных мне разъяснены.</w:t>
      </w:r>
    </w:p>
    <w:p w14:paraId="35AE4852" w14:textId="7B6D3845" w:rsidR="000A6608" w:rsidRPr="00F5734D" w:rsidRDefault="00C8163B" w:rsidP="00C8163B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10F3F">
        <w:rPr>
          <w:rFonts w:ascii="Times New Roman" w:hAnsi="Times New Roman" w:cs="Times New Roman"/>
        </w:rPr>
        <w:t>Об ответственности за достоверность представленных сведений преду</w:t>
      </w:r>
      <w:r>
        <w:rPr>
          <w:rFonts w:ascii="Times New Roman" w:hAnsi="Times New Roman" w:cs="Times New Roman"/>
        </w:rPr>
        <w:t>прежден</w:t>
      </w:r>
      <w:r w:rsidRPr="00510F3F">
        <w:rPr>
          <w:rFonts w:ascii="Times New Roman" w:hAnsi="Times New Roman" w:cs="Times New Roman"/>
        </w:rPr>
        <w:t>(-а).</w:t>
      </w:r>
    </w:p>
    <w:bookmarkEnd w:id="1"/>
    <w:p w14:paraId="7A193688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bookmarkEnd w:id="0"/>
    <w:p w14:paraId="449383AA" w14:textId="77777777" w:rsidR="00301A2F" w:rsidRPr="00F5734D" w:rsidRDefault="00301A2F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6A2EE3ED" w14:textId="77777777" w:rsidR="00301A2F" w:rsidRPr="00AE59DF" w:rsidRDefault="00301A2F" w:rsidP="00301A2F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p w14:paraId="3036EB47" w14:textId="6935809A" w:rsidR="000A6608" w:rsidRDefault="000A6608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53A59C92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3747F62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7478D1E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EFDB2C9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5C0784D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3D3ED0D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6439E5B6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C2E56BA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8C1EEB8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2EFD7D2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6375800" w14:textId="77777777" w:rsidR="00D803A2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9F90A9E" w14:textId="77777777" w:rsidR="00D803A2" w:rsidRPr="006A6CE9" w:rsidRDefault="00D803A2" w:rsidP="00D803A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219445C" w14:textId="77777777" w:rsidR="00D803A2" w:rsidRPr="0032391B" w:rsidRDefault="00D803A2" w:rsidP="00D803A2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7E606C16" w14:textId="77777777" w:rsidR="00D803A2" w:rsidRDefault="00D803A2" w:rsidP="00D80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541F930F" w14:textId="77777777" w:rsidR="00D803A2" w:rsidRPr="00F5734D" w:rsidRDefault="00D803A2" w:rsidP="00D803A2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A598515" w14:textId="77777777" w:rsidR="00D803A2" w:rsidRPr="009148F6" w:rsidRDefault="00D803A2" w:rsidP="00D803A2">
      <w:pPr>
        <w:tabs>
          <w:tab w:val="left" w:pos="1400"/>
          <w:tab w:val="left" w:pos="7938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148F6">
        <w:rPr>
          <w:rFonts w:ascii="Times New Roman" w:hAnsi="Times New Roman"/>
          <w:sz w:val="20"/>
          <w:szCs w:val="20"/>
          <w:lang w:eastAsia="ar-SA"/>
        </w:rPr>
        <w:t>Я, ________________________________________________________________________________________________,</w:t>
      </w:r>
    </w:p>
    <w:p w14:paraId="37536047" w14:textId="77777777" w:rsidR="00D803A2" w:rsidRPr="009148F6" w:rsidRDefault="00D803A2" w:rsidP="00D803A2">
      <w:pPr>
        <w:tabs>
          <w:tab w:val="left" w:pos="1400"/>
          <w:tab w:val="left" w:pos="7938"/>
        </w:tabs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(ФИО-полностью)</w:t>
      </w:r>
    </w:p>
    <w:p w14:paraId="14A161FB" w14:textId="77777777" w:rsidR="00D803A2" w:rsidRPr="009148F6" w:rsidRDefault="00D803A2" w:rsidP="00D803A2">
      <w:pPr>
        <w:tabs>
          <w:tab w:val="left" w:pos="2200"/>
          <w:tab w:val="left" w:pos="980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lang w:eastAsia="ar-SA"/>
        </w:rPr>
        <w:t>являюсь законным представителем субъекта персональных данных (далее - Субъект)</w:t>
      </w:r>
      <w:r w:rsidRPr="009148F6">
        <w:rPr>
          <w:rFonts w:ascii="Times New Roman" w:hAnsi="Times New Roman"/>
          <w:sz w:val="20"/>
          <w:szCs w:val="20"/>
          <w:lang w:eastAsia="ar-SA"/>
        </w:rPr>
        <w:t xml:space="preserve"> __________________________________________________________________________________________________</w:t>
      </w:r>
    </w:p>
    <w:p w14:paraId="0E389A07" w14:textId="77777777" w:rsidR="00D803A2" w:rsidRPr="009148F6" w:rsidRDefault="00D803A2" w:rsidP="00D803A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 Субъекта)</w:t>
      </w:r>
    </w:p>
    <w:p w14:paraId="2C79A8BB" w14:textId="77777777" w:rsidR="00D803A2" w:rsidRPr="009148F6" w:rsidRDefault="00D803A2" w:rsidP="00D803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8F6">
        <w:rPr>
          <w:rFonts w:ascii="Times New Roman" w:hAnsi="Times New Roman"/>
        </w:rPr>
        <w:t>Проживающего по</w:t>
      </w:r>
      <w:r>
        <w:rPr>
          <w:rFonts w:ascii="Times New Roman" w:hAnsi="Times New Roman"/>
        </w:rPr>
        <w:t xml:space="preserve"> _________</w:t>
      </w:r>
      <w:r w:rsidRPr="009148F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524ACB86" w14:textId="77777777" w:rsidR="00D803A2" w:rsidRPr="009148F6" w:rsidRDefault="00D803A2" w:rsidP="00D803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(по месту регистрации)</w:t>
      </w:r>
    </w:p>
    <w:p w14:paraId="1A6EB95C" w14:textId="77777777" w:rsidR="00D803A2" w:rsidRPr="009148F6" w:rsidRDefault="00D803A2" w:rsidP="00D803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</w:rPr>
        <w:t>паспорт, свидетельство о рождении</w:t>
      </w:r>
      <w:r>
        <w:rPr>
          <w:rFonts w:ascii="Times New Roman" w:hAnsi="Times New Roman"/>
        </w:rPr>
        <w:t xml:space="preserve"> </w:t>
      </w: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</w:t>
      </w:r>
    </w:p>
    <w:p w14:paraId="24C9C48F" w14:textId="77777777" w:rsidR="00D803A2" w:rsidRPr="009148F6" w:rsidRDefault="00D803A2" w:rsidP="00D803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(серия, номер, дата выдачи)</w:t>
      </w:r>
    </w:p>
    <w:p w14:paraId="6B865606" w14:textId="77777777" w:rsidR="00D803A2" w:rsidRPr="009148F6" w:rsidRDefault="00D803A2" w:rsidP="00D803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14:paraId="1B9F073D" w14:textId="77777777" w:rsidR="00D803A2" w:rsidRPr="009148F6" w:rsidRDefault="00D803A2" w:rsidP="00D803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 xml:space="preserve"> (наименование выдавшего органа)</w:t>
      </w:r>
    </w:p>
    <w:p w14:paraId="3EE567BB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01C95019" w14:textId="77777777" w:rsidR="00D803A2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312766C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в соответствии со ст. 10.1 Федерального закона от 27.07.2006 № 152-ФЗ «О персональных данных»,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), расположенному по адресу: 183038, г. Мурманск, тер. Долина Уюта, д.4 (ИНН 519040460, ОГРН 1025100860762), на обработку моих персональных данных в форме распространения </w:t>
      </w:r>
      <w:r w:rsidRPr="00F5734D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в том числе</w:t>
      </w:r>
      <w:r w:rsidRPr="00F5734D">
        <w:rPr>
          <w:rFonts w:ascii="Times New Roman" w:hAnsi="Times New Roman"/>
          <w:color w:val="000000"/>
          <w:sz w:val="22"/>
          <w:szCs w:val="22"/>
        </w:rPr>
        <w:t xml:space="preserve"> на официальном сайте Учреждения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7" w:tooltip="https://csp51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csp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51.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ru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/</w:t>
        </w:r>
      </w:hyperlink>
      <w:r w:rsidRPr="00F5734D">
        <w:rPr>
          <w:rFonts w:ascii="Times New Roman" w:hAnsi="Times New Roman"/>
          <w:sz w:val="22"/>
          <w:szCs w:val="22"/>
        </w:rPr>
        <w:t xml:space="preserve">), 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на страницах в «ВКонтакте» и в Телеграмм канале, передачу персональных данных Министерству спорта Мурманской области (далее – Министерство), расположенному по адресу: г. Мурманск, ул. Челюскинцев, д. 2А (ИНН 5191501798, ОГРН 1025100848266) и распространение на официальном сайте Министерства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8" w:tooltip="https://sport.gov-murman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sport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.gov-murman.ru/</w:t>
        </w:r>
      </w:hyperlink>
      <w:r w:rsidRPr="00F5734D">
        <w:rPr>
          <w:rFonts w:ascii="Times New Roman" w:hAnsi="Times New Roman"/>
          <w:sz w:val="22"/>
          <w:szCs w:val="22"/>
        </w:rPr>
        <w:t>)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на страницах в «ВКонтакте» и в Телеграмм канале.</w:t>
      </w:r>
    </w:p>
    <w:p w14:paraId="1655CE94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74E2B6DD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388E37D8" w14:textId="77777777" w:rsidR="00D803A2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фамилия, имя, отчество, год, месяц, дата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F5734D">
        <w:rPr>
          <w:rFonts w:ascii="Times New Roman" w:hAnsi="Times New Roman" w:cs="Times New Roman"/>
          <w:sz w:val="22"/>
          <w:szCs w:val="22"/>
        </w:rPr>
        <w:t xml:space="preserve">ождения; </w:t>
      </w:r>
    </w:p>
    <w:p w14:paraId="4301212D" w14:textId="77777777" w:rsidR="00D803A2" w:rsidRPr="00AE73FF" w:rsidRDefault="00D803A2" w:rsidP="00D803A2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1D628EAC" w14:textId="77777777" w:rsidR="00D803A2" w:rsidRPr="00F5734D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69080F5C" w14:textId="77777777" w:rsidR="00D803A2" w:rsidRPr="00F5734D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5422312" w14:textId="77777777" w:rsidR="00D803A2" w:rsidRPr="00F5734D" w:rsidRDefault="00D803A2" w:rsidP="00D803A2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054863E7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52D39DC" w14:textId="77777777" w:rsidR="00D803A2" w:rsidRPr="00F5734D" w:rsidRDefault="00D803A2" w:rsidP="00D803A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F5734D">
        <w:rPr>
          <w:rFonts w:ascii="Times New Roman" w:hAnsi="Times New Roman" w:cs="Times New Roman"/>
          <w:b/>
          <w:bCs/>
          <w:sz w:val="22"/>
          <w:szCs w:val="22"/>
        </w:rPr>
        <w:t>не устанавливаю</w:t>
      </w:r>
    </w:p>
    <w:p w14:paraId="73117573" w14:textId="77777777" w:rsidR="00D803A2" w:rsidRPr="00F5734D" w:rsidRDefault="00D803A2" w:rsidP="00D803A2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FD3B662" w14:textId="77777777" w:rsidR="00D803A2" w:rsidRPr="00F5734D" w:rsidRDefault="00D803A2" w:rsidP="00D803A2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7808C64F" w14:textId="77777777" w:rsidR="00D803A2" w:rsidRPr="00F5734D" w:rsidRDefault="00D803A2" w:rsidP="00D803A2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14:paraId="03ACB685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3E2BC80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7C66261B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5D0CF12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66A4C9B7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5ADB6C23" w14:textId="77777777" w:rsidR="00D803A2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ED061D1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0B45665F" w14:textId="77777777" w:rsidR="00D803A2" w:rsidRPr="00AE59DF" w:rsidRDefault="00D803A2" w:rsidP="00D803A2">
      <w:pPr>
        <w:pStyle w:val="ConsNormal"/>
        <w:rPr>
          <w:rFonts w:ascii="Times New Roman" w:hAnsi="Times New Roman" w:cs="Times New Roman"/>
          <w:i/>
          <w:iCs/>
        </w:rPr>
      </w:pPr>
      <w:bookmarkStart w:id="2" w:name="_Hlk216444293"/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bookmarkEnd w:id="2"/>
    <w:p w14:paraId="0074FD05" w14:textId="77777777" w:rsidR="00D803A2" w:rsidRPr="00F5734D" w:rsidRDefault="00D803A2" w:rsidP="00D803A2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5437C122" w14:textId="77777777" w:rsidR="00D803A2" w:rsidRPr="00F5734D" w:rsidRDefault="00D803A2" w:rsidP="00301A2F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3" w:name="_GoBack"/>
      <w:bookmarkEnd w:id="3"/>
    </w:p>
    <w:sectPr w:rsidR="00D803A2" w:rsidRPr="00F5734D">
      <w:pgSz w:w="11906" w:h="16840"/>
      <w:pgMar w:top="454" w:right="851" w:bottom="567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F9300" w14:textId="77777777" w:rsidR="002F0765" w:rsidRDefault="002F0765">
      <w:pPr>
        <w:spacing w:after="0" w:line="240" w:lineRule="auto"/>
      </w:pPr>
      <w:r>
        <w:separator/>
      </w:r>
    </w:p>
  </w:endnote>
  <w:endnote w:type="continuationSeparator" w:id="0">
    <w:p w14:paraId="0EC284EC" w14:textId="77777777" w:rsidR="002F0765" w:rsidRDefault="002F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59966" w14:textId="77777777" w:rsidR="002F0765" w:rsidRDefault="002F0765">
      <w:pPr>
        <w:spacing w:after="0" w:line="240" w:lineRule="auto"/>
      </w:pPr>
      <w:r>
        <w:separator/>
      </w:r>
    </w:p>
  </w:footnote>
  <w:footnote w:type="continuationSeparator" w:id="0">
    <w:p w14:paraId="39A68858" w14:textId="77777777" w:rsidR="002F0765" w:rsidRDefault="002F0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332B"/>
    <w:multiLevelType w:val="hybridMultilevel"/>
    <w:tmpl w:val="597E94C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177E5"/>
    <w:multiLevelType w:val="hybridMultilevel"/>
    <w:tmpl w:val="9BF8173E"/>
    <w:lvl w:ilvl="0" w:tplc="134C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C8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88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1223"/>
    <w:multiLevelType w:val="hybridMultilevel"/>
    <w:tmpl w:val="1D50E088"/>
    <w:lvl w:ilvl="0" w:tplc="56B850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7D4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0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6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73956"/>
    <w:multiLevelType w:val="hybridMultilevel"/>
    <w:tmpl w:val="C9B22572"/>
    <w:lvl w:ilvl="0" w:tplc="CF9882D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B1DE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08"/>
    <w:rsid w:val="000A6608"/>
    <w:rsid w:val="001B33D0"/>
    <w:rsid w:val="002F0765"/>
    <w:rsid w:val="002F3DE9"/>
    <w:rsid w:val="00301A2F"/>
    <w:rsid w:val="004D3A15"/>
    <w:rsid w:val="006438D8"/>
    <w:rsid w:val="0065561F"/>
    <w:rsid w:val="008D7C6C"/>
    <w:rsid w:val="009612EE"/>
    <w:rsid w:val="00A8153E"/>
    <w:rsid w:val="00AE64EF"/>
    <w:rsid w:val="00AE73FF"/>
    <w:rsid w:val="00C8163B"/>
    <w:rsid w:val="00CD4595"/>
    <w:rsid w:val="00D347FE"/>
    <w:rsid w:val="00D803A2"/>
    <w:rsid w:val="00DE0720"/>
    <w:rsid w:val="00F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FBC1"/>
  <w15:docId w15:val="{CA1CECD7-5A7C-451B-91E3-CC65C80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p5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Корнева</cp:lastModifiedBy>
  <cp:revision>5</cp:revision>
  <cp:lastPrinted>2025-12-12T09:48:00Z</cp:lastPrinted>
  <dcterms:created xsi:type="dcterms:W3CDTF">2025-12-12T10:04:00Z</dcterms:created>
  <dcterms:modified xsi:type="dcterms:W3CDTF">2025-12-16T14:52:00Z</dcterms:modified>
</cp:coreProperties>
</file>