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BD91" w14:textId="77777777" w:rsidR="00D50B40" w:rsidRDefault="00684AAD">
      <w:pPr>
        <w:spacing w:after="0" w:line="240" w:lineRule="auto"/>
        <w:ind w:left="45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главную судейскую коллегию Республиканских соревнований по спортивному туризму на лыжных дистанциях среди учащихся, проводимых с 27 февраля по 01 марта 2026 г. в ДОЛ «Чайка» г. Уфа, ул. Шафиева, 1/2</w:t>
      </w:r>
    </w:p>
    <w:p w14:paraId="690315CD" w14:textId="77777777" w:rsidR="00D50B40" w:rsidRDefault="00D50B40">
      <w:pPr>
        <w:spacing w:after="0" w:line="240" w:lineRule="auto"/>
        <w:ind w:left="4500"/>
        <w:jc w:val="both"/>
        <w:rPr>
          <w:rFonts w:ascii="Times New Roman" w:hAnsi="Times New Roman"/>
        </w:rPr>
      </w:pPr>
    </w:p>
    <w:p w14:paraId="3668472C" w14:textId="77777777" w:rsidR="00D50B40" w:rsidRDefault="00684AAD">
      <w:pPr>
        <w:tabs>
          <w:tab w:val="right" w:pos="9900"/>
        </w:tabs>
        <w:spacing w:after="0" w:line="240" w:lineRule="auto"/>
        <w:ind w:left="45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_________________________________________________</w:t>
      </w:r>
    </w:p>
    <w:p w14:paraId="597F2A77" w14:textId="77777777" w:rsidR="00D50B40" w:rsidRDefault="00684AAD">
      <w:pPr>
        <w:tabs>
          <w:tab w:val="right" w:pos="10773"/>
        </w:tabs>
        <w:spacing w:after="0" w:line="240" w:lineRule="auto"/>
        <w:ind w:left="450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название командирующей организации, адрес, телефон, </w:t>
      </w:r>
      <w:proofErr w:type="spellStart"/>
      <w:r>
        <w:rPr>
          <w:rFonts w:ascii="Times New Roman" w:hAnsi="Times New Roman"/>
          <w:i/>
          <w:sz w:val="20"/>
        </w:rPr>
        <w:t>e-mail</w:t>
      </w:r>
      <w:proofErr w:type="spellEnd"/>
      <w:r>
        <w:rPr>
          <w:rFonts w:ascii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hAnsi="Times New Roman"/>
          <w:i/>
          <w:sz w:val="20"/>
        </w:rPr>
        <w:t>http</w:t>
      </w:r>
      <w:proofErr w:type="spellEnd"/>
    </w:p>
    <w:p w14:paraId="7E8CFC01" w14:textId="77777777" w:rsidR="00D50B40" w:rsidRDefault="00D50B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ACBE55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5B0E820B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69FBE8F" w14:textId="77777777" w:rsidR="00D50B40" w:rsidRDefault="00684AAD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Просим допустить к участию в соревнованиях команду ______________________________ в возрастной группе __________________________</w:t>
      </w:r>
    </w:p>
    <w:p w14:paraId="495E4745" w14:textId="77777777" w:rsidR="00D50B40" w:rsidRDefault="00684AAD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следующем составе:</w:t>
      </w:r>
    </w:p>
    <w:p w14:paraId="40E0FB4E" w14:textId="77777777" w:rsidR="00D50B40" w:rsidRDefault="00D50B40">
      <w:pPr>
        <w:tabs>
          <w:tab w:val="right" w:pos="10773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974"/>
        <w:gridCol w:w="1355"/>
        <w:gridCol w:w="1809"/>
        <w:gridCol w:w="1709"/>
        <w:gridCol w:w="1337"/>
        <w:gridCol w:w="667"/>
      </w:tblGrid>
      <w:tr w:rsidR="00D50B40" w14:paraId="763CDF47" w14:textId="77777777">
        <w:trPr>
          <w:trHeight w:val="14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C5FE" w14:textId="77777777" w:rsidR="00D50B40" w:rsidRDefault="00684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4EE7" w14:textId="77777777" w:rsidR="00D50B40" w:rsidRDefault="00684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Фамилия, Имя, Отчество участника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E582" w14:textId="77777777" w:rsidR="00D50B40" w:rsidRDefault="00684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 и год рождения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9428" w14:textId="77777777" w:rsidR="00D50B40" w:rsidRDefault="00684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Спортивная</w:t>
            </w:r>
          </w:p>
          <w:p w14:paraId="0321738A" w14:textId="77777777" w:rsidR="00D50B40" w:rsidRDefault="00684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20AB" w14:textId="77777777" w:rsidR="00D50B40" w:rsidRDefault="00684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Медицинский допуск</w:t>
            </w:r>
          </w:p>
          <w:p w14:paraId="5DA4080E" w14:textId="77777777" w:rsidR="00D50B40" w:rsidRDefault="00D50B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14:paraId="78D5D9F3" w14:textId="77777777" w:rsidR="00D50B40" w:rsidRDefault="00684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>слово «допущен»,</w:t>
            </w:r>
            <w:r>
              <w:rPr>
                <w:rFonts w:ascii="Times New Roman" w:hAnsi="Times New Roman"/>
                <w:b/>
                <w:i/>
                <w:sz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2973" w14:textId="77777777" w:rsidR="00D50B40" w:rsidRDefault="00684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</w:t>
            </w:r>
          </w:p>
          <w:p w14:paraId="769E0973" w14:textId="77777777" w:rsidR="00D50B40" w:rsidRDefault="00684A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DD7777" w14:textId="77777777" w:rsidR="00D50B40" w:rsidRDefault="00684AA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Примечания</w:t>
            </w:r>
          </w:p>
        </w:tc>
      </w:tr>
      <w:tr w:rsidR="00D50B40" w14:paraId="00036752" w14:textId="77777777">
        <w:trPr>
          <w:trHeight w:val="5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98D6" w14:textId="77777777" w:rsidR="00D50B40" w:rsidRDefault="00D50B4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0EE7" w14:textId="77777777" w:rsidR="00D50B40" w:rsidRDefault="00D50B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A807F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540A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DD8D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1C7F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2FC5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B40" w14:paraId="69CA81AB" w14:textId="77777777">
        <w:trPr>
          <w:trHeight w:val="5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6499" w14:textId="77777777" w:rsidR="00D50B40" w:rsidRDefault="00D50B4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F0B8" w14:textId="77777777" w:rsidR="00D50B40" w:rsidRDefault="00D50B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6772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6321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E1EC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FB2B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1B1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B40" w14:paraId="28B210C9" w14:textId="77777777">
        <w:trPr>
          <w:trHeight w:val="5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6C64" w14:textId="77777777" w:rsidR="00D50B40" w:rsidRDefault="00D50B4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080E" w14:textId="77777777" w:rsidR="00D50B40" w:rsidRDefault="00D50B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BEC1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B866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EE91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1A23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909F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B40" w14:paraId="6164FE85" w14:textId="77777777">
        <w:trPr>
          <w:trHeight w:val="5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AD82" w14:textId="77777777" w:rsidR="00D50B40" w:rsidRDefault="00D50B4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40CD" w14:textId="77777777" w:rsidR="00D50B40" w:rsidRDefault="00D50B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B384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ADE4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BCA0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13D3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6D5B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B40" w14:paraId="75823618" w14:textId="77777777">
        <w:trPr>
          <w:trHeight w:val="5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1293" w14:textId="77777777" w:rsidR="00D50B40" w:rsidRDefault="00D50B4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7E92" w14:textId="77777777" w:rsidR="00D50B40" w:rsidRDefault="00D50B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99E8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1E36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0204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2BCA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EA81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B40" w14:paraId="38E44740" w14:textId="77777777">
        <w:trPr>
          <w:trHeight w:val="51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31C1" w14:textId="77777777" w:rsidR="00D50B40" w:rsidRDefault="00684AAD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767C" w14:textId="77777777" w:rsidR="00D50B40" w:rsidRDefault="00D50B4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1D74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E3FF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AD50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C3AE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E087" w14:textId="77777777" w:rsidR="00D50B40" w:rsidRDefault="00D50B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88E4289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допущено к соревнованиям ________ человек. Не допущено _________ человек, в том числе ____________________________________________________________________________________</w:t>
      </w:r>
    </w:p>
    <w:p w14:paraId="749B44E7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ФИО не допущенных</w:t>
      </w:r>
    </w:p>
    <w:p w14:paraId="03AF4889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Врач ________________/____________________________________________/</w:t>
      </w:r>
    </w:p>
    <w:p w14:paraId="767E518F" w14:textId="77777777" w:rsidR="00D50B40" w:rsidRDefault="00684AAD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Печать медицинского учреждения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подпись врача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расшифровка подписи врача</w:t>
      </w:r>
    </w:p>
    <w:p w14:paraId="670BD814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C6D5E4B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Тренер-представитель команды _________________________________________________________</w:t>
      </w:r>
    </w:p>
    <w:p w14:paraId="1AC733B9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Ф.И.О. полностью, телефон</w:t>
      </w:r>
    </w:p>
    <w:p w14:paraId="6717F6D4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650CD1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 от команды _____________________________________________________________________</w:t>
      </w:r>
    </w:p>
    <w:p w14:paraId="48A973AF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Ф.И.О. полностью, квалификационная категория, телефон</w:t>
      </w:r>
    </w:p>
    <w:p w14:paraId="27C7DE89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B0FF11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организации</w:t>
      </w:r>
      <w:r>
        <w:rPr>
          <w:rFonts w:ascii="Times New Roman" w:hAnsi="Times New Roman"/>
          <w:sz w:val="24"/>
        </w:rPr>
        <w:tab/>
        <w:t>________________/____________________________________________/</w:t>
      </w:r>
    </w:p>
    <w:p w14:paraId="56360C16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Подпись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Ф.И.О.</w:t>
      </w:r>
    </w:p>
    <w:p w14:paraId="727A8AD2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22C8A88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М.П.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«___»____________2026 года</w:t>
      </w:r>
    </w:p>
    <w:sectPr w:rsidR="00D50B40" w:rsidSect="00AF0546">
      <w:type w:val="continuous"/>
      <w:pgSz w:w="11906" w:h="16838"/>
      <w:pgMar w:top="567" w:right="567" w:bottom="567" w:left="85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1827"/>
    <w:multiLevelType w:val="multilevel"/>
    <w:tmpl w:val="9E7A1C82"/>
    <w:lvl w:ilvl="0">
      <w:start w:val="1"/>
      <w:numFmt w:val="decimal"/>
      <w:pStyle w:val="NumberList"/>
      <w:lvlText w:val="%1."/>
      <w:lvlJc w:val="left"/>
      <w:pPr>
        <w:widowControl/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pStyle w:val="9"/>
      <w:lvlText w:val="%1.%2."/>
      <w:lvlJc w:val="left"/>
      <w:pPr>
        <w:widowControl/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widowControl/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widowControl/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1" w15:restartNumberingAfterBreak="0">
    <w:nsid w:val="2C102203"/>
    <w:multiLevelType w:val="multilevel"/>
    <w:tmpl w:val="1294169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77EF5"/>
    <w:multiLevelType w:val="multilevel"/>
    <w:tmpl w:val="B470AF2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431F3523"/>
    <w:multiLevelType w:val="multilevel"/>
    <w:tmpl w:val="8BCED30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5D0D03D7"/>
    <w:multiLevelType w:val="multilevel"/>
    <w:tmpl w:val="0460447E"/>
    <w:lvl w:ilvl="0">
      <w:start w:val="1"/>
      <w:numFmt w:val="upperRoman"/>
      <w:lvlText w:val="%1.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7F791189"/>
    <w:multiLevelType w:val="multilevel"/>
    <w:tmpl w:val="EDBCCEC8"/>
    <w:lvl w:ilvl="0">
      <w:start w:val="1"/>
      <w:numFmt w:val="bullet"/>
      <w:lvlText w:val=""/>
      <w:lvlJc w:val="left"/>
      <w:pPr>
        <w:widowControl/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31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B40"/>
    <w:rsid w:val="00684AAD"/>
    <w:rsid w:val="006C03B5"/>
    <w:rsid w:val="009E54D1"/>
    <w:rsid w:val="00AF0546"/>
    <w:rsid w:val="00D47509"/>
    <w:rsid w:val="00D5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AFC"/>
  <w15:docId w15:val="{0FD9F989-DC38-4947-8945-BC6CF5F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8">
    <w:name w:val="8 пт (нум. список)"/>
    <w:basedOn w:val="a"/>
    <w:link w:val="8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hAnsi="Times New Roman"/>
      <w:sz w:val="16"/>
    </w:rPr>
  </w:style>
  <w:style w:type="character" w:customStyle="1" w:styleId="80">
    <w:name w:val="8 пт (нум. список)"/>
    <w:basedOn w:val="1"/>
    <w:link w:val="8"/>
    <w:rPr>
      <w:rFonts w:ascii="Times New Roman" w:hAnsi="Times New Roman"/>
      <w:sz w:val="16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header-user-name">
    <w:name w:val="header-user-name"/>
    <w:basedOn w:val="13"/>
    <w:link w:val="header-user-name0"/>
  </w:style>
  <w:style w:type="character" w:customStyle="1" w:styleId="header-user-name0">
    <w:name w:val="header-user-name"/>
    <w:basedOn w:val="a0"/>
    <w:link w:val="header-user-nam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33">
    <w:name w:val="Body Text Indent 3"/>
    <w:basedOn w:val="a"/>
    <w:link w:val="34"/>
    <w:pPr>
      <w:widowControl w:val="0"/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NumberList">
    <w:name w:val="Number List"/>
    <w:basedOn w:val="a"/>
    <w:link w:val="NumberList0"/>
    <w:pPr>
      <w:numPr>
        <w:numId w:val="6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NumberList0">
    <w:name w:val="Number List"/>
    <w:basedOn w:val="1"/>
    <w:link w:val="NumberLis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310">
    <w:name w:val="Основной текст с отступом 3 Знак1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9">
    <w:name w:val="9 пт (нум. список)"/>
    <w:basedOn w:val="a"/>
    <w:link w:val="92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hAnsi="Times New Roman"/>
      <w:sz w:val="24"/>
    </w:rPr>
  </w:style>
  <w:style w:type="character" w:customStyle="1" w:styleId="92">
    <w:name w:val="9 пт (нум. список)"/>
    <w:basedOn w:val="1"/>
    <w:link w:val="9"/>
    <w:rPr>
      <w:rFonts w:ascii="Times New Roman" w:hAnsi="Times New Roman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 Spacing"/>
    <w:link w:val="ae"/>
    <w:pPr>
      <w:widowControl w:val="0"/>
    </w:pPr>
    <w:rPr>
      <w:rFonts w:ascii="Arial Unicode MS" w:hAnsi="Arial Unicode MS"/>
      <w:sz w:val="24"/>
    </w:rPr>
  </w:style>
  <w:style w:type="character" w:customStyle="1" w:styleId="ae">
    <w:name w:val="Без интервала Знак"/>
    <w:link w:val="ad"/>
    <w:rPr>
      <w:rFonts w:ascii="Arial Unicode MS" w:hAnsi="Arial Unicode MS"/>
      <w:color w:val="000000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Elena Mukhutdinova</cp:lastModifiedBy>
  <cp:revision>4</cp:revision>
  <dcterms:created xsi:type="dcterms:W3CDTF">2026-01-19T10:04:00Z</dcterms:created>
  <dcterms:modified xsi:type="dcterms:W3CDTF">2026-02-02T14:31:00Z</dcterms:modified>
</cp:coreProperties>
</file>