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96" w:type="dxa"/>
        <w:tblInd w:w="4395" w:type="dxa"/>
        <w:tblLayout w:type="fixed"/>
        <w:tblLook w:val="04A0" w:firstRow="1" w:lastRow="0" w:firstColumn="1" w:lastColumn="0" w:noHBand="0" w:noVBand="1"/>
      </w:tblPr>
      <w:tblGrid>
        <w:gridCol w:w="5196"/>
      </w:tblGrid>
      <w:tr w:rsidR="006B4F34" w:rsidTr="00B315A4">
        <w:tc>
          <w:tcPr>
            <w:tcW w:w="5196" w:type="dxa"/>
          </w:tcPr>
          <w:p w:rsidR="006B4F34" w:rsidRDefault="006B4F34" w:rsidP="00B315A4">
            <w:pPr>
              <w:pStyle w:val="1"/>
              <w:pageBreakBefore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Приложение №2</w:t>
            </w:r>
          </w:p>
          <w:p w:rsidR="006B4F34" w:rsidRDefault="006B4F34" w:rsidP="00B315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Региональную общественную организацию «Федерацию лыжных гонок Приморского края»</w:t>
            </w:r>
          </w:p>
          <w:p w:rsidR="006B4F34" w:rsidRDefault="006B4F34" w:rsidP="00B315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от_______________________________</w:t>
            </w:r>
          </w:p>
          <w:p w:rsidR="006B4F34" w:rsidRDefault="006B4F34" w:rsidP="00B315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(фамилия, имя, отчество)</w:t>
            </w:r>
          </w:p>
          <w:p w:rsidR="006B4F34" w:rsidRDefault="006B4F34" w:rsidP="00B315A4">
            <w:pPr>
              <w:widowControl w:val="0"/>
              <w:tabs>
                <w:tab w:val="left" w:pos="368"/>
                <w:tab w:val="left" w:pos="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_________________________________</w:t>
            </w:r>
          </w:p>
          <w:p w:rsidR="006B4F34" w:rsidRDefault="006B4F34" w:rsidP="00B315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(адрес проживания)</w:t>
            </w:r>
          </w:p>
          <w:p w:rsidR="006B4F34" w:rsidRDefault="006B4F34" w:rsidP="00B315A4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_________________________________</w:t>
            </w:r>
          </w:p>
          <w:p w:rsidR="006B4F34" w:rsidRDefault="006B4F34" w:rsidP="00B315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(вид документа, удостоверяющего личность,</w:t>
            </w:r>
          </w:p>
          <w:p w:rsidR="006B4F34" w:rsidRDefault="006B4F34" w:rsidP="00B315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серия, номер, когда и кем выдан)</w:t>
            </w:r>
          </w:p>
          <w:p w:rsidR="006B4F34" w:rsidRDefault="006B4F34" w:rsidP="00B315A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6B4F34" w:rsidRDefault="006B4F34" w:rsidP="006B4F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6B4F34" w:rsidRDefault="006B4F34" w:rsidP="006B4F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</w:t>
      </w:r>
    </w:p>
    <w:p w:rsidR="006B4F34" w:rsidRDefault="006B4F34" w:rsidP="006B4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Я______________________________________________________________________________,</w:t>
      </w:r>
    </w:p>
    <w:p w:rsidR="006B4F34" w:rsidRDefault="006B4F34" w:rsidP="006B4F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отчество)</w:t>
      </w:r>
    </w:p>
    <w:p w:rsidR="006B4F34" w:rsidRDefault="006B4F34" w:rsidP="006B4F34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«____» ____________ ________ года рождения</w:t>
      </w:r>
    </w:p>
    <w:p w:rsidR="006B4F34" w:rsidRDefault="006B4F34" w:rsidP="006B4F3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 законом от 27.07.2006 № 152-ФЗ «О персональных данных», в связи с проведением _______________________________________________________________</w:t>
      </w:r>
    </w:p>
    <w:p w:rsidR="006B4F34" w:rsidRDefault="006B4F34" w:rsidP="006B4F3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6B4F34" w:rsidRDefault="006B4F34" w:rsidP="006B4F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(цель обработки персональных данных)</w:t>
      </w:r>
    </w:p>
    <w:p w:rsidR="006B4F34" w:rsidRDefault="006B4F34" w:rsidP="006B4F3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действуя свободно, своей волей и в своем интересе даю согласие </w:t>
      </w:r>
      <w:r>
        <w:rPr>
          <w:rFonts w:ascii="Times New Roman" w:hAnsi="Times New Roman"/>
          <w:sz w:val="24"/>
          <w:szCs w:val="24"/>
          <w:u w:val="single"/>
        </w:rPr>
        <w:t>Региональной общественной организации «Федерация лыжных гонок Приморского края</w:t>
      </w:r>
      <w:r>
        <w:rPr>
          <w:rFonts w:ascii="Times New Roman" w:hAnsi="Times New Roman"/>
          <w:sz w:val="24"/>
          <w:szCs w:val="24"/>
        </w:rPr>
        <w:t>» (далее – оператор)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 (в электронном виде и на бумажном носителе),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(в электронном виде и на бумажном носителе), включая действия в соответствии с частью 1 статьи 8 Федерального закона от 27.07.2006 № 152-ФЗ «О персональных данных», следующих моих персональных данных:</w:t>
      </w:r>
    </w:p>
    <w:p w:rsidR="006B4F34" w:rsidRDefault="006B4F34" w:rsidP="006B4F34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отчество;</w:t>
      </w:r>
    </w:p>
    <w:p w:rsidR="006B4F34" w:rsidRDefault="006B4F34" w:rsidP="006B4F34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рождения;</w:t>
      </w:r>
    </w:p>
    <w:p w:rsidR="006B4F34" w:rsidRDefault="006B4F34" w:rsidP="006B4F34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контактные телефоны, е-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mail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>.</w:t>
      </w:r>
    </w:p>
    <w:p w:rsidR="006B4F34" w:rsidRDefault="006B4F34" w:rsidP="006B4F3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</w:p>
    <w:p w:rsidR="006B4F34" w:rsidRDefault="006B4F34" w:rsidP="006B4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действует с момента его подписания в течение неопределенного времени. Мне разъяснено, что настоящее согласие может быть отозвано путем подачи письменного заявления в произвольной форме.</w:t>
      </w:r>
    </w:p>
    <w:p w:rsidR="006B4F34" w:rsidRDefault="006B4F34" w:rsidP="006B4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также ознакомлен(а) о том, что в случае отзыва настоящего согласия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 № 152-ФЗ «О персональных данных».</w:t>
      </w:r>
    </w:p>
    <w:p w:rsidR="006B4F34" w:rsidRDefault="006B4F34" w:rsidP="006B4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54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4050"/>
        <w:gridCol w:w="2452"/>
        <w:gridCol w:w="3352"/>
      </w:tblGrid>
      <w:tr w:rsidR="006B4F34" w:rsidTr="00B315A4">
        <w:tc>
          <w:tcPr>
            <w:tcW w:w="4050" w:type="dxa"/>
          </w:tcPr>
          <w:p w:rsidR="006B4F34" w:rsidRDefault="006B4F34" w:rsidP="00B315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«______» ___________ ______ г. ________________________________</w:t>
            </w:r>
          </w:p>
          <w:p w:rsidR="006B4F34" w:rsidRDefault="006B4F34" w:rsidP="00B315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452" w:type="dxa"/>
          </w:tcPr>
          <w:p w:rsidR="006B4F34" w:rsidRDefault="006B4F34" w:rsidP="00B315A4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</w:tcPr>
          <w:p w:rsidR="006B4F34" w:rsidRDefault="006B4F34" w:rsidP="00B315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6B4F34" w:rsidRDefault="006B4F34" w:rsidP="00B315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6B4F34" w:rsidRDefault="006B4F34" w:rsidP="006B4F34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сотовый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Адрес электронной почты: __________________</w:t>
      </w:r>
    </w:p>
    <w:p w:rsidR="006B4F34" w:rsidRDefault="006B4F34" w:rsidP="006B4F34">
      <w:pPr>
        <w:pStyle w:val="ConsPlusNonformat"/>
        <w:jc w:val="both"/>
        <w:rPr>
          <w:b/>
          <w:bCs/>
          <w:sz w:val="24"/>
          <w:szCs w:val="24"/>
        </w:rPr>
      </w:pPr>
    </w:p>
    <w:p w:rsidR="006B4F34" w:rsidRDefault="006B4F34" w:rsidP="006B4F34">
      <w:pPr>
        <w:pStyle w:val="ConsPlusNonformat"/>
        <w:jc w:val="both"/>
        <w:rPr>
          <w:b/>
          <w:bCs/>
          <w:sz w:val="24"/>
          <w:szCs w:val="24"/>
        </w:rPr>
      </w:pPr>
    </w:p>
    <w:p w:rsidR="006B4F34" w:rsidRDefault="006B4F34" w:rsidP="006B4F34">
      <w:pPr>
        <w:pStyle w:val="ConsPlusNonformat"/>
        <w:jc w:val="both"/>
        <w:rPr>
          <w:b/>
          <w:bCs/>
          <w:sz w:val="24"/>
          <w:szCs w:val="24"/>
        </w:rPr>
      </w:pPr>
    </w:p>
    <w:p w:rsidR="006B4F34" w:rsidRDefault="006B4F34" w:rsidP="006B4F34">
      <w:pPr>
        <w:pStyle w:val="ConsPlusNonformat"/>
        <w:jc w:val="both"/>
        <w:rPr>
          <w:b/>
          <w:bCs/>
          <w:sz w:val="24"/>
          <w:szCs w:val="24"/>
        </w:rPr>
      </w:pPr>
    </w:p>
    <w:p w:rsidR="006B4F34" w:rsidRDefault="006B4F34" w:rsidP="006B4F34">
      <w:pPr>
        <w:pStyle w:val="ConsPlusNonformat"/>
        <w:jc w:val="both"/>
        <w:rPr>
          <w:b/>
          <w:bCs/>
          <w:sz w:val="24"/>
          <w:szCs w:val="24"/>
        </w:rPr>
      </w:pPr>
      <w:r>
        <w:br w:type="page"/>
      </w:r>
    </w:p>
    <w:tbl>
      <w:tblPr>
        <w:tblW w:w="5196" w:type="dxa"/>
        <w:tblInd w:w="4395" w:type="dxa"/>
        <w:tblLayout w:type="fixed"/>
        <w:tblLook w:val="04A0" w:firstRow="1" w:lastRow="0" w:firstColumn="1" w:lastColumn="0" w:noHBand="0" w:noVBand="1"/>
      </w:tblPr>
      <w:tblGrid>
        <w:gridCol w:w="5196"/>
      </w:tblGrid>
      <w:tr w:rsidR="006B4F34" w:rsidTr="00B315A4">
        <w:tc>
          <w:tcPr>
            <w:tcW w:w="5196" w:type="dxa"/>
          </w:tcPr>
          <w:p w:rsidR="006B4F34" w:rsidRDefault="006B4F34" w:rsidP="00B315A4">
            <w:pPr>
              <w:pStyle w:val="1"/>
              <w:pageBreakBefore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zh-CN"/>
              </w:rPr>
              <w:lastRenderedPageBreak/>
              <w:t>Приложение №3</w:t>
            </w:r>
          </w:p>
          <w:p w:rsidR="006B4F34" w:rsidRDefault="006B4F34" w:rsidP="00B315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Региональную общественную организацию «Федерацию лыжных гонок Приморского края»</w:t>
            </w:r>
          </w:p>
          <w:p w:rsidR="006B4F34" w:rsidRDefault="006B4F34" w:rsidP="00B315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от_______________________________</w:t>
            </w:r>
          </w:p>
          <w:p w:rsidR="006B4F34" w:rsidRDefault="006B4F34" w:rsidP="00B315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(фамилия, имя, отчество)</w:t>
            </w:r>
          </w:p>
          <w:p w:rsidR="006B4F34" w:rsidRDefault="006B4F34" w:rsidP="00B315A4">
            <w:pPr>
              <w:widowControl w:val="0"/>
              <w:tabs>
                <w:tab w:val="left" w:pos="368"/>
                <w:tab w:val="left" w:pos="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_________________________________</w:t>
            </w:r>
          </w:p>
          <w:p w:rsidR="006B4F34" w:rsidRDefault="006B4F34" w:rsidP="00B315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(адрес проживания)</w:t>
            </w:r>
          </w:p>
          <w:p w:rsidR="006B4F34" w:rsidRDefault="006B4F34" w:rsidP="00B315A4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_________________________________</w:t>
            </w:r>
          </w:p>
          <w:p w:rsidR="006B4F34" w:rsidRDefault="006B4F34" w:rsidP="00B315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(вид документа, удостоверяющего личность,</w:t>
            </w:r>
          </w:p>
          <w:p w:rsidR="006B4F34" w:rsidRDefault="006B4F34" w:rsidP="00B315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серия, номер, когда и кем выдан)</w:t>
            </w:r>
          </w:p>
          <w:p w:rsidR="006B4F34" w:rsidRDefault="006B4F34" w:rsidP="00B315A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6B4F34" w:rsidRDefault="006B4F34" w:rsidP="006B4F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6B4F34" w:rsidRDefault="006B4F34" w:rsidP="006B4F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согласии на обработку персональных данных несовершеннолетнего</w:t>
      </w:r>
    </w:p>
    <w:p w:rsidR="006B4F34" w:rsidRDefault="006B4F34" w:rsidP="006B4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Я______________________________________________________________________,</w:t>
      </w:r>
    </w:p>
    <w:p w:rsidR="006B4F34" w:rsidRDefault="006B4F34" w:rsidP="006B4F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отчество)</w:t>
      </w:r>
    </w:p>
    <w:p w:rsidR="006B4F34" w:rsidRDefault="006B4F34" w:rsidP="006B4F3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являюсь законным представителем несовершеннолетнего ____________________________________</w:t>
      </w:r>
      <w:r>
        <w:rPr>
          <w:rFonts w:ascii="Times New Roman" w:hAnsi="Times New Roman"/>
          <w:sz w:val="24"/>
          <w:szCs w:val="24"/>
          <w:u w:val="single"/>
        </w:rPr>
        <w:t xml:space="preserve">           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>____» ____________ ________ года рождения</w:t>
      </w:r>
    </w:p>
    <w:p w:rsidR="006B4F34" w:rsidRDefault="006B4F34" w:rsidP="006B4F3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(фамилия, имя отчество </w:t>
      </w:r>
      <w:proofErr w:type="gramStart"/>
      <w:r>
        <w:rPr>
          <w:rFonts w:ascii="Times New Roman" w:hAnsi="Times New Roman"/>
          <w:sz w:val="24"/>
          <w:szCs w:val="24"/>
        </w:rPr>
        <w:t xml:space="preserve">несовершеннолетнего)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(на основании ст. 64 п. 1 Семейного кодекса РФ)</w:t>
      </w:r>
    </w:p>
    <w:p w:rsidR="006B4F34" w:rsidRDefault="006B4F34" w:rsidP="006B4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 законом от 27.07.2006 № 152-ФЗ «О персональных данных», в связи с проведением _______________________________________________________________</w:t>
      </w:r>
    </w:p>
    <w:p w:rsidR="006B4F34" w:rsidRDefault="006B4F34" w:rsidP="006B4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6B4F34" w:rsidRDefault="006B4F34" w:rsidP="006B4F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(цель обработки персональных данных)</w:t>
      </w:r>
    </w:p>
    <w:p w:rsidR="006B4F34" w:rsidRDefault="006B4F34" w:rsidP="006B4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действуя свободно, своей волей и в своем интересе даю согласие </w:t>
      </w:r>
      <w:r>
        <w:rPr>
          <w:rFonts w:ascii="Times New Roman" w:hAnsi="Times New Roman"/>
          <w:sz w:val="24"/>
          <w:szCs w:val="24"/>
          <w:u w:val="single"/>
        </w:rPr>
        <w:t>Региональной общественной организации «Федерация лыжных гонок Приморского края</w:t>
      </w:r>
      <w:r>
        <w:rPr>
          <w:rFonts w:ascii="Times New Roman" w:hAnsi="Times New Roman"/>
          <w:sz w:val="24"/>
          <w:szCs w:val="24"/>
        </w:rPr>
        <w:t>» (далее – оператор)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 (в электронном виде и на бумажном носителе),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(в электронном виде и на бумажном носителе), включая действия в соответствии с частью 1 статьи 8 Федерального закона от 27.07.2006 № 152-ФЗ «О персональных данных», следующих моих и несовершеннолетнего ребенка персональных данных:</w:t>
      </w:r>
    </w:p>
    <w:p w:rsidR="006B4F34" w:rsidRDefault="006B4F34" w:rsidP="006B4F3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отчество;</w:t>
      </w:r>
    </w:p>
    <w:p w:rsidR="006B4F34" w:rsidRDefault="006B4F34" w:rsidP="006B4F3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рождения;</w:t>
      </w:r>
    </w:p>
    <w:p w:rsidR="006B4F34" w:rsidRDefault="006B4F34" w:rsidP="006B4F3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контактные телефоны, е-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mail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>.</w:t>
      </w:r>
    </w:p>
    <w:p w:rsidR="006B4F34" w:rsidRDefault="006B4F34" w:rsidP="006B4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действует с момента его подписания в течение неопределенного времени. Мне разъяснено, что настоящее согласие может быть отозвано путем подачи письменного заявления в произвольной форме.</w:t>
      </w:r>
    </w:p>
    <w:p w:rsidR="006B4F34" w:rsidRDefault="006B4F34" w:rsidP="006B4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также ознакомлен(а) о том, что в случае отзыва настоящего согласия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 № 152-ФЗ «О персональных данных».</w:t>
      </w:r>
    </w:p>
    <w:tbl>
      <w:tblPr>
        <w:tblW w:w="9854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4050"/>
        <w:gridCol w:w="2452"/>
        <w:gridCol w:w="3352"/>
      </w:tblGrid>
      <w:tr w:rsidR="006B4F34" w:rsidTr="00B315A4">
        <w:tc>
          <w:tcPr>
            <w:tcW w:w="4050" w:type="dxa"/>
          </w:tcPr>
          <w:p w:rsidR="006B4F34" w:rsidRDefault="006B4F34" w:rsidP="00B315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«______» ___________ ______ г. ________________________________</w:t>
            </w:r>
          </w:p>
          <w:p w:rsidR="006B4F34" w:rsidRDefault="006B4F34" w:rsidP="00B315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452" w:type="dxa"/>
          </w:tcPr>
          <w:p w:rsidR="006B4F34" w:rsidRDefault="006B4F34" w:rsidP="00B315A4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</w:tcPr>
          <w:p w:rsidR="006B4F34" w:rsidRDefault="006B4F34" w:rsidP="00B315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6B4F34" w:rsidRDefault="006B4F34" w:rsidP="00B315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6B4F34" w:rsidRDefault="006B4F34" w:rsidP="006B4F34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сотовый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Адрес электронной почты: __________________</w:t>
      </w:r>
    </w:p>
    <w:p w:rsidR="006B4F34" w:rsidRDefault="006B4F34" w:rsidP="006B4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1D66" w:rsidRDefault="00931D66">
      <w:bookmarkStart w:id="0" w:name="_GoBack"/>
      <w:bookmarkEnd w:id="0"/>
    </w:p>
    <w:sectPr w:rsidR="00931D66">
      <w:headerReference w:type="even" r:id="rId5"/>
      <w:headerReference w:type="default" r:id="rId6"/>
      <w:headerReference w:type="first" r:id="rId7"/>
      <w:pgSz w:w="11906" w:h="16838"/>
      <w:pgMar w:top="1215" w:right="850" w:bottom="998" w:left="1305" w:header="585" w:footer="0" w:gutter="0"/>
      <w:cols w:space="720"/>
      <w:formProt w:val="0"/>
      <w:titlePg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C29" w:rsidRDefault="006B4F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C29" w:rsidRDefault="006B4F34">
    <w:pPr>
      <w:pStyle w:val="a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C29" w:rsidRDefault="006B4F3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C3132"/>
    <w:multiLevelType w:val="multilevel"/>
    <w:tmpl w:val="EAB23E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D7C61FA"/>
    <w:multiLevelType w:val="multilevel"/>
    <w:tmpl w:val="1370F8C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7B346F"/>
    <w:multiLevelType w:val="multilevel"/>
    <w:tmpl w:val="9CB697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34"/>
    <w:rsid w:val="006B4F34"/>
    <w:rsid w:val="0093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372FB-EF3B-4907-B2A8-9523EB36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F34"/>
    <w:pPr>
      <w:suppressAutoHyphens/>
    </w:pPr>
  </w:style>
  <w:style w:type="paragraph" w:styleId="1">
    <w:name w:val="heading 1"/>
    <w:basedOn w:val="a"/>
    <w:next w:val="a"/>
    <w:link w:val="10"/>
    <w:qFormat/>
    <w:rsid w:val="006B4F34"/>
    <w:pPr>
      <w:keepNext/>
      <w:numPr>
        <w:numId w:val="1"/>
      </w:numPr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4F34"/>
    <w:rPr>
      <w:sz w:val="24"/>
    </w:rPr>
  </w:style>
  <w:style w:type="paragraph" w:styleId="a3">
    <w:name w:val="header"/>
    <w:basedOn w:val="a"/>
    <w:link w:val="a4"/>
    <w:rsid w:val="006B4F34"/>
    <w:pPr>
      <w:suppressLineNumbers/>
      <w:tabs>
        <w:tab w:val="center" w:pos="4875"/>
        <w:tab w:val="right" w:pos="9751"/>
      </w:tabs>
    </w:pPr>
  </w:style>
  <w:style w:type="character" w:customStyle="1" w:styleId="a4">
    <w:name w:val="Верхний колонтитул Знак"/>
    <w:basedOn w:val="a0"/>
    <w:link w:val="a3"/>
    <w:rsid w:val="006B4F34"/>
  </w:style>
  <w:style w:type="paragraph" w:customStyle="1" w:styleId="ConsPlusNonformat">
    <w:name w:val="ConsPlusNonformat"/>
    <w:qFormat/>
    <w:rsid w:val="006B4F34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2025-12-30T09:01:00Z</dcterms:created>
  <dcterms:modified xsi:type="dcterms:W3CDTF">2025-12-30T09:02:00Z</dcterms:modified>
</cp:coreProperties>
</file>