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575D1C" w:rsidTr="00E846FC">
        <w:trPr>
          <w:trHeight w:val="428"/>
        </w:trPr>
        <w:tc>
          <w:tcPr>
            <w:tcW w:w="5353" w:type="dxa"/>
            <w:hideMark/>
          </w:tcPr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СОГЛАСОВАНО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  <w:tc>
          <w:tcPr>
            <w:tcW w:w="5245" w:type="dxa"/>
            <w:hideMark/>
          </w:tcPr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И.о. руководителя 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«Отдел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культуры, развития языков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физической культуры и спорта</w:t>
            </w:r>
          </w:p>
          <w:p w:rsidR="00575D1C" w:rsidRDefault="00575D1C" w:rsidP="00E84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Караганды</w:t>
            </w:r>
          </w:p>
          <w:p w:rsidR="00575D1C" w:rsidRDefault="00575D1C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___________ </w:t>
            </w:r>
            <w:proofErr w:type="spellStart"/>
            <w:r w:rsidRPr="00824D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Б.М.Досымбеков</w:t>
            </w:r>
            <w:proofErr w:type="spellEnd"/>
          </w:p>
          <w:p w:rsidR="00575D1C" w:rsidRDefault="00575D1C" w:rsidP="00E84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</w:tr>
    </w:tbl>
    <w:p w:rsidR="00575D1C" w:rsidRDefault="00575D1C" w:rsidP="00575D1C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D1C" w:rsidRDefault="00575D1C" w:rsidP="00575D1C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D1C" w:rsidRDefault="00575D1C" w:rsidP="00575D1C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75D1C" w:rsidRPr="00481FBA" w:rsidRDefault="00575D1C" w:rsidP="0057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BA">
        <w:rPr>
          <w:rFonts w:ascii="Times New Roman" w:hAnsi="Times New Roman" w:cs="Times New Roman"/>
          <w:b/>
          <w:bCs/>
          <w:sz w:val="28"/>
          <w:szCs w:val="28"/>
        </w:rPr>
        <w:t>Открытого первенства</w:t>
      </w:r>
      <w:r w:rsidRPr="00481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1FBA">
        <w:rPr>
          <w:rFonts w:ascii="Times New Roman" w:hAnsi="Times New Roman" w:cs="Times New Roman"/>
          <w:b/>
          <w:sz w:val="28"/>
          <w:szCs w:val="28"/>
        </w:rPr>
        <w:t>г.Караганды</w:t>
      </w:r>
      <w:proofErr w:type="spellEnd"/>
      <w:r w:rsidRPr="00481F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81FBA">
        <w:rPr>
          <w:rFonts w:ascii="Times New Roman" w:hAnsi="Times New Roman" w:cs="Times New Roman"/>
          <w:b/>
          <w:sz w:val="28"/>
          <w:szCs w:val="28"/>
        </w:rPr>
        <w:t>по многоуровневому</w:t>
      </w:r>
    </w:p>
    <w:p w:rsidR="00575D1C" w:rsidRPr="00481FBA" w:rsidRDefault="00575D1C" w:rsidP="0057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BA">
        <w:rPr>
          <w:rFonts w:ascii="Times New Roman" w:hAnsi="Times New Roman" w:cs="Times New Roman"/>
          <w:b/>
          <w:sz w:val="28"/>
          <w:szCs w:val="28"/>
        </w:rPr>
        <w:t>спортивному ориентированию</w:t>
      </w:r>
    </w:p>
    <w:p w:rsidR="00575D1C" w:rsidRPr="00481FBA" w:rsidRDefault="00575D1C" w:rsidP="00575D1C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FBA">
        <w:rPr>
          <w:rFonts w:ascii="Times New Roman" w:hAnsi="Times New Roman" w:cs="Times New Roman"/>
          <w:b/>
          <w:sz w:val="28"/>
          <w:szCs w:val="28"/>
        </w:rPr>
        <w:t>на дистанции «Новогодний лабиринт» (</w:t>
      </w:r>
      <w:r w:rsidRPr="00481FBA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481FBA">
        <w:rPr>
          <w:rFonts w:ascii="Times New Roman" w:hAnsi="Times New Roman" w:cs="Times New Roman"/>
          <w:b/>
          <w:sz w:val="28"/>
          <w:szCs w:val="28"/>
        </w:rPr>
        <w:t>-</w:t>
      </w:r>
      <w:r w:rsidRPr="00481FBA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481FBA">
        <w:rPr>
          <w:rFonts w:ascii="Times New Roman" w:hAnsi="Times New Roman" w:cs="Times New Roman"/>
          <w:b/>
          <w:sz w:val="28"/>
          <w:szCs w:val="28"/>
        </w:rPr>
        <w:t>)</w:t>
      </w:r>
    </w:p>
    <w:p w:rsidR="00575D1C" w:rsidRPr="003C3931" w:rsidRDefault="00575D1C" w:rsidP="00575D1C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D1C" w:rsidRDefault="00575D1C" w:rsidP="00575D1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1.ЦЕЛИ И ЗАДАЧИ:</w:t>
      </w:r>
    </w:p>
    <w:p w:rsidR="00575D1C" w:rsidRDefault="00575D1C" w:rsidP="00575D1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выполнение Государственной программы развития физкультуры и спорта в Республике Казахстан;</w:t>
      </w:r>
    </w:p>
    <w:p w:rsidR="00575D1C" w:rsidRDefault="00575D1C" w:rsidP="00575D1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популяризация спортивного ориентирования, как вида спорта;</w:t>
      </w:r>
    </w:p>
    <w:p w:rsidR="00575D1C" w:rsidRDefault="00575D1C" w:rsidP="00575D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совершенствование спортивного профессионального мастерства;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5D1C" w:rsidRDefault="00575D1C" w:rsidP="00575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2. МЕСТО И ВРЕМЯ ПРОВЕДЕНИЯ СОРЕВНОВАНИЙ:</w:t>
      </w:r>
    </w:p>
    <w:p w:rsidR="00575D1C" w:rsidRDefault="00575D1C" w:rsidP="00575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Открытое первенство </w:t>
      </w:r>
      <w:proofErr w:type="spellStart"/>
      <w:r w:rsidRPr="003C3931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Pr="003C3931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 бегом (</w:t>
      </w:r>
      <w:r w:rsidRPr="003C3931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Pr="003C3931">
        <w:rPr>
          <w:rFonts w:ascii="Times New Roman" w:hAnsi="Times New Roman" w:cs="Times New Roman"/>
          <w:sz w:val="24"/>
          <w:szCs w:val="24"/>
        </w:rPr>
        <w:t>-</w:t>
      </w:r>
      <w:r w:rsidRPr="003C393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39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125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125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 w:rsidRPr="00E45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января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5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года.</w:t>
      </w:r>
      <w:r w:rsidRPr="0096109F">
        <w:rPr>
          <w:rFonts w:ascii="Times New Roman" w:hAnsi="Times New Roman" w:cs="Times New Roman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 xml:space="preserve">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КГУ ОШ № 8 </w:t>
      </w:r>
      <w:r w:rsidRPr="002D4B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Әлихан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Бөкейхан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D1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микрорайон Восток-3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строение</w:t>
      </w:r>
      <w:r w:rsidRPr="00DD15FD">
        <w:rPr>
          <w:rFonts w:ascii="Times New Roman" w:hAnsi="Times New Roman" w:cs="Times New Roman"/>
          <w:sz w:val="24"/>
          <w:szCs w:val="24"/>
          <w:shd w:val="clear" w:color="auto" w:fill="FFFFFF"/>
        </w:rPr>
        <w:t>1Б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автобус 40,43,53,118,5, 28,31,69 до остановки ТД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Ануар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D4B9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75D1C" w:rsidRDefault="00575D1C" w:rsidP="00575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D1C" w:rsidRDefault="00575D1C" w:rsidP="00575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3. ПРОГРАММА СОРЕВНОВАНИЙ:</w:t>
      </w:r>
    </w:p>
    <w:p w:rsidR="00575D1C" w:rsidRDefault="00575D1C" w:rsidP="00575D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1 день 31 января</w:t>
      </w:r>
      <w:r w:rsidRPr="00C4260C">
        <w:rPr>
          <w:rFonts w:ascii="Times New Roman" w:hAnsi="Times New Roman"/>
          <w:b/>
          <w:sz w:val="24"/>
          <w:szCs w:val="24"/>
        </w:rPr>
        <w:t>:</w:t>
      </w:r>
    </w:p>
    <w:p w:rsidR="00575D1C" w:rsidRPr="00C178A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C178AC">
        <w:rPr>
          <w:rFonts w:ascii="Times New Roman" w:eastAsia="Calibri" w:hAnsi="Times New Roman" w:cs="Times New Roman"/>
          <w:sz w:val="24"/>
          <w:szCs w:val="24"/>
        </w:rPr>
        <w:t>:00 – прибытие участников, регистрация</w:t>
      </w:r>
    </w:p>
    <w:p w:rsidR="00575D1C" w:rsidRPr="00C178A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11:5</w:t>
      </w: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0 –построение, </w:t>
      </w:r>
      <w:r w:rsidRPr="006B79D3">
        <w:rPr>
          <w:rFonts w:ascii="Times New Roman" w:hAnsi="Times New Roman"/>
          <w:sz w:val="24"/>
          <w:szCs w:val="24"/>
        </w:rPr>
        <w:t>торжественное открытие соревнований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техническая информация </w:t>
      </w:r>
    </w:p>
    <w:p w:rsidR="00575D1C" w:rsidRPr="00C178A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12:0</w:t>
      </w:r>
      <w:r w:rsidRPr="00C178AC">
        <w:rPr>
          <w:rFonts w:ascii="Times New Roman" w:eastAsia="Calibri" w:hAnsi="Times New Roman" w:cs="Times New Roman"/>
          <w:sz w:val="24"/>
          <w:szCs w:val="24"/>
        </w:rPr>
        <w:t xml:space="preserve">0 – старт первого участника соревнований </w:t>
      </w:r>
    </w:p>
    <w:p w:rsidR="00575D1C" w:rsidRDefault="00575D1C" w:rsidP="00575D1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8AC">
        <w:rPr>
          <w:rFonts w:ascii="Times New Roman" w:eastAsia="Calibri" w:hAnsi="Times New Roman" w:cs="Times New Roman"/>
          <w:sz w:val="24"/>
          <w:szCs w:val="24"/>
        </w:rPr>
        <w:t>14:00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утверждение результатов</w:t>
      </w:r>
      <w:r w:rsidRPr="006B79D3">
        <w:rPr>
          <w:rFonts w:ascii="Times New Roman" w:hAnsi="Times New Roman"/>
          <w:sz w:val="24"/>
          <w:szCs w:val="24"/>
        </w:rPr>
        <w:t>; подведение итогов соревнований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5D1C" w:rsidRPr="006B79D3" w:rsidRDefault="00575D1C" w:rsidP="00575D1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6B79D3">
        <w:rPr>
          <w:rFonts w:ascii="Times New Roman" w:hAnsi="Times New Roman"/>
          <w:sz w:val="24"/>
          <w:szCs w:val="24"/>
        </w:rPr>
        <w:t>16:00 – церемония награждения, выдача протоколов</w:t>
      </w:r>
    </w:p>
    <w:p w:rsidR="00575D1C" w:rsidRDefault="00575D1C" w:rsidP="00575D1C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9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6B79D3">
        <w:rPr>
          <w:rFonts w:ascii="Times New Roman" w:hAnsi="Times New Roman"/>
          <w:sz w:val="24"/>
          <w:szCs w:val="24"/>
        </w:rPr>
        <w:t xml:space="preserve"> – </w:t>
      </w:r>
      <w:r w:rsidRPr="006B79D3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</w:p>
    <w:p w:rsidR="00575D1C" w:rsidRDefault="007B658D" w:rsidP="00575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</w:t>
      </w:r>
      <w:bookmarkStart w:id="0" w:name="_GoBack"/>
      <w:bookmarkEnd w:id="0"/>
      <w:r w:rsidR="00575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Общее руководство соревнованиями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ГУ «Отдел культуры, развития языков, физической культуры и спорта Караганды» (далее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проведение соревнований возлагается на Общественное Объединение «Федерация спортивного ориентирования Карагандинской области» и судейскую коллегию, утверждённую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08D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Копейко Василий Сергеевич (судья 1 категории)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Картография: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(СНК РК).</w:t>
      </w:r>
    </w:p>
    <w:p w:rsidR="00575D1C" w:rsidRDefault="00575D1C" w:rsidP="00575D1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5D1C" w:rsidRDefault="00575D1C" w:rsidP="00575D1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575D1C" w:rsidRDefault="00575D1C" w:rsidP="00575D1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открытом первенстве </w:t>
      </w:r>
      <w:proofErr w:type="spellStart"/>
      <w:r w:rsidRPr="003C3931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Pr="003C3931">
        <w:rPr>
          <w:rFonts w:ascii="Times New Roman" w:hAnsi="Times New Roman" w:cs="Times New Roman"/>
          <w:sz w:val="24"/>
          <w:szCs w:val="24"/>
        </w:rPr>
        <w:t xml:space="preserve"> по спортивному ориентированию бегом (</w:t>
      </w:r>
      <w:r w:rsidRPr="003C3931">
        <w:rPr>
          <w:rFonts w:ascii="Times New Roman" w:hAnsi="Times New Roman" w:cs="Times New Roman"/>
          <w:sz w:val="24"/>
          <w:szCs w:val="24"/>
          <w:lang w:val="en-US"/>
        </w:rPr>
        <w:t>foot</w:t>
      </w:r>
      <w:r w:rsidRPr="003C3931">
        <w:rPr>
          <w:rFonts w:ascii="Times New Roman" w:hAnsi="Times New Roman" w:cs="Times New Roman"/>
          <w:sz w:val="24"/>
          <w:szCs w:val="24"/>
        </w:rPr>
        <w:t>-</w:t>
      </w:r>
      <w:r w:rsidRPr="003C393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39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участие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D1C" w:rsidRDefault="00575D1C" w:rsidP="00575D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8, 10, 12,14, 16, 18, 20Е, 21Е, 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ички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Соревнования проводятся как личное первенство.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:rsidR="00575D1C" w:rsidRPr="00A31E6A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прохождения дистанции </w:t>
      </w:r>
      <w:r w:rsidRPr="00A31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bookmarkEnd w:id="2"/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75D1C" w:rsidRDefault="00575D1C" w:rsidP="00575D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7. ПОРЯДОК НАГРАЖДЕНИЯ ЧЕМПИОНОВ И ПРИЗЕРОВ СПОРТИВНОГО СОРЕВНОВАНИЯ: </w:t>
      </w:r>
    </w:p>
    <w:p w:rsidR="00575D1C" w:rsidRDefault="00575D1C" w:rsidP="00575D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575D1C" w:rsidRDefault="00575D1C" w:rsidP="00575D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 8, 10, 12, 14, 16, 18, 20Е, 21Е</w:t>
      </w:r>
      <w:r w:rsidRPr="00C4260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</w:p>
    <w:p w:rsidR="00575D1C" w:rsidRDefault="00575D1C" w:rsidP="00575D1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575D1C" w:rsidRDefault="00575D1C" w:rsidP="00575D1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места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>награждаются грамотами и медалями соответствующих степеней, а победители, занявшие 1 место - дополнительно призами, предоставленными ГУ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Караганды»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D1C" w:rsidRDefault="00575D1C" w:rsidP="00575D1C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</w:p>
    <w:p w:rsidR="00575D1C" w:rsidRDefault="00575D1C" w:rsidP="00575D1C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3"/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8. РАСХОДЫ НА ПРОВЕДЕНИЕ СОРЕВНОВАНИЯ: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  <w:t>Расходы, связанные с организацией и проведением соревнований (грамоты, медали, призы, оплата работы судей) несет 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г.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печатью карт, установкой дистанции, обслуживанием электронной отметки – несет ОО ФСО КО.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4"/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9. ПОРЯДОК ПОДАЧИ ПРОТЕСТОВ: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10. МЕДИЦИНСКОЕ ОБСЛУЖИВАНИЕ:</w:t>
      </w:r>
    </w:p>
    <w:p w:rsidR="00575D1C" w:rsidRDefault="00575D1C" w:rsidP="00575D1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6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6"/>
    <w:p w:rsidR="00575D1C" w:rsidRDefault="00575D1C" w:rsidP="00575D1C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:rsidR="00575D1C" w:rsidRDefault="00575D1C" w:rsidP="00575D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:rsidR="00575D1C" w:rsidRDefault="00575D1C" w:rsidP="00575D1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5"/>
    <w:p w:rsidR="00575D1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11. ПОРЯДОК И СРОК ПОДАЧИ ЗАЯВОК НА УЧАСТИЕ В СПОРТИВНОМ СОРЕВНОВАНИИ:</w:t>
      </w:r>
    </w:p>
    <w:p w:rsidR="00575D1C" w:rsidRPr="00C4260C" w:rsidRDefault="00575D1C" w:rsidP="00575D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комитетом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18.00 часов 30 января </w:t>
      </w:r>
      <w:r w:rsidRPr="00C426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электронный адрес: </w:t>
      </w:r>
      <w:r w:rsidRPr="00C4260C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 января 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  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 до 21.00</w:t>
      </w:r>
      <w:r w:rsidRPr="00C426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часа </w:t>
      </w:r>
      <w:r w:rsidRPr="00C426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по ул. Костенко 11, 2-й корпус КВПТК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C4260C">
        <w:rPr>
          <w:rFonts w:ascii="Times New Roman" w:hAnsi="Times New Roman"/>
          <w:sz w:val="24"/>
          <w:szCs w:val="24"/>
        </w:rPr>
        <w:t xml:space="preserve">жеребьевка – в 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575D1C" w:rsidRDefault="00575D1C" w:rsidP="00575D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2024-2025 год.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575D1C" w:rsidRDefault="00575D1C" w:rsidP="00575D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575D1C" w:rsidRDefault="00575D1C" w:rsidP="00575D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575D1C" w:rsidRDefault="00575D1C" w:rsidP="00575D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D1C" w:rsidRDefault="00575D1C" w:rsidP="00575D1C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5D1C" w:rsidRDefault="00575D1C" w:rsidP="00575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575D1C" w:rsidRDefault="00575D1C" w:rsidP="00575D1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5D1C" w:rsidRDefault="00575D1C" w:rsidP="0057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575D1C" w:rsidRDefault="00575D1C" w:rsidP="0057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575D1C" w:rsidRDefault="00575D1C" w:rsidP="00575D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33F3C" w:rsidRDefault="00033F3C"/>
    <w:sectPr w:rsidR="00033F3C" w:rsidSect="00575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1C"/>
    <w:rsid w:val="00033F3C"/>
    <w:rsid w:val="00575D1C"/>
    <w:rsid w:val="007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DB9E"/>
  <w15:chartTrackingRefBased/>
  <w15:docId w15:val="{3FDF226C-CC68-409F-940F-6F3FFBA9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D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</cp:revision>
  <dcterms:created xsi:type="dcterms:W3CDTF">2026-01-11T06:41:00Z</dcterms:created>
  <dcterms:modified xsi:type="dcterms:W3CDTF">2026-01-11T06:45:00Z</dcterms:modified>
</cp:coreProperties>
</file>