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44CA">
      <w:pPr>
        <w:pStyle w:val="1"/>
        <w:rPr>
          <w:rFonts w:eastAsia="Times New Roman"/>
        </w:rPr>
      </w:pPr>
      <w:r>
        <w:rPr>
          <w:rFonts w:eastAsia="Times New Roman"/>
        </w:rPr>
        <w:t>Открытое первенство ОГБУДО "</w:t>
      </w:r>
      <w:proofErr w:type="gramStart"/>
      <w:r>
        <w:rPr>
          <w:rFonts w:eastAsia="Times New Roman"/>
        </w:rPr>
        <w:t>Рязанский</w:t>
      </w:r>
      <w:proofErr w:type="gramEnd"/>
      <w:r>
        <w:rPr>
          <w:rFonts w:eastAsia="Times New Roman"/>
        </w:rPr>
        <w:t xml:space="preserve"> ЦДЮТК имени И.И. </w:t>
      </w:r>
      <w:proofErr w:type="spellStart"/>
      <w:r>
        <w:rPr>
          <w:rFonts w:eastAsia="Times New Roman"/>
        </w:rPr>
        <w:t>Лисова</w:t>
      </w:r>
      <w:proofErr w:type="spellEnd"/>
      <w:r>
        <w:rPr>
          <w:rFonts w:eastAsia="Times New Roman"/>
        </w:rPr>
        <w:t>". Кросс-Классика, 13.10.2024. Протокол результатов (промежуточные времена).</w:t>
      </w:r>
    </w:p>
    <w:p w:rsidR="00000000" w:rsidRDefault="00FC44CA">
      <w:pPr>
        <w:pStyle w:val="2"/>
        <w:rPr>
          <w:rFonts w:eastAsia="Times New Roman"/>
        </w:rPr>
      </w:pPr>
      <w:bookmarkStart w:id="0" w:name="uppoint"/>
      <w:bookmarkEnd w:id="0"/>
      <w:r>
        <w:rPr>
          <w:rFonts w:eastAsia="Times New Roman"/>
        </w:rPr>
        <w:t>ОТКРЫТАЯ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"/>
        <w:gridCol w:w="793"/>
        <w:gridCol w:w="846"/>
        <w:gridCol w:w="542"/>
        <w:gridCol w:w="695"/>
        <w:gridCol w:w="695"/>
        <w:gridCol w:w="695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477CD3" w:rsidTr="00477C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п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 (55)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#2 (46)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#3 (38)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#4 (53)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#5 (36)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#6 (43)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#7 (44)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#8 (45)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#9 (47)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#10 (48)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#11 (54)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#12 (51)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#13 (41)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#14 (49)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#15 (35)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#16 (33)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#17 (42)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#18 (31)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#19 (50)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#F(240) </w:t>
            </w:r>
          </w:p>
        </w:tc>
      </w:tr>
      <w:tr w:rsidR="00477CD3" w:rsidTr="00477C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Стерликов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Максим</w:t>
            </w:r>
          </w:p>
        </w:tc>
        <w:tc>
          <w:tcPr>
            <w:tcW w:w="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00:21:08</w:t>
            </w:r>
          </w:p>
        </w:tc>
        <w:tc>
          <w:tcPr>
            <w:tcW w:w="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1:21(3)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2:40(6)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1:19(12)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3:33(4)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0:53(2)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4:16(4)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0:43(1)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4:52(4)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0:36(2)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5:59(4)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1:07(3)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7:24(3)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1:25(1)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8:12(3)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0:48(1)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9:56(1)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1:44(2)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10:47(1)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0:51(3)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12:20(1)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1:33(3)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12:48(1)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0:28(1)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13:44(1)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0:56(5)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14:56(1)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1:12(1)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16:45(1)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1:49(3)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18:22(1)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1:37(2)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19:14(1)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0:52(4)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19:59(1)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0:45(6)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21:02(1)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1:03(3)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21:08(1)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0:06(1)</w:t>
            </w:r>
          </w:p>
        </w:tc>
      </w:tr>
      <w:tr w:rsidR="00477CD3" w:rsidTr="00477C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Капцов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Дмитрий</w:t>
            </w:r>
          </w:p>
        </w:tc>
        <w:tc>
          <w:tcPr>
            <w:tcW w:w="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00:22:13</w:t>
            </w:r>
          </w:p>
        </w:tc>
        <w:tc>
          <w:tcPr>
            <w:tcW w:w="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1:13(2)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1:52(1)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0:39(2)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2:51(1)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0:59(5)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3:47(2)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0:56(9)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4:24(2)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0:37(3)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5:32(2)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1:08(5)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7:22(2)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1:50(6)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8:11(2)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0:49(2)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10:00(2)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1:49(4)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10:52(2)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0:52(4)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12:56(2)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2:04(7)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13:29(2)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0:33(6)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14:20(2)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0:51(3)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15:36(2)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1:16(2)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17:35(2)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1:59(5)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19:24(2)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1:49(6)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20:14(2)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0:50(1)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20:58(2)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0:44(4)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22:05(2)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1:07(5)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22:13(2)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0:08(8)</w:t>
            </w:r>
          </w:p>
        </w:tc>
      </w:tr>
      <w:tr w:rsidR="00477CD3" w:rsidTr="00477C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Чибизов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Алексей</w:t>
            </w:r>
          </w:p>
        </w:tc>
        <w:tc>
          <w:tcPr>
            <w:tcW w:w="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00:22:32</w:t>
            </w:r>
          </w:p>
        </w:tc>
        <w:tc>
          <w:tcPr>
            <w:tcW w:w="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1:21(3)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2:00(2)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0:39(2)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2:57(2)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0:57(3)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3:40(1)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0:43(1)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4:17(1)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0:37(3)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5:21(1)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1:04(1)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6:48(1)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1:27(2)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8:04(1)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1:16(10)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11:44(5)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3:40(14)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12:31(3)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0:47(1)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13:58(3)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1:27(1)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14:27(3)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0:29(2)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15:17(3)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0:50(1)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16:34(3)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1:17(3)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18:21(3)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1:47(2)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19:53(3)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1:32(1)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20:50(3)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0:57(6)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21:31(3)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0:41(1)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22:25(3)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0:54(1)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22:32(3)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0:07(5)</w:t>
            </w:r>
          </w:p>
        </w:tc>
      </w:tr>
      <w:tr w:rsidR="00477CD3" w:rsidTr="00477C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Кузьмин Антон</w:t>
            </w:r>
          </w:p>
        </w:tc>
        <w:tc>
          <w:tcPr>
            <w:tcW w:w="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00:23:38</w:t>
            </w:r>
          </w:p>
        </w:tc>
        <w:tc>
          <w:tcPr>
            <w:tcW w:w="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1:23(5)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2:00(2)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0:37(1)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3:00(3)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1:00(7)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3:48(3)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0:48(5)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4:28(3)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0:40(6)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5:35(3)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1:07(3)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7:31(4)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1:56(7)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8:39(4)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1:08(7)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10:30(3)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1:51(5)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13:01(5)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2:31(17)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14:46(4)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1:45(5)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15:17(4)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0:31(4)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16:18(4)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1:01(9)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17:38(4)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1:20(5)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19:20(4)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1:42(1)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21:03(4)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1:43(4)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21:53(4)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0:50(1)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22:34(4)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0:41(1)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23:32(4)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0:58(2)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23:38(4)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0:06(1)</w:t>
            </w:r>
          </w:p>
        </w:tc>
      </w:tr>
      <w:tr w:rsidR="00477CD3" w:rsidTr="00477C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Бодров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Антон</w:t>
            </w:r>
          </w:p>
        </w:tc>
        <w:tc>
          <w:tcPr>
            <w:tcW w:w="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00:25:58</w:t>
            </w:r>
          </w:p>
        </w:tc>
        <w:tc>
          <w:tcPr>
            <w:tcW w:w="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t>0:32(1)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4:04(11)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3:32(16)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4:56(11)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0:52(1)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5:41(10)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0:45(3)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6:16(9)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0:35(1)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7:22(8)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1:06(2)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8:51(6)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1:29(3)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9:58(6)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1:07(6)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13:43(8)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3:45(16)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14:32(8)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0:49(2)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16:03(5)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1:31(2)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16:33(5)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0:30(3)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17:24(5)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0:51(3)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18:52(5)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1:28(7)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20:47(5)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1:55(4)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22:38(5)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1:51(7)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23:58(5)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1:20(12)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24:42(5)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0:44(4)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25:50(5)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1:08(7)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25:58(5)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0:08(8)</w:t>
            </w:r>
          </w:p>
        </w:tc>
      </w:tr>
      <w:tr w:rsidR="00477CD3" w:rsidTr="00477C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Новиков Антон</w:t>
            </w:r>
          </w:p>
        </w:tc>
        <w:tc>
          <w:tcPr>
            <w:tcW w:w="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00:27:51</w:t>
            </w:r>
          </w:p>
        </w:tc>
        <w:tc>
          <w:tcPr>
            <w:tcW w:w="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1:23(5)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3:16(9)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1:53(14)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4:13(8)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0:57(3)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4:59(8)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0:46(4)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5:41(7)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0:42(7)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6:54(6)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1:13(7)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9:26(7)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2:32(12)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10:50(7)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1:24(13)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12:36(6)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1:46(3)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13:30(6)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0:54(5)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17:25(8)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3:55(14)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17:57(8)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0:32(5)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18:47(8)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0:50(1)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20:13(7)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1:26(6)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23:27(9)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3:14(15)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25:06(6)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1:39(3)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25:57(6)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0:51(3)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26:39(6)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0:42(3)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27:44(6)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1:05(4)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27:51(6)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0:07(5)</w:t>
            </w:r>
          </w:p>
        </w:tc>
      </w:tr>
      <w:tr w:rsidR="00477CD3" w:rsidTr="00477C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Ковалев Сергей</w:t>
            </w:r>
          </w:p>
        </w:tc>
        <w:tc>
          <w:tcPr>
            <w:tcW w:w="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00:27:59</w:t>
            </w:r>
          </w:p>
        </w:tc>
        <w:tc>
          <w:tcPr>
            <w:tcW w:w="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7:06(15)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7:57(15)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0:51(5)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8:56(15)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0:59(5)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9:45(15)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0:49(6)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10:23(15)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0:38(5)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11:35(15)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1:12(6)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13:21(13)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1:46(5)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14:13(12)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0:52(3)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15:53(11)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1:40(1)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16:49(10)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0:56(6)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18:25(10)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1:36(4)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19:02(10)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0:37(7)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20:01(10)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0:59(6)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21:18(9)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1:17(3)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23:24(8)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2:06(6)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25:08(7)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1:44(5)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26:00(7)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0:52(4)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26:46(7)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0:46(7)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27:53(7)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1:07(5)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27:59(7)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0:06(1)</w:t>
            </w:r>
          </w:p>
        </w:tc>
      </w:tr>
      <w:tr w:rsidR="00477CD3" w:rsidTr="00477C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Новикова Екатерина</w:t>
            </w:r>
          </w:p>
        </w:tc>
        <w:tc>
          <w:tcPr>
            <w:tcW w:w="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00:28:37</w:t>
            </w:r>
          </w:p>
        </w:tc>
        <w:tc>
          <w:tcPr>
            <w:tcW w:w="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2:04(10)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2:54(7)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0:50(4)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4:03(7)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1:09(8)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4:54(7)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0:51(8)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5:42(8)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0:48(10)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7:14(7)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1:32(8)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9:44(8)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2:30(11)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10:52(8)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1:08(7)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13:03(7)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2:11(7)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14:26(7)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1:23(11)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16:27(6)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2:01(6)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17:04(6)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0:37(7)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18:04(6)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1:00(8)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19:57(6)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1:53(12)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22:42(6)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2:45(9)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25:17(8)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2:35(15)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26:26(8)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1:09(10)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27:19(8)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0:53(10)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28:28(8)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1:09(8)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28:37(8)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0:09(11)</w:t>
            </w:r>
          </w:p>
        </w:tc>
      </w:tr>
      <w:tr w:rsidR="00477CD3" w:rsidTr="00477C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Арсланова Татьяна</w:t>
            </w:r>
          </w:p>
        </w:tc>
        <w:tc>
          <w:tcPr>
            <w:tcW w:w="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00:29:11</w:t>
            </w:r>
          </w:p>
        </w:tc>
        <w:tc>
          <w:tcPr>
            <w:tcW w:w="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1:23(5)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2:21(4)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0:58(8)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3:47(6)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1:26(13)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4:43(6)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0:56(9)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5:29(6)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0:46(9)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8:09(9)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2:40(15)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10:34(9)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2:25(8)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11:50(9)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1:16(10)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14:11(9)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2:21(8)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15:18(9)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1:07(8)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17:29(9)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2:11(9)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18:09(9)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0:40(9)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19:15(9)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1:06(10)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21:04(8)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1:49(11)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23:23(7)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2:19(7)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25:49(9)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2:26(12)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26:54(9)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1:05(8)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27:50(9)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0:56(11)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29:05(9)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1:15(12)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29:11(9)</w:t>
            </w: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</w:rPr>
              <w:br/>
              <w:t>0:06(1)</w:t>
            </w:r>
          </w:p>
        </w:tc>
      </w:tr>
      <w:tr w:rsidR="00477CD3" w:rsidTr="00477C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Кузнецов Петр</w:t>
            </w:r>
          </w:p>
        </w:tc>
        <w:tc>
          <w:tcPr>
            <w:tcW w:w="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00:29:27</w:t>
            </w:r>
          </w:p>
        </w:tc>
        <w:tc>
          <w:tcPr>
            <w:tcW w:w="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1:34(8)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2:26(5)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0:52(6)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3:35(5)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1:09(8)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4:24(5)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0:49(6)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5:08(5)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0:44(8)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6:52(5)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1:44(10)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8:36(5)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1:44(4)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9:30(5)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0:54(4)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11:37(4)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2:07(6)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12:42(4)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1:05(7)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16:52(7)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4:10(16)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17:34(7)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0:42(10)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18:41(7)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1:07(11)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21:19(10)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2:38(16)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24:20(10)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3:01(11)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26:16(10)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1:56(8)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27:16(10)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1:00(7)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28:08(10)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0:52(9)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29:20(10)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1:12(9)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29:27(10)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0:07(5)</w:t>
            </w:r>
          </w:p>
        </w:tc>
      </w:tr>
      <w:tr w:rsidR="00477CD3" w:rsidTr="00477C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Лапин Владимир</w:t>
            </w:r>
          </w:p>
        </w:tc>
        <w:tc>
          <w:tcPr>
            <w:tcW w:w="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00:33:09</w:t>
            </w:r>
          </w:p>
        </w:tc>
        <w:tc>
          <w:tcPr>
            <w:tcW w:w="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3:23(14)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4:16(12)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0:53(7)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5:36(12)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1:20(10)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6:38(12)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1:02(13)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7:33(12)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0:55(11)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9:41(11)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2:08(12)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12:09(10)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2:28(9)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13:15(10)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1:06(5)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15:43(10)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2:28(10)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16:50(11)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1:07(8)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18:56(11)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2:06(8)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21:22(12)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2:26(15)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22:45(12)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1:23(15)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24:41(12)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1:56(13)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27:04(11)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2:23(8)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29:13(11)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2:09(9)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30:57(11)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1:44(14)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31:46(11)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0:49(8)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33:00(11)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1:14(11)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33:09(11)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0:09(11)</w:t>
            </w:r>
          </w:p>
        </w:tc>
      </w:tr>
      <w:tr w:rsidR="00477CD3" w:rsidTr="00477C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Бодрова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Ирина</w:t>
            </w:r>
          </w:p>
        </w:tc>
        <w:tc>
          <w:tcPr>
            <w:tcW w:w="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00:33:36</w:t>
            </w:r>
          </w:p>
        </w:tc>
        <w:tc>
          <w:tcPr>
            <w:tcW w:w="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2:05(11)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3:14(8)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1:09(10)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4:39(9)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1:25(12)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5:40(9)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1:01(11)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6:53(10)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1:13(17)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8:34(10)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1:41(9)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12:13(11)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3:39(16)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14:15(13)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2:02(15)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17:00(12)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2:45(12)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18:13(12)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1:13(10)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20:37(12)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2:24(11)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21:21(11)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0:44(11)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22:35(11)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1:14(14)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24:15(11)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1:40(9)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27:17(12)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3:02(12)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29:43(12)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2:26(12)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31:00(12)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1:17(11)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31:56(12)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0:56(11)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33:27(12)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1:31(15)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33:36(12)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0:09(11)</w:t>
            </w:r>
          </w:p>
        </w:tc>
      </w:tr>
      <w:tr w:rsidR="00477CD3" w:rsidTr="00477C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Сотникова Олеся</w:t>
            </w:r>
          </w:p>
        </w:tc>
        <w:tc>
          <w:tcPr>
            <w:tcW w:w="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00:34:30</w:t>
            </w:r>
          </w:p>
        </w:tc>
        <w:tc>
          <w:tcPr>
            <w:tcW w:w="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2:24(12)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4:46(14)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2:22(15)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6:46(14)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2:00(16)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7:50(14)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1:04(14)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8:47(14)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0:57(12)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11:11(14)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2:24(13)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14:14(14)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3:03(15)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15:34(14)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1:20(12)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17:56(13)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2:22(9)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19:19(13)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1:23(11)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21:33(13)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2:14(10)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22:23(13)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0:50(12)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23:22(13)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0:59(6)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25:18(13)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1:56(13)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28:27(13)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3:09(14)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30:56(13)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2:29(14)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32:02(13)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1:06(9)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33:00(13)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0:58(13)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34:22(13)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1:22(13)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34:30(13)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0:08(8)</w:t>
            </w:r>
          </w:p>
        </w:tc>
      </w:tr>
      <w:tr w:rsidR="00477CD3" w:rsidTr="00477C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Кабочкина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Светлана</w:t>
            </w:r>
          </w:p>
        </w:tc>
        <w:tc>
          <w:tcPr>
            <w:tcW w:w="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00:41:07</w:t>
            </w:r>
          </w:p>
        </w:tc>
        <w:tc>
          <w:tcPr>
            <w:tcW w:w="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3:19(13)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4:34(13)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1:15(11)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6:10(13)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1:36(15)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7:23(13)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1:13(16)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8:28(13)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1:05(14)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11:01(13)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2:33(14)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15:31(15)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4:30(17)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17:49(15)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2:18(16)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20:45(15)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2:56(13)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22:27(15)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1:42(15)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25:09(15)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2:42(13)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26:09(15)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1:00(13)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27:44(15)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1:35(16)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30:55(15)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3:11(17)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33:53(15)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2:58(10)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36:35(15)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2:42(16)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38:01(14)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1:26(13)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39:12(14)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1:11(15)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40:58(14)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1:46(16)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41:07(14)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0:09(11)</w:t>
            </w:r>
          </w:p>
        </w:tc>
      </w:tr>
      <w:tr w:rsidR="00477CD3" w:rsidTr="00477C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Пашков Александр</w:t>
            </w:r>
          </w:p>
        </w:tc>
        <w:tc>
          <w:tcPr>
            <w:tcW w:w="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00:42:26</w:t>
            </w:r>
          </w:p>
        </w:tc>
        <w:tc>
          <w:tcPr>
            <w:tcW w:w="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1:35(9)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3:23(10)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1:48(13)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4:47(10)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1:24(11)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5:48(11)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1:01(11)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6:54(11)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1:06(15)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10:13(12)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3:19(16)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12:41(12)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2:28(9)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13:53(11)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1:12(9)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18:15(14)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4:22(17)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20:02(14)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1:47(16)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23:57(14)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3:55(14)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25:01(14)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1:04(14)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26:08(14)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1:07(11)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27:44(14)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1:36(8)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30:48(14)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3:04(13)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33:00(14)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2:12(10)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38:32(15)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5:32(16)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40:56(15)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2:24(16)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42:08(15)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1:12(9)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42:26(15)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0:18(16)</w:t>
            </w:r>
          </w:p>
        </w:tc>
      </w:tr>
      <w:tr w:rsidR="00477CD3" w:rsidTr="00477C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Моксякова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Елена</w:t>
            </w:r>
          </w:p>
        </w:tc>
        <w:tc>
          <w:tcPr>
            <w:tcW w:w="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00:47:50</w:t>
            </w:r>
          </w:p>
        </w:tc>
        <w:tc>
          <w:tcPr>
            <w:tcW w:w="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10:48(17)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11:56(16)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1:08(9)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13:26(16)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1:30(14)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14:36(16)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1:10(15)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15:46(16)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1:10(16)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17:34(16)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1:48(11)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20:16(16)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2:42(13)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22:01(16)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1:45(14)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24:45(16)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2:44(11)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26:13(16)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1:28(13)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28:51(16)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2:38(12)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33:16(16)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4:25(17)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34:25(16)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1:09(13)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36:12(16)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1:47(10)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40:02(16)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3:50(16)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42:27(16)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2:25(11)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45:03(16)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2:36(15)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46:11(16)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1:08(14)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47:41(16)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1:30(14)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47:50(16)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0:09(11)</w:t>
            </w:r>
          </w:p>
        </w:tc>
      </w:tr>
      <w:tr w:rsidR="00477CD3" w:rsidTr="00477CD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Гасанова Наталья</w:t>
            </w:r>
          </w:p>
        </w:tc>
        <w:tc>
          <w:tcPr>
            <w:tcW w:w="8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c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нят</w:t>
            </w:r>
            <w:proofErr w:type="spellEnd"/>
          </w:p>
        </w:tc>
        <w:tc>
          <w:tcPr>
            <w:tcW w:w="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8:51(16)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13:41(17)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4:50(17)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16:58(17)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3:17(17)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18:51(17)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1:53(17)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19:48(17)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0:57(12)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25:50(17)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6:02(17)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28:52(17)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3:02(14)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32:09(17)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3:17(17)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35:52(17)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3:43(15)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37:28(17)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1:36(14)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44:41(17)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7:13(17)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47:36(17)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2:55(16)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49:32(17)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1:56(17)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51:43(17)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2:11(15)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57:55(17)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60:02(17)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77CD3" w:rsidRDefault="00477CD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61:51(17)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61:51(17)</w:t>
            </w:r>
          </w:p>
        </w:tc>
      </w:tr>
    </w:tbl>
    <w:p w:rsidR="00FC44CA" w:rsidRDefault="00FC44CA" w:rsidP="00477CD3">
      <w:pPr>
        <w:rPr>
          <w:rFonts w:eastAsia="Times New Roman"/>
        </w:rPr>
      </w:pPr>
      <w:r>
        <w:rPr>
          <w:rFonts w:eastAsia="Times New Roman"/>
        </w:rPr>
        <w:br/>
      </w:r>
      <w:bookmarkStart w:id="1" w:name="М10-О"/>
      <w:bookmarkEnd w:id="1"/>
    </w:p>
    <w:sectPr w:rsidR="00FC44CA" w:rsidSect="00477CD3">
      <w:pgSz w:w="16838" w:h="11906" w:orient="landscape"/>
      <w:pgMar w:top="426" w:right="111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477CD3"/>
    <w:rsid w:val="00477CD3"/>
    <w:rsid w:val="00FC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Arial Narrow" w:hAnsi="Arial Narrow"/>
      <w:b/>
      <w:bCs/>
      <w:color w:val="112255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Arial Narrow" w:hAnsi="Arial Narrow"/>
      <w:b/>
      <w:bCs/>
      <w:color w:val="11225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yl">
    <w:name w:val="yl"/>
    <w:basedOn w:val="a"/>
    <w:pPr>
      <w:shd w:val="clear" w:color="auto" w:fill="FFFFBB"/>
      <w:spacing w:before="100" w:beforeAutospacing="1" w:after="100" w:afterAutospacing="1"/>
    </w:pPr>
  </w:style>
  <w:style w:type="paragraph" w:customStyle="1" w:styleId="cr">
    <w:name w:val="cr"/>
    <w:basedOn w:val="a"/>
    <w:pPr>
      <w:spacing w:before="100" w:beforeAutospacing="1" w:after="100" w:afterAutospacing="1"/>
    </w:pPr>
  </w:style>
  <w:style w:type="character" w:customStyle="1" w:styleId="name">
    <w:name w:val="name"/>
    <w:basedOn w:val="a0"/>
    <w:rPr>
      <w:rFonts w:ascii="Arial Narrow" w:hAnsi="Arial Narrow" w:hint="default"/>
      <w:b w:val="0"/>
      <w:bCs w:val="0"/>
      <w:i/>
      <w:iCs/>
      <w:color w:val="112255"/>
      <w:sz w:val="20"/>
      <w:szCs w:val="20"/>
    </w:rPr>
  </w:style>
  <w:style w:type="character" w:customStyle="1" w:styleId="group">
    <w:name w:val="group"/>
    <w:basedOn w:val="a0"/>
    <w:rPr>
      <w:rFonts w:ascii="Arial Narrow" w:hAnsi="Arial Narrow" w:hint="default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999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2024-10-14T07:04:00Z</dcterms:created>
  <dcterms:modified xsi:type="dcterms:W3CDTF">2024-10-14T07:04:00Z</dcterms:modified>
</cp:coreProperties>
</file>