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F54B01" w:rsidTr="00F54B01">
        <w:trPr>
          <w:trHeight w:val="428"/>
        </w:trPr>
        <w:tc>
          <w:tcPr>
            <w:tcW w:w="5353" w:type="dxa"/>
            <w:hideMark/>
          </w:tcPr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«____»_________2024 г.</w:t>
            </w:r>
          </w:p>
        </w:tc>
        <w:tc>
          <w:tcPr>
            <w:tcW w:w="5245" w:type="dxa"/>
            <w:hideMark/>
          </w:tcPr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F54B01" w:rsidRDefault="00F5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F54B01" w:rsidRDefault="00F5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F54B01" w:rsidRDefault="00F5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«____»_________2024 г.</w:t>
            </w:r>
          </w:p>
        </w:tc>
      </w:tr>
    </w:tbl>
    <w:p w:rsidR="00F54B01" w:rsidRDefault="00F54B01" w:rsidP="00F54B01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01" w:rsidRDefault="00F54B01" w:rsidP="00F54B01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54B01" w:rsidRDefault="00F54B01" w:rsidP="00F54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B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Первенства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спортивному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B01" w:rsidRDefault="00F54B01" w:rsidP="00F5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ориентированию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D1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1FC">
        <w:rPr>
          <w:rFonts w:ascii="Times New Roman" w:hAnsi="Times New Roman" w:cs="Times New Roman"/>
          <w:b/>
          <w:sz w:val="28"/>
          <w:szCs w:val="28"/>
        </w:rPr>
        <w:t>-</w:t>
      </w:r>
      <w:r w:rsidR="004D1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1FC">
        <w:rPr>
          <w:rFonts w:ascii="Times New Roman" w:hAnsi="Times New Roman" w:cs="Times New Roman"/>
          <w:b/>
          <w:sz w:val="28"/>
          <w:szCs w:val="28"/>
        </w:rPr>
        <w:t>э</w:t>
      </w:r>
      <w:r w:rsidR="003151FC" w:rsidRPr="003151FC">
        <w:rPr>
          <w:rFonts w:ascii="Times New Roman" w:hAnsi="Times New Roman" w:cs="Times New Roman"/>
          <w:b/>
          <w:sz w:val="28"/>
          <w:szCs w:val="28"/>
        </w:rPr>
        <w:t>стафета</w:t>
      </w:r>
    </w:p>
    <w:p w:rsidR="00F54B01" w:rsidRDefault="00F54B01" w:rsidP="00F5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01" w:rsidRDefault="00F54B01" w:rsidP="00F54B0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1.ЦЕЛИ И ЗАДАЧИ:</w:t>
      </w:r>
    </w:p>
    <w:p w:rsidR="00F54B01" w:rsidRDefault="00F54B01" w:rsidP="00F54B0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F54B01" w:rsidRDefault="00F54B01" w:rsidP="00F54B0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F54B01" w:rsidRDefault="00F54B01" w:rsidP="00F54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3.совершенствование спортивного профессионального мастерства;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городской команды по возрастам;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B01" w:rsidRDefault="00F54B01" w:rsidP="00F54B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2. МЕСТО И ВРЕМЯ ПРОВЕДЕНИЯ СОРЕВНОВАНИЙ: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Первенство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спортивному ори</w:t>
      </w:r>
      <w:r w:rsidR="002238E4">
        <w:rPr>
          <w:rFonts w:ascii="Times New Roman" w:hAnsi="Times New Roman" w:cs="Times New Roman"/>
          <w:sz w:val="24"/>
          <w:szCs w:val="24"/>
        </w:rPr>
        <w:t>ентированию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foot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D115C">
        <w:rPr>
          <w:rFonts w:ascii="Times New Roman" w:hAnsi="Times New Roman" w:cs="Times New Roman"/>
          <w:sz w:val="24"/>
          <w:szCs w:val="24"/>
        </w:rPr>
        <w:t xml:space="preserve">) - </w:t>
      </w:r>
      <w:r w:rsidR="002238E4" w:rsidRPr="0019299E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19299E" w:rsidRPr="00192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ЦПКО.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="00DC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августа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24года. </w:t>
      </w:r>
    </w:p>
    <w:p w:rsidR="00F54B01" w:rsidRDefault="00F54B01" w:rsidP="00F54B01">
      <w:pPr>
        <w:shd w:val="clear" w:color="auto" w:fill="FFFFFF"/>
        <w:spacing w:after="0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B01" w:rsidRDefault="00F54B01" w:rsidP="00F54B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3. ПРОГРАММА СОРЕВНОВАНИЙ:</w:t>
      </w:r>
    </w:p>
    <w:p w:rsidR="00F54B01" w:rsidRDefault="00F54B01" w:rsidP="00F54B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 день 25 августа:</w:t>
      </w:r>
    </w:p>
    <w:p w:rsidR="00F54B01" w:rsidRDefault="00F54B01" w:rsidP="00F54B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10:00 – прибытие участников</w:t>
      </w:r>
    </w:p>
    <w:p w:rsidR="00F54B01" w:rsidRDefault="00F54B01" w:rsidP="00F54B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="002238E4">
        <w:rPr>
          <w:rFonts w:ascii="Times New Roman" w:hAnsi="Times New Roman"/>
          <w:sz w:val="24"/>
          <w:szCs w:val="24"/>
        </w:rPr>
        <w:t>10:4</w:t>
      </w:r>
      <w:r>
        <w:rPr>
          <w:rFonts w:ascii="Times New Roman" w:hAnsi="Times New Roman"/>
          <w:sz w:val="24"/>
          <w:szCs w:val="24"/>
        </w:rPr>
        <w:t>0 – торжественное открытие соревнований, техническая информация</w:t>
      </w:r>
    </w:p>
    <w:p w:rsidR="00F54B01" w:rsidRDefault="00F54B01" w:rsidP="00F54B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11:00 – старт первого участника на дистанции</w:t>
      </w:r>
    </w:p>
    <w:p w:rsidR="00F54B01" w:rsidRDefault="00F54B01" w:rsidP="00F54B0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14:30 – утверждение результатов дня; подведение итогов соревнований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F54B01" w:rsidRDefault="00F54B01" w:rsidP="00F5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 xml:space="preserve">    15:30 -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54B01" w:rsidRDefault="00F54B01" w:rsidP="00F54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16:00 -отъезд участников и судей.</w:t>
      </w:r>
    </w:p>
    <w:p w:rsidR="00F54B01" w:rsidRDefault="00F54B01" w:rsidP="00F54B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54B01" w:rsidRDefault="00F54B01" w:rsidP="00F54B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Общее руководство соревнованиями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ГУ «Отдел культуры, развития языков, физической культуры и спорта Караганды»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проведение соревнований возлагается на Общественное Объединение «Федерация спортивного ориентирования Карагандинской области» и судейскую коллегию,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F54B01" w:rsidRDefault="00F54B01" w:rsidP="00F54B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F54B01" w:rsidRDefault="00F54B01" w:rsidP="00F54B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Созыкина Татьяна Владимировна (судья 1 категории)</w:t>
      </w:r>
    </w:p>
    <w:p w:rsidR="00F54B01" w:rsidRDefault="00F54B01" w:rsidP="00F54B0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(СНК РК).</w:t>
      </w:r>
    </w:p>
    <w:p w:rsidR="00F54B01" w:rsidRDefault="00F54B01" w:rsidP="00F54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4B01" w:rsidRDefault="00F54B01" w:rsidP="00F54B0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F54B01" w:rsidRDefault="00F54B01" w:rsidP="00F54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     В личном Первенстве </w:t>
      </w:r>
      <w:proofErr w:type="spellStart"/>
      <w:r>
        <w:rPr>
          <w:rFonts w:ascii="Times New Roman" w:hAnsi="Times New Roman"/>
          <w:sz w:val="24"/>
          <w:szCs w:val="24"/>
        </w:rPr>
        <w:t>г.Караганды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спортивному ориентированию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foot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могут принять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спортсмены клубов, школ, колледжей, ВУЗов, любых спортивных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учреждений, прочих коллективов,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B01" w:rsidRDefault="00F54B01" w:rsidP="00F54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5B0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="005B0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4D115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12,</w:t>
      </w:r>
      <w:r w:rsidR="005B0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15C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="005B0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15C">
        <w:rPr>
          <w:rFonts w:ascii="Times New Roman" w:hAnsi="Times New Roman" w:cs="Times New Roman"/>
          <w:b/>
          <w:sz w:val="24"/>
          <w:szCs w:val="24"/>
        </w:rPr>
        <w:t xml:space="preserve">14 - </w:t>
      </w:r>
      <w:r w:rsidR="009006D4">
        <w:rPr>
          <w:rFonts w:ascii="Times New Roman" w:hAnsi="Times New Roman" w:cs="Times New Roman"/>
          <w:b/>
          <w:sz w:val="24"/>
          <w:szCs w:val="24"/>
        </w:rPr>
        <w:t xml:space="preserve">16, </w:t>
      </w:r>
      <w:r w:rsidR="004D115C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="005B0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15C">
        <w:rPr>
          <w:rFonts w:ascii="Times New Roman" w:hAnsi="Times New Roman" w:cs="Times New Roman"/>
          <w:b/>
          <w:sz w:val="24"/>
          <w:szCs w:val="24"/>
        </w:rPr>
        <w:t>18 -</w:t>
      </w:r>
      <w:r w:rsidR="005B0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24C">
        <w:rPr>
          <w:rFonts w:ascii="Times New Roman" w:hAnsi="Times New Roman" w:cs="Times New Roman"/>
          <w:b/>
          <w:sz w:val="24"/>
          <w:szCs w:val="24"/>
        </w:rPr>
        <w:t>20Е,</w:t>
      </w:r>
      <w:r w:rsidR="005B08F5">
        <w:rPr>
          <w:rFonts w:ascii="Times New Roman" w:hAnsi="Times New Roman" w:cs="Times New Roman"/>
          <w:b/>
          <w:sz w:val="24"/>
          <w:szCs w:val="24"/>
        </w:rPr>
        <w:t xml:space="preserve"> 21Е, </w:t>
      </w:r>
      <w:r w:rsidR="004D115C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="004D115C">
        <w:rPr>
          <w:rFonts w:ascii="Times New Roman" w:hAnsi="Times New Roman" w:cs="Times New Roman"/>
          <w:b/>
          <w:sz w:val="24"/>
          <w:szCs w:val="24"/>
        </w:rPr>
        <w:t xml:space="preserve"> 35 </w:t>
      </w:r>
      <w:r w:rsidR="004D115C" w:rsidRPr="004D11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06D4">
        <w:rPr>
          <w:rFonts w:ascii="Times New Roman" w:hAnsi="Times New Roman" w:cs="Times New Roman"/>
          <w:b/>
          <w:sz w:val="24"/>
          <w:szCs w:val="24"/>
        </w:rPr>
        <w:t>50+</w:t>
      </w:r>
      <w:r w:rsidR="00BA4C82">
        <w:rPr>
          <w:rFonts w:ascii="Times New Roman" w:hAnsi="Times New Roman" w:cs="Times New Roman"/>
          <w:b/>
          <w:sz w:val="24"/>
          <w:szCs w:val="24"/>
        </w:rPr>
        <w:t>.</w:t>
      </w:r>
    </w:p>
    <w:p w:rsidR="00BA4C82" w:rsidRDefault="00BA4C82" w:rsidP="00BA4C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115C">
        <w:rPr>
          <w:rFonts w:ascii="Times New Roman" w:hAnsi="Times New Roman" w:cs="Times New Roman"/>
          <w:b/>
          <w:sz w:val="24"/>
          <w:szCs w:val="24"/>
        </w:rPr>
        <w:t>Э</w:t>
      </w:r>
      <w:r w:rsidRPr="0019299E">
        <w:rPr>
          <w:rFonts w:ascii="Times New Roman" w:hAnsi="Times New Roman" w:cs="Times New Roman"/>
          <w:b/>
          <w:sz w:val="24"/>
          <w:szCs w:val="24"/>
        </w:rPr>
        <w:t xml:space="preserve">стафета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четырех этапная </w:t>
      </w:r>
      <w:r w:rsidR="006C424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24C">
        <w:rPr>
          <w:rFonts w:ascii="Times New Roman" w:hAnsi="Times New Roman" w:cs="Times New Roman"/>
          <w:b/>
          <w:sz w:val="24"/>
          <w:szCs w:val="24"/>
        </w:rPr>
        <w:t xml:space="preserve">команда 2 человека как для групп ММ, так и для </w:t>
      </w:r>
      <w:r w:rsidR="006C424C">
        <w:rPr>
          <w:rFonts w:ascii="Times New Roman" w:hAnsi="Times New Roman" w:cs="Times New Roman"/>
          <w:b/>
          <w:sz w:val="24"/>
          <w:szCs w:val="24"/>
          <w:lang w:val="en-US"/>
        </w:rPr>
        <w:t>WW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822">
        <w:rPr>
          <w:rFonts w:ascii="Times New Roman" w:hAnsi="Times New Roman" w:cs="Times New Roman"/>
          <w:sz w:val="24"/>
          <w:szCs w:val="24"/>
        </w:rPr>
        <w:t>Участники высту</w:t>
      </w:r>
      <w:r>
        <w:rPr>
          <w:rFonts w:ascii="Times New Roman" w:hAnsi="Times New Roman" w:cs="Times New Roman"/>
          <w:sz w:val="24"/>
          <w:szCs w:val="24"/>
        </w:rPr>
        <w:t>пают</w:t>
      </w:r>
      <w:r w:rsidRPr="00FB4822">
        <w:rPr>
          <w:rFonts w:ascii="Times New Roman" w:hAnsi="Times New Roman" w:cs="Times New Roman"/>
          <w:sz w:val="24"/>
          <w:szCs w:val="24"/>
        </w:rPr>
        <w:t xml:space="preserve"> в своей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822">
        <w:rPr>
          <w:rFonts w:ascii="Times New Roman" w:hAnsi="Times New Roman" w:cs="Times New Roman"/>
          <w:sz w:val="24"/>
          <w:szCs w:val="24"/>
        </w:rPr>
        <w:t xml:space="preserve">возрастной группе.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B4822">
        <w:rPr>
          <w:rFonts w:ascii="Times New Roman" w:hAnsi="Times New Roman" w:cs="Times New Roman"/>
          <w:sz w:val="24"/>
          <w:szCs w:val="24"/>
        </w:rPr>
        <w:t xml:space="preserve">опускается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4822">
        <w:rPr>
          <w:rFonts w:ascii="Times New Roman" w:hAnsi="Times New Roman" w:cs="Times New Roman"/>
          <w:sz w:val="24"/>
          <w:szCs w:val="24"/>
        </w:rPr>
        <w:t>частие в следующей, более старшей возрастной группе (смежной),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822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4822">
        <w:rPr>
          <w:rFonts w:ascii="Times New Roman" w:hAnsi="Times New Roman" w:cs="Times New Roman"/>
          <w:sz w:val="24"/>
          <w:szCs w:val="24"/>
        </w:rPr>
        <w:t xml:space="preserve"> рекомендованных Правилами, при наличии специального допуска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4822">
        <w:rPr>
          <w:rFonts w:ascii="Times New Roman" w:hAnsi="Times New Roman" w:cs="Times New Roman"/>
          <w:sz w:val="24"/>
          <w:szCs w:val="24"/>
        </w:rPr>
        <w:t>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822">
        <w:rPr>
          <w:rFonts w:ascii="Times New Roman" w:hAnsi="Times New Roman" w:cs="Times New Roman"/>
          <w:sz w:val="24"/>
          <w:szCs w:val="24"/>
        </w:rPr>
        <w:t>учреждения с разрешения Главного судьи (п.п.14.3).</w:t>
      </w:r>
    </w:p>
    <w:p w:rsidR="00BA4C82" w:rsidRDefault="00BA4C82" w:rsidP="00F54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B01" w:rsidRDefault="005B08F5" w:rsidP="005B08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54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Возраст определяется по году рождения на </w:t>
      </w:r>
      <w:r w:rsidR="00F54B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 г</w:t>
      </w:r>
      <w:r w:rsidR="00F54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003D6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ОПРЕДЕЛЕНИЕ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РЕЗУЛЬТАТОВ:</w:t>
      </w:r>
      <w:r w:rsidR="008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8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0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ревнования проводятся как </w:t>
      </w:r>
      <w:r w:rsidR="008003D6" w:rsidRPr="00800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первенство. </w:t>
      </w:r>
    </w:p>
    <w:p w:rsidR="0098019A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8979119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Результат участников соревнова</w:t>
      </w:r>
      <w:r w:rsidR="005B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определяется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наименьшему времени прохождения </w:t>
      </w:r>
    </w:p>
    <w:p w:rsidR="00F54B01" w:rsidRDefault="0098019A" w:rsidP="005B08F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F54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дистанции </w:t>
      </w:r>
      <w:r w:rsidR="005B0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</w:t>
      </w:r>
      <w:r w:rsidR="006C42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ьности отметки обеих участников </w:t>
      </w:r>
      <w:r w:rsidR="005B08F5" w:rsidRPr="005B08F5">
        <w:rPr>
          <w:rFonts w:ascii="Times New Roman" w:hAnsi="Times New Roman" w:cs="Times New Roman"/>
          <w:b/>
          <w:sz w:val="24"/>
          <w:szCs w:val="24"/>
        </w:rPr>
        <w:t>э</w:t>
      </w:r>
      <w:r w:rsidR="005B08F5">
        <w:rPr>
          <w:rFonts w:ascii="Times New Roman" w:hAnsi="Times New Roman" w:cs="Times New Roman"/>
          <w:b/>
          <w:sz w:val="24"/>
          <w:szCs w:val="24"/>
        </w:rPr>
        <w:t>стафеты.</w:t>
      </w:r>
    </w:p>
    <w:p w:rsidR="00F54B01" w:rsidRDefault="00554320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5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F5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="00F54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="00F54B0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="00F54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54B01" w:rsidRDefault="00F54B01" w:rsidP="00F54B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СОРЕВНОВАНИЯ: </w:t>
      </w:r>
    </w:p>
    <w:p w:rsidR="00F54B01" w:rsidRDefault="00F54B01" w:rsidP="00F54B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F54B01" w:rsidRDefault="00F54B01" w:rsidP="00F54B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10, 12,14, </w:t>
      </w:r>
      <w:r w:rsidR="0098019A">
        <w:rPr>
          <w:rFonts w:ascii="Times New Roman" w:hAnsi="Times New Roman" w:cs="Times New Roman"/>
          <w:b/>
          <w:sz w:val="24"/>
          <w:szCs w:val="24"/>
        </w:rPr>
        <w:t xml:space="preserve">16, 18, 20Е, 21Е, 21А, 35, 50+ </w:t>
      </w:r>
      <w:r w:rsidR="00B42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зачёт</w:t>
      </w:r>
      <w:r w:rsidR="00FB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54B01" w:rsidRDefault="00F54B01" w:rsidP="00F54B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F54B01" w:rsidRDefault="00F54B01" w:rsidP="00F54B0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>
        <w:rPr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 победители, занявшие 1 место - дополнительно призами, предоставленными ГУ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B01" w:rsidRDefault="00F54B01" w:rsidP="00F54B01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F54B01" w:rsidRDefault="00F54B01" w:rsidP="00F54B01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3"/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8. РАСХОДЫ НА ПРОВЕДЕНИЕ СОРЕВНОВАНИЯ: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 (грамоты, медали, призы, оплата работы судей) несет 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проживание, питание),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9. ПОРЯДОК ПОДАЧИ ПРОТЕСТОВ: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10. МЕДИЦИНСКОЕ ОБСЛУЖИВАНИЕ:</w:t>
      </w:r>
    </w:p>
    <w:p w:rsidR="00F54B01" w:rsidRDefault="00F54B01" w:rsidP="00F54B0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F54B01" w:rsidRDefault="00F54B01" w:rsidP="00F54B01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10.2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F54B01" w:rsidRDefault="00F54B01" w:rsidP="00F54B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54B01" w:rsidRDefault="00F54B01" w:rsidP="00F54B0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F54B01" w:rsidRDefault="00F54B01" w:rsidP="00F5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11. ПОРЯДОК И СРОК ПОДАЧИ ЗАЯВОК НА УЧАСТИЕ В СПОРТИВНОМ СОРЕВНОВАНИИ:</w:t>
      </w:r>
    </w:p>
    <w:p w:rsidR="00F54B01" w:rsidRDefault="00F54B01" w:rsidP="00F54B01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(с указанием фамилии, имени, даты рождения, спортивного разряда или спортивного звания, группы) принимаются организационным комитетом до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24 августа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электронный адрес: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F54B0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20.00 часов (МС)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 с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до 21.00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жеребьевка – 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5B08F5" w:rsidRPr="005B08F5" w:rsidRDefault="005B08F5" w:rsidP="00F54B0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</w:t>
      </w:r>
      <w:r w:rsidRPr="00FB4822">
        <w:rPr>
          <w:rFonts w:ascii="Times New Roman" w:eastAsia="Times New Roman" w:hAnsi="Times New Roman" w:cs="Times New Roman"/>
          <w:b/>
          <w:iCs/>
          <w:sz w:val="32"/>
          <w:szCs w:val="32"/>
          <w:lang w:val="kk-KZ" w:eastAsia="ar-SA"/>
        </w:rPr>
        <w:t>Технические зявки подаются не позднее 10.00 часов 25 августа!!!</w:t>
      </w:r>
      <w:r w:rsidRPr="005B08F5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ar-SA"/>
        </w:rPr>
        <w:t>!</w:t>
      </w:r>
    </w:p>
    <w:p w:rsidR="00F54B01" w:rsidRDefault="00F54B01" w:rsidP="00F54B0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>
        <w:rPr>
          <w:rFonts w:ascii="Times New Roman" w:eastAsia="Calibri" w:hAnsi="Times New Roman" w:cs="SimSun"/>
          <w:b/>
          <w:sz w:val="24"/>
          <w:szCs w:val="24"/>
        </w:rPr>
        <w:t>11.1</w:t>
      </w:r>
      <w:r>
        <w:rPr>
          <w:rFonts w:ascii="Times New Roman" w:eastAsia="Calibri" w:hAnsi="Times New Roman" w:cs="SimSun"/>
          <w:sz w:val="24"/>
          <w:szCs w:val="24"/>
        </w:rPr>
        <w:t>. Заявка по форме в соответствии с Правилами по СО: фамилия, имя участника без сокращений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личность; дата рождения, действующий 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спортивный разряд, подтвержденный соответствующей записью в зачётной книжке спортсмена с 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врача, при наличии, номер 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>
        <w:rPr>
          <w:rFonts w:ascii="Times New Roman" w:eastAsia="Calibri" w:hAnsi="Times New Roman" w:cs="SimSun"/>
          <w:sz w:val="24"/>
          <w:szCs w:val="24"/>
        </w:rPr>
        <w:t>-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(принадлежность к физкультурно-спортивной организации), фото спортсмена, допуск врача   с датой прохождения медосмотра, запись о выполнении/подтверждении спортивного разряда/звания, заверенная соответствующего уровня спортивной организацией; запись об участии в соревнованиях за 2022-2024 год.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11.4. Страховой полис (индивидуальный/ групповой, с утверждённым списком).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F54B01" w:rsidRDefault="00F54B01" w:rsidP="00F54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F54B01" w:rsidRDefault="00F54B01" w:rsidP="00F54B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F54B01" w:rsidRDefault="00F54B01" w:rsidP="00F54B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B01" w:rsidRDefault="00F54B01" w:rsidP="00F54B01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12. ПО ВСЕМ ВОПРОСАМ ОБРАЩАТЬСЯ В СУДЕЙСКУЮ КОЛЛЕГИЮ: 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B01" w:rsidRDefault="00F54B01" w:rsidP="00F54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Кубрак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8 701 415 1611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8 777 893 1319</w:t>
      </w:r>
    </w:p>
    <w:p w:rsidR="00F54B01" w:rsidRDefault="00F54B01" w:rsidP="00F54B0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B01" w:rsidRDefault="00F54B01" w:rsidP="00F5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F54B01" w:rsidRDefault="00F54B01" w:rsidP="00F5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F54B01" w:rsidRDefault="00F54B01" w:rsidP="00F54B0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54B01" w:rsidRDefault="00F54B01" w:rsidP="00F54B01">
      <w:pPr>
        <w:spacing w:after="200" w:line="276" w:lineRule="auto"/>
        <w:jc w:val="both"/>
        <w:rPr>
          <w:sz w:val="24"/>
        </w:rPr>
      </w:pPr>
    </w:p>
    <w:p w:rsidR="00F54B01" w:rsidRDefault="00F54B01" w:rsidP="00F54B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B01" w:rsidRDefault="00F54B01" w:rsidP="00F54B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B01" w:rsidRDefault="00F54B01" w:rsidP="00F54B01"/>
    <w:p w:rsidR="00F54B01" w:rsidRDefault="00F54B01" w:rsidP="00F54B01"/>
    <w:p w:rsidR="00F54B01" w:rsidRDefault="00F54B01" w:rsidP="00F54B01"/>
    <w:p w:rsidR="00F54B01" w:rsidRDefault="00F54B01" w:rsidP="00F54B01"/>
    <w:p w:rsidR="00F54B01" w:rsidRDefault="00F54B01" w:rsidP="00F54B01"/>
    <w:p w:rsidR="00F54B01" w:rsidRDefault="00F54B01" w:rsidP="00F54B01"/>
    <w:p w:rsidR="00F54B01" w:rsidRDefault="00F54B01" w:rsidP="00F54B01"/>
    <w:p w:rsidR="00F54B01" w:rsidRDefault="00F54B01" w:rsidP="00F54B01"/>
    <w:p w:rsidR="00F54B01" w:rsidRDefault="00F54B01" w:rsidP="00F54B01"/>
    <w:p w:rsidR="00993407" w:rsidRDefault="00993407"/>
    <w:sectPr w:rsidR="00993407" w:rsidSect="00F54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01"/>
    <w:rsid w:val="000248F1"/>
    <w:rsid w:val="0019299E"/>
    <w:rsid w:val="002238E4"/>
    <w:rsid w:val="003151FC"/>
    <w:rsid w:val="004D115C"/>
    <w:rsid w:val="00554320"/>
    <w:rsid w:val="00556201"/>
    <w:rsid w:val="005B08F5"/>
    <w:rsid w:val="006B397F"/>
    <w:rsid w:val="006C424C"/>
    <w:rsid w:val="006D027F"/>
    <w:rsid w:val="008003D6"/>
    <w:rsid w:val="009006D4"/>
    <w:rsid w:val="0090412F"/>
    <w:rsid w:val="0098019A"/>
    <w:rsid w:val="00993407"/>
    <w:rsid w:val="00A319C0"/>
    <w:rsid w:val="00A83AE7"/>
    <w:rsid w:val="00A933F0"/>
    <w:rsid w:val="00B42ABE"/>
    <w:rsid w:val="00BA4C82"/>
    <w:rsid w:val="00BD4836"/>
    <w:rsid w:val="00DC37EE"/>
    <w:rsid w:val="00F54B01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4DA0"/>
  <w15:chartTrackingRefBased/>
  <w15:docId w15:val="{CB4FC7C2-D3A7-4F22-90EF-6A91C95F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Сергей</cp:lastModifiedBy>
  <cp:revision>26</cp:revision>
  <dcterms:created xsi:type="dcterms:W3CDTF">2024-08-10T10:41:00Z</dcterms:created>
  <dcterms:modified xsi:type="dcterms:W3CDTF">2024-08-12T03:00:00Z</dcterms:modified>
</cp:coreProperties>
</file>