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94F38" w:rsidRDefault="005A157A" w:rsidP="00794F38">
      <w:pPr>
        <w:pStyle w:val="1"/>
        <w:jc w:val="center"/>
        <w:rPr>
          <w:rFonts w:eastAsia="Times New Roman"/>
          <w:lang w:val="en-US"/>
        </w:rPr>
      </w:pPr>
      <w:r>
        <w:rPr>
          <w:rFonts w:eastAsia="Times New Roman"/>
        </w:rPr>
        <w:t xml:space="preserve">Первенство ОГБУДО "Рязанский ЦДЮТК имени И.И. </w:t>
      </w:r>
      <w:proofErr w:type="spellStart"/>
      <w:r>
        <w:rPr>
          <w:rFonts w:eastAsia="Times New Roman"/>
        </w:rPr>
        <w:t>Лисова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t>, 21.10.2023. Протокол</w:t>
      </w:r>
      <w:r w:rsidRPr="00794F38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результатов</w:t>
      </w:r>
      <w:r w:rsidRPr="00794F38">
        <w:rPr>
          <w:rFonts w:eastAsia="Times New Roman"/>
          <w:lang w:val="en-US"/>
        </w:rPr>
        <w:t>.</w:t>
      </w:r>
    </w:p>
    <w:p w:rsidR="00000000" w:rsidRDefault="005A157A">
      <w:pPr>
        <w:pStyle w:val="2"/>
        <w:rPr>
          <w:rFonts w:eastAsia="Times New Roman"/>
        </w:rPr>
      </w:pPr>
      <w:bookmarkStart w:id="0" w:name="uppoint"/>
      <w:bookmarkStart w:id="1" w:name="OPEN"/>
      <w:bookmarkStart w:id="2" w:name="_GoBack"/>
      <w:bookmarkEnd w:id="0"/>
      <w:bookmarkEnd w:id="1"/>
      <w:bookmarkEnd w:id="2"/>
      <w:r>
        <w:rPr>
          <w:rFonts w:eastAsia="Times New Roman"/>
        </w:rPr>
        <w:t>OPEN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2119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ПОНКРАТОВ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ОРЛОВА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ГУСЕВ БОРИ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ЛАПЫНИН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СТЕРЛИКОВ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КОВАЛЕВ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СОСНИЦКАЯ АНГЕЛИН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МЖЕЛЬСКИЙ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ЧИБИЗОВ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ВАСЯТКИН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БАРАБАШ ВИКТО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АНДРЕЕВ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КОРЕВА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ГЕРАСИМОВА НАТАЛЬ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ФИЛИНА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АБАШКИНА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ОЛЕС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НИКОЛАШИН ВАСИЛИ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ТОЛСТЫХ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СЕМИЗАРОВА ОЛЬГ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ДЖАНИКЯН ЛЮБОВ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ЛЮДМИЛ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АНДРЮНИНА АЛЛ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ГРИГОРИ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5A15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</w:tbl>
    <w:p w:rsidR="005A157A" w:rsidRDefault="005A157A">
      <w:pPr>
        <w:rPr>
          <w:rFonts w:eastAsia="Times New Roman"/>
        </w:rPr>
      </w:pPr>
    </w:p>
    <w:sectPr w:rsidR="005A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4F38"/>
    <w:rsid w:val="005A157A"/>
    <w:rsid w:val="007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2596-1266-4232-A741-64ECE0E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2</cp:revision>
  <dcterms:created xsi:type="dcterms:W3CDTF">2023-10-23T13:23:00Z</dcterms:created>
  <dcterms:modified xsi:type="dcterms:W3CDTF">2023-10-23T13:23:00Z</dcterms:modified>
</cp:coreProperties>
</file>