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86A44" w14:textId="6B1F9323" w:rsidR="00676C15" w:rsidRPr="00BF04A8" w:rsidRDefault="005105DB" w:rsidP="005105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 xml:space="preserve"> октября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DD0" w:rsidRPr="00BF04A8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>
        <w:rPr>
          <w:rFonts w:ascii="Times New Roman" w:hAnsi="Times New Roman" w:cs="Times New Roman"/>
          <w:b/>
          <w:bCs/>
          <w:sz w:val="24"/>
          <w:szCs w:val="24"/>
        </w:rPr>
        <w:t>, с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7E10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73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F04A8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</w:t>
      </w:r>
      <w:r w:rsidR="00BA2B38" w:rsidRPr="00BF04A8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8C41D1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ВФСК ГТО</w:t>
      </w:r>
      <w:r w:rsidR="00967B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31C2E8" w14:textId="443D90C6" w:rsidR="00402B56" w:rsidRDefault="00BF04A8" w:rsidP="0040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ул. Нижняя, 17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E6CC27" w14:textId="77777777" w:rsidR="003D148D" w:rsidRDefault="00402B56" w:rsidP="003D14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</w:p>
    <w:p w14:paraId="3952B070" w14:textId="4B04466A" w:rsidR="003D148D" w:rsidRDefault="003D148D" w:rsidP="003D14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поток – с 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1D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2B56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человек);</w:t>
      </w:r>
    </w:p>
    <w:p w14:paraId="71FE17F1" w14:textId="01A9E7DF" w:rsidR="00402B56" w:rsidRPr="00BF04A8" w:rsidRDefault="003D148D" w:rsidP="003D14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поток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F380D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025F42">
        <w:rPr>
          <w:rFonts w:ascii="Times New Roman" w:hAnsi="Times New Roman" w:cs="Times New Roman"/>
          <w:b/>
          <w:bCs/>
          <w:sz w:val="24"/>
          <w:szCs w:val="24"/>
        </w:rPr>
        <w:t>12</w:t>
      </w:r>
      <w:bookmarkStart w:id="0" w:name="_GoBack"/>
      <w:bookmarkEnd w:id="0"/>
      <w:r w:rsidR="005A4FCA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804A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(10 человек).</w:t>
      </w:r>
    </w:p>
    <w:p w14:paraId="72EBB097" w14:textId="6F7F371A" w:rsidR="00BF04A8" w:rsidRPr="00BF04A8" w:rsidRDefault="00BF04A8" w:rsidP="003D148D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56CCAE6F" w14:textId="355C88D9" w:rsidR="00A86C39" w:rsidRDefault="00BF04A8" w:rsidP="003D148D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24381E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на высокой 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</w:t>
      </w:r>
      <w:r w:rsidR="00681D8F">
        <w:rPr>
          <w:rFonts w:eastAsiaTheme="minorEastAsia"/>
          <w:color w:val="000000" w:themeColor="dark1"/>
          <w:kern w:val="24"/>
        </w:rPr>
        <w:t>у с места толчком двумя ногами.</w:t>
      </w:r>
    </w:p>
    <w:p w14:paraId="5383CFAF" w14:textId="77777777" w:rsidR="00681D8F" w:rsidRPr="00BF04A8" w:rsidRDefault="00681D8F" w:rsidP="00681D8F">
      <w:pPr>
        <w:pStyle w:val="a4"/>
        <w:spacing w:before="0" w:beforeAutospacing="0" w:after="0" w:afterAutospacing="0"/>
        <w:textAlignment w:val="center"/>
      </w:pP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728AB42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 - девушки II ступень - от 8 до 9 лет;</w:t>
      </w:r>
    </w:p>
    <w:p w14:paraId="4E2D750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Д-III - девушки III ступень - от 10 до 11 лет;</w:t>
      </w:r>
    </w:p>
    <w:p w14:paraId="40F0B24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Д-IV - девушки IV ступень - от 12 до 13 лет;</w:t>
      </w:r>
    </w:p>
    <w:p w14:paraId="6CF3B12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Д-V - девушки V ступень - от 14 до 15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304B8A9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 - юноши II ступень - от 8 до 9 лет;</w:t>
      </w:r>
    </w:p>
    <w:p w14:paraId="5D10D7A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Ю-III - юноши III ступень - от 10 до 11 лет;</w:t>
      </w:r>
    </w:p>
    <w:p w14:paraId="6A2E648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Ю-IV - юноши IV ступень - от 12 до 13 лет;</w:t>
      </w:r>
    </w:p>
    <w:p w14:paraId="10D4869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Ю-V - юноши V ступень - от 14 до 15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2B9ABD24" w14:textId="02C34FEF" w:rsidR="006E1A29" w:rsidRPr="00BF04A8" w:rsidRDefault="006E1A29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6C6F2" w14:textId="3E03FE27" w:rsidR="00081FA6" w:rsidRDefault="006412C5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СТРОГО по </w:t>
      </w:r>
      <w:r w:rsidR="00BA49D2" w:rsidRPr="00402B56">
        <w:rPr>
          <w:rFonts w:ascii="Times New Roman" w:hAnsi="Times New Roman" w:cs="Times New Roman"/>
          <w:b/>
          <w:sz w:val="24"/>
          <w:szCs w:val="24"/>
          <w:u w:val="single"/>
        </w:rPr>
        <w:t>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4" w:history="1">
        <w:r w:rsidR="00A63B6F" w:rsidRPr="0096559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https://orgeo.ru/event/info/31111</w:t>
        </w:r>
      </w:hyperlink>
    </w:p>
    <w:p w14:paraId="31981627" w14:textId="77777777" w:rsidR="00A63B6F" w:rsidRPr="00402B56" w:rsidRDefault="00A63B6F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39F636" w14:textId="77777777" w:rsidR="00A63B6F" w:rsidRDefault="00A63B6F" w:rsidP="00A63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Убедительная просьба в примечании указать время потока!!!</w:t>
      </w:r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7777777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 w:rsidRPr="00681D8F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Pr="00681D8F">
        <w:rPr>
          <w:rFonts w:ascii="Times New Roman" w:hAnsi="Times New Roman" w:cs="Times New Roman"/>
          <w:b/>
          <w:sz w:val="24"/>
          <w:szCs w:val="24"/>
        </w:rPr>
        <w:t>. 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7CA1A1E0" w14:textId="03686455" w:rsidR="00A86C39" w:rsidRPr="00681D8F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8F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681D8F" w:rsidRDefault="005E1A7D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D8F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68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2"/>
    <w:rsid w:val="00025F42"/>
    <w:rsid w:val="00081FA6"/>
    <w:rsid w:val="0009534E"/>
    <w:rsid w:val="00156DD0"/>
    <w:rsid w:val="001B26DD"/>
    <w:rsid w:val="0023782F"/>
    <w:rsid w:val="0024381E"/>
    <w:rsid w:val="002C6528"/>
    <w:rsid w:val="003D148D"/>
    <w:rsid w:val="003F42C5"/>
    <w:rsid w:val="00402B56"/>
    <w:rsid w:val="0040731B"/>
    <w:rsid w:val="004E0F77"/>
    <w:rsid w:val="005003F2"/>
    <w:rsid w:val="005105DB"/>
    <w:rsid w:val="0056668E"/>
    <w:rsid w:val="00567B06"/>
    <w:rsid w:val="005804A9"/>
    <w:rsid w:val="005A4FCA"/>
    <w:rsid w:val="005E1A7D"/>
    <w:rsid w:val="0061025A"/>
    <w:rsid w:val="006412C5"/>
    <w:rsid w:val="00676C15"/>
    <w:rsid w:val="00681D8F"/>
    <w:rsid w:val="006E1A29"/>
    <w:rsid w:val="006F380D"/>
    <w:rsid w:val="007E101C"/>
    <w:rsid w:val="00822D24"/>
    <w:rsid w:val="00855A80"/>
    <w:rsid w:val="008A12AE"/>
    <w:rsid w:val="008A44D7"/>
    <w:rsid w:val="008C41D1"/>
    <w:rsid w:val="008C4A6B"/>
    <w:rsid w:val="00967BE1"/>
    <w:rsid w:val="00A07DE8"/>
    <w:rsid w:val="00A63B6F"/>
    <w:rsid w:val="00A86C39"/>
    <w:rsid w:val="00AC520C"/>
    <w:rsid w:val="00BA0F33"/>
    <w:rsid w:val="00BA2B38"/>
    <w:rsid w:val="00BA49D2"/>
    <w:rsid w:val="00BB78EE"/>
    <w:rsid w:val="00BD1895"/>
    <w:rsid w:val="00BF04A8"/>
    <w:rsid w:val="00C81442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6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geo.ru/event/info/31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2023-10-09T09:56:00Z</dcterms:created>
  <dcterms:modified xsi:type="dcterms:W3CDTF">2023-10-09T11:17:00Z</dcterms:modified>
</cp:coreProperties>
</file>