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DEF" w:rsidRPr="009C18BD" w:rsidRDefault="00523DEF" w:rsidP="00EE4715">
      <w:pPr>
        <w:shd w:val="clear" w:color="auto" w:fill="FFFFFF"/>
        <w:spacing w:after="150" w:line="240" w:lineRule="auto"/>
        <w:ind w:left="1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ПОЛОЖЕНИЕ</w:t>
      </w:r>
    </w:p>
    <w:p w:rsidR="00523DEF" w:rsidRPr="009C18BD" w:rsidRDefault="00523DEF" w:rsidP="00EE4715">
      <w:pPr>
        <w:shd w:val="clear" w:color="auto" w:fill="FFFFFF"/>
        <w:spacing w:after="150" w:line="240" w:lineRule="auto"/>
        <w:ind w:left="1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 проведении соревнований по </w:t>
      </w:r>
      <w:proofErr w:type="spellStart"/>
      <w:r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мультигонке</w:t>
      </w:r>
      <w:proofErr w:type="spellEnd"/>
      <w:r w:rsidR="00373048"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</w:t>
      </w:r>
      <w:proofErr w:type="spellStart"/>
      <w:r w:rsidR="00373048"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Чанда</w:t>
      </w:r>
      <w:r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лаз-тинейджер</w:t>
      </w:r>
      <w:proofErr w:type="spellEnd"/>
      <w:r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»,</w:t>
      </w:r>
    </w:p>
    <w:p w:rsidR="00523DEF" w:rsidRPr="009C18BD" w:rsidRDefault="00523DEF" w:rsidP="00EE4715">
      <w:pPr>
        <w:shd w:val="clear" w:color="auto" w:fill="FFFFFF"/>
        <w:spacing w:after="150" w:line="240" w:lineRule="auto"/>
        <w:ind w:left="1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посвященной  Международному дню защиты детей</w:t>
      </w:r>
    </w:p>
    <w:p w:rsidR="00523DEF" w:rsidRPr="009C18BD" w:rsidRDefault="00373048" w:rsidP="00EE4715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9C18B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Цели и задачи</w:t>
      </w:r>
    </w:p>
    <w:p w:rsidR="00523DEF" w:rsidRPr="009C18BD" w:rsidRDefault="00523DEF" w:rsidP="009C18BD">
      <w:pPr>
        <w:pStyle w:val="a3"/>
        <w:numPr>
          <w:ilvl w:val="1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Привлечение детского населения к занятию любительским велоспортом и туризма, являющимся видом активного и здорового образа жизни;</w:t>
      </w:r>
    </w:p>
    <w:p w:rsidR="00523DEF" w:rsidRPr="009C18BD" w:rsidRDefault="00523DEF" w:rsidP="00EE4715">
      <w:pPr>
        <w:pStyle w:val="a3"/>
        <w:numPr>
          <w:ilvl w:val="1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Популяризация велосипедного спорта и туризма в Партизанском городском округе; </w:t>
      </w:r>
    </w:p>
    <w:p w:rsidR="00523DEF" w:rsidRPr="009C18BD" w:rsidRDefault="00523DEF" w:rsidP="00EE4715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9C18B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Организация соревнований </w:t>
      </w:r>
    </w:p>
    <w:p w:rsidR="00523DEF" w:rsidRPr="009C18BD" w:rsidRDefault="00523DEF" w:rsidP="00EE4715">
      <w:pPr>
        <w:numPr>
          <w:ilvl w:val="1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Общее руководство и проведение соревнованиями осуществляет Головин Алексей Владимирович; </w:t>
      </w:r>
    </w:p>
    <w:p w:rsidR="00523DEF" w:rsidRPr="009C18BD" w:rsidRDefault="00523DEF" w:rsidP="00EE4715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9C18B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Место и</w:t>
      </w:r>
      <w:r w:rsidR="00373048" w:rsidRPr="009C18B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время проведения соревнований</w:t>
      </w:r>
    </w:p>
    <w:p w:rsidR="00523DEF" w:rsidRPr="009C18BD" w:rsidRDefault="00523DEF" w:rsidP="00EE4715">
      <w:pPr>
        <w:numPr>
          <w:ilvl w:val="1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  2 июня 2018 года по 3 июня 2018 года.</w:t>
      </w:r>
    </w:p>
    <w:p w:rsidR="00523DEF" w:rsidRPr="009C18BD" w:rsidRDefault="00523DEF" w:rsidP="00EE4715">
      <w:pPr>
        <w:numPr>
          <w:ilvl w:val="1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Приморский край, г. </w:t>
      </w:r>
      <w:proofErr w:type="spellStart"/>
      <w:r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Партизанск</w:t>
      </w:r>
      <w:proofErr w:type="spellEnd"/>
      <w:r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пос. Лозовый, озеро Мелиорации. </w:t>
      </w:r>
    </w:p>
    <w:p w:rsidR="00523DEF" w:rsidRPr="009C18BD" w:rsidRDefault="00373048" w:rsidP="00EE4715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9C18B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Участники соревнований</w:t>
      </w:r>
      <w:r w:rsidR="00523DEF" w:rsidRPr="009C18B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 </w:t>
      </w:r>
    </w:p>
    <w:p w:rsidR="00523DEF" w:rsidRPr="009C18BD" w:rsidRDefault="00523DEF" w:rsidP="009C18BD">
      <w:pPr>
        <w:pStyle w:val="a3"/>
        <w:numPr>
          <w:ilvl w:val="1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соревнованиям допускаются велосипедисты-любители, учащиеся 1-11 классов, а так же семейные команды, согласные с данным Положением, оплатившие стартовый взнос в размере 500р.</w:t>
      </w:r>
    </w:p>
    <w:p w:rsidR="00523DEF" w:rsidRPr="009C18BD" w:rsidRDefault="00523DEF" w:rsidP="00F05CDE">
      <w:pPr>
        <w:numPr>
          <w:ilvl w:val="1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участия в соревнованиях необходимо пройти предварительную регистрацию по тел. +7</w:t>
      </w:r>
      <w:r w:rsidR="00376CEA"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(914)669-82-53, +7(914)076-63-83</w:t>
      </w:r>
      <w:r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или в приложении </w:t>
      </w:r>
      <w:proofErr w:type="spellStart"/>
      <w:r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WhatsApp</w:t>
      </w:r>
      <w:proofErr w:type="spellEnd"/>
      <w:r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376CEA"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 01.06.2018г</w:t>
      </w:r>
      <w:r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523DEF" w:rsidRPr="009C18BD" w:rsidRDefault="00523DEF" w:rsidP="00F05CDE">
      <w:pPr>
        <w:numPr>
          <w:ilvl w:val="1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Участники должен иметь при себе документ, удостоверяющий личность, а так же полис обязательного медицинского страхования (ОМС). </w:t>
      </w:r>
    </w:p>
    <w:p w:rsidR="00523DEF" w:rsidRPr="009C18BD" w:rsidRDefault="00523DEF" w:rsidP="009C18BD">
      <w:pPr>
        <w:numPr>
          <w:ilvl w:val="1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старту допускаются  участники с исправным велосипедом, при наличии велосипедного шлема и с соглашением об ответственности с подписью родителей. </w:t>
      </w:r>
    </w:p>
    <w:p w:rsidR="00523DEF" w:rsidRPr="009C18BD" w:rsidRDefault="00523DEF" w:rsidP="00EE4715">
      <w:pPr>
        <w:pStyle w:val="a3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9C18B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Порядок и п</w:t>
      </w:r>
      <w:r w:rsidR="00793280" w:rsidRPr="009C18B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равила проведения соревнований</w:t>
      </w:r>
    </w:p>
    <w:p w:rsidR="00523DEF" w:rsidRPr="009C18BD" w:rsidRDefault="00523DEF" w:rsidP="00EE4715">
      <w:pPr>
        <w:numPr>
          <w:ilvl w:val="1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соревнованиях принимают следующие категории участников: </w:t>
      </w:r>
    </w:p>
    <w:p w:rsidR="00523DEF" w:rsidRPr="009C18BD" w:rsidRDefault="00523DEF" w:rsidP="00D85D7C">
      <w:pPr>
        <w:shd w:val="clear" w:color="auto" w:fill="FFFFFF"/>
        <w:spacing w:after="150" w:line="240" w:lineRule="auto"/>
        <w:ind w:left="141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1, 2, 3, 4, 5 классы (мальчики и девочки 2006  г.р.- 2010г.р.) – </w:t>
      </w:r>
      <w:r w:rsidR="003714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4,</w:t>
      </w:r>
      <w:r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 км вело, бег, навесная переправа, стрельба из лука, водные преграды, </w:t>
      </w:r>
      <w:proofErr w:type="spellStart"/>
      <w:r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скалодром</w:t>
      </w:r>
      <w:proofErr w:type="spellEnd"/>
      <w:r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творческий конкурс.</w:t>
      </w:r>
    </w:p>
    <w:p w:rsidR="00523DEF" w:rsidRDefault="007C0C4A" w:rsidP="00D85D7C">
      <w:pPr>
        <w:shd w:val="clear" w:color="auto" w:fill="FFFFFF"/>
        <w:spacing w:after="150" w:line="240" w:lineRule="auto"/>
        <w:ind w:left="141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6, 7, 8 ,9</w:t>
      </w:r>
      <w:r w:rsidR="00523DEF"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523DEF"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10, 11 классы (мальчики и девочки 2000 г.р.– 2005 г.р.</w:t>
      </w:r>
      <w:proofErr w:type="gramStart"/>
      <w:r w:rsidR="00523DEF"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)</w:t>
      </w:r>
      <w:proofErr w:type="gramEnd"/>
      <w:r w:rsidR="00523DEF"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10 км вело, поиск пещеры, навесная переправа, стрельба из лука, водные преграды, </w:t>
      </w:r>
      <w:proofErr w:type="spellStart"/>
      <w:r w:rsidR="00523DEF"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скалодром</w:t>
      </w:r>
      <w:proofErr w:type="spellEnd"/>
      <w:r w:rsidR="00523DEF"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творческий конкурс.</w:t>
      </w:r>
    </w:p>
    <w:p w:rsidR="00FC2DD5" w:rsidRPr="009C18BD" w:rsidRDefault="00FC2DD5" w:rsidP="00D85D7C">
      <w:pPr>
        <w:shd w:val="clear" w:color="auto" w:fill="FFFFFF"/>
        <w:spacing w:after="150" w:line="240" w:lineRule="auto"/>
        <w:ind w:left="141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Дети дошкольного возраста могут принимать участие в команде с родителями</w:t>
      </w:r>
      <w:r w:rsidR="000148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bookmarkStart w:id="0" w:name="_GoBack"/>
      <w:bookmarkEnd w:id="0"/>
    </w:p>
    <w:p w:rsidR="00523DEF" w:rsidRPr="009C18BD" w:rsidRDefault="00523DEF" w:rsidP="00EE4715">
      <w:pPr>
        <w:pStyle w:val="a3"/>
        <w:numPr>
          <w:ilvl w:val="1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Условия подведения итогов.</w:t>
      </w:r>
      <w:r w:rsidR="00376CEA"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Разыгрывается личное, командно-семейное, командно</w:t>
      </w:r>
      <w:r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-школьное первенство.</w:t>
      </w:r>
    </w:p>
    <w:p w:rsidR="00523DEF" w:rsidRPr="009C18BD" w:rsidRDefault="00523DEF" w:rsidP="00D85D7C">
      <w:pPr>
        <w:shd w:val="clear" w:color="auto" w:fill="FFFFFF"/>
        <w:spacing w:after="150" w:line="240" w:lineRule="auto"/>
        <w:ind w:left="141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Подсчет итогового времени прохождения этапов производится следующим </w:t>
      </w:r>
      <w:r w:rsidR="00D85D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образом: </w:t>
      </w:r>
      <w:r w:rsidR="00B2186A"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стрельбе из лука</w:t>
      </w:r>
      <w:r w:rsidR="00B218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="00B2186A"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D85D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чки за попадание в цель </w:t>
      </w:r>
      <w:r w:rsidR="00D85D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вычитаются из общего </w:t>
      </w:r>
      <w:proofErr w:type="gramStart"/>
      <w:r w:rsidR="00D85D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времени</w:t>
      </w:r>
      <w:proofErr w:type="gramEnd"/>
      <w:r w:rsidR="00D85D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данного </w:t>
      </w:r>
      <w:r w:rsidR="00B218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 три попытки (01:3</w:t>
      </w:r>
      <w:r w:rsidR="00D85D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 общее</w:t>
      </w:r>
      <w:r w:rsidR="00B218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время</w:t>
      </w:r>
      <w:r w:rsidR="00D85D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B218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одно очко, попадание в цель равно 0:30</w:t>
      </w:r>
      <w:r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сек.). Далее полученное время </w:t>
      </w:r>
      <w:r w:rsidR="00F05CDE"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суммируется</w:t>
      </w:r>
      <w:r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из общего времени прохождения всех дистанций</w:t>
      </w:r>
      <w:proofErr w:type="gramStart"/>
      <w:r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(-</w:t>
      </w:r>
      <w:proofErr w:type="gramEnd"/>
      <w:r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вело, навесная переправа, бег, водные преграды, поиск пещеры, </w:t>
      </w:r>
      <w:proofErr w:type="spellStart"/>
      <w:r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скалодром</w:t>
      </w:r>
      <w:proofErr w:type="spellEnd"/>
      <w:r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 творческий конкурс).  Победитель определяется по наименьшему времени, потраченному на прохождение этапов согласно положению.</w:t>
      </w:r>
    </w:p>
    <w:p w:rsidR="00523DEF" w:rsidRPr="009C18BD" w:rsidRDefault="00523DEF" w:rsidP="00EE4715">
      <w:pPr>
        <w:pStyle w:val="a3"/>
        <w:numPr>
          <w:ilvl w:val="1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Мальчики, девочки, спортсмены считаются разными категориями.</w:t>
      </w:r>
    </w:p>
    <w:p w:rsidR="00793280" w:rsidRPr="009C18BD" w:rsidRDefault="00793280" w:rsidP="00793280">
      <w:pPr>
        <w:pStyle w:val="a3"/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C2DD5" w:rsidRPr="00FC2DD5" w:rsidRDefault="00523DEF" w:rsidP="00FC2DD5">
      <w:pPr>
        <w:pStyle w:val="a3"/>
        <w:shd w:val="clear" w:color="auto" w:fill="FFFFFF"/>
        <w:spacing w:before="100" w:beforeAutospacing="1" w:after="100" w:afterAutospacing="1" w:line="240" w:lineRule="auto"/>
        <w:ind w:left="141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2DD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Во время соревнований участникам запрещается: </w:t>
      </w:r>
    </w:p>
    <w:p w:rsidR="00523DEF" w:rsidRPr="00FC2DD5" w:rsidRDefault="00523DEF" w:rsidP="00D85D7C">
      <w:pPr>
        <w:pStyle w:val="a3"/>
        <w:numPr>
          <w:ilvl w:val="0"/>
          <w:numId w:val="4"/>
        </w:numPr>
        <w:shd w:val="clear" w:color="auto" w:fill="FFFFFF"/>
        <w:tabs>
          <w:tab w:val="clear" w:pos="720"/>
          <w:tab w:val="num" w:pos="1418"/>
        </w:tabs>
        <w:spacing w:before="100" w:beforeAutospacing="1" w:after="100" w:afterAutospacing="1" w:line="240" w:lineRule="auto"/>
        <w:ind w:left="1418" w:hanging="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2D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снимать шлем во время движения на протяжении всей гонки; </w:t>
      </w:r>
    </w:p>
    <w:p w:rsidR="00523DEF" w:rsidRPr="009C18BD" w:rsidRDefault="00523DEF" w:rsidP="00D85D7C">
      <w:pPr>
        <w:numPr>
          <w:ilvl w:val="0"/>
          <w:numId w:val="4"/>
        </w:numPr>
        <w:shd w:val="clear" w:color="auto" w:fill="FFFFFF"/>
        <w:tabs>
          <w:tab w:val="clear" w:pos="720"/>
          <w:tab w:val="num" w:pos="1418"/>
        </w:tabs>
        <w:spacing w:before="100" w:beforeAutospacing="1" w:after="100" w:afterAutospacing="1" w:line="240" w:lineRule="auto"/>
        <w:ind w:left="1418" w:hanging="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использовать помощь посторонних лиц, не участвующих в гонке и не входящих в судейскую бригаду. Только на пункте питания и зоне старта-финиша разрешено сторонним лицам (группе поддержке) кормить участника; </w:t>
      </w:r>
    </w:p>
    <w:p w:rsidR="00523DEF" w:rsidRPr="009C18BD" w:rsidRDefault="00523DEF" w:rsidP="00D85D7C">
      <w:pPr>
        <w:numPr>
          <w:ilvl w:val="0"/>
          <w:numId w:val="4"/>
        </w:numPr>
        <w:shd w:val="clear" w:color="auto" w:fill="FFFFFF"/>
        <w:tabs>
          <w:tab w:val="clear" w:pos="720"/>
          <w:tab w:val="num" w:pos="1418"/>
        </w:tabs>
        <w:spacing w:before="100" w:beforeAutospacing="1" w:after="100" w:afterAutospacing="1" w:line="240" w:lineRule="auto"/>
        <w:ind w:left="1418" w:hanging="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снимать номер с руля; </w:t>
      </w:r>
    </w:p>
    <w:p w:rsidR="00523DEF" w:rsidRPr="009C18BD" w:rsidRDefault="00523DEF" w:rsidP="00D85D7C">
      <w:pPr>
        <w:numPr>
          <w:ilvl w:val="0"/>
          <w:numId w:val="4"/>
        </w:numPr>
        <w:shd w:val="clear" w:color="auto" w:fill="FFFFFF"/>
        <w:tabs>
          <w:tab w:val="clear" w:pos="720"/>
          <w:tab w:val="num" w:pos="1418"/>
        </w:tabs>
        <w:spacing w:before="100" w:beforeAutospacing="1" w:after="100" w:afterAutospacing="1" w:line="240" w:lineRule="auto"/>
        <w:ind w:left="1418" w:hanging="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ремонте велосипеда создавать препятствия для остальных участников гонки; </w:t>
      </w:r>
    </w:p>
    <w:p w:rsidR="00523DEF" w:rsidRPr="009C18BD" w:rsidRDefault="00523DEF" w:rsidP="00D85D7C">
      <w:pPr>
        <w:numPr>
          <w:ilvl w:val="0"/>
          <w:numId w:val="4"/>
        </w:numPr>
        <w:shd w:val="clear" w:color="auto" w:fill="FFFFFF"/>
        <w:tabs>
          <w:tab w:val="clear" w:pos="720"/>
          <w:tab w:val="num" w:pos="1418"/>
        </w:tabs>
        <w:spacing w:before="100" w:beforeAutospacing="1" w:after="100" w:afterAutospacing="1" w:line="240" w:lineRule="auto"/>
        <w:ind w:left="1418" w:hanging="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обгоне более сильным участником не создавать помехи, толкаться и предоставить более благоприятную траекторию; </w:t>
      </w:r>
    </w:p>
    <w:p w:rsidR="00523DEF" w:rsidRPr="009C18BD" w:rsidRDefault="00523DEF" w:rsidP="00D85D7C">
      <w:pPr>
        <w:numPr>
          <w:ilvl w:val="0"/>
          <w:numId w:val="4"/>
        </w:numPr>
        <w:shd w:val="clear" w:color="auto" w:fill="FFFFFF"/>
        <w:tabs>
          <w:tab w:val="clear" w:pos="720"/>
          <w:tab w:val="num" w:pos="1418"/>
        </w:tabs>
        <w:spacing w:before="100" w:beforeAutospacing="1" w:after="100" w:afterAutospacing="1" w:line="240" w:lineRule="auto"/>
        <w:ind w:left="1418" w:hanging="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съезжать с трассы; </w:t>
      </w:r>
    </w:p>
    <w:p w:rsidR="00523DEF" w:rsidRPr="009C18BD" w:rsidRDefault="00523DEF" w:rsidP="00D85D7C">
      <w:pPr>
        <w:numPr>
          <w:ilvl w:val="0"/>
          <w:numId w:val="4"/>
        </w:numPr>
        <w:shd w:val="clear" w:color="auto" w:fill="FFFFFF"/>
        <w:tabs>
          <w:tab w:val="clear" w:pos="720"/>
          <w:tab w:val="num" w:pos="1418"/>
        </w:tabs>
        <w:spacing w:before="100" w:beforeAutospacing="1" w:after="100" w:afterAutospacing="1" w:line="240" w:lineRule="auto"/>
        <w:ind w:left="1418" w:hanging="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употреблять спиртные напитки и прочие психотропные вещества; </w:t>
      </w:r>
    </w:p>
    <w:p w:rsidR="00523DEF" w:rsidRPr="009C18BD" w:rsidRDefault="00523DEF" w:rsidP="00D85D7C">
      <w:pPr>
        <w:numPr>
          <w:ilvl w:val="0"/>
          <w:numId w:val="4"/>
        </w:numPr>
        <w:shd w:val="clear" w:color="auto" w:fill="FFFFFF"/>
        <w:tabs>
          <w:tab w:val="clear" w:pos="720"/>
          <w:tab w:val="num" w:pos="1418"/>
        </w:tabs>
        <w:spacing w:before="100" w:beforeAutospacing="1" w:after="100" w:afterAutospacing="1" w:line="240" w:lineRule="auto"/>
        <w:ind w:left="1418" w:hanging="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употребление нецензурной лексики. </w:t>
      </w:r>
    </w:p>
    <w:p w:rsidR="00523DEF" w:rsidRPr="009C18BD" w:rsidRDefault="00523DEF" w:rsidP="00D85D7C">
      <w:pPr>
        <w:shd w:val="clear" w:color="auto" w:fill="FFFFFF"/>
        <w:tabs>
          <w:tab w:val="num" w:pos="1418"/>
        </w:tabs>
        <w:spacing w:after="150" w:line="240" w:lineRule="auto"/>
        <w:ind w:left="1418" w:hanging="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5.5.  </w:t>
      </w:r>
      <w:r w:rsidRPr="009C18B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Участник может быть дисквалифицирован:</w:t>
      </w:r>
      <w:r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523DEF" w:rsidRPr="009C18BD" w:rsidRDefault="00523DEF" w:rsidP="00D85D7C">
      <w:pPr>
        <w:numPr>
          <w:ilvl w:val="0"/>
          <w:numId w:val="5"/>
        </w:numPr>
        <w:shd w:val="clear" w:color="auto" w:fill="FFFFFF"/>
        <w:tabs>
          <w:tab w:val="clear" w:pos="720"/>
          <w:tab w:val="num" w:pos="1418"/>
        </w:tabs>
        <w:spacing w:before="100" w:beforeAutospacing="1" w:after="100" w:afterAutospacing="1" w:line="240" w:lineRule="auto"/>
        <w:ind w:left="1418" w:hanging="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 нарушение Порядка и Правил проведения соревнований;</w:t>
      </w:r>
    </w:p>
    <w:p w:rsidR="00523DEF" w:rsidRPr="009C18BD" w:rsidRDefault="00523DEF" w:rsidP="00D85D7C">
      <w:pPr>
        <w:numPr>
          <w:ilvl w:val="0"/>
          <w:numId w:val="5"/>
        </w:numPr>
        <w:shd w:val="clear" w:color="auto" w:fill="FFFFFF"/>
        <w:tabs>
          <w:tab w:val="clear" w:pos="720"/>
          <w:tab w:val="num" w:pos="1418"/>
        </w:tabs>
        <w:spacing w:before="100" w:beforeAutospacing="1" w:after="100" w:afterAutospacing="1" w:line="240" w:lineRule="auto"/>
        <w:ind w:left="1418" w:hanging="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разбрасывание мусора на месте проведения соревнований;</w:t>
      </w:r>
    </w:p>
    <w:p w:rsidR="00523DEF" w:rsidRPr="009C18BD" w:rsidRDefault="00523DEF" w:rsidP="00D85D7C">
      <w:pPr>
        <w:numPr>
          <w:ilvl w:val="0"/>
          <w:numId w:val="5"/>
        </w:numPr>
        <w:shd w:val="clear" w:color="auto" w:fill="FFFFFF"/>
        <w:tabs>
          <w:tab w:val="clear" w:pos="720"/>
          <w:tab w:val="num" w:pos="1418"/>
        </w:tabs>
        <w:spacing w:before="100" w:beforeAutospacing="1" w:after="100" w:afterAutospacing="1" w:line="240" w:lineRule="auto"/>
        <w:ind w:left="1418" w:hanging="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отсутствии номера, велосипедного шлема. </w:t>
      </w:r>
    </w:p>
    <w:p w:rsidR="00523DEF" w:rsidRPr="009C18BD" w:rsidRDefault="00523DEF" w:rsidP="00D85D7C">
      <w:pPr>
        <w:shd w:val="clear" w:color="auto" w:fill="FFFFFF"/>
        <w:tabs>
          <w:tab w:val="num" w:pos="1418"/>
        </w:tabs>
        <w:spacing w:after="150" w:line="240" w:lineRule="auto"/>
        <w:ind w:left="1418" w:hanging="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5.6</w:t>
      </w:r>
      <w:r w:rsidRPr="009C18B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. Все спорные моменты во время соревнований решаются судейской комиссией</w:t>
      </w:r>
    </w:p>
    <w:p w:rsidR="00793280" w:rsidRPr="009C18BD" w:rsidRDefault="00793280" w:rsidP="00EE4715">
      <w:pPr>
        <w:pStyle w:val="a3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9C18B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Награждение победителей</w:t>
      </w:r>
    </w:p>
    <w:p w:rsidR="00523DEF" w:rsidRPr="009C18BD" w:rsidRDefault="00523DEF" w:rsidP="00EE4715">
      <w:pPr>
        <w:numPr>
          <w:ilvl w:val="1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Участники, занявшие 1,2,3 места в своей возрастной группе, а так же семейные команды, школьные команды награждаются медалями, дипломами и призами.</w:t>
      </w:r>
    </w:p>
    <w:p w:rsidR="00523DEF" w:rsidRPr="009C18BD" w:rsidRDefault="00523DEF" w:rsidP="00EE4715">
      <w:pPr>
        <w:numPr>
          <w:ilvl w:val="1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 участники награждаются памятными призами. </w:t>
      </w:r>
    </w:p>
    <w:p w:rsidR="00523DEF" w:rsidRPr="009C18BD" w:rsidRDefault="00523DEF" w:rsidP="00EE4715">
      <w:pPr>
        <w:pStyle w:val="a3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8B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Регистрация</w:t>
      </w:r>
    </w:p>
    <w:p w:rsidR="00523DEF" w:rsidRDefault="00523DEF" w:rsidP="00EE4715">
      <w:pPr>
        <w:numPr>
          <w:ilvl w:val="1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Регистрация открывается  с 28 февраля 2018 года.</w:t>
      </w:r>
    </w:p>
    <w:p w:rsidR="00523DEF" w:rsidRPr="009C18BD" w:rsidRDefault="00793280" w:rsidP="00EE4715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8B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Стартовый взнос 500 рублей. В с</w:t>
      </w:r>
      <w:r w:rsidR="00523DEF" w:rsidRPr="009C18B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тартовый пакет</w:t>
      </w:r>
      <w:r w:rsidRPr="009C18B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входит:</w:t>
      </w:r>
      <w:r w:rsidR="00523DEF"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793280" w:rsidRPr="009C18BD" w:rsidRDefault="00523DEF" w:rsidP="00D85D7C">
      <w:pPr>
        <w:numPr>
          <w:ilvl w:val="0"/>
          <w:numId w:val="8"/>
        </w:numPr>
        <w:shd w:val="clear" w:color="auto" w:fill="FFFFFF"/>
        <w:tabs>
          <w:tab w:val="clear" w:pos="720"/>
          <w:tab w:val="num" w:pos="1418"/>
        </w:tabs>
        <w:spacing w:before="100" w:beforeAutospacing="1" w:after="100" w:afterAutospacing="1" w:line="240" w:lineRule="auto"/>
        <w:ind w:left="1418" w:hanging="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подготовленная и размеченная трасса; </w:t>
      </w:r>
    </w:p>
    <w:p w:rsidR="00523DEF" w:rsidRPr="009C18BD" w:rsidRDefault="00523DEF" w:rsidP="00D85D7C">
      <w:pPr>
        <w:numPr>
          <w:ilvl w:val="0"/>
          <w:numId w:val="8"/>
        </w:numPr>
        <w:shd w:val="clear" w:color="auto" w:fill="FFFFFF"/>
        <w:tabs>
          <w:tab w:val="clear" w:pos="720"/>
          <w:tab w:val="num" w:pos="1418"/>
        </w:tabs>
        <w:spacing w:before="100" w:beforeAutospacing="1" w:after="100" w:afterAutospacing="1" w:line="240" w:lineRule="auto"/>
        <w:ind w:left="1418" w:hanging="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номер на велосипед; </w:t>
      </w:r>
    </w:p>
    <w:p w:rsidR="00523DEF" w:rsidRPr="009C18BD" w:rsidRDefault="00523DEF" w:rsidP="00D85D7C">
      <w:pPr>
        <w:numPr>
          <w:ilvl w:val="0"/>
          <w:numId w:val="8"/>
        </w:numPr>
        <w:shd w:val="clear" w:color="auto" w:fill="FFFFFF"/>
        <w:tabs>
          <w:tab w:val="clear" w:pos="720"/>
          <w:tab w:val="num" w:pos="1418"/>
        </w:tabs>
        <w:spacing w:before="100" w:beforeAutospacing="1" w:after="100" w:afterAutospacing="1" w:line="240" w:lineRule="auto"/>
        <w:ind w:left="1418" w:hanging="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карта маршрута;</w:t>
      </w:r>
    </w:p>
    <w:p w:rsidR="00793280" w:rsidRPr="009C18BD" w:rsidRDefault="00793280" w:rsidP="00D85D7C">
      <w:pPr>
        <w:numPr>
          <w:ilvl w:val="0"/>
          <w:numId w:val="8"/>
        </w:numPr>
        <w:shd w:val="clear" w:color="auto" w:fill="FFFFFF"/>
        <w:tabs>
          <w:tab w:val="clear" w:pos="720"/>
          <w:tab w:val="num" w:pos="1418"/>
        </w:tabs>
        <w:spacing w:before="100" w:beforeAutospacing="1" w:after="100" w:afterAutospacing="1" w:line="240" w:lineRule="auto"/>
        <w:ind w:left="1418" w:hanging="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страховочные обвязки;</w:t>
      </w:r>
    </w:p>
    <w:p w:rsidR="00523DEF" w:rsidRPr="009C18BD" w:rsidRDefault="00523DEF" w:rsidP="00D85D7C">
      <w:pPr>
        <w:numPr>
          <w:ilvl w:val="0"/>
          <w:numId w:val="8"/>
        </w:numPr>
        <w:shd w:val="clear" w:color="auto" w:fill="FFFFFF"/>
        <w:tabs>
          <w:tab w:val="clear" w:pos="720"/>
          <w:tab w:val="num" w:pos="1418"/>
        </w:tabs>
        <w:spacing w:before="100" w:beforeAutospacing="1" w:after="100" w:afterAutospacing="1" w:line="240" w:lineRule="auto"/>
        <w:ind w:left="1418" w:hanging="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медицинская помощь; </w:t>
      </w:r>
    </w:p>
    <w:p w:rsidR="00523DEF" w:rsidRPr="009C18BD" w:rsidRDefault="00523DEF" w:rsidP="00D85D7C">
      <w:pPr>
        <w:numPr>
          <w:ilvl w:val="0"/>
          <w:numId w:val="8"/>
        </w:numPr>
        <w:shd w:val="clear" w:color="auto" w:fill="FFFFFF"/>
        <w:tabs>
          <w:tab w:val="clear" w:pos="720"/>
          <w:tab w:val="num" w:pos="1418"/>
        </w:tabs>
        <w:spacing w:before="100" w:beforeAutospacing="1" w:after="100" w:afterAutospacing="1" w:line="240" w:lineRule="auto"/>
        <w:ind w:left="1418" w:hanging="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пункты питания на маршруте и в стартовом городке.</w:t>
      </w:r>
    </w:p>
    <w:p w:rsidR="00523DEF" w:rsidRPr="009C18BD" w:rsidRDefault="00523DEF" w:rsidP="00D85D7C">
      <w:pPr>
        <w:pStyle w:val="a3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8B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Результаты соревнований</w:t>
      </w:r>
    </w:p>
    <w:p w:rsidR="00523DEF" w:rsidRPr="009C18BD" w:rsidRDefault="00523DEF" w:rsidP="00EE4715">
      <w:pPr>
        <w:numPr>
          <w:ilvl w:val="1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Участники, не закончившие дистанцию, обязаны поставить в известность судью о сходе с дистанции. </w:t>
      </w:r>
    </w:p>
    <w:p w:rsidR="00523DEF" w:rsidRPr="009C18BD" w:rsidRDefault="00523DEF" w:rsidP="00EE4715">
      <w:pPr>
        <w:numPr>
          <w:ilvl w:val="1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Предварительный протокол результатов соревнований будет доступен на информационном стенде, находящемся на стартовой поляне. </w:t>
      </w:r>
    </w:p>
    <w:p w:rsidR="00523DEF" w:rsidRPr="009C18BD" w:rsidRDefault="00523DEF" w:rsidP="00EE4715">
      <w:pPr>
        <w:numPr>
          <w:ilvl w:val="1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Окончательный протокол результатов будет опубликован в группе ВЕЛОКЛУБА г. </w:t>
      </w:r>
      <w:proofErr w:type="spellStart"/>
      <w:r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Партизанска</w:t>
      </w:r>
      <w:proofErr w:type="spellEnd"/>
      <w:r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</w:t>
      </w:r>
      <w:hyperlink r:id="rId6" w:history="1">
        <w:r w:rsidRPr="009C18BD">
          <w:rPr>
            <w:rFonts w:ascii="Times New Roman" w:eastAsia="Times New Roman" w:hAnsi="Times New Roman" w:cs="Times New Roman"/>
            <w:color w:val="337AB7"/>
            <w:sz w:val="24"/>
            <w:szCs w:val="24"/>
            <w:lang w:eastAsia="ru-RU"/>
          </w:rPr>
          <w:t>https://vk.com/club76959587</w:t>
        </w:r>
      </w:hyperlink>
      <w:hyperlink r:id="rId7" w:history="1"/>
      <w:r w:rsidR="00373048" w:rsidRPr="009C18BD">
        <w:rPr>
          <w:rFonts w:ascii="Times New Roman" w:eastAsia="Times New Roman" w:hAnsi="Times New Roman" w:cs="Times New Roman"/>
          <w:color w:val="337AB7"/>
          <w:sz w:val="24"/>
          <w:szCs w:val="24"/>
          <w:lang w:eastAsia="ru-RU"/>
        </w:rPr>
        <w:t xml:space="preserve"> </w:t>
      </w:r>
      <w:r w:rsidR="00B218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в группе Туристический клуб</w:t>
      </w:r>
      <w:r w:rsidR="00B2186A" w:rsidRPr="00B218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B218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</w:t>
      </w:r>
      <w:r w:rsidR="00B2186A"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аугли</w:t>
      </w:r>
      <w:proofErr w:type="spellEnd"/>
      <w:r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hyperlink r:id="rId8" w:tgtFrame="_blank" w:history="1">
        <w:r w:rsidRPr="009C18BD">
          <w:rPr>
            <w:rFonts w:ascii="Times New Roman" w:eastAsia="Times New Roman" w:hAnsi="Times New Roman" w:cs="Times New Roman"/>
            <w:color w:val="337AB7"/>
            <w:sz w:val="24"/>
            <w:szCs w:val="24"/>
            <w:lang w:eastAsia="ru-RU"/>
          </w:rPr>
          <w:t>https://www.facebook.com/groups/1707777199512991/</w:t>
        </w:r>
      </w:hyperlink>
    </w:p>
    <w:p w:rsidR="000148D4" w:rsidRPr="000148D4" w:rsidRDefault="000148D4" w:rsidP="000148D4">
      <w:pPr>
        <w:shd w:val="clear" w:color="auto" w:fill="FFFFFF"/>
        <w:spacing w:before="100" w:beforeAutospacing="1" w:after="15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23DEF" w:rsidRPr="00FC2DD5" w:rsidRDefault="00523DEF" w:rsidP="00523DEF">
      <w:pPr>
        <w:numPr>
          <w:ilvl w:val="0"/>
          <w:numId w:val="12"/>
        </w:numPr>
        <w:shd w:val="clear" w:color="auto" w:fill="FFFFFF"/>
        <w:spacing w:before="100" w:beforeAutospacing="1" w:after="150" w:afterAutospacing="1" w:line="240" w:lineRule="auto"/>
        <w:ind w:left="1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C2DD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lastRenderedPageBreak/>
        <w:t>Регламент соревнований</w:t>
      </w:r>
      <w:r w:rsidRPr="00FC2D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tbl>
      <w:tblPr>
        <w:tblW w:w="92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</w:tblPr>
      <w:tblGrid>
        <w:gridCol w:w="1305"/>
        <w:gridCol w:w="7980"/>
      </w:tblGrid>
      <w:tr w:rsidR="00523DEF" w:rsidRPr="009C18BD" w:rsidTr="00523DEF"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3DEF" w:rsidRPr="009C18BD" w:rsidRDefault="00523DEF" w:rsidP="00523D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C18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Дата</w:t>
            </w:r>
          </w:p>
        </w:tc>
        <w:tc>
          <w:tcPr>
            <w:tcW w:w="7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3DEF" w:rsidRPr="009C18BD" w:rsidRDefault="00523DEF" w:rsidP="003F25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C18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Мероприятие</w:t>
            </w:r>
          </w:p>
        </w:tc>
      </w:tr>
      <w:tr w:rsidR="00523DEF" w:rsidRPr="009C18BD" w:rsidTr="00523DEF"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3DEF" w:rsidRPr="009C18BD" w:rsidRDefault="00523DEF" w:rsidP="00B218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C18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02.06.2018</w:t>
            </w:r>
            <w:r w:rsidR="00B218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</w:t>
            </w:r>
            <w:r w:rsidRPr="009C18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3DEF" w:rsidRPr="009C18BD" w:rsidRDefault="003F2561" w:rsidP="00523D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8.00: З</w:t>
            </w:r>
            <w:r w:rsidR="00523DEF" w:rsidRPr="009C18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аезд на стартовую поляну, установка палаток. Предстартовая подготовка.</w:t>
            </w:r>
          </w:p>
          <w:p w:rsidR="00523DEF" w:rsidRPr="009C18BD" w:rsidRDefault="00523DEF" w:rsidP="00523D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C18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9.00</w:t>
            </w:r>
            <w:r w:rsidR="003F25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– 11.30</w:t>
            </w:r>
            <w:r w:rsidRPr="009C18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: </w:t>
            </w:r>
            <w:r w:rsidR="003F2561" w:rsidRPr="00046F9F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участников,  оплата стартовых взносов. Прием оригинальных за</w:t>
            </w:r>
            <w:r w:rsidR="003F2561">
              <w:rPr>
                <w:rFonts w:ascii="Times New Roman" w:hAnsi="Times New Roman" w:cs="Times New Roman"/>
                <w:sz w:val="24"/>
                <w:szCs w:val="24"/>
              </w:rPr>
              <w:t>явок и расписок, выдача номеров</w:t>
            </w:r>
            <w:r w:rsidRPr="009C18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523DEF" w:rsidRPr="009C18BD" w:rsidRDefault="003F2561" w:rsidP="00523D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11.30: П</w:t>
            </w:r>
            <w:r w:rsidR="00523DEF" w:rsidRPr="009C18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остроение. Открытие соревнований и инструктаж.</w:t>
            </w:r>
          </w:p>
          <w:p w:rsidR="00523DEF" w:rsidRPr="009C18BD" w:rsidRDefault="003F2561" w:rsidP="00523D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12.00: О</w:t>
            </w:r>
            <w:r w:rsidR="00523DEF" w:rsidRPr="009C18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бщий старт всех участников.</w:t>
            </w:r>
          </w:p>
          <w:p w:rsidR="00523DEF" w:rsidRPr="009C18BD" w:rsidRDefault="003F2561" w:rsidP="00523D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18.00: О</w:t>
            </w:r>
            <w:r w:rsidR="00523DEF" w:rsidRPr="009C18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кончание этапов первого дня, предварительный подсчет итогов дня.</w:t>
            </w:r>
          </w:p>
          <w:p w:rsidR="00523DEF" w:rsidRPr="009C18BD" w:rsidRDefault="00523DEF" w:rsidP="00523D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C18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Конкурсная программа.</w:t>
            </w:r>
          </w:p>
        </w:tc>
      </w:tr>
      <w:tr w:rsidR="00523DEF" w:rsidRPr="009C18BD" w:rsidTr="00523DEF"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3DEF" w:rsidRPr="009C18BD" w:rsidRDefault="00EE4715" w:rsidP="00523D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C18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03.06.2018</w:t>
            </w:r>
            <w:r w:rsidR="00523DEF" w:rsidRPr="009C18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3DEF" w:rsidRPr="009C18BD" w:rsidRDefault="003F2561" w:rsidP="00523D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8.45: П</w:t>
            </w:r>
            <w:r w:rsidR="00523DEF" w:rsidRPr="009C18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остроение. Инструктаж.</w:t>
            </w:r>
          </w:p>
          <w:p w:rsidR="00523DEF" w:rsidRPr="009C18BD" w:rsidRDefault="003F2561" w:rsidP="00523D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9.00: С</w:t>
            </w:r>
            <w:r w:rsidR="00523DEF" w:rsidRPr="009C18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тарт участникам.       </w:t>
            </w:r>
          </w:p>
          <w:p w:rsidR="00523DEF" w:rsidRPr="009C18BD" w:rsidRDefault="003F2561" w:rsidP="00523D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15.00: З</w:t>
            </w:r>
            <w:r w:rsidR="00523DEF" w:rsidRPr="009C18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акрытие соревнований. Торжественное награждение. Уборка территории.</w:t>
            </w:r>
          </w:p>
          <w:p w:rsidR="00523DEF" w:rsidRPr="009C18BD" w:rsidRDefault="003F2561" w:rsidP="00523DE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16.00: О</w:t>
            </w:r>
            <w:r w:rsidR="00523DEF" w:rsidRPr="009C18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тъезд комиссии.</w:t>
            </w:r>
          </w:p>
        </w:tc>
      </w:tr>
    </w:tbl>
    <w:p w:rsidR="00523DEF" w:rsidRPr="009C18BD" w:rsidRDefault="00523DEF" w:rsidP="00523D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                                                  </w:t>
      </w:r>
    </w:p>
    <w:p w:rsidR="00523DEF" w:rsidRPr="003F2561" w:rsidRDefault="00523DEF" w:rsidP="003F2561">
      <w:pPr>
        <w:pStyle w:val="a3"/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3F256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Этапы соревнований</w:t>
      </w:r>
    </w:p>
    <w:tbl>
      <w:tblPr>
        <w:tblW w:w="9602" w:type="dxa"/>
        <w:tblInd w:w="-23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  <w:tblCaption w:val=""/>
      </w:tblPr>
      <w:tblGrid>
        <w:gridCol w:w="1881"/>
        <w:gridCol w:w="7721"/>
      </w:tblGrid>
      <w:tr w:rsidR="003F2561" w:rsidRPr="00046F9F" w:rsidTr="00FC2DD5">
        <w:trPr>
          <w:trHeight w:val="362"/>
        </w:trPr>
        <w:tc>
          <w:tcPr>
            <w:tcW w:w="1881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3F2561" w:rsidRPr="00046F9F" w:rsidRDefault="003F2561" w:rsidP="005714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F9F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77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3F2561" w:rsidRPr="00046F9F" w:rsidRDefault="003F2561" w:rsidP="005714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F9F">
              <w:rPr>
                <w:rFonts w:ascii="Times New Roman" w:hAnsi="Times New Roman" w:cs="Times New Roman"/>
                <w:sz w:val="24"/>
                <w:szCs w:val="24"/>
              </w:rPr>
              <w:t>Этапы соревнований</w:t>
            </w:r>
          </w:p>
        </w:tc>
      </w:tr>
      <w:tr w:rsidR="00FC2DD5" w:rsidRPr="00046F9F" w:rsidTr="00FC2DD5">
        <w:trPr>
          <w:trHeight w:val="3379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FC2DD5" w:rsidRPr="00B34892" w:rsidRDefault="00FC2DD5" w:rsidP="00571451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C2DD5" w:rsidRPr="00B34892" w:rsidRDefault="00FC2DD5" w:rsidP="00571451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C2DD5" w:rsidRPr="00B34892" w:rsidRDefault="00FC2DD5" w:rsidP="00571451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C2DD5" w:rsidRPr="00B34892" w:rsidRDefault="00FC2DD5" w:rsidP="0057145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3489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2010</w:t>
            </w:r>
            <w:r w:rsidRPr="00B3489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-200</w:t>
            </w:r>
            <w:r w:rsidRPr="00B3489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</w:t>
            </w:r>
            <w:r w:rsidRPr="00B3489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г.р.</w:t>
            </w:r>
          </w:p>
          <w:p w:rsidR="00FC2DD5" w:rsidRPr="00B34892" w:rsidRDefault="00FC2DD5" w:rsidP="005714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C2DD5" w:rsidRPr="00B34892" w:rsidRDefault="00FC2DD5" w:rsidP="005714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C2DD5" w:rsidRPr="00B34892" w:rsidRDefault="00FC2DD5" w:rsidP="005714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721" w:type="dxa"/>
            <w:tcBorders>
              <w:top w:val="single" w:sz="2" w:space="0" w:color="000001"/>
              <w:left w:val="single" w:sz="4" w:space="0" w:color="auto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C2DD5" w:rsidRPr="00B34892" w:rsidRDefault="00FC2DD5" w:rsidP="0057145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3489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</w:t>
            </w:r>
            <w:r w:rsidRPr="00B3489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2.06.2018</w:t>
            </w:r>
            <w:r w:rsidRPr="00B3489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г.</w:t>
            </w:r>
          </w:p>
          <w:p w:rsidR="00FC2DD5" w:rsidRDefault="00FC2DD5" w:rsidP="005714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4892">
              <w:rPr>
                <w:rFonts w:ascii="Times New Roman" w:hAnsi="Times New Roman" w:cs="Times New Roman"/>
                <w:sz w:val="24"/>
                <w:szCs w:val="24"/>
              </w:rPr>
              <w:t xml:space="preserve">1.Бег 2 км, </w:t>
            </w:r>
          </w:p>
          <w:p w:rsidR="00FC2DD5" w:rsidRPr="00B34892" w:rsidRDefault="00FC2DD5" w:rsidP="005714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4892">
              <w:rPr>
                <w:rFonts w:ascii="Times New Roman" w:hAnsi="Times New Roman" w:cs="Times New Roman"/>
                <w:sz w:val="24"/>
                <w:szCs w:val="24"/>
              </w:rPr>
              <w:t xml:space="preserve">2.Езда на велосипеде по пересеченной местности 4.500 км, </w:t>
            </w:r>
          </w:p>
          <w:p w:rsidR="00FC2DD5" w:rsidRPr="00B34892" w:rsidRDefault="00FC2DD5" w:rsidP="005714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4892">
              <w:rPr>
                <w:rFonts w:ascii="Times New Roman" w:hAnsi="Times New Roman" w:cs="Times New Roman"/>
                <w:sz w:val="24"/>
                <w:szCs w:val="24"/>
              </w:rPr>
              <w:t>3.Стрельба из лука по мишеням,</w:t>
            </w:r>
          </w:p>
          <w:p w:rsidR="00FC2DD5" w:rsidRPr="00B34892" w:rsidRDefault="00FC2DD5" w:rsidP="005714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4892">
              <w:rPr>
                <w:rFonts w:ascii="Times New Roman" w:hAnsi="Times New Roman" w:cs="Times New Roman"/>
                <w:sz w:val="24"/>
                <w:szCs w:val="24"/>
              </w:rPr>
              <w:t>4.Веревочные переправы: подвесная переправа, маятник, па</w:t>
            </w:r>
            <w:r w:rsidRPr="00B34892">
              <w:rPr>
                <w:rFonts w:ascii="Times New Roman" w:hAnsi="Times New Roman" w:cs="Times New Roman"/>
                <w:sz w:val="24"/>
                <w:szCs w:val="24"/>
              </w:rPr>
              <w:t>раллельная веревочная переправа,</w:t>
            </w:r>
          </w:p>
          <w:p w:rsidR="00FC2DD5" w:rsidRPr="00B34892" w:rsidRDefault="00FC2DD5" w:rsidP="00B34892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34892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программа, дискотека, посиделки у костра.</w:t>
            </w:r>
          </w:p>
          <w:p w:rsidR="00FC2DD5" w:rsidRPr="00B34892" w:rsidRDefault="00FC2DD5" w:rsidP="00B3489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3489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03.06.2018 г.</w:t>
            </w:r>
          </w:p>
          <w:p w:rsidR="00FC2DD5" w:rsidRDefault="00FC2DD5" w:rsidP="005714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489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Водная переправа,</w:t>
            </w:r>
          </w:p>
          <w:p w:rsidR="00FC2DD5" w:rsidRDefault="00FC2DD5" w:rsidP="00FC2D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Скалодром</w:t>
            </w:r>
            <w:proofErr w:type="spellEnd"/>
          </w:p>
          <w:p w:rsidR="00FC2DD5" w:rsidRPr="00FC2DD5" w:rsidRDefault="00FC2DD5" w:rsidP="00FC2D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DD5" w:rsidRPr="00046F9F" w:rsidTr="00FC2DD5">
        <w:trPr>
          <w:trHeight w:val="362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FC2DD5" w:rsidRPr="00046F9F" w:rsidRDefault="00FC2DD5" w:rsidP="0057145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2DD5" w:rsidRPr="00046F9F" w:rsidRDefault="00FC2DD5" w:rsidP="0057145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2DD5" w:rsidRPr="00046F9F" w:rsidRDefault="00FC2DD5" w:rsidP="0057145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2DD5" w:rsidRPr="00B34892" w:rsidRDefault="00FC2DD5" w:rsidP="0057145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3489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2005-2000</w:t>
            </w:r>
            <w:r w:rsidRPr="00B3489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г.р.</w:t>
            </w:r>
          </w:p>
          <w:p w:rsidR="00FC2DD5" w:rsidRPr="00046F9F" w:rsidRDefault="00FC2DD5" w:rsidP="005714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1" w:type="dxa"/>
            <w:vMerge w:val="restart"/>
            <w:tcBorders>
              <w:top w:val="single" w:sz="2" w:space="0" w:color="000001"/>
              <w:left w:val="single" w:sz="4" w:space="0" w:color="auto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C2DD5" w:rsidRPr="00046F9F" w:rsidRDefault="00FC2DD5" w:rsidP="000148D4">
            <w:pPr>
              <w:pStyle w:val="a4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02.06.2018</w:t>
            </w:r>
            <w:r w:rsidRPr="00046F9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г.</w:t>
            </w:r>
          </w:p>
          <w:p w:rsidR="00FC2DD5" w:rsidRPr="00046F9F" w:rsidRDefault="00FC2DD5" w:rsidP="005714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46F9F">
              <w:rPr>
                <w:rFonts w:ascii="Times New Roman" w:hAnsi="Times New Roman" w:cs="Times New Roman"/>
                <w:sz w:val="24"/>
                <w:szCs w:val="24"/>
              </w:rPr>
              <w:t xml:space="preserve">1.Бег 4.500 км, </w:t>
            </w:r>
          </w:p>
          <w:p w:rsidR="00FC2DD5" w:rsidRPr="00046F9F" w:rsidRDefault="00FC2DD5" w:rsidP="005714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46F9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proofErr w:type="gramStart"/>
            <w:r w:rsidRPr="00046F9F">
              <w:rPr>
                <w:rFonts w:ascii="Times New Roman" w:hAnsi="Times New Roman" w:cs="Times New Roman"/>
                <w:sz w:val="24"/>
                <w:szCs w:val="24"/>
              </w:rPr>
              <w:t>Вело-этап</w:t>
            </w:r>
            <w:proofErr w:type="gramEnd"/>
            <w:r w:rsidRPr="00046F9F">
              <w:rPr>
                <w:rFonts w:ascii="Times New Roman" w:hAnsi="Times New Roman" w:cs="Times New Roman"/>
                <w:sz w:val="24"/>
                <w:szCs w:val="24"/>
              </w:rPr>
              <w:t xml:space="preserve"> «Найди пещеру», </w:t>
            </w:r>
          </w:p>
          <w:p w:rsidR="00FC2DD5" w:rsidRPr="00046F9F" w:rsidRDefault="00FC2DD5" w:rsidP="005714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46F9F">
              <w:rPr>
                <w:rFonts w:ascii="Times New Roman" w:hAnsi="Times New Roman" w:cs="Times New Roman"/>
                <w:sz w:val="24"/>
                <w:szCs w:val="24"/>
              </w:rPr>
              <w:t xml:space="preserve">3.Водная переправа, </w:t>
            </w:r>
          </w:p>
          <w:p w:rsidR="00FC2DD5" w:rsidRPr="00046F9F" w:rsidRDefault="00FC2DD5" w:rsidP="005714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46F9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Скалодром</w:t>
            </w:r>
            <w:r w:rsidRPr="00046F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C2DD5" w:rsidRPr="00046F9F" w:rsidRDefault="00FC2DD5" w:rsidP="00B348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46F9F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программа, дискотека, посиделки у костра.</w:t>
            </w:r>
          </w:p>
          <w:p w:rsidR="00FC2DD5" w:rsidRPr="00046F9F" w:rsidRDefault="00FC2DD5" w:rsidP="0057145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46F9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  <w:r w:rsidRPr="00046F9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.06.201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</w:t>
            </w:r>
            <w:r w:rsidRPr="00046F9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г.</w:t>
            </w:r>
          </w:p>
          <w:p w:rsidR="00FC2DD5" w:rsidRPr="00046F9F" w:rsidRDefault="00FC2DD5" w:rsidP="005714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46F9F">
              <w:rPr>
                <w:rFonts w:ascii="Times New Roman" w:hAnsi="Times New Roman" w:cs="Times New Roman"/>
                <w:sz w:val="24"/>
                <w:szCs w:val="24"/>
              </w:rPr>
              <w:t>.Веревочная переправа, параллельная веревочная переправа, подъем со страховкой по каньону, спуск трелей,</w:t>
            </w:r>
          </w:p>
          <w:p w:rsidR="00FC2DD5" w:rsidRPr="00046F9F" w:rsidRDefault="00FC2DD5" w:rsidP="005714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6.Стрельба из лука по мишеням</w:t>
            </w:r>
            <w:r w:rsidRPr="00046F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C2DD5" w:rsidRPr="00046F9F" w:rsidTr="00FC2DD5">
        <w:trPr>
          <w:trHeight w:val="89"/>
        </w:trPr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FC2DD5" w:rsidRPr="00046F9F" w:rsidRDefault="00FC2DD5" w:rsidP="005714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1" w:type="dxa"/>
            <w:vMerge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FC2DD5" w:rsidRPr="00046F9F" w:rsidRDefault="00FC2DD5" w:rsidP="005714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3DEF" w:rsidRPr="009C18BD" w:rsidRDefault="00523DEF" w:rsidP="00523D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523DEF" w:rsidRDefault="00523DEF" w:rsidP="00523D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EE4715"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Организатор соревнований вправе изменить регламент  в силу непредвиденных обстоятельств, включая погодные условия. </w:t>
      </w:r>
    </w:p>
    <w:p w:rsidR="000148D4" w:rsidRDefault="000148D4" w:rsidP="00523DEF">
      <w:pPr>
        <w:shd w:val="clear" w:color="auto" w:fill="FFFFFF"/>
        <w:spacing w:after="150" w:line="240" w:lineRule="auto"/>
        <w:rPr>
          <w:rFonts w:ascii="Helvetica" w:hAnsi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Для всех желающих участников соревнований, турбаза "Горные ключи" (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п</w:t>
      </w:r>
      <w:proofErr w:type="gram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.Л</w:t>
      </w:r>
      <w:proofErr w:type="gram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озовый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, не далеко от стартового городка) предоставляет услуги гостиницы по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спец.цене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- 300р. койка-место, бронирование по тел. 8 (42363) 64-114</w:t>
      </w:r>
    </w:p>
    <w:p w:rsidR="000148D4" w:rsidRPr="009C18BD" w:rsidRDefault="000148D4" w:rsidP="00523D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«Стартовый городок» будет разбит 01.06.2018г, поэтому все желающие могут приехать за день до соревнований и забронировать себе место под свои палатки на поляне.</w:t>
      </w:r>
    </w:p>
    <w:p w:rsidR="00523DEF" w:rsidRPr="009C18BD" w:rsidRDefault="00523DEF" w:rsidP="00523D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Главный судья</w:t>
      </w:r>
    </w:p>
    <w:p w:rsidR="00523DEF" w:rsidRPr="009C18BD" w:rsidRDefault="00523DEF" w:rsidP="00523D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C18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Головин А.В.</w:t>
      </w:r>
    </w:p>
    <w:p w:rsidR="00820C45" w:rsidRPr="009C18BD" w:rsidRDefault="00820C45">
      <w:pPr>
        <w:rPr>
          <w:rFonts w:ascii="Times New Roman" w:hAnsi="Times New Roman" w:cs="Times New Roman"/>
          <w:sz w:val="24"/>
          <w:szCs w:val="24"/>
        </w:rPr>
      </w:pPr>
    </w:p>
    <w:sectPr w:rsidR="00820C45" w:rsidRPr="009C1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82795"/>
    <w:multiLevelType w:val="multilevel"/>
    <w:tmpl w:val="53DCB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2623FA"/>
    <w:multiLevelType w:val="multilevel"/>
    <w:tmpl w:val="C1CE9D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">
    <w:nsid w:val="199F2A35"/>
    <w:multiLevelType w:val="multilevel"/>
    <w:tmpl w:val="FB128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13154A"/>
    <w:multiLevelType w:val="multilevel"/>
    <w:tmpl w:val="E534B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3636EF"/>
    <w:multiLevelType w:val="multilevel"/>
    <w:tmpl w:val="4D90E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CE4BC3"/>
    <w:multiLevelType w:val="multilevel"/>
    <w:tmpl w:val="586C8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7A1FEE"/>
    <w:multiLevelType w:val="hybridMultilevel"/>
    <w:tmpl w:val="3E0A9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DA3E26"/>
    <w:multiLevelType w:val="multilevel"/>
    <w:tmpl w:val="0C384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E03D1F"/>
    <w:multiLevelType w:val="multilevel"/>
    <w:tmpl w:val="EA9022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9">
    <w:nsid w:val="6A644F87"/>
    <w:multiLevelType w:val="multilevel"/>
    <w:tmpl w:val="48460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4242AD"/>
    <w:multiLevelType w:val="multilevel"/>
    <w:tmpl w:val="6BE25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DB83F6E"/>
    <w:multiLevelType w:val="multilevel"/>
    <w:tmpl w:val="39B8C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1"/>
  </w:num>
  <w:num w:numId="3">
    <w:abstractNumId w:val="7"/>
  </w:num>
  <w:num w:numId="4">
    <w:abstractNumId w:val="10"/>
  </w:num>
  <w:num w:numId="5">
    <w:abstractNumId w:val="2"/>
  </w:num>
  <w:num w:numId="6">
    <w:abstractNumId w:val="4"/>
  </w:num>
  <w:num w:numId="7">
    <w:abstractNumId w:val="0"/>
  </w:num>
  <w:num w:numId="8">
    <w:abstractNumId w:val="9"/>
  </w:num>
  <w:num w:numId="9">
    <w:abstractNumId w:val="5"/>
  </w:num>
  <w:num w:numId="10">
    <w:abstractNumId w:val="1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495"/>
    <w:rsid w:val="000148D4"/>
    <w:rsid w:val="003714F8"/>
    <w:rsid w:val="00373048"/>
    <w:rsid w:val="00376CEA"/>
    <w:rsid w:val="003F2561"/>
    <w:rsid w:val="00523DEF"/>
    <w:rsid w:val="00793280"/>
    <w:rsid w:val="007C0C4A"/>
    <w:rsid w:val="00820C45"/>
    <w:rsid w:val="009C18BD"/>
    <w:rsid w:val="00B2186A"/>
    <w:rsid w:val="00B34892"/>
    <w:rsid w:val="00B354ED"/>
    <w:rsid w:val="00D85D7C"/>
    <w:rsid w:val="00ED2495"/>
    <w:rsid w:val="00EE4715"/>
    <w:rsid w:val="00F05CDE"/>
    <w:rsid w:val="00FC2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048"/>
    <w:pPr>
      <w:ind w:left="720"/>
      <w:contextualSpacing/>
    </w:pPr>
  </w:style>
  <w:style w:type="paragraph" w:customStyle="1" w:styleId="a4">
    <w:name w:val="Содержимое таблицы"/>
    <w:basedOn w:val="a"/>
    <w:qFormat/>
    <w:rsid w:val="003F2561"/>
    <w:pPr>
      <w:spacing w:after="271" w:line="280" w:lineRule="auto"/>
      <w:ind w:hanging="10"/>
    </w:pPr>
    <w:rPr>
      <w:rFonts w:ascii="Calibri" w:eastAsia="Calibri" w:hAnsi="Calibri" w:cs="Calibri"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048"/>
    <w:pPr>
      <w:ind w:left="720"/>
      <w:contextualSpacing/>
    </w:pPr>
  </w:style>
  <w:style w:type="paragraph" w:customStyle="1" w:styleId="a4">
    <w:name w:val="Содержимое таблицы"/>
    <w:basedOn w:val="a"/>
    <w:qFormat/>
    <w:rsid w:val="003F2561"/>
    <w:pPr>
      <w:spacing w:after="271" w:line="280" w:lineRule="auto"/>
      <w:ind w:hanging="10"/>
    </w:pPr>
    <w:rPr>
      <w:rFonts w:ascii="Calibri" w:eastAsia="Calibri" w:hAnsi="Calibri" w:cs="Calibri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8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www.facebook.com%2Fgroups%2F1707777199512991%2F&amp;cc_key=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club7695958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club76959587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961</Words>
  <Characters>5479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dcterms:created xsi:type="dcterms:W3CDTF">2018-03-04T03:48:00Z</dcterms:created>
  <dcterms:modified xsi:type="dcterms:W3CDTF">2018-03-05T11:06:00Z</dcterms:modified>
</cp:coreProperties>
</file>