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80" w:rsidRPr="00E12680" w:rsidRDefault="00E12680" w:rsidP="00E1268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461"/>
      </w:tblGrid>
      <w:tr w:rsidR="00902E94" w:rsidRPr="00E12680" w:rsidTr="00E12680">
        <w:trPr>
          <w:trHeight w:val="17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680" w:rsidRPr="00E12680" w:rsidRDefault="00E12680" w:rsidP="00E1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E12680" w:rsidRPr="00E12680" w:rsidRDefault="005F6454" w:rsidP="0090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 «Спортивная школа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1»_</w:t>
            </w:r>
            <w:proofErr w:type="gramEnd"/>
            <w:r w:rsidR="00902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________Соломатова О.В.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680" w:rsidRPr="00E12680" w:rsidRDefault="00E12680" w:rsidP="00E1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E12680" w:rsidRPr="00E12680" w:rsidRDefault="00E12680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«Федерации </w:t>
            </w:r>
            <w:proofErr w:type="spellStart"/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Шебекинского</w:t>
            </w:r>
            <w:proofErr w:type="spellEnd"/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</w:t>
            </w:r>
            <w:proofErr w:type="spellStart"/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г.Шебекино</w:t>
            </w:r>
            <w:proofErr w:type="spellEnd"/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12680" w:rsidRPr="00E12680" w:rsidRDefault="00E12680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2680" w:rsidRPr="00E12680" w:rsidRDefault="00E12680" w:rsidP="00E1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______________А. Л. </w:t>
            </w:r>
            <w:proofErr w:type="spellStart"/>
            <w:r w:rsidRPr="00E1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Томаровский</w:t>
            </w:r>
            <w:proofErr w:type="spellEnd"/>
          </w:p>
        </w:tc>
      </w:tr>
    </w:tbl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53C" w:rsidRDefault="008C253C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12680" w:rsidRPr="008C253C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C25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ПОЛОЖЕНИЕ</w:t>
      </w:r>
    </w:p>
    <w:p w:rsidR="00E12680" w:rsidRPr="008C253C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C25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 пров</w:t>
      </w:r>
      <w:r w:rsidR="00F41E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едении</w:t>
      </w:r>
      <w:r w:rsidR="00741C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Открытого</w:t>
      </w:r>
      <w:r w:rsidR="00F41E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="00741C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Первенства </w:t>
      </w:r>
      <w:proofErr w:type="spellStart"/>
      <w:r w:rsidR="00741C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г.Шебекино</w:t>
      </w:r>
      <w:proofErr w:type="spellEnd"/>
      <w:r w:rsidR="00741C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и </w:t>
      </w:r>
      <w:proofErr w:type="spellStart"/>
      <w:r w:rsidR="00741C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Шебекинского</w:t>
      </w:r>
      <w:proofErr w:type="spellEnd"/>
      <w:r w:rsidR="00741C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района </w:t>
      </w:r>
      <w:r w:rsidRPr="008C253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по спортивному ориентированию. </w:t>
      </w: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ЦЕЛИ И ЗАДАЧИ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регулярным занятиям физической культурой и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спортом;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спортивного ориентирования среди всех слоев населения как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доступного, массового, оздоровительного и развивающего вида спорта;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укрепление спортивных и дружеских связей.</w:t>
      </w:r>
    </w:p>
    <w:p w:rsidR="00E12680" w:rsidRPr="00E12680" w:rsidRDefault="00E12680" w:rsidP="00E12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ВРЕМЯ И МЕСТО ПРОВЕДЕНИЯ</w:t>
      </w:r>
    </w:p>
    <w:p w:rsidR="00F41E51" w:rsidRPr="00A8251A" w:rsidRDefault="007A6D93" w:rsidP="00A825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6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 - 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классика</w:t>
      </w:r>
      <w:r w:rsidR="0070712C" w:rsidRPr="00FC472D">
        <w:t xml:space="preserve"> </w:t>
      </w:r>
      <w:r w:rsidR="0070712C">
        <w:t>(Код-</w:t>
      </w:r>
      <w:r w:rsidR="0070712C" w:rsidRPr="00FC472D">
        <w:rPr>
          <w:rFonts w:ascii="Times New Roman" w:eastAsia="Times New Roman" w:hAnsi="Times New Roman" w:cs="Times New Roman"/>
          <w:sz w:val="24"/>
          <w:szCs w:val="24"/>
          <w:lang w:eastAsia="ru-RU"/>
        </w:rPr>
        <w:t>0830021411Я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>) 40 мин.,</w:t>
      </w:r>
      <w:r w:rsidR="00F41E51" w:rsidRPr="00A82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Шебекино, район «Машзавод», </w:t>
      </w:r>
      <w:r w:rsidR="00741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урочище</w:t>
      </w:r>
      <w:r w:rsidR="0070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«Бычков лес».</w:t>
      </w:r>
    </w:p>
    <w:p w:rsidR="00E12680" w:rsidRPr="00E12680" w:rsidRDefault="00E12680" w:rsidP="00F41E51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РУКОВОДСТВО СОРЕВНОВАНИЙ</w:t>
      </w:r>
    </w:p>
    <w:p w:rsidR="00E12680" w:rsidRDefault="00E12680" w:rsidP="00E12680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Общее руководство по организации и проведению соревнований осуществляет управление по физической культуре и спорту Шебекинского района Непосредственное проведение возлагается на 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«Спортивная школа №1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Шебекино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главную судейскую коллегию.</w:t>
      </w:r>
    </w:p>
    <w:p w:rsidR="00E12680" w:rsidRPr="00E12680" w:rsidRDefault="00E12680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– </w:t>
      </w:r>
      <w:r w:rsidR="00F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А.К.</w:t>
      </w:r>
    </w:p>
    <w:p w:rsidR="00691719" w:rsidRPr="00E12680" w:rsidRDefault="00691719" w:rsidP="008C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дистанции –Кучменко И.А.</w:t>
      </w:r>
    </w:p>
    <w:p w:rsidR="00E12680" w:rsidRPr="00E12680" w:rsidRDefault="00E12680" w:rsidP="00E1268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680" w:rsidRPr="00E12680" w:rsidRDefault="00E12680" w:rsidP="00E12680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УЧАСТНИКИ СОРЕВНОВАНИЙ</w:t>
      </w:r>
    </w:p>
    <w:p w:rsidR="00E12680" w:rsidRPr="00E12680" w:rsidRDefault="00E12680" w:rsidP="00E1268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принимают участие спортсмены по следующим возрастным группам: МЖ10 - 2007 г.р. и моложе, МЖ12 - 2005-2006 г.р., МЖ14 - 2004-2003 г.р., МЖ16 - 2001-2002 г.р., МЖ20 - 2000-1997 г.р., МЖ21 – 1996 г.р. и старше, МЖ40 - 1977-1968 г.р., МЖ50 – 1967-1958 г.р., МЖ60 – 1957 г.р. и старше. Организаторы соревнований оставляют за собой право объединения групп при малом количестве участников (менее 5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41E51" w:rsidRDefault="00E12680" w:rsidP="00F4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ПРОГРАММА СОРЕВНОВАНИЙ</w:t>
      </w:r>
    </w:p>
    <w:p w:rsidR="00E12680" w:rsidRPr="00E12680" w:rsidRDefault="00F41E51" w:rsidP="00F41E51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9.30-10.40</w:t>
      </w:r>
      <w:r w:rsidR="00E12680"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Регистрация участников.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Открытие соревнований.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Старт соревнований.</w:t>
      </w:r>
    </w:p>
    <w:p w:rsid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    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bookmarkStart w:id="0" w:name="_GoBack"/>
      <w:bookmarkEnd w:id="0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Награждение, закрытие, отъезд участников.</w:t>
      </w:r>
    </w:p>
    <w:p w:rsidR="00F41E51" w:rsidRPr="00E12680" w:rsidRDefault="00F41E51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ЗАЯВКИ</w:t>
      </w:r>
    </w:p>
    <w:p w:rsidR="00F41E51" w:rsidRPr="00F41E51" w:rsidRDefault="00E12680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Предварительные заявки на участие принимаются до 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0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</w:t>
      </w:r>
      <w:r w:rsidR="0062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hyperlink r:id="rId5" w:history="1">
        <w:r w:rsidR="001E64AD" w:rsidRPr="000705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http://belorient.ucoz.ru/</w:t>
        </w:r>
      </w:hyperlink>
      <w:r w:rsidR="001E64AD">
        <w:t xml:space="preserve">. </w:t>
      </w:r>
      <w:r w:rsidR="00F41E51"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- оригинал заявки, заверенной врачом и территориальным органом власти в области физической культуры.  К заявке прилагаются: 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:rsidR="00F41E51" w:rsidRPr="00F41E51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классификационная книжка с подтверждением выполнения норм соответствующего спортивного разряда или спортивного звания за последние два года;</w:t>
      </w:r>
    </w:p>
    <w:p w:rsidR="00E12680" w:rsidRDefault="00F41E51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случаев.</w:t>
      </w:r>
    </w:p>
    <w:p w:rsidR="001E64AD" w:rsidRPr="00E12680" w:rsidRDefault="001E64AD" w:rsidP="00F41E51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ind w:firstLine="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ОПРЕДЕЛЕНИЕ РЕЗУЛЬТАТОВ</w:t>
      </w:r>
    </w:p>
    <w:p w:rsidR="00E12680" w:rsidRDefault="00E12680" w:rsidP="00E12680">
      <w:pPr>
        <w:spacing w:after="0" w:line="240" w:lineRule="auto"/>
        <w:ind w:firstLine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участника определяется по времени прохождения дистанции.</w:t>
      </w:r>
    </w:p>
    <w:p w:rsidR="001E64AD" w:rsidRPr="00E12680" w:rsidRDefault="001E64AD" w:rsidP="00E12680">
      <w:pPr>
        <w:spacing w:after="0" w:line="240" w:lineRule="auto"/>
        <w:ind w:firstLine="7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НАГРАЖДЕНИЕ</w:t>
      </w:r>
    </w:p>
    <w:p w:rsidR="00E12680" w:rsidRDefault="00E12680" w:rsidP="00EC0FDC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во всех возрастных группах </w:t>
      </w:r>
      <w:proofErr w:type="gramStart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  грамотами</w:t>
      </w:r>
      <w:proofErr w:type="gramEnd"/>
      <w:r w:rsidR="00EC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FDC" w:rsidRDefault="00EC0FDC" w:rsidP="00EC0FDC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7A6D93" w:rsidRDefault="007A6D93" w:rsidP="007A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7A6D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ФИНАНСОВЫЕ УСЛОВИЯ УЧАСТИЯ В СОРЕВНОВАНИЯХ</w:t>
      </w:r>
    </w:p>
    <w:p w:rsidR="00902E94" w:rsidRPr="00902E94" w:rsidRDefault="00902E94" w:rsidP="00902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Стартовый взнос за участие</w:t>
      </w:r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соревнованиях: МЖ 10-20 -50 руб., МЖ 21, 40. 50 - 100 </w:t>
      </w:r>
      <w:proofErr w:type="gramStart"/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>руб..</w:t>
      </w:r>
      <w:proofErr w:type="gramEnd"/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МЖ 60 - 70 руб.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, пенсионеры бесплатно</w:t>
      </w:r>
      <w:r w:rsidRPr="00902E9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Студенты очного обучения - 70 руб.</w:t>
      </w:r>
    </w:p>
    <w:p w:rsidR="00902E94" w:rsidRPr="00E12680" w:rsidRDefault="00902E94" w:rsidP="00902E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</w:t>
      </w:r>
      <w:proofErr w:type="gramStart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 и</w:t>
      </w:r>
      <w:proofErr w:type="gramEnd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соревнований –  награждение победителей – за счет управления </w:t>
      </w:r>
      <w:proofErr w:type="spellStart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ФКиС</w:t>
      </w:r>
      <w:proofErr w:type="spellEnd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Шебекинского</w:t>
      </w:r>
      <w:proofErr w:type="spellEnd"/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Остальные расходы – за счет командирующих организаций. </w:t>
      </w:r>
    </w:p>
    <w:p w:rsidR="00902E94" w:rsidRPr="008C253C" w:rsidRDefault="00902E94" w:rsidP="009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Оплата картографического материала, подготовка мест проведения соревнований, медицинское </w:t>
      </w:r>
      <w:r w:rsidRP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Pr="008C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заявочного взноса.</w:t>
      </w:r>
    </w:p>
    <w:p w:rsidR="00902E94" w:rsidRPr="008C253C" w:rsidRDefault="00902E94" w:rsidP="00902E94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электронная </w:t>
      </w:r>
      <w:proofErr w:type="spellStart"/>
      <w:r w:rsidRPr="008C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SPORTIdent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2E94" w:rsidRPr="00E12680" w:rsidRDefault="00902E94" w:rsidP="00902E94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80" w:rsidRPr="00E12680" w:rsidRDefault="00E12680" w:rsidP="00E1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СОРЕВНОВАНИЯ!</w:t>
      </w:r>
    </w:p>
    <w:p w:rsidR="00E12680" w:rsidRPr="00E12680" w:rsidRDefault="00E12680" w:rsidP="00E1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52C" w:rsidRDefault="00D7252C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p w:rsidR="00691719" w:rsidRDefault="00691719" w:rsidP="00E12680"/>
    <w:sectPr w:rsidR="0069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58E1"/>
    <w:multiLevelType w:val="multilevel"/>
    <w:tmpl w:val="F4F6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8"/>
    <w:rsid w:val="000922C5"/>
    <w:rsid w:val="001E64AD"/>
    <w:rsid w:val="00471DDB"/>
    <w:rsid w:val="005F6454"/>
    <w:rsid w:val="006219AE"/>
    <w:rsid w:val="00691719"/>
    <w:rsid w:val="00695F76"/>
    <w:rsid w:val="0070712C"/>
    <w:rsid w:val="00741CF7"/>
    <w:rsid w:val="007A6D93"/>
    <w:rsid w:val="008C253C"/>
    <w:rsid w:val="00902E94"/>
    <w:rsid w:val="00923D9A"/>
    <w:rsid w:val="009D5C42"/>
    <w:rsid w:val="00A27ED0"/>
    <w:rsid w:val="00A8251A"/>
    <w:rsid w:val="00B97564"/>
    <w:rsid w:val="00C12AA8"/>
    <w:rsid w:val="00C32FC2"/>
    <w:rsid w:val="00D7252C"/>
    <w:rsid w:val="00E12680"/>
    <w:rsid w:val="00EC0FDC"/>
    <w:rsid w:val="00F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C790-1F36-4D30-B0E3-080771F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72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rien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dcterms:created xsi:type="dcterms:W3CDTF">2017-06-11T13:05:00Z</dcterms:created>
  <dcterms:modified xsi:type="dcterms:W3CDTF">2017-11-20T08:56:00Z</dcterms:modified>
</cp:coreProperties>
</file>