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9F0CEC" w:rsidP="00084BE0">
      <w:pPr>
        <w:jc w:val="center"/>
        <w:rPr>
          <w:b/>
          <w:sz w:val="28"/>
        </w:rPr>
      </w:pPr>
      <w:r>
        <w:rPr>
          <w:b/>
          <w:sz w:val="28"/>
        </w:rPr>
        <w:t>Одиннадцатого</w:t>
      </w:r>
      <w:r w:rsidR="00084BE0" w:rsidRPr="00084BE0">
        <w:rPr>
          <w:b/>
          <w:sz w:val="28"/>
        </w:rPr>
        <w:t xml:space="preserve"> этапа кубка «</w:t>
      </w:r>
      <w:r w:rsidR="00814051">
        <w:rPr>
          <w:b/>
          <w:sz w:val="28"/>
          <w:lang w:val="en-US"/>
        </w:rPr>
        <w:t>Stump</w:t>
      </w:r>
      <w:r w:rsidR="00814051" w:rsidRPr="00814051">
        <w:rPr>
          <w:b/>
          <w:sz w:val="28"/>
        </w:rPr>
        <w:t xml:space="preserve"> </w:t>
      </w:r>
      <w:r w:rsidR="00814051">
        <w:rPr>
          <w:b/>
          <w:sz w:val="28"/>
          <w:lang w:val="en-US"/>
        </w:rPr>
        <w:t>cup</w:t>
      </w:r>
      <w:r w:rsidR="003F633D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proofErr w:type="spellStart"/>
      <w:r>
        <w:rPr>
          <w:lang w:val="en-US"/>
        </w:rPr>
        <w:t>IS</w:t>
      </w:r>
      <w:r w:rsidR="003F633D">
        <w:rPr>
          <w:lang w:val="en-US"/>
        </w:rPr>
        <w:t>SprO</w:t>
      </w:r>
      <w:r>
        <w:rPr>
          <w:lang w:val="en-US"/>
        </w:rPr>
        <w:t>M</w:t>
      </w:r>
      <w:proofErr w:type="spellEnd"/>
      <w:r w:rsidR="006A5FD2">
        <w:t>2019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064FD">
        <w:t xml:space="preserve"> </w:t>
      </w:r>
      <w:r w:rsidR="00402DC2">
        <w:t>Маленькие призмы</w:t>
      </w:r>
      <w:r>
        <w:t xml:space="preserve">; </w:t>
      </w:r>
      <w:bookmarkStart w:id="0" w:name="_GoBack"/>
      <w:bookmarkEnd w:id="0"/>
    </w:p>
    <w:p w:rsidR="009F0CEC" w:rsidRDefault="009F0CEC" w:rsidP="00084BE0">
      <w:r>
        <w:sym w:font="Symbol" w:char="F0B7"/>
      </w:r>
      <w:r>
        <w:t xml:space="preserve"> </w:t>
      </w:r>
      <w:r w:rsidRPr="009F0CEC">
        <w:rPr>
          <w:b/>
          <w:color w:val="FF0000"/>
          <w:u w:val="single"/>
        </w:rPr>
        <w:t>В связи с нестабильной ситуацией в стране, этап может быть отменён в любой момент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0C2809" w:rsidRDefault="00814051" w:rsidP="00814051">
      <w:r>
        <w:t xml:space="preserve">Судья – хронометрист – </w:t>
      </w:r>
      <w:r w:rsidR="00402DC2">
        <w:t>Глотов Дмитрий</w:t>
      </w:r>
      <w:r w:rsidR="000C2809" w:rsidRPr="000C2809">
        <w:t>/</w:t>
      </w:r>
      <w:r w:rsidR="000C2809">
        <w:t>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D05DD5">
        <w:t xml:space="preserve">31 декабря </w:t>
      </w:r>
      <w:r w:rsidR="003F633D">
        <w:t>2022</w:t>
      </w:r>
      <w:r>
        <w:t xml:space="preserve"> года.</w:t>
      </w:r>
    </w:p>
    <w:p w:rsidR="005E6017" w:rsidRDefault="005E6017" w:rsidP="00084BE0">
      <w:r>
        <w:t>Возрастные категории:</w:t>
      </w:r>
    </w:p>
    <w:p w:rsidR="005E6017" w:rsidRDefault="003F633D" w:rsidP="00084BE0">
      <w:r>
        <w:rPr>
          <w:b/>
          <w:sz w:val="28"/>
        </w:rPr>
        <w:t>МЖ14</w:t>
      </w:r>
      <w:r w:rsidR="005E6017" w:rsidRPr="005E6017">
        <w:rPr>
          <w:sz w:val="28"/>
        </w:rPr>
        <w:t xml:space="preserve"> </w:t>
      </w:r>
      <w:r w:rsidR="005E6017" w:rsidRPr="005E6017">
        <w:t>– у</w:t>
      </w:r>
      <w:r w:rsidR="005E6017">
        <w:t>частники</w:t>
      </w:r>
      <w:r>
        <w:t xml:space="preserve"> до 14</w:t>
      </w:r>
      <w:r w:rsidR="005E6017">
        <w:t xml:space="preserve"> лет включительно</w:t>
      </w:r>
      <w:r>
        <w:t xml:space="preserve"> независимо от пола. Участие данных спортсменов подтверждают законные представители лично главному судье перед стартом.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 w:rsidR="003F633D">
        <w:t>е от 15 до 39</w:t>
      </w:r>
      <w:r>
        <w:t xml:space="preserve"> лет включительно</w:t>
      </w:r>
    </w:p>
    <w:p w:rsidR="005E6017" w:rsidRDefault="003F633D" w:rsidP="00084BE0">
      <w:r>
        <w:rPr>
          <w:b/>
          <w:sz w:val="28"/>
        </w:rPr>
        <w:t>М40/Ж40</w:t>
      </w:r>
      <w:r w:rsidR="005E6017" w:rsidRPr="005E6017">
        <w:rPr>
          <w:sz w:val="28"/>
        </w:rPr>
        <w:t xml:space="preserve"> </w:t>
      </w:r>
      <w:r>
        <w:t>– участники 4</w:t>
      </w:r>
      <w:r w:rsidR="005E6017" w:rsidRPr="005E6017">
        <w:t>0 лет и старше.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</w:t>
      </w:r>
      <w:r>
        <w:lastRenderedPageBreak/>
        <w:t>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проводится в</w:t>
      </w:r>
      <w:r w:rsidR="00402DC2">
        <w:t xml:space="preserve"> воскресенье</w:t>
      </w:r>
      <w:r w:rsidR="00814051">
        <w:t xml:space="preserve"> </w:t>
      </w:r>
      <w:r w:rsidR="009F0CEC">
        <w:t>16</w:t>
      </w:r>
      <w:r>
        <w:t xml:space="preserve"> </w:t>
      </w:r>
      <w:r w:rsidR="009F0CEC">
        <w:t>октя</w:t>
      </w:r>
      <w:r w:rsidR="008750CE">
        <w:t>бря</w:t>
      </w:r>
      <w:r w:rsidR="003F633D">
        <w:t xml:space="preserve"> 2022</w:t>
      </w:r>
      <w:r w:rsidR="00C638DD">
        <w:t xml:space="preserve"> года в районе </w:t>
      </w:r>
      <w:r w:rsidR="008750CE">
        <w:t xml:space="preserve">улицы </w:t>
      </w:r>
      <w:r w:rsidR="009F0CEC">
        <w:t>Алтаева</w:t>
      </w:r>
      <w:r w:rsidR="008750CE">
        <w:t>.</w:t>
      </w:r>
    </w:p>
    <w:p w:rsidR="00D05DD5" w:rsidRDefault="00C638DD" w:rsidP="005E6017">
      <w:r>
        <w:t xml:space="preserve">Точка старта: </w:t>
      </w:r>
      <w:r w:rsidR="009F0CEC" w:rsidRPr="009F0CEC">
        <w:t xml:space="preserve">57.833105, 28.356204 </w:t>
      </w:r>
      <w:r w:rsidR="00F50703">
        <w:t>(предварительная)</w:t>
      </w:r>
    </w:p>
    <w:p w:rsidR="00C638DD" w:rsidRDefault="00CE3275" w:rsidP="005E6017">
      <w:r>
        <w:t xml:space="preserve">Дополнительная графическая схема будет опубликована в группе </w:t>
      </w:r>
      <w:r w:rsidR="00814051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3F633D" w:rsidRDefault="00493572" w:rsidP="00493572">
      <w:r>
        <w:t>Порядок старта</w:t>
      </w:r>
      <w:r w:rsidR="004064FD">
        <w:t>:</w:t>
      </w:r>
      <w:r w:rsidR="004064FD">
        <w:br/>
      </w:r>
      <w:r w:rsidR="00402DC2">
        <w:t>Старт по готовности, интервал минимум 1 минута</w:t>
      </w:r>
      <w:r w:rsidR="003F633D">
        <w:t>.</w:t>
      </w:r>
      <w:r w:rsidR="00402DC2">
        <w:t xml:space="preserve"> </w:t>
      </w:r>
      <w:r w:rsidR="000C2809">
        <w:t>Возможно, по протоколам.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 w:rsidR="00814051">
        <w:rPr>
          <w:lang w:val="en-US"/>
        </w:rPr>
        <w:t>Stump</w:t>
      </w:r>
      <w:r w:rsidR="00814051" w:rsidRPr="00814051">
        <w:t xml:space="preserve"> </w:t>
      </w:r>
      <w:r w:rsidR="00814051">
        <w:rPr>
          <w:lang w:val="en-US"/>
        </w:rPr>
        <w:t>cup</w:t>
      </w:r>
      <w:r>
        <w:t>». У</w:t>
      </w:r>
      <w:r w:rsidR="003F633D">
        <w:t xml:space="preserve">частники, занявшие </w:t>
      </w:r>
      <w:r>
        <w:t xml:space="preserve">1 место в своих группах, награждаются </w:t>
      </w:r>
      <w:r w:rsidR="003F633D">
        <w:t>сладким призом</w:t>
      </w:r>
      <w:r>
        <w:t>. Награждение происходит по каждой объявленной группе.</w:t>
      </w:r>
      <w:r w:rsidR="00814051">
        <w:t xml:space="preserve"> Награждение проходит на следующем этапе, на стартовом брифинге</w:t>
      </w:r>
      <w:r w:rsidR="00D854B0">
        <w:t xml:space="preserve"> (или во время регистрации)</w:t>
      </w:r>
      <w:r w:rsidR="00814051">
        <w:t>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9F0CEC" w:rsidP="005E6017">
      <w:pPr>
        <w:rPr>
          <w:b/>
        </w:rPr>
      </w:pPr>
      <w:r>
        <w:rPr>
          <w:b/>
        </w:rPr>
        <w:t>Воскресенье, 16</w:t>
      </w:r>
      <w:r w:rsidR="00493572" w:rsidRPr="00493572">
        <w:rPr>
          <w:b/>
        </w:rPr>
        <w:t xml:space="preserve"> </w:t>
      </w:r>
      <w:r>
        <w:rPr>
          <w:b/>
        </w:rPr>
        <w:t>октя</w:t>
      </w:r>
      <w:r w:rsidR="008750CE">
        <w:rPr>
          <w:b/>
        </w:rPr>
        <w:t>бря</w:t>
      </w:r>
      <w:r w:rsidR="003F633D">
        <w:rPr>
          <w:b/>
        </w:rPr>
        <w:t xml:space="preserve"> 2022</w:t>
      </w:r>
      <w:r w:rsidR="00493572" w:rsidRPr="00493572">
        <w:rPr>
          <w:b/>
        </w:rPr>
        <w:t xml:space="preserve"> г. </w:t>
      </w:r>
    </w:p>
    <w:p w:rsidR="001A24D8" w:rsidRDefault="009F0CEC" w:rsidP="001A24D8">
      <w:r>
        <w:t>11</w:t>
      </w:r>
      <w:r w:rsidR="000C2809">
        <w:t>:30</w:t>
      </w:r>
      <w:r w:rsidR="001A24D8">
        <w:t xml:space="preserve"> Открытие центра, начало работы секретариата;</w:t>
      </w:r>
    </w:p>
    <w:p w:rsidR="001A24D8" w:rsidRDefault="009F0CEC" w:rsidP="001A24D8">
      <w:r>
        <w:t>12</w:t>
      </w:r>
      <w:r w:rsidR="003F633D">
        <w:t>:00</w:t>
      </w:r>
      <w:r w:rsidR="001A24D8">
        <w:t xml:space="preserve"> </w:t>
      </w:r>
      <w:r w:rsidR="003F633D">
        <w:t>Начало старта</w:t>
      </w:r>
      <w:r w:rsidR="001A24D8">
        <w:t>;</w:t>
      </w:r>
    </w:p>
    <w:p w:rsidR="001A24D8" w:rsidRPr="001A24D8" w:rsidRDefault="009F0CEC" w:rsidP="001A24D8">
      <w:r>
        <w:t>13</w:t>
      </w:r>
      <w:r w:rsidR="000C2809">
        <w:t>:3</w:t>
      </w:r>
      <w:r w:rsidR="001A24D8">
        <w:t>0 Окончание контрольного времени</w:t>
      </w:r>
      <w:r w:rsidR="001A24D8" w:rsidRPr="001A24D8">
        <w:t>;</w:t>
      </w:r>
    </w:p>
    <w:p w:rsidR="001A24D8" w:rsidRDefault="009F0CEC" w:rsidP="001A24D8">
      <w:r>
        <w:t>14</w:t>
      </w:r>
      <w:r w:rsidR="000C2809">
        <w:t>:00</w:t>
      </w:r>
      <w:r w:rsidR="001A24D8">
        <w:t xml:space="preserve"> Окончание мероприятия, сбор организаторов;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DB29CA" w:rsidP="00952EFF">
      <w:r>
        <w:t xml:space="preserve">Местность представляет собой </w:t>
      </w:r>
      <w:r w:rsidR="00402DC2">
        <w:t>жилую застройку</w:t>
      </w:r>
      <w:r w:rsidR="00DB12F0">
        <w:t xml:space="preserve">. </w:t>
      </w:r>
      <w:r w:rsidR="00952EFF">
        <w:t xml:space="preserve">Карта </w:t>
      </w:r>
      <w:r w:rsidR="00251CD8">
        <w:t>в файлике</w:t>
      </w:r>
      <w:r w:rsidR="008750CE">
        <w:t xml:space="preserve"> (по погоде)</w:t>
      </w:r>
      <w:r w:rsidR="00952EFF">
        <w:t xml:space="preserve">, </w:t>
      </w:r>
      <w:r w:rsidR="00D05DD5">
        <w:t>ф</w:t>
      </w:r>
      <w:r w:rsidR="009F0CEC">
        <w:t>ормата А4, масштабом в 1 см – 35</w:t>
      </w:r>
      <w:r w:rsidR="00952EFF">
        <w:t xml:space="preserve"> метров, ориентирована на </w:t>
      </w:r>
      <w:r w:rsidR="00645978">
        <w:t>север</w:t>
      </w:r>
      <w:r w:rsidR="00402DC2">
        <w:t xml:space="preserve"> (</w:t>
      </w:r>
      <w:r w:rsidR="009F0CEC">
        <w:t>магнитный</w:t>
      </w:r>
      <w:r w:rsidR="00402DC2">
        <w:t>)</w:t>
      </w:r>
      <w:r w:rsidR="00952EFF">
        <w:t xml:space="preserve">, в знаках ориентирования </w:t>
      </w:r>
      <w:proofErr w:type="spellStart"/>
      <w:r w:rsidR="00952EFF">
        <w:rPr>
          <w:lang w:val="en-US"/>
        </w:rPr>
        <w:t>ISS</w:t>
      </w:r>
      <w:r w:rsidR="006A5FD2">
        <w:rPr>
          <w:lang w:val="en-US"/>
        </w:rPr>
        <w:t>pr</w:t>
      </w:r>
      <w:r w:rsidR="00952EFF">
        <w:rPr>
          <w:lang w:val="en-US"/>
        </w:rPr>
        <w:t>OM</w:t>
      </w:r>
      <w:proofErr w:type="spellEnd"/>
      <w:r w:rsidR="006A5FD2">
        <w:t>2019</w:t>
      </w:r>
      <w:r w:rsidR="00952EFF">
        <w:t xml:space="preserve">. </w:t>
      </w:r>
      <w:r w:rsidR="00952EFF"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 w:rsidR="00952EFF"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</w:t>
      </w:r>
      <w:r w:rsidR="00402DC2">
        <w:t>дартные оранжево-белые призмы 15х15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</w:t>
      </w:r>
      <w:proofErr w:type="spellStart"/>
      <w:r w:rsidR="00FB4AC3">
        <w:rPr>
          <w:lang w:val="en-US"/>
        </w:rPr>
        <w:t>tumpcup</w:t>
      </w:r>
      <w:proofErr w:type="spellEnd"/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8750CE" w:rsidRDefault="0056724F" w:rsidP="00C65EF5">
      <w:r>
        <w:t xml:space="preserve">Основную опасность для участников представляют городские улицы и </w:t>
      </w:r>
      <w:r w:rsidR="00251CD8">
        <w:t>переулки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251CD8">
        <w:t xml:space="preserve"> </w:t>
      </w:r>
      <w:r w:rsidR="00AF456F">
        <w:br/>
        <w:t xml:space="preserve">Также на </w:t>
      </w:r>
      <w:r w:rsidR="006A5FD2">
        <w:t>открытых местах возможно присутствие остатков</w:t>
      </w:r>
      <w:r w:rsidR="00AF456F">
        <w:t xml:space="preserve"> строительного мусора</w:t>
      </w:r>
      <w:r w:rsidR="006A5FD2">
        <w:t xml:space="preserve"> и камней</w:t>
      </w:r>
      <w:r w:rsidR="00AF456F">
        <w:t xml:space="preserve">. </w:t>
      </w:r>
      <w:r w:rsidR="00402DC2">
        <w:t>Внимательно смотрите под ноги.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lastRenderedPageBreak/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0C2809">
        <w:t xml:space="preserve">ие подаются до 23:00 четверга </w:t>
      </w:r>
      <w:r w:rsidR="009F0CEC">
        <w:t>13 октя</w:t>
      </w:r>
      <w:r w:rsidR="008750CE">
        <w:t xml:space="preserve">бря </w:t>
      </w:r>
      <w:r>
        <w:t xml:space="preserve">посредством заполнения формы онлайн регистрации на сайте </w:t>
      </w:r>
      <w:hyperlink r:id="rId7" w:history="1"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rgeo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>
        <w:t xml:space="preserve">. После </w:t>
      </w:r>
      <w:r w:rsidR="009F0CEC">
        <w:t>13 октя</w:t>
      </w:r>
      <w:r w:rsidR="008750CE">
        <w:t>бря</w:t>
      </w:r>
      <w:r>
        <w:t xml:space="preserve"> подать заявку и оплатить участие можно будет </w:t>
      </w:r>
      <w:r w:rsidR="0033324D">
        <w:t xml:space="preserve">гарантировано на месте старта </w:t>
      </w:r>
      <w:r w:rsidR="009F0CEC">
        <w:t>16 октя</w:t>
      </w:r>
      <w:r w:rsidR="008750CE">
        <w:t>бря</w:t>
      </w:r>
      <w:r>
        <w:t>. О</w:t>
      </w:r>
      <w:r w:rsidR="006A5FD2">
        <w:t>рганизаторы гарантируют некоторое наличие</w:t>
      </w:r>
      <w:r>
        <w:t xml:space="preserve"> резервных </w:t>
      </w:r>
      <w:r w:rsidR="00FB4AC3">
        <w:t>карт</w:t>
      </w:r>
      <w:r>
        <w:t>.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в этапе за человека:</w:t>
      </w:r>
    </w:p>
    <w:p w:rsidR="00FB4AC3" w:rsidRPr="00FB4AC3" w:rsidRDefault="00FB4AC3" w:rsidP="00C65EF5">
      <w:pPr>
        <w:rPr>
          <w:b/>
        </w:rPr>
      </w:pPr>
      <w:proofErr w:type="spellStart"/>
      <w:r>
        <w:t>ЭлитаМЖ</w:t>
      </w:r>
      <w:proofErr w:type="spellEnd"/>
      <w:r w:rsidR="00824932">
        <w:t>, МЖ40</w:t>
      </w:r>
      <w:r>
        <w:t xml:space="preserve"> – </w:t>
      </w:r>
      <w:r w:rsidRPr="00FB4AC3">
        <w:rPr>
          <w:b/>
        </w:rPr>
        <w:t>200р.</w:t>
      </w:r>
    </w:p>
    <w:p w:rsidR="00FB4AC3" w:rsidRPr="00FB4AC3" w:rsidRDefault="00824932" w:rsidP="00C65EF5">
      <w:pPr>
        <w:rPr>
          <w:b/>
        </w:rPr>
      </w:pPr>
      <w:r>
        <w:t>МЖ14</w:t>
      </w:r>
      <w:r w:rsidR="00FB4AC3">
        <w:t xml:space="preserve"> – </w:t>
      </w:r>
      <w:r w:rsidR="00FB4AC3" w:rsidRPr="00FB4AC3">
        <w:rPr>
          <w:b/>
        </w:rPr>
        <w:t>100р.</w:t>
      </w:r>
    </w:p>
    <w:p w:rsidR="001F7DBD" w:rsidRDefault="00824932" w:rsidP="00C65EF5">
      <w:pPr>
        <w:rPr>
          <w:b/>
        </w:rPr>
      </w:pPr>
      <w:r>
        <w:t xml:space="preserve">Аренда чипа электронной отметки </w:t>
      </w:r>
      <w:r>
        <w:rPr>
          <w:lang w:val="en-US"/>
        </w:rPr>
        <w:t>SFR</w:t>
      </w:r>
      <w:r>
        <w:t xml:space="preserve"> – </w:t>
      </w:r>
      <w:r w:rsidRPr="00824932">
        <w:rPr>
          <w:b/>
        </w:rPr>
        <w:t>50р.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>· Я новичок, хочу приехать, но у вас тут все профессионалы, я буду «белой вороной» и правда, что обычному человеку, не спортсмену в ориентировании делать нечего?</w:t>
      </w:r>
      <w:r>
        <w:t xml:space="preserve"> </w:t>
      </w:r>
    </w:p>
    <w:p w:rsidR="00C65EF5" w:rsidRDefault="00C65EF5" w:rsidP="00C87558">
      <w:r>
        <w:t>Ориентирование – это не только спорт, но и обычное увлечение, хобби, рассчитанное, прежде всего, на тех, кто любит гулять, наслаждаясь городом. Именно поэтому для его проведения мы выбираем самые разные и интересные места! Да, у нас участвуют и мастера спорта,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Default="00AA7A82" w:rsidP="00C87558">
      <w:r>
        <w:t>На городском ориентировании польза от компаса не очевидна, но если он очень нужен, приезжайте, найдём!</w:t>
      </w:r>
    </w:p>
    <w:p w:rsidR="008750CE" w:rsidRDefault="008750CE" w:rsidP="00C87558"/>
    <w:p w:rsidR="00FB4AC3" w:rsidRPr="00C87558" w:rsidRDefault="00FB4AC3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lastRenderedPageBreak/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</w:t>
      </w:r>
      <w:proofErr w:type="spellStart"/>
      <w:r w:rsidR="00F01CFB">
        <w:rPr>
          <w:lang w:val="en-US"/>
        </w:rPr>
        <w:t>stumpcup</w:t>
      </w:r>
      <w:proofErr w:type="spellEnd"/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F01CFB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>
        <w:rPr>
          <w:color w:val="2E74B5" w:themeColor="accent1" w:themeShade="BF"/>
          <w:sz w:val="28"/>
        </w:rPr>
        <w:t>Этапы кубка</w:t>
      </w:r>
      <w:r w:rsidR="00C87558" w:rsidRPr="00C87558">
        <w:rPr>
          <w:color w:val="2E74B5" w:themeColor="accent1" w:themeShade="BF"/>
          <w:sz w:val="28"/>
        </w:rPr>
        <w:t xml:space="preserve"> «</w:t>
      </w:r>
      <w:r>
        <w:rPr>
          <w:color w:val="2E74B5" w:themeColor="accent1" w:themeShade="BF"/>
          <w:sz w:val="28"/>
          <w:lang w:val="en-US"/>
        </w:rPr>
        <w:t>Stump cup - 2020</w:t>
      </w:r>
      <w:r w:rsidR="00C87558">
        <w:rPr>
          <w:color w:val="2E74B5" w:themeColor="accent1" w:themeShade="BF"/>
          <w:sz w:val="28"/>
        </w:rPr>
        <w:t>»</w:t>
      </w:r>
      <w:r w:rsidR="00C87558"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5553"/>
      </w:tblGrid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Дата**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Pr="00F01CFB" w:rsidRDefault="00C87558" w:rsidP="00C87558">
      <w:r>
        <w:t xml:space="preserve">Официальный сайт мероприятия: </w:t>
      </w:r>
      <w:r w:rsidRPr="00C87558">
        <w:t>https://vk.com/</w:t>
      </w:r>
      <w:proofErr w:type="spellStart"/>
      <w:r w:rsidR="00F01CFB">
        <w:rPr>
          <w:lang w:val="en-US"/>
        </w:rPr>
        <w:t>stumpcup</w:t>
      </w:r>
      <w:proofErr w:type="spellEnd"/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  <w:r w:rsidR="00AF456F">
        <w:t xml:space="preserve"> +79517549723</w:t>
      </w:r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0C2809"/>
    <w:rsid w:val="001A24D8"/>
    <w:rsid w:val="001C1768"/>
    <w:rsid w:val="001F7DBD"/>
    <w:rsid w:val="00251CD8"/>
    <w:rsid w:val="002E66DC"/>
    <w:rsid w:val="0033324D"/>
    <w:rsid w:val="003F633D"/>
    <w:rsid w:val="00402DC2"/>
    <w:rsid w:val="004064FD"/>
    <w:rsid w:val="00484DD4"/>
    <w:rsid w:val="00493572"/>
    <w:rsid w:val="004D79DC"/>
    <w:rsid w:val="0056724F"/>
    <w:rsid w:val="005E6017"/>
    <w:rsid w:val="00645978"/>
    <w:rsid w:val="006A5FD2"/>
    <w:rsid w:val="007F5F13"/>
    <w:rsid w:val="00814051"/>
    <w:rsid w:val="00824932"/>
    <w:rsid w:val="008750CE"/>
    <w:rsid w:val="00952EFF"/>
    <w:rsid w:val="009F0CEC"/>
    <w:rsid w:val="00A43277"/>
    <w:rsid w:val="00AA7A82"/>
    <w:rsid w:val="00AB3882"/>
    <w:rsid w:val="00AF456F"/>
    <w:rsid w:val="00B41030"/>
    <w:rsid w:val="00C04872"/>
    <w:rsid w:val="00C55EA9"/>
    <w:rsid w:val="00C638DD"/>
    <w:rsid w:val="00C65EF5"/>
    <w:rsid w:val="00C87558"/>
    <w:rsid w:val="00CE3275"/>
    <w:rsid w:val="00D05DD5"/>
    <w:rsid w:val="00D854B0"/>
    <w:rsid w:val="00DB12F0"/>
    <w:rsid w:val="00DB29CA"/>
    <w:rsid w:val="00F01CFB"/>
    <w:rsid w:val="00F50703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F86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31</cp:revision>
  <dcterms:created xsi:type="dcterms:W3CDTF">2019-02-18T17:14:00Z</dcterms:created>
  <dcterms:modified xsi:type="dcterms:W3CDTF">2022-10-04T08:20:00Z</dcterms:modified>
</cp:coreProperties>
</file>