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52" w:rsidRDefault="00CC0752" w:rsidP="00CC075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Соревнования </w:t>
      </w:r>
      <w:r w:rsidRPr="00CC07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честь дня рождения клуба ИНГРИЯ </w:t>
      </w:r>
    </w:p>
    <w:p w:rsidR="00CC0752" w:rsidRPr="00CC0752" w:rsidRDefault="00761DFA" w:rsidP="00CC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информация</w:t>
      </w:r>
      <w:r w:rsidR="00CC0752">
        <w:rPr>
          <w:rFonts w:ascii="Times New Roman" w:hAnsi="Times New Roman" w:cs="Times New Roman"/>
          <w:sz w:val="28"/>
          <w:szCs w:val="28"/>
        </w:rPr>
        <w:t>.</w:t>
      </w:r>
    </w:p>
    <w:p w:rsidR="00603E6E" w:rsidRDefault="00603E6E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Дисциплина выбор </w:t>
      </w:r>
    </w:p>
    <w:p w:rsidR="00603E6E" w:rsidRDefault="00603E6E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Всего на местности установлено 2</w:t>
      </w:r>
      <w:r w:rsidR="00B80608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кп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603E6E" w:rsidRDefault="00603E6E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Первый КП у каждой группы, свой, он соединён линей от пункта К</w:t>
      </w:r>
      <w:r w:rsidR="00E75753">
        <w:rPr>
          <w:rFonts w:ascii="Times New Roman" w:hAnsi="Times New Roman" w:cs="Times New Roman"/>
          <w:color w:val="000000" w:themeColor="text1"/>
          <w:sz w:val="36"/>
          <w:szCs w:val="36"/>
        </w:rPr>
        <w:t>, после него дистанция по выбору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603E6E" w:rsidRPr="00603E6E" w:rsidRDefault="00603E6E" w:rsidP="00603E6E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03E6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Каждой группе нужно взять определенное количество КП, </w:t>
      </w:r>
    </w:p>
    <w:p w:rsidR="00603E6E" w:rsidRDefault="00603E6E" w:rsidP="00603E6E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03E6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которое входит первый и 100 КП.</w:t>
      </w:r>
    </w:p>
    <w:p w:rsidR="00761DFA" w:rsidRPr="00761DFA" w:rsidRDefault="00761DFA" w:rsidP="00603E6E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У групп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en-US"/>
        </w:rPr>
        <w:t>S</w:t>
      </w:r>
      <w:proofErr w:type="gramEnd"/>
      <w:r w:rsidRPr="00761DF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</w:t>
      </w:r>
      <w:r w:rsidRPr="00761DF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Новички дистанция в заданном направлении.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03E6E" w:rsidTr="00603E6E">
        <w:tc>
          <w:tcPr>
            <w:tcW w:w="2336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Группа</w:t>
            </w:r>
          </w:p>
        </w:tc>
        <w:tc>
          <w:tcPr>
            <w:tcW w:w="2336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КП</w:t>
            </w:r>
          </w:p>
        </w:tc>
        <w:tc>
          <w:tcPr>
            <w:tcW w:w="2336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Первый КП</w:t>
            </w:r>
          </w:p>
        </w:tc>
        <w:tc>
          <w:tcPr>
            <w:tcW w:w="2337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СТАРТ</w:t>
            </w:r>
          </w:p>
        </w:tc>
      </w:tr>
      <w:tr w:rsidR="00603E6E" w:rsidTr="00603E6E">
        <w:tc>
          <w:tcPr>
            <w:tcW w:w="2336" w:type="dxa"/>
          </w:tcPr>
          <w:p w:rsidR="00603E6E" w:rsidRPr="008A1122" w:rsidRDefault="008A1122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XL</w:t>
            </w:r>
          </w:p>
        </w:tc>
        <w:tc>
          <w:tcPr>
            <w:tcW w:w="2336" w:type="dxa"/>
          </w:tcPr>
          <w:p w:rsidR="00603E6E" w:rsidRDefault="00B80608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336" w:type="dxa"/>
          </w:tcPr>
          <w:p w:rsidR="00603E6E" w:rsidRPr="001A21F1" w:rsidRDefault="001A21F1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B8060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  <w:tc>
          <w:tcPr>
            <w:tcW w:w="2337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Общий</w:t>
            </w:r>
          </w:p>
        </w:tc>
      </w:tr>
      <w:tr w:rsidR="00603E6E" w:rsidTr="00603E6E">
        <w:tc>
          <w:tcPr>
            <w:tcW w:w="2336" w:type="dxa"/>
          </w:tcPr>
          <w:p w:rsidR="00603E6E" w:rsidRPr="008A1122" w:rsidRDefault="008A1122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L</w:t>
            </w:r>
          </w:p>
        </w:tc>
        <w:tc>
          <w:tcPr>
            <w:tcW w:w="2336" w:type="dxa"/>
          </w:tcPr>
          <w:p w:rsidR="00603E6E" w:rsidRDefault="008A1122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336" w:type="dxa"/>
          </w:tcPr>
          <w:p w:rsidR="00603E6E" w:rsidRDefault="00B80608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2337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Общий</w:t>
            </w:r>
          </w:p>
        </w:tc>
      </w:tr>
      <w:tr w:rsidR="00603E6E" w:rsidTr="00603E6E">
        <w:tc>
          <w:tcPr>
            <w:tcW w:w="2336" w:type="dxa"/>
          </w:tcPr>
          <w:p w:rsidR="00603E6E" w:rsidRPr="008A1122" w:rsidRDefault="008A1122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  <w:tc>
          <w:tcPr>
            <w:tcW w:w="2336" w:type="dxa"/>
          </w:tcPr>
          <w:p w:rsidR="00603E6E" w:rsidRDefault="008A1122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336" w:type="dxa"/>
          </w:tcPr>
          <w:p w:rsidR="00603E6E" w:rsidRDefault="00B80608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337" w:type="dxa"/>
          </w:tcPr>
          <w:p w:rsidR="00603E6E" w:rsidRDefault="00603E6E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Общий</w:t>
            </w:r>
          </w:p>
        </w:tc>
      </w:tr>
      <w:tr w:rsidR="00761DFA" w:rsidTr="00603E6E">
        <w:tc>
          <w:tcPr>
            <w:tcW w:w="2336" w:type="dxa"/>
          </w:tcPr>
          <w:p w:rsidR="00761DFA" w:rsidRPr="00761DFA" w:rsidRDefault="00761DFA" w:rsidP="00761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S</w:t>
            </w:r>
          </w:p>
        </w:tc>
        <w:tc>
          <w:tcPr>
            <w:tcW w:w="2336" w:type="dxa"/>
          </w:tcPr>
          <w:p w:rsid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0.7км</w:t>
            </w:r>
          </w:p>
        </w:tc>
        <w:tc>
          <w:tcPr>
            <w:tcW w:w="2336" w:type="dxa"/>
          </w:tcPr>
          <w:p w:rsid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6кп</w:t>
            </w:r>
          </w:p>
        </w:tc>
        <w:tc>
          <w:tcPr>
            <w:tcW w:w="2337" w:type="dxa"/>
          </w:tcPr>
          <w:p w:rsid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Общий</w:t>
            </w:r>
          </w:p>
        </w:tc>
      </w:tr>
      <w:tr w:rsidR="00761DFA" w:rsidTr="00603E6E">
        <w:tc>
          <w:tcPr>
            <w:tcW w:w="2336" w:type="dxa"/>
          </w:tcPr>
          <w:p w:rsidR="00761DFA" w:rsidRP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Новички </w:t>
            </w:r>
          </w:p>
        </w:tc>
        <w:tc>
          <w:tcPr>
            <w:tcW w:w="2336" w:type="dxa"/>
          </w:tcPr>
          <w:p w:rsid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0.7км</w:t>
            </w:r>
          </w:p>
        </w:tc>
        <w:tc>
          <w:tcPr>
            <w:tcW w:w="2336" w:type="dxa"/>
          </w:tcPr>
          <w:p w:rsid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6кп</w:t>
            </w:r>
          </w:p>
        </w:tc>
        <w:tc>
          <w:tcPr>
            <w:tcW w:w="2337" w:type="dxa"/>
          </w:tcPr>
          <w:p w:rsidR="00761DFA" w:rsidRDefault="00761DFA" w:rsidP="00603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 станции </w:t>
            </w:r>
          </w:p>
        </w:tc>
      </w:tr>
    </w:tbl>
    <w:p w:rsidR="00603E6E" w:rsidRDefault="00603E6E" w:rsidP="00603E6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Общий старт будет сразу по всем группам, в одно время все убегают на разные дистанции.</w:t>
      </w:r>
    </w:p>
    <w:p w:rsidR="00451897" w:rsidRDefault="00B80608" w:rsidP="00603E6E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Время общего старта 12:00</w:t>
      </w:r>
    </w:p>
    <w:p w:rsidR="00451897" w:rsidRDefault="00451897" w:rsidP="00603E6E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Старт в группе НОВИЧКИ </w:t>
      </w:r>
      <w:r w:rsidRPr="0045189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буд</w:t>
      </w:r>
      <w:r w:rsidR="00B8060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ет с 12:05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по стартовой станции.</w:t>
      </w:r>
    </w:p>
    <w:p w:rsidR="00451897" w:rsidRDefault="00451897" w:rsidP="00603E6E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C0752" w:rsidRDefault="00CC0752" w:rsidP="00603E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7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Стартовый взнос: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A1122">
        <w:rPr>
          <w:rStyle w:val="markedcontent"/>
          <w:rFonts w:ascii="Times New Roman" w:hAnsi="Times New Roman" w:cs="Times New Roman"/>
          <w:sz w:val="28"/>
          <w:szCs w:val="28"/>
        </w:rPr>
        <w:t>300</w:t>
      </w:r>
      <w:r w:rsidRPr="00CC0752">
        <w:rPr>
          <w:rStyle w:val="markedcontent"/>
          <w:rFonts w:ascii="Times New Roman" w:hAnsi="Times New Roman" w:cs="Times New Roman"/>
          <w:sz w:val="28"/>
          <w:szCs w:val="28"/>
        </w:rPr>
        <w:t xml:space="preserve"> РУБЛЕЙ</w:t>
      </w:r>
      <w:r w:rsidR="00754CCB" w:rsidRPr="00754CC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CCB">
        <w:rPr>
          <w:rStyle w:val="markedcontent"/>
          <w:rFonts w:ascii="Times New Roman" w:hAnsi="Times New Roman" w:cs="Times New Roman"/>
          <w:sz w:val="28"/>
          <w:szCs w:val="28"/>
        </w:rPr>
        <w:t xml:space="preserve">ВЗРОСЛЫЕ </w:t>
      </w:r>
      <w:r w:rsidRPr="00CC07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0752">
        <w:rPr>
          <w:rFonts w:ascii="Times New Roman" w:hAnsi="Times New Roman" w:cs="Times New Roman"/>
          <w:sz w:val="28"/>
          <w:szCs w:val="28"/>
        </w:rPr>
        <w:br/>
      </w:r>
      <w:r w:rsidR="00754CCB">
        <w:rPr>
          <w:rStyle w:val="markedcontent"/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="00754CCB">
        <w:rPr>
          <w:rStyle w:val="markedcontent"/>
          <w:rFonts w:ascii="Times New Roman" w:hAnsi="Times New Roman" w:cs="Times New Roman"/>
          <w:sz w:val="28"/>
          <w:szCs w:val="28"/>
        </w:rPr>
        <w:t xml:space="preserve"> ДО 16ти ЛЕТ </w:t>
      </w:r>
      <w:r w:rsidRPr="00CC0752">
        <w:rPr>
          <w:rStyle w:val="markedcontent"/>
          <w:rFonts w:ascii="Times New Roman" w:hAnsi="Times New Roman" w:cs="Times New Roman"/>
          <w:sz w:val="28"/>
          <w:szCs w:val="28"/>
        </w:rPr>
        <w:t xml:space="preserve"> - 150 руб.</w:t>
      </w:r>
    </w:p>
    <w:p w:rsidR="00451897" w:rsidRPr="00CC0752" w:rsidRDefault="00451897" w:rsidP="00603E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Аренда чипа – бесплатно</w:t>
      </w: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761DFA">
        <w:rPr>
          <w:rFonts w:ascii="Times New Roman" w:hAnsi="Times New Roman" w:cs="Times New Roman"/>
          <w:color w:val="000000" w:themeColor="text1"/>
          <w:sz w:val="36"/>
          <w:szCs w:val="36"/>
        </w:rPr>
        <w:t>о всех группах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761D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61DFA" w:rsidRPr="00761D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кроме группы Новички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будет награждение первых 3х мест, при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6"/>
          <w:szCs w:val="36"/>
        </w:rPr>
        <w:t>зами.</w:t>
      </w: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6143625" cy="306655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413" cy="31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Координаты парковки: </w:t>
      </w:r>
      <w:r w:rsidRPr="00451897">
        <w:rPr>
          <w:rFonts w:ascii="Times New Roman" w:hAnsi="Times New Roman" w:cs="Times New Roman"/>
          <w:color w:val="000000" w:themeColor="text1"/>
          <w:sz w:val="36"/>
          <w:szCs w:val="36"/>
        </w:rPr>
        <w:t>60.037432, 30.635680</w:t>
      </w:r>
    </w:p>
    <w:p w:rsidR="00FC4CEB" w:rsidRDefault="00FC4CEB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C4CEB" w:rsidRDefault="00FC4CEB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C4CEB" w:rsidRDefault="00B80608" w:rsidP="00FC4CE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lastRenderedPageBreak/>
        <w:drawing>
          <wp:inline distT="0" distB="0" distL="0" distR="0">
            <wp:extent cx="4620807" cy="45072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грия 2.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355" cy="463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97" w:rsidRPr="00451897" w:rsidRDefault="00451897" w:rsidP="00603E6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451897" w:rsidRPr="0045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E"/>
    <w:rsid w:val="001A21F1"/>
    <w:rsid w:val="00451897"/>
    <w:rsid w:val="00603E6E"/>
    <w:rsid w:val="006B3A97"/>
    <w:rsid w:val="00754CCB"/>
    <w:rsid w:val="00761DFA"/>
    <w:rsid w:val="008A1122"/>
    <w:rsid w:val="00B80608"/>
    <w:rsid w:val="00CC0752"/>
    <w:rsid w:val="00E75753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B172-72C2-42C7-B059-2B855CB1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C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 Могильный</cp:lastModifiedBy>
  <cp:revision>15</cp:revision>
  <dcterms:created xsi:type="dcterms:W3CDTF">2020-11-18T09:09:00Z</dcterms:created>
  <dcterms:modified xsi:type="dcterms:W3CDTF">2021-11-14T14:54:00Z</dcterms:modified>
</cp:coreProperties>
</file>