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51EE5" w14:textId="1BDEFE00" w:rsidR="00B547F0" w:rsidRDefault="00B547F0" w:rsidP="00B547F0">
      <w:pPr>
        <w:spacing w:after="0" w:line="240" w:lineRule="auto"/>
        <w:ind w:left="1894" w:right="1837" w:firstLine="0"/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Районные соревнования</w:t>
      </w:r>
    </w:p>
    <w:p w14:paraId="37E5F369" w14:textId="5CD12EA8" w:rsidR="008F0B58" w:rsidRDefault="00B547F0" w:rsidP="00B547F0">
      <w:pPr>
        <w:spacing w:after="0" w:line="240" w:lineRule="auto"/>
        <w:ind w:left="1894" w:right="1837" w:firstLine="0"/>
        <w:jc w:val="center"/>
        <w:rPr>
          <w:b/>
          <w:i/>
          <w:color w:val="FF0000"/>
          <w:sz w:val="32"/>
        </w:rPr>
      </w:pPr>
      <w:r>
        <w:rPr>
          <w:b/>
          <w:i/>
          <w:color w:val="FF0000"/>
          <w:sz w:val="32"/>
        </w:rPr>
        <w:t>«В</w:t>
      </w:r>
      <w:r w:rsidR="00E8415F">
        <w:rPr>
          <w:b/>
          <w:i/>
          <w:color w:val="FF0000"/>
          <w:sz w:val="32"/>
        </w:rPr>
        <w:t>севоложск</w:t>
      </w:r>
      <w:r>
        <w:rPr>
          <w:b/>
          <w:i/>
          <w:color w:val="FF0000"/>
          <w:sz w:val="32"/>
        </w:rPr>
        <w:t>ая</w:t>
      </w:r>
      <w:r w:rsidR="00E8415F">
        <w:rPr>
          <w:b/>
          <w:i/>
          <w:color w:val="FF0000"/>
          <w:sz w:val="32"/>
        </w:rPr>
        <w:t xml:space="preserve"> </w:t>
      </w:r>
      <w:r>
        <w:rPr>
          <w:b/>
          <w:i/>
          <w:color w:val="FF0000"/>
          <w:sz w:val="32"/>
        </w:rPr>
        <w:t>тропа</w:t>
      </w:r>
      <w:r w:rsidR="00E8415F">
        <w:rPr>
          <w:b/>
          <w:i/>
          <w:color w:val="FF0000"/>
          <w:sz w:val="32"/>
        </w:rPr>
        <w:t>»</w:t>
      </w:r>
      <w:r>
        <w:rPr>
          <w:b/>
          <w:i/>
          <w:color w:val="FF0000"/>
          <w:sz w:val="32"/>
        </w:rPr>
        <w:t xml:space="preserve"> </w:t>
      </w:r>
      <w:r w:rsidR="00670B90">
        <w:rPr>
          <w:b/>
          <w:i/>
          <w:color w:val="FF0000"/>
          <w:sz w:val="32"/>
        </w:rPr>
        <w:t>2</w:t>
      </w:r>
      <w:r>
        <w:rPr>
          <w:b/>
          <w:i/>
          <w:color w:val="FF0000"/>
          <w:sz w:val="32"/>
        </w:rPr>
        <w:t xml:space="preserve"> этап</w:t>
      </w:r>
    </w:p>
    <w:p w14:paraId="5308083B" w14:textId="77777777" w:rsidR="00B547F0" w:rsidRPr="00E8415F" w:rsidRDefault="00B547F0" w:rsidP="00E8415F">
      <w:pPr>
        <w:spacing w:after="0" w:line="240" w:lineRule="auto"/>
        <w:ind w:left="0" w:right="1837" w:firstLine="0"/>
        <w:rPr>
          <w:sz w:val="16"/>
          <w:szCs w:val="16"/>
        </w:rPr>
      </w:pPr>
    </w:p>
    <w:p w14:paraId="0BB7E7C7" w14:textId="5DB75F54" w:rsidR="008F0B58" w:rsidRDefault="00E8415F" w:rsidP="00B547F0">
      <w:pPr>
        <w:pStyle w:val="1"/>
        <w:spacing w:after="0" w:line="240" w:lineRule="auto"/>
      </w:pPr>
      <w:r>
        <w:t xml:space="preserve"> Информационный бюллетень</w:t>
      </w:r>
      <w:r w:rsidR="00670B90">
        <w:t xml:space="preserve"> №1</w:t>
      </w:r>
    </w:p>
    <w:p w14:paraId="2D3CA54C" w14:textId="77777777" w:rsidR="00E8415F" w:rsidRPr="00E8415F" w:rsidRDefault="00E8415F" w:rsidP="00E8415F"/>
    <w:p w14:paraId="29436E99" w14:textId="6CDAE860" w:rsidR="008F0B58" w:rsidRDefault="00B547F0" w:rsidP="00B547F0">
      <w:pPr>
        <w:spacing w:after="0" w:line="240" w:lineRule="auto"/>
        <w:ind w:left="45"/>
      </w:pPr>
      <w:r>
        <w:t>Районные соревнования</w:t>
      </w:r>
      <w:r w:rsidR="00ED1B24">
        <w:t xml:space="preserve"> «Всеволожская тропа» прохо</w:t>
      </w:r>
      <w:r w:rsidR="00E8415F">
        <w:t>дят в соответствии с планом мероприятий</w:t>
      </w:r>
      <w:r>
        <w:t xml:space="preserve"> </w:t>
      </w:r>
      <w:r w:rsidR="00E8415F">
        <w:t>МО «Всеволожский МР» Ленинградской области.</w:t>
      </w:r>
    </w:p>
    <w:p w14:paraId="78247C09" w14:textId="77777777" w:rsidR="00B547F0" w:rsidRDefault="00B547F0" w:rsidP="00B547F0">
      <w:pPr>
        <w:spacing w:after="0" w:line="240" w:lineRule="auto"/>
        <w:ind w:left="45" w:right="704"/>
      </w:pPr>
      <w:r>
        <w:t>Организаторы</w:t>
      </w:r>
    </w:p>
    <w:p w14:paraId="2AB76061" w14:textId="77777777" w:rsidR="00B547F0" w:rsidRDefault="00B547F0" w:rsidP="00B547F0">
      <w:pPr>
        <w:spacing w:after="0" w:line="240" w:lineRule="auto"/>
        <w:ind w:left="45"/>
      </w:pPr>
      <w:r>
        <w:t>МОО «</w:t>
      </w:r>
      <w:proofErr w:type="spellStart"/>
      <w:r>
        <w:t>Кузьмоловская</w:t>
      </w:r>
      <w:proofErr w:type="spellEnd"/>
      <w:r>
        <w:t xml:space="preserve"> школа спортивного ориентирования»</w:t>
      </w:r>
    </w:p>
    <w:p w14:paraId="57F92D7F" w14:textId="77777777" w:rsidR="00B547F0" w:rsidRDefault="00B547F0" w:rsidP="00B547F0">
      <w:pPr>
        <w:spacing w:after="0" w:line="240" w:lineRule="auto"/>
        <w:ind w:left="45"/>
      </w:pPr>
      <w:r>
        <w:t>Главный судья – Александр Шеин (</w:t>
      </w:r>
      <w:proofErr w:type="spellStart"/>
      <w:r>
        <w:t>м.т</w:t>
      </w:r>
      <w:proofErr w:type="spellEnd"/>
      <w:r>
        <w:t>. 8-921-972-86-24)</w:t>
      </w:r>
    </w:p>
    <w:p w14:paraId="0A79A656" w14:textId="77777777" w:rsidR="00B547F0" w:rsidRDefault="00B547F0" w:rsidP="00B547F0">
      <w:pPr>
        <w:pStyle w:val="2"/>
        <w:spacing w:line="240" w:lineRule="auto"/>
        <w:ind w:left="45"/>
      </w:pPr>
    </w:p>
    <w:p w14:paraId="1AF6AAFE" w14:textId="098D3D69" w:rsidR="008F0B58" w:rsidRDefault="00E8415F" w:rsidP="00B547F0">
      <w:pPr>
        <w:pStyle w:val="2"/>
        <w:spacing w:line="240" w:lineRule="auto"/>
        <w:ind w:left="45"/>
      </w:pPr>
      <w:r>
        <w:t>Время и место проведения</w:t>
      </w:r>
    </w:p>
    <w:p w14:paraId="0DF26EB4" w14:textId="513D67A1" w:rsidR="00B547F0" w:rsidRDefault="00E8415F" w:rsidP="00B547F0">
      <w:pPr>
        <w:spacing w:after="0" w:line="240" w:lineRule="auto"/>
        <w:ind w:left="45" w:right="704"/>
      </w:pPr>
      <w:r>
        <w:t xml:space="preserve">Мероприятие состоится </w:t>
      </w:r>
      <w:r w:rsidR="00B547F0">
        <w:t>0</w:t>
      </w:r>
      <w:r w:rsidR="00670B90">
        <w:t>4</w:t>
      </w:r>
      <w:r>
        <w:t xml:space="preserve"> </w:t>
      </w:r>
      <w:r w:rsidR="00670B90">
        <w:t>апреля</w:t>
      </w:r>
      <w:r>
        <w:t xml:space="preserve"> 2021 г. года в п. </w:t>
      </w:r>
      <w:r w:rsidR="00670B90">
        <w:t>Токсово</w:t>
      </w:r>
      <w:r w:rsidR="00B547F0">
        <w:t>.</w:t>
      </w:r>
      <w:r>
        <w:t xml:space="preserve"> </w:t>
      </w:r>
    </w:p>
    <w:p w14:paraId="5B6391A7" w14:textId="2DB50AEA" w:rsidR="00B547F0" w:rsidRDefault="00E8415F" w:rsidP="00B547F0">
      <w:pPr>
        <w:spacing w:after="0" w:line="240" w:lineRule="auto"/>
        <w:ind w:left="45" w:right="704"/>
      </w:pPr>
      <w:r>
        <w:t>Размещение учас</w:t>
      </w:r>
      <w:r w:rsidR="00670B90">
        <w:t>тников в спортивном зале гостиницы Кавголово (ул. Санаторная д. 35)</w:t>
      </w:r>
    </w:p>
    <w:p w14:paraId="0A7D816A" w14:textId="77777777" w:rsidR="00EF5E37" w:rsidRDefault="00EF5E37" w:rsidP="00B547F0">
      <w:pPr>
        <w:pStyle w:val="2"/>
        <w:spacing w:line="240" w:lineRule="auto"/>
        <w:ind w:left="45"/>
      </w:pPr>
    </w:p>
    <w:p w14:paraId="20085702" w14:textId="4AC1DE64" w:rsidR="008F0B58" w:rsidRDefault="00E8415F" w:rsidP="00B547F0">
      <w:pPr>
        <w:pStyle w:val="2"/>
        <w:spacing w:line="240" w:lineRule="auto"/>
        <w:ind w:left="45"/>
      </w:pPr>
      <w:r>
        <w:t xml:space="preserve">Программа </w:t>
      </w:r>
    </w:p>
    <w:p w14:paraId="2E68F669" w14:textId="6A0226D0" w:rsidR="00EF5E37" w:rsidRDefault="00EF5E37" w:rsidP="00B547F0">
      <w:pPr>
        <w:spacing w:after="0" w:line="240" w:lineRule="auto"/>
        <w:ind w:left="0" w:right="4" w:firstLine="0"/>
      </w:pPr>
      <w:r>
        <w:t>С 10:00 Регистрация участников</w:t>
      </w:r>
    </w:p>
    <w:p w14:paraId="55F12EA2" w14:textId="31EB3D53" w:rsidR="00EF5E37" w:rsidRDefault="00EF5E37" w:rsidP="00B547F0">
      <w:pPr>
        <w:spacing w:after="0" w:line="240" w:lineRule="auto"/>
        <w:ind w:left="0" w:right="4" w:firstLine="0"/>
      </w:pPr>
      <w:r>
        <w:t>С 11:00 Старт на дистанцию «</w:t>
      </w:r>
      <w:r w:rsidR="00670B90">
        <w:t>Кросс-спринт общий старт»</w:t>
      </w:r>
    </w:p>
    <w:p w14:paraId="289C7517" w14:textId="2B4CED24" w:rsidR="00670B90" w:rsidRDefault="00670B90" w:rsidP="00B547F0">
      <w:pPr>
        <w:spacing w:after="0" w:line="240" w:lineRule="auto"/>
        <w:ind w:left="0" w:right="4" w:firstLine="0"/>
      </w:pPr>
      <w:r>
        <w:t>С 11:30 до 13:30</w:t>
      </w:r>
      <w:r w:rsidR="00223473">
        <w:t xml:space="preserve"> Будет установлена дистанция </w:t>
      </w:r>
      <w:proofErr w:type="spellStart"/>
      <w:r w:rsidR="00223473">
        <w:t>Трэйл</w:t>
      </w:r>
      <w:proofErr w:type="spellEnd"/>
      <w:r w:rsidR="00223473">
        <w:t>-О</w:t>
      </w:r>
    </w:p>
    <w:p w14:paraId="7E7F4C4F" w14:textId="6EB5E691" w:rsidR="00EF5E37" w:rsidRDefault="00EF5E37" w:rsidP="00B547F0">
      <w:pPr>
        <w:spacing w:after="0" w:line="240" w:lineRule="auto"/>
        <w:ind w:left="0" w:right="4" w:firstLine="0"/>
        <w:rPr>
          <w:szCs w:val="24"/>
        </w:rPr>
      </w:pPr>
      <w:r w:rsidRPr="00EF5E37">
        <w:rPr>
          <w:szCs w:val="24"/>
        </w:rPr>
        <w:t>С 14:00 Награждение</w:t>
      </w:r>
    </w:p>
    <w:p w14:paraId="535B4D39" w14:textId="77777777" w:rsidR="00EF5E37" w:rsidRPr="00EF5E37" w:rsidRDefault="00EF5E37" w:rsidP="00B547F0">
      <w:pPr>
        <w:spacing w:after="0" w:line="240" w:lineRule="auto"/>
        <w:ind w:left="0" w:right="4" w:firstLine="0"/>
        <w:rPr>
          <w:szCs w:val="24"/>
        </w:rPr>
      </w:pPr>
    </w:p>
    <w:p w14:paraId="7640CB88" w14:textId="77777777" w:rsidR="00ED1B24" w:rsidRDefault="00E8415F" w:rsidP="00EF5E37">
      <w:pPr>
        <w:spacing w:after="0" w:line="240" w:lineRule="auto"/>
        <w:ind w:left="45"/>
        <w:rPr>
          <w:b/>
        </w:rPr>
      </w:pPr>
      <w:r>
        <w:rPr>
          <w:b/>
        </w:rPr>
        <w:t>Участники соревнований</w:t>
      </w:r>
      <w:r w:rsidR="00ED1B24">
        <w:rPr>
          <w:b/>
        </w:rPr>
        <w:t>.</w:t>
      </w:r>
      <w:r>
        <w:rPr>
          <w:b/>
        </w:rPr>
        <w:t xml:space="preserve"> </w:t>
      </w:r>
    </w:p>
    <w:p w14:paraId="7159636B" w14:textId="0F69D535" w:rsidR="00670B90" w:rsidRDefault="00670B90" w:rsidP="00670B90">
      <w:pPr>
        <w:pStyle w:val="a5"/>
        <w:spacing w:after="0" w:line="240" w:lineRule="auto"/>
        <w:ind w:left="45" w:firstLine="0"/>
      </w:pPr>
      <w:r>
        <w:t xml:space="preserve">- На дистанцию кросс-спринт общий старт - </w:t>
      </w:r>
      <w:r w:rsidR="00E8415F">
        <w:t xml:space="preserve">се желающие, имеющие допуск врача. </w:t>
      </w:r>
      <w:r w:rsidR="00EF5E37">
        <w:t xml:space="preserve"> </w:t>
      </w:r>
    </w:p>
    <w:p w14:paraId="44C91526" w14:textId="0D47E301" w:rsidR="00EF5E37" w:rsidRDefault="00E8415F" w:rsidP="00670B90">
      <w:pPr>
        <w:pStyle w:val="a5"/>
        <w:spacing w:after="0" w:line="240" w:lineRule="auto"/>
        <w:ind w:left="45" w:firstLine="0"/>
      </w:pPr>
      <w:r>
        <w:t xml:space="preserve">Возрастные группы: М/Ж10 (2011 г. р. и младше), М/Ж12 (2009-10 </w:t>
      </w:r>
      <w:proofErr w:type="spellStart"/>
      <w:r>
        <w:t>гг</w:t>
      </w:r>
      <w:proofErr w:type="spellEnd"/>
      <w:r>
        <w:t xml:space="preserve"> р.), М/Ж14 (200</w:t>
      </w:r>
      <w:r w:rsidR="00670B90">
        <w:t>7</w:t>
      </w:r>
      <w:r>
        <w:t>-0</w:t>
      </w:r>
      <w:r w:rsidR="00670B90">
        <w:t>8</w:t>
      </w:r>
      <w:r>
        <w:t xml:space="preserve"> </w:t>
      </w:r>
      <w:proofErr w:type="spellStart"/>
      <w:r>
        <w:t>гг</w:t>
      </w:r>
      <w:proofErr w:type="spellEnd"/>
      <w:r>
        <w:t xml:space="preserve"> р.), М/Ж1</w:t>
      </w:r>
      <w:r w:rsidR="00670B90">
        <w:t>6</w:t>
      </w:r>
      <w:r>
        <w:t xml:space="preserve"> (200</w:t>
      </w:r>
      <w:r w:rsidR="00670B90">
        <w:t>5</w:t>
      </w:r>
      <w:r>
        <w:t>-06 г</w:t>
      </w:r>
      <w:proofErr w:type="spellStart"/>
      <w:r>
        <w:t>г</w:t>
      </w:r>
      <w:proofErr w:type="spellEnd"/>
      <w:r>
        <w:t xml:space="preserve"> р.), </w:t>
      </w:r>
      <w:r w:rsidR="00670B90">
        <w:t>М/Ж1</w:t>
      </w:r>
      <w:r w:rsidR="00670B90">
        <w:t>8</w:t>
      </w:r>
      <w:r w:rsidR="00670B90">
        <w:t xml:space="preserve"> (200</w:t>
      </w:r>
      <w:r w:rsidR="00670B90">
        <w:t>3</w:t>
      </w:r>
      <w:r w:rsidR="00670B90">
        <w:t>-</w:t>
      </w:r>
      <w:r w:rsidR="00670B90">
        <w:t>04</w:t>
      </w:r>
      <w:r w:rsidR="00670B90">
        <w:t xml:space="preserve"> </w:t>
      </w:r>
      <w:proofErr w:type="spellStart"/>
      <w:r w:rsidR="00670B90">
        <w:t>гг</w:t>
      </w:r>
      <w:proofErr w:type="spellEnd"/>
      <w:r w:rsidR="00670B90">
        <w:t xml:space="preserve"> р.)</w:t>
      </w:r>
      <w:r w:rsidR="00670B90">
        <w:t xml:space="preserve">, </w:t>
      </w:r>
      <w:r>
        <w:t>М/Ж21 (2003 г.р. и старше), МЖ40, 50, 60, 70, 80</w:t>
      </w:r>
    </w:p>
    <w:p w14:paraId="53E65C1A" w14:textId="7F243AA8" w:rsidR="00EF5E37" w:rsidRDefault="00EF5E37" w:rsidP="00B547F0">
      <w:pPr>
        <w:tabs>
          <w:tab w:val="center" w:pos="4068"/>
        </w:tabs>
        <w:spacing w:after="0" w:line="240" w:lineRule="auto"/>
        <w:ind w:left="0" w:firstLine="0"/>
      </w:pPr>
      <w:r>
        <w:t>Примерные параметры</w:t>
      </w:r>
    </w:p>
    <w:p w14:paraId="71E551F8" w14:textId="411D4F25" w:rsidR="008F0B58" w:rsidRDefault="00CB2F11" w:rsidP="00B547F0">
      <w:pPr>
        <w:tabs>
          <w:tab w:val="center" w:pos="4068"/>
        </w:tabs>
        <w:spacing w:after="0" w:line="240" w:lineRule="auto"/>
        <w:ind w:left="0" w:firstLine="0"/>
      </w:pPr>
      <w:r>
        <w:rPr>
          <w:lang w:val="en-US"/>
        </w:rPr>
        <w:t>A</w:t>
      </w:r>
      <w:r w:rsidRPr="00CB2F11">
        <w:t xml:space="preserve">: </w:t>
      </w:r>
      <w:r w:rsidR="00E8415F">
        <w:t>М21</w:t>
      </w:r>
      <w:r w:rsidR="00E8415F">
        <w:tab/>
      </w:r>
      <w:r w:rsidR="00670B90">
        <w:t>3</w:t>
      </w:r>
      <w:r w:rsidR="00E8415F">
        <w:t>,</w:t>
      </w:r>
      <w:r w:rsidR="00670B90">
        <w:t>5</w:t>
      </w:r>
      <w:r w:rsidR="00E8415F">
        <w:t xml:space="preserve"> км</w:t>
      </w:r>
    </w:p>
    <w:p w14:paraId="05868C5C" w14:textId="1B3D807C" w:rsidR="008F0B58" w:rsidRDefault="00CB2F11" w:rsidP="00B547F0">
      <w:pPr>
        <w:tabs>
          <w:tab w:val="center" w:pos="4068"/>
        </w:tabs>
        <w:spacing w:after="0" w:line="240" w:lineRule="auto"/>
        <w:ind w:left="0" w:firstLine="0"/>
      </w:pPr>
      <w:r>
        <w:rPr>
          <w:lang w:val="en-US"/>
        </w:rPr>
        <w:t>B</w:t>
      </w:r>
      <w:r w:rsidRPr="00CB2F11">
        <w:t xml:space="preserve">: </w:t>
      </w:r>
      <w:r w:rsidR="00E8415F">
        <w:t>Ж21, М1</w:t>
      </w:r>
      <w:r w:rsidR="00670B90">
        <w:t>8</w:t>
      </w:r>
      <w:r w:rsidR="00E8415F">
        <w:t>, М40</w:t>
      </w:r>
      <w:r w:rsidR="00ED1B24">
        <w:t>, М50</w:t>
      </w:r>
      <w:r w:rsidR="00E8415F">
        <w:tab/>
      </w:r>
      <w:r w:rsidR="00670B90">
        <w:t>3</w:t>
      </w:r>
      <w:r w:rsidR="00E8415F">
        <w:t>,0 км</w:t>
      </w:r>
    </w:p>
    <w:p w14:paraId="15C3633E" w14:textId="3D7B358D" w:rsidR="008F0B58" w:rsidRDefault="00CB2F11" w:rsidP="00B547F0">
      <w:pPr>
        <w:tabs>
          <w:tab w:val="center" w:pos="4068"/>
        </w:tabs>
        <w:spacing w:after="0" w:line="240" w:lineRule="auto"/>
        <w:ind w:left="0" w:firstLine="0"/>
      </w:pPr>
      <w:r>
        <w:rPr>
          <w:lang w:val="en-US"/>
        </w:rPr>
        <w:t>C</w:t>
      </w:r>
      <w:r w:rsidRPr="00CB2F11">
        <w:t xml:space="preserve">: </w:t>
      </w:r>
      <w:r w:rsidR="00ED1B24">
        <w:t>М1</w:t>
      </w:r>
      <w:r w:rsidR="00670B90">
        <w:t>6</w:t>
      </w:r>
      <w:r w:rsidR="00ED1B24">
        <w:t xml:space="preserve">, М60, </w:t>
      </w:r>
      <w:r w:rsidR="00E8415F">
        <w:t>Ж1</w:t>
      </w:r>
      <w:r w:rsidR="00670B90">
        <w:t>8</w:t>
      </w:r>
      <w:r w:rsidR="00E8415F">
        <w:t>, Ж40</w:t>
      </w:r>
      <w:r w:rsidR="00ED1B24">
        <w:t>, Ж50</w:t>
      </w:r>
      <w:r w:rsidR="00E8415F">
        <w:tab/>
      </w:r>
      <w:r w:rsidR="00670B90">
        <w:t>2</w:t>
      </w:r>
      <w:r w:rsidR="00E8415F">
        <w:t>,</w:t>
      </w:r>
      <w:r w:rsidR="00670B90">
        <w:t>8</w:t>
      </w:r>
      <w:r w:rsidR="00E8415F">
        <w:t xml:space="preserve"> км</w:t>
      </w:r>
    </w:p>
    <w:p w14:paraId="03C2EF62" w14:textId="6F4B5E35" w:rsidR="008F0B58" w:rsidRDefault="00CB2F11" w:rsidP="00B547F0">
      <w:pPr>
        <w:tabs>
          <w:tab w:val="center" w:pos="4068"/>
        </w:tabs>
        <w:spacing w:after="0" w:line="240" w:lineRule="auto"/>
        <w:ind w:left="0" w:firstLine="0"/>
      </w:pPr>
      <w:r>
        <w:rPr>
          <w:lang w:val="en-US"/>
        </w:rPr>
        <w:t>D</w:t>
      </w:r>
      <w:r w:rsidRPr="00CB2F11">
        <w:t xml:space="preserve">: </w:t>
      </w:r>
      <w:r w:rsidR="00670B90">
        <w:t xml:space="preserve">М14, </w:t>
      </w:r>
      <w:r w:rsidR="00ED1B24">
        <w:t>Ж</w:t>
      </w:r>
      <w:r w:rsidR="00E8415F">
        <w:t xml:space="preserve">14, </w:t>
      </w:r>
      <w:r w:rsidR="00ED1B24">
        <w:t>Ж</w:t>
      </w:r>
      <w:r w:rsidR="00E8415F">
        <w:t>60</w:t>
      </w:r>
      <w:r w:rsidR="00ED1B24">
        <w:t>, Ж70</w:t>
      </w:r>
      <w:r w:rsidR="00E8415F">
        <w:t xml:space="preserve">, </w:t>
      </w:r>
      <w:r w:rsidR="00ED1B24">
        <w:t>М70</w:t>
      </w:r>
      <w:r w:rsidR="00E8415F">
        <w:tab/>
      </w:r>
      <w:r w:rsidR="00670B90">
        <w:t>2</w:t>
      </w:r>
      <w:r w:rsidR="00E8415F">
        <w:t>,</w:t>
      </w:r>
      <w:r w:rsidR="00670B90">
        <w:t>2</w:t>
      </w:r>
      <w:r w:rsidR="00E8415F">
        <w:t xml:space="preserve"> км</w:t>
      </w:r>
    </w:p>
    <w:p w14:paraId="3526E413" w14:textId="5190EF46" w:rsidR="008F0B58" w:rsidRDefault="00CB2F11" w:rsidP="00B547F0">
      <w:pPr>
        <w:tabs>
          <w:tab w:val="center" w:pos="4068"/>
        </w:tabs>
        <w:spacing w:after="0" w:line="240" w:lineRule="auto"/>
        <w:ind w:left="0" w:firstLine="0"/>
      </w:pPr>
      <w:r>
        <w:rPr>
          <w:lang w:val="en-US"/>
        </w:rPr>
        <w:t>E</w:t>
      </w:r>
      <w:r w:rsidRPr="00670B90">
        <w:t xml:space="preserve">: </w:t>
      </w:r>
      <w:r w:rsidR="00ED1B24">
        <w:t xml:space="preserve">М10, </w:t>
      </w:r>
      <w:r w:rsidR="00E8415F">
        <w:t xml:space="preserve">М12, </w:t>
      </w:r>
      <w:r w:rsidR="00ED1B24">
        <w:t xml:space="preserve">Ж10, </w:t>
      </w:r>
      <w:r w:rsidR="00E8415F">
        <w:t xml:space="preserve">Ж12, </w:t>
      </w:r>
      <w:r w:rsidR="00670B90">
        <w:t xml:space="preserve">М80, </w:t>
      </w:r>
      <w:r w:rsidR="00ED1B24">
        <w:t>Ж80</w:t>
      </w:r>
      <w:r w:rsidR="00E8415F">
        <w:tab/>
      </w:r>
      <w:r w:rsidR="00670B90">
        <w:t>1</w:t>
      </w:r>
      <w:r w:rsidR="00E8415F">
        <w:t>,</w:t>
      </w:r>
      <w:r w:rsidR="00670B90">
        <w:t>7</w:t>
      </w:r>
      <w:r w:rsidR="00E8415F">
        <w:t xml:space="preserve"> км</w:t>
      </w:r>
    </w:p>
    <w:p w14:paraId="54CF2C05" w14:textId="19DC5CD5" w:rsidR="008F0B58" w:rsidRDefault="00E8415F" w:rsidP="00B547F0">
      <w:pPr>
        <w:spacing w:after="0" w:line="240" w:lineRule="auto"/>
        <w:ind w:left="45"/>
        <w:rPr>
          <w:i/>
        </w:rPr>
      </w:pPr>
      <w:r>
        <w:rPr>
          <w:i/>
        </w:rPr>
        <w:t xml:space="preserve">Техническая информация будет опубликована после </w:t>
      </w:r>
      <w:r w:rsidR="00670B90">
        <w:rPr>
          <w:i/>
        </w:rPr>
        <w:t>31</w:t>
      </w:r>
      <w:r>
        <w:rPr>
          <w:i/>
        </w:rPr>
        <w:t xml:space="preserve"> </w:t>
      </w:r>
      <w:r w:rsidR="00EF5E37">
        <w:rPr>
          <w:i/>
        </w:rPr>
        <w:t>марта</w:t>
      </w:r>
    </w:p>
    <w:p w14:paraId="3B89E83E" w14:textId="2B751FD2" w:rsidR="00670B90" w:rsidRDefault="00670B90" w:rsidP="00B547F0">
      <w:pPr>
        <w:spacing w:after="0" w:line="240" w:lineRule="auto"/>
        <w:ind w:left="45"/>
        <w:rPr>
          <w:i/>
        </w:rPr>
      </w:pPr>
    </w:p>
    <w:p w14:paraId="47528565" w14:textId="7A7D4F79" w:rsidR="00670B90" w:rsidRDefault="00670B90" w:rsidP="00B547F0">
      <w:pPr>
        <w:spacing w:after="0" w:line="240" w:lineRule="auto"/>
        <w:ind w:left="45"/>
        <w:rPr>
          <w:i/>
        </w:rPr>
      </w:pPr>
      <w:r>
        <w:t xml:space="preserve"> - </w:t>
      </w:r>
      <w:r>
        <w:t>На д</w:t>
      </w:r>
      <w:r>
        <w:t xml:space="preserve">истанцию </w:t>
      </w:r>
      <w:proofErr w:type="spellStart"/>
      <w:r w:rsidR="00223473">
        <w:t>Трэйл</w:t>
      </w:r>
      <w:proofErr w:type="spellEnd"/>
      <w:r w:rsidR="00223473">
        <w:t>-О – все желающие без ограничений.</w:t>
      </w:r>
    </w:p>
    <w:p w14:paraId="62BC8114" w14:textId="018E41BA" w:rsidR="00670B90" w:rsidRPr="00670B90" w:rsidRDefault="00670B90" w:rsidP="00B547F0">
      <w:pPr>
        <w:spacing w:after="0" w:line="240" w:lineRule="auto"/>
        <w:ind w:left="45"/>
        <w:rPr>
          <w:iCs/>
        </w:rPr>
      </w:pPr>
    </w:p>
    <w:p w14:paraId="0988AAED" w14:textId="77777777" w:rsidR="00EF5E37" w:rsidRDefault="00EF5E37" w:rsidP="00B547F0">
      <w:pPr>
        <w:spacing w:after="0" w:line="240" w:lineRule="auto"/>
        <w:ind w:left="45"/>
        <w:rPr>
          <w:b/>
        </w:rPr>
      </w:pPr>
    </w:p>
    <w:p w14:paraId="2AD8A9AA" w14:textId="4B940B77" w:rsidR="008F0B58" w:rsidRDefault="00E8415F" w:rsidP="00B547F0">
      <w:pPr>
        <w:spacing w:after="0" w:line="240" w:lineRule="auto"/>
        <w:ind w:left="45"/>
      </w:pPr>
      <w:r>
        <w:rPr>
          <w:b/>
        </w:rPr>
        <w:t xml:space="preserve">Награждение: </w:t>
      </w:r>
    </w:p>
    <w:p w14:paraId="54F19D2C" w14:textId="5F5D90F7" w:rsidR="008F0B58" w:rsidRDefault="00EF5E37" w:rsidP="00B547F0">
      <w:pPr>
        <w:spacing w:after="0" w:line="240" w:lineRule="auto"/>
        <w:ind w:left="45"/>
      </w:pPr>
      <w:r>
        <w:t>Победители и призеры в возрастных группах награждаются медалями и сладким призом</w:t>
      </w:r>
    </w:p>
    <w:p w14:paraId="5C892399" w14:textId="77777777" w:rsidR="00EF5E37" w:rsidRDefault="00EF5E37" w:rsidP="00B547F0">
      <w:pPr>
        <w:spacing w:after="0" w:line="240" w:lineRule="auto"/>
        <w:ind w:left="45"/>
      </w:pPr>
    </w:p>
    <w:p w14:paraId="54278696" w14:textId="77777777" w:rsidR="008F0B58" w:rsidRDefault="00E8415F" w:rsidP="00B547F0">
      <w:pPr>
        <w:spacing w:after="0" w:line="240" w:lineRule="auto"/>
        <w:ind w:left="45"/>
      </w:pPr>
      <w:r>
        <w:rPr>
          <w:b/>
        </w:rPr>
        <w:t>Стартовый взнос (за один день соревнований):</w:t>
      </w:r>
      <w:r>
        <w:t xml:space="preserve"> </w:t>
      </w:r>
    </w:p>
    <w:p w14:paraId="721DB460" w14:textId="449769C8" w:rsidR="008F0B58" w:rsidRDefault="00E8415F" w:rsidP="00EF5E37">
      <w:pPr>
        <w:spacing w:after="0" w:line="240" w:lineRule="auto"/>
        <w:ind w:left="45"/>
      </w:pPr>
      <w:r w:rsidRPr="00EF5E37">
        <w:t>При предварительной заявке и предварительной оплате</w:t>
      </w:r>
      <w:r w:rsidR="00EF5E37">
        <w:t xml:space="preserve"> 200 рублей.</w:t>
      </w:r>
    </w:p>
    <w:p w14:paraId="7FC1F671" w14:textId="413DB62C" w:rsidR="00EF5E37" w:rsidRPr="00EF5E37" w:rsidRDefault="00EF5E37" w:rsidP="00EF5E37">
      <w:pPr>
        <w:spacing w:after="0" w:line="240" w:lineRule="auto"/>
        <w:ind w:left="45"/>
      </w:pPr>
      <w:r>
        <w:t>При предварительной заявке и оплате на месте 250 рублей.</w:t>
      </w:r>
    </w:p>
    <w:p w14:paraId="65C220F4" w14:textId="161AE556" w:rsidR="008F0B58" w:rsidRDefault="00E8415F" w:rsidP="00B547F0">
      <w:pPr>
        <w:spacing w:after="0" w:line="240" w:lineRule="auto"/>
        <w:ind w:left="45"/>
      </w:pPr>
      <w:r w:rsidRPr="00EF5E37">
        <w:t xml:space="preserve">При заявке и оплате в центре соревнований на резервные места стартовый взнос </w:t>
      </w:r>
      <w:r w:rsidR="00EF5E37" w:rsidRPr="00EF5E37">
        <w:t>300 рублей.</w:t>
      </w:r>
    </w:p>
    <w:p w14:paraId="20DCD61B" w14:textId="77777777" w:rsidR="00EF5E37" w:rsidRPr="00EF5E37" w:rsidRDefault="00EF5E37" w:rsidP="00B547F0">
      <w:pPr>
        <w:spacing w:after="0" w:line="240" w:lineRule="auto"/>
        <w:ind w:left="45"/>
      </w:pPr>
    </w:p>
    <w:p w14:paraId="6377169E" w14:textId="6425BD3E" w:rsidR="008F0B58" w:rsidRPr="00EF5E37" w:rsidRDefault="00EF5E37" w:rsidP="00B547F0">
      <w:pPr>
        <w:spacing w:after="0" w:line="240" w:lineRule="auto"/>
        <w:ind w:left="45"/>
        <w:rPr>
          <w:b/>
          <w:bCs/>
          <w:i/>
        </w:rPr>
      </w:pPr>
      <w:r w:rsidRPr="00EF5E37">
        <w:rPr>
          <w:b/>
          <w:bCs/>
          <w:i/>
        </w:rPr>
        <w:t>ОТ СТАРТОВОГО ВЗНОСА ОСВОБОЖДАЮТСЯ ЖИТЕЛИ ВСЕВОЛОЖСКОГО РАЙОНА!!!</w:t>
      </w:r>
    </w:p>
    <w:p w14:paraId="16D9D502" w14:textId="77777777" w:rsidR="00EF5E37" w:rsidRDefault="00EF5E37" w:rsidP="00B547F0">
      <w:pPr>
        <w:spacing w:after="0" w:line="240" w:lineRule="auto"/>
        <w:ind w:left="45"/>
      </w:pPr>
    </w:p>
    <w:p w14:paraId="6AAB8D67" w14:textId="77777777" w:rsidR="008F0B58" w:rsidRPr="00EF5E37" w:rsidRDefault="00E8415F" w:rsidP="00B547F0">
      <w:pPr>
        <w:spacing w:after="0" w:line="240" w:lineRule="auto"/>
        <w:ind w:left="45"/>
      </w:pPr>
      <w:r>
        <w:t xml:space="preserve">Применяется система электронной </w:t>
      </w:r>
      <w:r w:rsidRPr="00EF5E37">
        <w:t xml:space="preserve">отметки </w:t>
      </w:r>
      <w:proofErr w:type="spellStart"/>
      <w:r w:rsidRPr="00EF5E37">
        <w:t>Sport</w:t>
      </w:r>
      <w:proofErr w:type="spellEnd"/>
      <w:r w:rsidRPr="00EF5E37">
        <w:t xml:space="preserve"> </w:t>
      </w:r>
      <w:proofErr w:type="spellStart"/>
      <w:r w:rsidRPr="00EF5E37">
        <w:t>Ident</w:t>
      </w:r>
      <w:proofErr w:type="spellEnd"/>
      <w:r w:rsidRPr="00EF5E37">
        <w:t xml:space="preserve">. </w:t>
      </w:r>
    </w:p>
    <w:p w14:paraId="60EDDB19" w14:textId="4D7008BC" w:rsidR="00EF5E37" w:rsidRDefault="00E8415F" w:rsidP="00B547F0">
      <w:pPr>
        <w:spacing w:after="0" w:line="240" w:lineRule="auto"/>
        <w:ind w:left="45" w:right="357"/>
      </w:pPr>
      <w:r>
        <w:t xml:space="preserve">Стоимость аренды чипа 50 </w:t>
      </w:r>
      <w:r w:rsidR="00EF5E37">
        <w:t>рублей.</w:t>
      </w:r>
    </w:p>
    <w:p w14:paraId="525C98BC" w14:textId="306B0E93" w:rsidR="008F0B58" w:rsidRDefault="00E8415F" w:rsidP="00B547F0">
      <w:pPr>
        <w:spacing w:after="0" w:line="240" w:lineRule="auto"/>
        <w:ind w:left="45" w:right="357"/>
      </w:pPr>
      <w:r>
        <w:t>Возврат в случае утери или поломки – 2</w:t>
      </w:r>
      <w:r w:rsidR="00EF5E37">
        <w:t>3</w:t>
      </w:r>
      <w:r>
        <w:t>00</w:t>
      </w:r>
      <w:r w:rsidR="00EF5E37">
        <w:t xml:space="preserve"> рублей</w:t>
      </w:r>
      <w:r>
        <w:t xml:space="preserve"> </w:t>
      </w:r>
    </w:p>
    <w:p w14:paraId="455C48DA" w14:textId="77777777" w:rsidR="008F0B58" w:rsidRDefault="00E8415F" w:rsidP="00B547F0">
      <w:pPr>
        <w:pStyle w:val="2"/>
        <w:spacing w:line="240" w:lineRule="auto"/>
        <w:ind w:left="45"/>
      </w:pPr>
      <w:r>
        <w:t xml:space="preserve">Предварительная заявка </w:t>
      </w:r>
    </w:p>
    <w:p w14:paraId="0063A3E6" w14:textId="61B9ED09" w:rsidR="008F0B58" w:rsidRDefault="00E8415F" w:rsidP="00B547F0">
      <w:pPr>
        <w:spacing w:after="0" w:line="240" w:lineRule="auto"/>
        <w:ind w:left="45"/>
      </w:pPr>
      <w:r>
        <w:t>до 23:5</w:t>
      </w:r>
      <w:r w:rsidR="00EF5E37">
        <w:t xml:space="preserve">5 </w:t>
      </w:r>
      <w:r w:rsidR="00223473">
        <w:t>четверга</w:t>
      </w:r>
      <w:r>
        <w:t xml:space="preserve"> 0</w:t>
      </w:r>
      <w:r w:rsidR="00223473">
        <w:t>1</w:t>
      </w:r>
      <w:r>
        <w:t xml:space="preserve"> </w:t>
      </w:r>
      <w:r w:rsidR="00223473">
        <w:t>апреля</w:t>
      </w:r>
      <w:r>
        <w:t xml:space="preserve"> 2021 г.</w:t>
      </w:r>
    </w:p>
    <w:p w14:paraId="34C769B5" w14:textId="5137ED51" w:rsidR="00223473" w:rsidRDefault="00223473" w:rsidP="00B547F0">
      <w:pPr>
        <w:spacing w:after="0" w:line="240" w:lineRule="auto"/>
        <w:ind w:left="45"/>
      </w:pPr>
      <w:r>
        <w:t>Кросс-спринт:</w:t>
      </w:r>
    </w:p>
    <w:p w14:paraId="69982E17" w14:textId="0E2D1741" w:rsidR="00223473" w:rsidRDefault="00223473" w:rsidP="00B547F0">
      <w:pPr>
        <w:spacing w:after="0" w:line="240" w:lineRule="auto"/>
        <w:ind w:left="45"/>
      </w:pPr>
    </w:p>
    <w:p w14:paraId="72E1C57E" w14:textId="21EC4701" w:rsidR="00223473" w:rsidRDefault="00223473" w:rsidP="00B547F0">
      <w:pPr>
        <w:spacing w:after="0" w:line="240" w:lineRule="auto"/>
        <w:ind w:left="45"/>
      </w:pPr>
      <w:proofErr w:type="spellStart"/>
      <w:r>
        <w:t>Трэйл</w:t>
      </w:r>
      <w:proofErr w:type="spellEnd"/>
      <w:r>
        <w:t xml:space="preserve">-О: </w:t>
      </w:r>
    </w:p>
    <w:p w14:paraId="39F3CCF3" w14:textId="77777777" w:rsidR="00223473" w:rsidRDefault="00223473" w:rsidP="00B547F0">
      <w:pPr>
        <w:spacing w:after="0" w:line="240" w:lineRule="auto"/>
        <w:ind w:left="45"/>
      </w:pPr>
    </w:p>
    <w:sectPr w:rsidR="00223473" w:rsidSect="00223473">
      <w:pgSz w:w="11900" w:h="16840"/>
      <w:pgMar w:top="510" w:right="418" w:bottom="567" w:left="10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10EC6"/>
    <w:multiLevelType w:val="hybridMultilevel"/>
    <w:tmpl w:val="EDB26EE0"/>
    <w:lvl w:ilvl="0" w:tplc="126E6CEE">
      <w:start w:val="2"/>
      <w:numFmt w:val="upperLetter"/>
      <w:lvlText w:val="%1"/>
      <w:lvlJc w:val="left"/>
      <w:pPr>
        <w:ind w:left="2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8EF9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F43B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28D9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42A8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6255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50D3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52C6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3444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C94F9D"/>
    <w:multiLevelType w:val="hybridMultilevel"/>
    <w:tmpl w:val="DF380BD8"/>
    <w:lvl w:ilvl="0" w:tplc="D66685A0">
      <w:start w:val="6"/>
      <w:numFmt w:val="decimalZero"/>
      <w:lvlText w:val="%1"/>
      <w:lvlJc w:val="left"/>
      <w:pPr>
        <w:ind w:left="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064ED4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BA3440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F25590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023B28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0AD318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F8207C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683DB4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1AD98A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CF6F84"/>
    <w:multiLevelType w:val="hybridMultilevel"/>
    <w:tmpl w:val="D57ED4F4"/>
    <w:lvl w:ilvl="0" w:tplc="498C1072">
      <w:start w:val="6"/>
      <w:numFmt w:val="decimalZero"/>
      <w:lvlText w:val="%1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6C75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50A1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3EFE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BA6B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F249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9A30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FCEF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AE50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CF30AB"/>
    <w:multiLevelType w:val="hybridMultilevel"/>
    <w:tmpl w:val="A1A22B92"/>
    <w:lvl w:ilvl="0" w:tplc="D520D5A4">
      <w:numFmt w:val="bullet"/>
      <w:lvlText w:val="-"/>
      <w:lvlJc w:val="left"/>
      <w:pPr>
        <w:ind w:left="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B58"/>
    <w:rsid w:val="00223473"/>
    <w:rsid w:val="00670B90"/>
    <w:rsid w:val="008F0B58"/>
    <w:rsid w:val="00B547F0"/>
    <w:rsid w:val="00CB2F11"/>
    <w:rsid w:val="00E57432"/>
    <w:rsid w:val="00E8415F"/>
    <w:rsid w:val="00ED1B24"/>
    <w:rsid w:val="00E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B441"/>
  <w15:docId w15:val="{BECB5C76-E326-4295-9854-B3B041B7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" w:line="249" w:lineRule="auto"/>
      <w:ind w:left="6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60"/>
      <w:ind w:left="27"/>
      <w:jc w:val="center"/>
      <w:outlineLvl w:val="0"/>
    </w:pPr>
    <w:rPr>
      <w:rFonts w:ascii="Times New Roman" w:eastAsia="Times New Roman" w:hAnsi="Times New Roman" w:cs="Times New Roman"/>
      <w:b/>
      <w:i/>
      <w:color w:val="FF0000"/>
      <w:sz w:val="32"/>
      <w:u w:val="single" w:color="FF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6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FF0000"/>
      <w:sz w:val="32"/>
      <w:u w:val="single" w:color="FF0000"/>
    </w:rPr>
  </w:style>
  <w:style w:type="character" w:styleId="a3">
    <w:name w:val="Hyperlink"/>
    <w:basedOn w:val="a0"/>
    <w:uiPriority w:val="99"/>
    <w:unhideWhenUsed/>
    <w:rsid w:val="00CB2F1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B2F1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70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Alexander</dc:creator>
  <cp:keywords/>
  <cp:lastModifiedBy>Alex</cp:lastModifiedBy>
  <cp:revision>2</cp:revision>
  <dcterms:created xsi:type="dcterms:W3CDTF">2021-03-10T07:48:00Z</dcterms:created>
  <dcterms:modified xsi:type="dcterms:W3CDTF">2021-03-10T07:48:00Z</dcterms:modified>
</cp:coreProperties>
</file>