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C836C" w14:textId="77777777" w:rsidR="00C921F0" w:rsidRPr="00AB1C03" w:rsidRDefault="000838AC" w:rsidP="000838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B1C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Открытый Кубок ФСО г. Шебекино</w:t>
      </w:r>
    </w:p>
    <w:p w14:paraId="1A9A93CA" w14:textId="77777777" w:rsidR="000838AC" w:rsidRPr="00AB1C03" w:rsidRDefault="00FF5C1E" w:rsidP="000838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B1C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Памяти Дмитренко Игоря Алексеевича </w:t>
      </w:r>
    </w:p>
    <w:p w14:paraId="37245FC9" w14:textId="77777777" w:rsidR="00FF5C1E" w:rsidRPr="00AB1C03" w:rsidRDefault="00FF5C1E" w:rsidP="000838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B1C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10-11 июля</w:t>
      </w:r>
    </w:p>
    <w:p w14:paraId="097B6CBA" w14:textId="77777777" w:rsidR="00C921F0" w:rsidRPr="00AB1C03" w:rsidRDefault="00C921F0" w:rsidP="00C921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06D2B7" w14:textId="77777777" w:rsidR="00C921F0" w:rsidRPr="00C32849" w:rsidRDefault="00C921F0" w:rsidP="00C921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8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Информационный бюллетень №1.</w:t>
      </w:r>
    </w:p>
    <w:p w14:paraId="23CEAAB2" w14:textId="77777777" w:rsidR="00C921F0" w:rsidRPr="00AB1C03" w:rsidRDefault="00C921F0" w:rsidP="00C921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773DF0" w14:textId="77777777" w:rsidR="00C921F0" w:rsidRPr="00AB1C03" w:rsidRDefault="00C921F0" w:rsidP="00C921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C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Дата, место и программа соревнований.</w:t>
      </w:r>
    </w:p>
    <w:p w14:paraId="5B9000C5" w14:textId="77777777" w:rsidR="00C921F0" w:rsidRPr="00AB1C03" w:rsidRDefault="00C921F0" w:rsidP="00C921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7A6493" w14:textId="6D80B3B7" w:rsidR="003C1DE3" w:rsidRPr="00AB1C03" w:rsidRDefault="00253CA2" w:rsidP="00C921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1C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Соревнования пройдут в субботу и воскресенье 10-11 июля </w:t>
      </w:r>
      <w:r w:rsidR="00C921F0" w:rsidRPr="00AB1C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территории </w:t>
      </w:r>
      <w:r w:rsidRPr="00AB1C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Шебекинского городского округа в с. Маломихайловка. </w:t>
      </w:r>
    </w:p>
    <w:p w14:paraId="78714187" w14:textId="7D7B710F" w:rsidR="00C921F0" w:rsidRPr="00AB1C03" w:rsidRDefault="00253CA2" w:rsidP="00C921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1C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 соревнований находится в живописном месте в районе плотины через реку Нежеголь, у подножия южных склонов заказника «Бекарюковский бор».</w:t>
      </w:r>
    </w:p>
    <w:p w14:paraId="2BEBC7FD" w14:textId="77777777" w:rsidR="0056514A" w:rsidRPr="00AB1C03" w:rsidRDefault="0056514A" w:rsidP="00C921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9E66DC" w14:textId="77777777" w:rsidR="00AB1C03" w:rsidRDefault="00C921F0" w:rsidP="00C921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1C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Открытие центра соревнований, начало работы секретариата - 09:00</w:t>
      </w:r>
    </w:p>
    <w:p w14:paraId="0F63F6C7" w14:textId="55C81ECA" w:rsidR="00C921F0" w:rsidRPr="00AB1C03" w:rsidRDefault="00AB1C03" w:rsidP="00C921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</w:t>
      </w:r>
      <w:r w:rsidR="00C32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первый день соревнований, 10 июля, будет проведен после обеда, следите за информацией.</w:t>
      </w:r>
      <w:r w:rsidR="00C921F0" w:rsidRPr="00AB1C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921F0" w:rsidRPr="00AB1C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14:paraId="08FED6CF" w14:textId="77777777" w:rsidR="00C921F0" w:rsidRPr="00AB1C03" w:rsidRDefault="00C921F0" w:rsidP="00C921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C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Организаторы.</w:t>
      </w:r>
    </w:p>
    <w:p w14:paraId="3383849D" w14:textId="77777777" w:rsidR="00C921F0" w:rsidRPr="00AB1C03" w:rsidRDefault="00C921F0" w:rsidP="00C921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834477" w14:textId="77777777" w:rsidR="00253CA2" w:rsidRPr="00AB1C03" w:rsidRDefault="00253CA2" w:rsidP="00C921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1C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УФКиС г.Шебекино</w:t>
      </w:r>
    </w:p>
    <w:p w14:paraId="61E6635E" w14:textId="77777777" w:rsidR="00C921F0" w:rsidRPr="00AB1C03" w:rsidRDefault="00C921F0" w:rsidP="00C921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C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Федерация спор</w:t>
      </w:r>
      <w:r w:rsidR="00253CA2" w:rsidRPr="00AB1C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тивного ориентирования города Шебекино</w:t>
      </w:r>
    </w:p>
    <w:p w14:paraId="5E7EFAB1" w14:textId="77777777" w:rsidR="00C921F0" w:rsidRPr="00AB1C03" w:rsidRDefault="000838AC" w:rsidP="00C921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C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Главный судья – Борисов Александр</w:t>
      </w:r>
      <w:r w:rsidR="00C921F0" w:rsidRPr="00AB1C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СС1К</w:t>
      </w:r>
    </w:p>
    <w:p w14:paraId="48644792" w14:textId="77777777" w:rsidR="00C921F0" w:rsidRPr="00AB1C03" w:rsidRDefault="00C921F0" w:rsidP="00C921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1C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Главный секретарь </w:t>
      </w:r>
      <w:r w:rsidR="000838AC" w:rsidRPr="00AB1C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Борисова Дарья, СС1К</w:t>
      </w:r>
    </w:p>
    <w:p w14:paraId="4A1A7BC3" w14:textId="77777777" w:rsidR="000838AC" w:rsidRPr="00AB1C03" w:rsidRDefault="000838AC" w:rsidP="00C921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C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Зам.главного судьи по СТО – Кучменко Иван, СС1К</w:t>
      </w:r>
    </w:p>
    <w:p w14:paraId="750ACBDE" w14:textId="77777777" w:rsidR="00C921F0" w:rsidRPr="00AB1C03" w:rsidRDefault="00C921F0" w:rsidP="00C921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C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Группы участников.</w:t>
      </w:r>
    </w:p>
    <w:p w14:paraId="3A3BF04C" w14:textId="77777777" w:rsidR="00C921F0" w:rsidRPr="00AB1C03" w:rsidRDefault="00C921F0" w:rsidP="00C921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7E55C6" w14:textId="77777777" w:rsidR="00C921F0" w:rsidRPr="00AB1C03" w:rsidRDefault="00C921F0" w:rsidP="00C921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C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участию в соревнованиях допускаются спортсмены по следующим возрастным группам: </w:t>
      </w:r>
    </w:p>
    <w:p w14:paraId="11AD4F52" w14:textId="77777777" w:rsidR="00C921F0" w:rsidRPr="00AB1C03" w:rsidRDefault="00C921F0" w:rsidP="00C921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C8ADB8" w14:textId="77777777" w:rsidR="003C1DE3" w:rsidRPr="00AB1C03" w:rsidRDefault="00C921F0" w:rsidP="00C921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1C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</w:p>
    <w:p w14:paraId="6DBD36C5" w14:textId="77777777" w:rsidR="003C1DE3" w:rsidRPr="00AB1C03" w:rsidRDefault="003C1DE3" w:rsidP="00C921F0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1C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МЖ10</w:t>
      </w:r>
    </w:p>
    <w:p w14:paraId="0EEB15FC" w14:textId="77777777" w:rsidR="00C921F0" w:rsidRPr="00AB1C03" w:rsidRDefault="00C921F0" w:rsidP="00C921F0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1C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МЖ12 </w:t>
      </w:r>
    </w:p>
    <w:p w14:paraId="6BB7261B" w14:textId="77777777" w:rsidR="00C921F0" w:rsidRPr="00AB1C03" w:rsidRDefault="00C921F0" w:rsidP="00C921F0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1C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МЖ14 </w:t>
      </w:r>
    </w:p>
    <w:p w14:paraId="6C3DD789" w14:textId="77777777" w:rsidR="00C921F0" w:rsidRPr="00AB1C03" w:rsidRDefault="003C1DE3" w:rsidP="00C921F0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1C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МЖ16</w:t>
      </w:r>
    </w:p>
    <w:p w14:paraId="1B829B2F" w14:textId="76753F76" w:rsidR="003C1DE3" w:rsidRPr="00AB1C03" w:rsidRDefault="00C921F0" w:rsidP="003C1DE3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1C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МЖ</w:t>
      </w:r>
      <w:r w:rsidR="00AB1C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</w:t>
      </w:r>
    </w:p>
    <w:p w14:paraId="7C8809A6" w14:textId="77777777" w:rsidR="003C1DE3" w:rsidRPr="00AB1C03" w:rsidRDefault="003C1DE3" w:rsidP="00C921F0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1C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МЖ40</w:t>
      </w:r>
    </w:p>
    <w:p w14:paraId="09E732A0" w14:textId="77777777" w:rsidR="003C1DE3" w:rsidRPr="00AB1C03" w:rsidRDefault="003C1DE3" w:rsidP="00C921F0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1C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МЖ50</w:t>
      </w:r>
    </w:p>
    <w:p w14:paraId="058DC76C" w14:textId="77777777" w:rsidR="003C1DE3" w:rsidRPr="00AB1C03" w:rsidRDefault="003C1DE3" w:rsidP="00C921F0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1C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МЖ60</w:t>
      </w:r>
    </w:p>
    <w:p w14:paraId="2B281C8E" w14:textId="77777777" w:rsidR="003C1DE3" w:rsidRPr="00AB1C03" w:rsidRDefault="003C1DE3" w:rsidP="00C921F0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1C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МЖ70</w:t>
      </w:r>
    </w:p>
    <w:p w14:paraId="3CDC2E68" w14:textId="77777777" w:rsidR="003C1DE3" w:rsidRPr="00AB1C03" w:rsidRDefault="003C1DE3" w:rsidP="00C921F0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1C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МЖ80</w:t>
      </w:r>
    </w:p>
    <w:p w14:paraId="65ED15CF" w14:textId="77777777" w:rsidR="00C921F0" w:rsidRPr="00AB1C03" w:rsidRDefault="00C921F0" w:rsidP="00C921F0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1C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МЖЭ </w:t>
      </w:r>
    </w:p>
    <w:p w14:paraId="536A91B8" w14:textId="77777777" w:rsidR="003C1DE3" w:rsidRPr="00AB1C03" w:rsidRDefault="003C1DE3" w:rsidP="003C1DE3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1C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количестве участников в группе менее 3 человек, организаторы вправе объединить группы </w:t>
      </w:r>
    </w:p>
    <w:p w14:paraId="3A6532C9" w14:textId="77777777" w:rsidR="00C921F0" w:rsidRPr="00AB1C03" w:rsidRDefault="00C921F0" w:rsidP="00C921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5A14EC" w14:textId="77777777" w:rsidR="00C921F0" w:rsidRPr="00AB1C03" w:rsidRDefault="00C921F0" w:rsidP="00C921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C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 участию в соревнованиях допускаются спортсмены, прошедшие комиссию по допуску. </w:t>
      </w:r>
    </w:p>
    <w:p w14:paraId="35E17BA6" w14:textId="77777777" w:rsidR="00C921F0" w:rsidRPr="00AB1C03" w:rsidRDefault="00C921F0" w:rsidP="00C921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5167F2" w14:textId="77777777" w:rsidR="00C921F0" w:rsidRPr="00AB1C03" w:rsidRDefault="00C921F0" w:rsidP="00C921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C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Открытые группы: </w:t>
      </w:r>
    </w:p>
    <w:p w14:paraId="1C0D842F" w14:textId="77777777" w:rsidR="00C921F0" w:rsidRPr="00AB1C03" w:rsidRDefault="003C1DE3" w:rsidP="00C921F0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1C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O1 (дистанция уровня М16</w:t>
      </w:r>
      <w:r w:rsidR="00C921F0" w:rsidRPr="00AB1C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 </w:t>
      </w:r>
    </w:p>
    <w:p w14:paraId="4D94CDAC" w14:textId="20BDCF56" w:rsidR="00C921F0" w:rsidRPr="00AB1C03" w:rsidRDefault="00C921F0" w:rsidP="00C921F0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1C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O2 (дистанция</w:t>
      </w:r>
      <w:r w:rsidR="00C32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C1DE3" w:rsidRPr="00AB1C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уровня</w:t>
      </w:r>
      <w:r w:rsidRPr="00AB1C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Ж1</w:t>
      </w:r>
      <w:r w:rsidR="003C1DE3" w:rsidRPr="00AB1C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AB1C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14:paraId="60A32E14" w14:textId="77777777" w:rsidR="0056514A" w:rsidRPr="00AB1C03" w:rsidRDefault="0056514A" w:rsidP="0056514A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F2B9300" w14:textId="77777777" w:rsidR="00C921F0" w:rsidRPr="00AB1C03" w:rsidRDefault="00C921F0" w:rsidP="00C921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B349C1" w14:textId="77777777" w:rsidR="0056514A" w:rsidRPr="00AB1C03" w:rsidRDefault="0056514A" w:rsidP="00C921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B1C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4.Дистанции.</w:t>
      </w:r>
    </w:p>
    <w:p w14:paraId="7A215A89" w14:textId="77777777" w:rsidR="0056514A" w:rsidRPr="00AB1C03" w:rsidRDefault="0056514A" w:rsidP="00C921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C9B297C" w14:textId="77777777" w:rsidR="0056514A" w:rsidRPr="00AB1C03" w:rsidRDefault="0056514A" w:rsidP="0056514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B1C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первый день соревнований участников ждет средняя дистанция до 40 минут.</w:t>
      </w:r>
    </w:p>
    <w:p w14:paraId="179373A9" w14:textId="330E041C" w:rsidR="0056514A" w:rsidRDefault="0056514A" w:rsidP="0056514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B1C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 второй день соревнований будет длинная дистанция на 80 минут.</w:t>
      </w:r>
    </w:p>
    <w:p w14:paraId="3BC06ACF" w14:textId="77777777" w:rsidR="00AB1C03" w:rsidRPr="00AB1C03" w:rsidRDefault="00AB1C03" w:rsidP="0056514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0EC8C661" w14:textId="77777777" w:rsidR="00C921F0" w:rsidRPr="00AB1C03" w:rsidRDefault="0056514A" w:rsidP="00C921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C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  <w:r w:rsidR="00C921F0" w:rsidRPr="00AB1C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Заявка на соревнования.</w:t>
      </w:r>
    </w:p>
    <w:p w14:paraId="476F429E" w14:textId="77777777" w:rsidR="00C921F0" w:rsidRPr="00AB1C03" w:rsidRDefault="00C921F0" w:rsidP="00C921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5B76E7" w14:textId="77777777" w:rsidR="00C921F0" w:rsidRPr="00AB1C03" w:rsidRDefault="00C921F0" w:rsidP="00C921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C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Подаётся </w:t>
      </w:r>
      <w:hyperlink r:id="rId5" w:history="1">
        <w:r w:rsidRPr="00AB1C03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ru-RU"/>
          </w:rPr>
          <w:t>on-line заявка</w:t>
        </w:r>
      </w:hyperlink>
      <w:r w:rsidRPr="00AB1C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через систему </w:t>
      </w:r>
      <w:hyperlink r:id="rId6" w:history="1">
        <w:r w:rsidRPr="00AB1C03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ru-RU"/>
          </w:rPr>
          <w:t>orgeo.ru</w:t>
        </w:r>
      </w:hyperlink>
      <w:r w:rsidRPr="00AB1C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59ED24AD" w14:textId="77777777" w:rsidR="00C921F0" w:rsidRPr="00AB1C03" w:rsidRDefault="00C921F0" w:rsidP="00C921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C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Заявка на месте ТОЛЬКО на места тех, кто не приехал.</w:t>
      </w:r>
    </w:p>
    <w:p w14:paraId="79A4F9DB" w14:textId="77777777" w:rsidR="00C921F0" w:rsidRPr="00AB1C03" w:rsidRDefault="00C921F0" w:rsidP="00C921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122DCF" w14:textId="3082B2E8" w:rsidR="00C921F0" w:rsidRDefault="0056514A" w:rsidP="00C921F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AB1C0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Заявка закрывается 7-го июля</w:t>
      </w:r>
      <w:r w:rsidR="00C921F0" w:rsidRPr="00AB1C0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в 12:00.</w:t>
      </w:r>
    </w:p>
    <w:p w14:paraId="21164C18" w14:textId="77777777" w:rsidR="00AB1C03" w:rsidRPr="00AB1C03" w:rsidRDefault="00AB1C03" w:rsidP="00C921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46FC6C" w14:textId="19BE429B" w:rsidR="00AB1C03" w:rsidRPr="00AB1C03" w:rsidRDefault="0056514A" w:rsidP="00AB1C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B1C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  <w:r w:rsidR="00C921F0" w:rsidRPr="00AB1C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Стартовый взнос</w:t>
      </w:r>
      <w:r w:rsidR="00AB1C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14:paraId="13D275AC" w14:textId="77777777" w:rsidR="00C921F0" w:rsidRPr="00AB1C03" w:rsidRDefault="00C921F0" w:rsidP="00C921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F9036E" w14:textId="32022EF9" w:rsidR="00C921F0" w:rsidRPr="00AB1C03" w:rsidRDefault="00C921F0" w:rsidP="00C921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C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МЖЭ</w:t>
      </w:r>
      <w:r w:rsidR="00D4157D" w:rsidRPr="00AB1C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C32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4157D" w:rsidRPr="00AB1C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3C1DE3" w:rsidRPr="00AB1C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Ж-40-150р/день</w:t>
      </w:r>
      <w:r w:rsidRPr="00AB1C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6B05526C" w14:textId="77777777" w:rsidR="00C921F0" w:rsidRPr="00AB1C03" w:rsidRDefault="003C1DE3" w:rsidP="00C921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1C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Остальные группы -100р/день</w:t>
      </w:r>
      <w:r w:rsidR="00C921F0" w:rsidRPr="00AB1C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4637F3AB" w14:textId="18D0E3BF" w:rsidR="003C1DE3" w:rsidRDefault="003C1DE3" w:rsidP="00C921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1C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Члены ФСО г.</w:t>
      </w:r>
      <w:r w:rsidR="00C32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B1C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Шебекино оплачивают 50% стартового взноса</w:t>
      </w:r>
    </w:p>
    <w:p w14:paraId="69BCDE10" w14:textId="668FB43B" w:rsidR="00C32849" w:rsidRPr="00C32849" w:rsidRDefault="00C32849" w:rsidP="00C921F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</w:pPr>
      <w:r w:rsidRPr="00C32849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  <w:t>За заявленных и неявившихся участников штраф 20 рублей.</w:t>
      </w:r>
    </w:p>
    <w:p w14:paraId="6B8BB977" w14:textId="77777777" w:rsidR="00C921F0" w:rsidRPr="00AB1C03" w:rsidRDefault="00C921F0" w:rsidP="00C921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56FBF8" w14:textId="77777777" w:rsidR="00C921F0" w:rsidRPr="00AB1C03" w:rsidRDefault="0056514A" w:rsidP="00C921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C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r w:rsidR="00C921F0" w:rsidRPr="00AB1C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Система отметки.</w:t>
      </w:r>
    </w:p>
    <w:p w14:paraId="260D4F1C" w14:textId="77777777" w:rsidR="00C921F0" w:rsidRPr="00AB1C03" w:rsidRDefault="00C921F0" w:rsidP="00C921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A09BDE" w14:textId="77777777" w:rsidR="00C921F0" w:rsidRPr="00AB1C03" w:rsidRDefault="00C921F0" w:rsidP="00C921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C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Sportident Air+. Возможно использование как контактного, так и бесконтактного чипов.</w:t>
      </w:r>
    </w:p>
    <w:p w14:paraId="1788846B" w14:textId="77777777" w:rsidR="00C921F0" w:rsidRPr="00AB1C03" w:rsidRDefault="00C921F0" w:rsidP="00C921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C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Аренда</w:t>
      </w:r>
      <w:r w:rsidR="00D4157D" w:rsidRPr="00AB1C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бесконтактного чипа у организаторов - 50</w:t>
      </w:r>
      <w:r w:rsidRPr="00AB1C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рублей.</w:t>
      </w:r>
    </w:p>
    <w:p w14:paraId="6B4CBE82" w14:textId="77777777" w:rsidR="00C921F0" w:rsidRPr="00AB1C03" w:rsidRDefault="00C921F0" w:rsidP="00C921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355F8F" w14:textId="77777777" w:rsidR="00C921F0" w:rsidRPr="00AB1C03" w:rsidRDefault="0056514A" w:rsidP="00C921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C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</w:t>
      </w:r>
      <w:r w:rsidR="00C921F0" w:rsidRPr="00AB1C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D4157D" w:rsidRPr="00AB1C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Район соревнований</w:t>
      </w:r>
      <w:r w:rsidR="00C921F0" w:rsidRPr="00AB1C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14:paraId="6C9FE529" w14:textId="77777777" w:rsidR="00C921F0" w:rsidRPr="00AB1C03" w:rsidRDefault="00C921F0" w:rsidP="00C921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274B9B" w14:textId="77777777" w:rsidR="00C921F0" w:rsidRPr="00AB1C03" w:rsidRDefault="00C921F0" w:rsidP="00C921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8C60EE" w14:textId="77777777" w:rsidR="00D4157D" w:rsidRPr="00AB1C03" w:rsidRDefault="00D4157D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AB1C0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65AFFBE" wp14:editId="7C11F064">
            <wp:extent cx="2613938" cy="1839011"/>
            <wp:effectExtent l="0" t="0" r="0" b="8890"/>
            <wp:docPr id="1" name="Рисунок 1" descr="C:\Users\1\Desktop\Мм-17-4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Мм-17-4-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3401" cy="1838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1C0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7401A66" wp14:editId="51418E73">
            <wp:extent cx="2615609" cy="1862157"/>
            <wp:effectExtent l="0" t="0" r="0" b="5080"/>
            <wp:docPr id="2" name="Рисунок 2" descr="C:\Users\1\Desktop\Мм-17-4-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Мм-17-4-02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6277" cy="1869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6F92AE" w14:textId="77777777" w:rsidR="00B32549" w:rsidRDefault="00D4157D">
      <w:pPr>
        <w:rPr>
          <w:noProof/>
          <w:lang w:eastAsia="ru-RU"/>
        </w:rPr>
      </w:pPr>
      <w:r w:rsidRPr="00AB1C0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B02B1FC" wp14:editId="1172F315">
            <wp:extent cx="2583712" cy="1997440"/>
            <wp:effectExtent l="0" t="0" r="7620" b="3175"/>
            <wp:docPr id="3" name="Рисунок 3" descr="C:\Users\1\Desktop\Мм-17-4-2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Мм-17-4-202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094" cy="1997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01E41AA4" wp14:editId="26DEA6EC">
            <wp:extent cx="2700670" cy="1972032"/>
            <wp:effectExtent l="0" t="0" r="4445" b="9525"/>
            <wp:docPr id="4" name="Рисунок 4" descr="C:\Users\1\Desktop\4-2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4-202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125" cy="1979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32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15ED6"/>
    <w:multiLevelType w:val="multilevel"/>
    <w:tmpl w:val="22AA2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7EA1EBA"/>
    <w:multiLevelType w:val="multilevel"/>
    <w:tmpl w:val="EAEAB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2776"/>
    <w:rsid w:val="000838AC"/>
    <w:rsid w:val="000D520F"/>
    <w:rsid w:val="00253CA2"/>
    <w:rsid w:val="003C1DE3"/>
    <w:rsid w:val="004D2776"/>
    <w:rsid w:val="0056514A"/>
    <w:rsid w:val="00AB1C03"/>
    <w:rsid w:val="00B32549"/>
    <w:rsid w:val="00C32849"/>
    <w:rsid w:val="00C921F0"/>
    <w:rsid w:val="00D4157D"/>
    <w:rsid w:val="00FF5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52C54"/>
  <w15:docId w15:val="{E450DB3B-AE07-4DF7-84CA-736C2F807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1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15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40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rgeo.ru/event/16802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orgeo.ru/event/16802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3</cp:revision>
  <dcterms:created xsi:type="dcterms:W3CDTF">2021-06-23T07:37:00Z</dcterms:created>
  <dcterms:modified xsi:type="dcterms:W3CDTF">2021-06-29T18:08:00Z</dcterms:modified>
</cp:coreProperties>
</file>