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3EFB" w:rsidRPr="00143825" w:rsidRDefault="00EF650D" w:rsidP="00A34224">
      <w:pPr>
        <w:spacing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143825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34800" cy="2336400"/>
            <wp:effectExtent l="0" t="0" r="0" b="698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800" cy="233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7D7" w:rsidRPr="00143825">
        <w:rPr>
          <w:rFonts w:ascii="Times New Roman" w:hAnsi="Times New Roman" w:cs="Times New Roman"/>
          <w:i/>
          <w:sz w:val="20"/>
          <w:szCs w:val="20"/>
        </w:rPr>
        <w:t>#Женяделай</w:t>
      </w:r>
      <w:r w:rsidR="00776DA5" w:rsidRPr="00143825">
        <w:rPr>
          <w:rFonts w:ascii="Times New Roman" w:hAnsi="Times New Roman" w:cs="Times New Roman"/>
          <w:i/>
          <w:sz w:val="20"/>
          <w:szCs w:val="20"/>
        </w:rPr>
        <w:t>красиво</w:t>
      </w:r>
    </w:p>
    <w:p w:rsidR="00F057D7" w:rsidRPr="00143825" w:rsidRDefault="00F057D7" w:rsidP="00A34224">
      <w:pPr>
        <w:spacing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143825">
        <w:rPr>
          <w:rFonts w:ascii="Times New Roman" w:hAnsi="Times New Roman" w:cs="Times New Roman"/>
          <w:sz w:val="16"/>
          <w:szCs w:val="16"/>
        </w:rPr>
        <w:t>Неизвестный автор</w:t>
      </w:r>
    </w:p>
    <w:p w:rsidR="004A4CAA" w:rsidRDefault="00860005" w:rsidP="00860005">
      <w:pPr>
        <w:spacing w:line="240" w:lineRule="auto"/>
        <w:jc w:val="center"/>
        <w:rPr>
          <w:rFonts w:ascii="Goudy Stout" w:eastAsia="Times New Roman" w:hAnsi="Goudy Stout" w:cs="Times New Roman"/>
          <w:b/>
          <w:bCs/>
          <w:sz w:val="34"/>
          <w:szCs w:val="34"/>
          <w:shd w:val="clear" w:color="auto" w:fill="FFFFFF"/>
          <w:lang w:val="en-US" w:eastAsia="ru-RU"/>
        </w:rPr>
      </w:pPr>
      <w:r w:rsidRPr="00E975AC">
        <w:rPr>
          <w:rFonts w:ascii="Goudy Stout" w:eastAsia="Times New Roman" w:hAnsi="Goudy Stout" w:cs="Times New Roman"/>
          <w:b/>
          <w:bCs/>
          <w:sz w:val="34"/>
          <w:szCs w:val="34"/>
          <w:shd w:val="clear" w:color="auto" w:fill="FFFFFF"/>
          <w:lang w:eastAsia="ru-RU"/>
        </w:rPr>
        <w:t>#</w:t>
      </w:r>
      <w:r w:rsidRPr="00E975AC">
        <w:rPr>
          <w:rFonts w:ascii="Goudy Stout" w:eastAsia="Times New Roman" w:hAnsi="Goudy Stout" w:cs="Times New Roman"/>
          <w:b/>
          <w:bCs/>
          <w:sz w:val="34"/>
          <w:szCs w:val="34"/>
          <w:shd w:val="clear" w:color="auto" w:fill="FFFFFF"/>
          <w:lang w:val="en-US" w:eastAsia="ru-RU"/>
        </w:rPr>
        <w:t>LoveTrail</w:t>
      </w:r>
    </w:p>
    <w:p w:rsidR="0043771B" w:rsidRPr="004A4CAA" w:rsidRDefault="004A4CAA" w:rsidP="00860005">
      <w:pPr>
        <w:spacing w:line="240" w:lineRule="auto"/>
        <w:jc w:val="center"/>
        <w:rPr>
          <w:rFonts w:eastAsia="Times New Roman" w:cs="Times New Roman"/>
          <w:b/>
          <w:bCs/>
          <w:sz w:val="34"/>
          <w:szCs w:val="34"/>
          <w:shd w:val="clear" w:color="auto" w:fill="FFFFFF"/>
          <w:lang w:eastAsia="ru-RU"/>
        </w:rPr>
      </w:pPr>
      <w:r w:rsidRPr="004A4CAA">
        <w:rPr>
          <w:rFonts w:ascii="Goudy Stout" w:eastAsia="Times New Roman" w:hAnsi="Goudy Stout" w:cs="Times New Roman"/>
          <w:b/>
          <w:bCs/>
          <w:sz w:val="26"/>
          <w:szCs w:val="26"/>
          <w:shd w:val="clear" w:color="auto" w:fill="FFFFFF"/>
          <w:lang w:val="en-US" w:eastAsia="ru-RU"/>
        </w:rPr>
        <w:t>29/05/2021</w:t>
      </w:r>
      <w:r w:rsidRPr="004A4CAA">
        <w:rPr>
          <w:rFonts w:ascii="Goudy Stout" w:eastAsia="Times New Roman" w:hAnsi="Goudy Stout" w:cs="Times New Roman"/>
          <w:b/>
          <w:bCs/>
          <w:sz w:val="34"/>
          <w:szCs w:val="34"/>
          <w:shd w:val="clear" w:color="auto" w:fill="FFFFFF"/>
          <w:lang w:val="en-US" w:eastAsia="ru-RU"/>
        </w:rPr>
        <w:t xml:space="preserve"> </w:t>
      </w:r>
      <w:r w:rsidRPr="004A4CAA">
        <w:rPr>
          <w:rFonts w:eastAsia="Times New Roman" w:cs="Times New Roman"/>
          <w:b/>
          <w:bCs/>
          <w:sz w:val="34"/>
          <w:szCs w:val="34"/>
          <w:shd w:val="clear" w:color="auto" w:fill="FFFFFF"/>
          <w:lang w:eastAsia="ru-RU"/>
        </w:rPr>
        <w:t>п.Безверхово</w:t>
      </w:r>
    </w:p>
    <w:p w:rsidR="00860005" w:rsidRPr="004A4CAA" w:rsidRDefault="00860005" w:rsidP="0086000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93EFB" w:rsidRPr="00E975AC" w:rsidRDefault="009A4FF9" w:rsidP="0043771B">
      <w:pPr>
        <w:spacing w:line="240" w:lineRule="auto"/>
        <w:jc w:val="center"/>
        <w:rPr>
          <w:rFonts w:ascii="Goudy Stout" w:hAnsi="Goudy Stout" w:cs="Times New Roman"/>
          <w:b/>
          <w:sz w:val="34"/>
          <w:szCs w:val="34"/>
        </w:rPr>
      </w:pPr>
      <w:r w:rsidRPr="00E975AC">
        <w:rPr>
          <w:rFonts w:ascii="Goudy Stout" w:hAnsi="Goudy Stout" w:cs="Times New Roman"/>
          <w:b/>
          <w:sz w:val="34"/>
          <w:szCs w:val="34"/>
        </w:rPr>
        <w:t>“</w:t>
      </w:r>
      <w:r w:rsidR="00D93EFB" w:rsidRPr="00E975AC">
        <w:rPr>
          <w:rFonts w:ascii="Cambria" w:hAnsi="Cambria" w:cs="Cambria"/>
          <w:b/>
          <w:sz w:val="34"/>
          <w:szCs w:val="34"/>
        </w:rPr>
        <w:t>Трейл</w:t>
      </w:r>
      <w:r w:rsidR="00D93EFB" w:rsidRPr="00E975AC">
        <w:rPr>
          <w:rFonts w:ascii="Goudy Stout" w:hAnsi="Goudy Stout" w:cs="Times New Roman"/>
          <w:b/>
          <w:sz w:val="34"/>
          <w:szCs w:val="34"/>
        </w:rPr>
        <w:t xml:space="preserve"> – </w:t>
      </w:r>
      <w:r w:rsidR="00D93EFB" w:rsidRPr="00E975AC">
        <w:rPr>
          <w:rFonts w:ascii="Cambria" w:hAnsi="Cambria" w:cs="Cambria"/>
          <w:b/>
          <w:sz w:val="34"/>
          <w:szCs w:val="34"/>
        </w:rPr>
        <w:t>это</w:t>
      </w:r>
      <w:r w:rsidR="00D93EFB" w:rsidRPr="00E975AC">
        <w:rPr>
          <w:rFonts w:ascii="Goudy Stout" w:hAnsi="Goudy Stout" w:cs="Times New Roman"/>
          <w:b/>
          <w:sz w:val="34"/>
          <w:szCs w:val="34"/>
        </w:rPr>
        <w:t xml:space="preserve"> </w:t>
      </w:r>
      <w:r w:rsidR="00D93EFB" w:rsidRPr="00E975AC">
        <w:rPr>
          <w:rFonts w:ascii="Cambria" w:hAnsi="Cambria" w:cs="Cambria"/>
          <w:b/>
          <w:sz w:val="34"/>
          <w:szCs w:val="34"/>
        </w:rPr>
        <w:t>по</w:t>
      </w:r>
      <w:r w:rsidR="00D93EFB" w:rsidRPr="00E975AC">
        <w:rPr>
          <w:rFonts w:ascii="Goudy Stout" w:hAnsi="Goudy Stout" w:cs="Times New Roman"/>
          <w:b/>
          <w:sz w:val="34"/>
          <w:szCs w:val="34"/>
        </w:rPr>
        <w:t xml:space="preserve"> </w:t>
      </w:r>
      <w:r w:rsidR="00D93EFB" w:rsidRPr="00E975AC">
        <w:rPr>
          <w:rFonts w:ascii="Cambria" w:hAnsi="Cambria" w:cs="Cambria"/>
          <w:b/>
          <w:sz w:val="34"/>
          <w:szCs w:val="34"/>
        </w:rPr>
        <w:t>любви</w:t>
      </w:r>
      <w:r w:rsidR="00D93EFB" w:rsidRPr="00E975AC">
        <w:rPr>
          <w:rFonts w:ascii="Goudy Stout" w:hAnsi="Goudy Stout" w:cs="Times New Roman"/>
          <w:b/>
          <w:sz w:val="34"/>
          <w:szCs w:val="34"/>
        </w:rPr>
        <w:t xml:space="preserve">: </w:t>
      </w:r>
      <w:r w:rsidR="00D93EFB" w:rsidRPr="00E975AC">
        <w:rPr>
          <w:rFonts w:ascii="Cambria" w:hAnsi="Cambria" w:cs="Cambria"/>
          <w:b/>
          <w:sz w:val="34"/>
          <w:szCs w:val="34"/>
        </w:rPr>
        <w:t>СИДИМИ</w:t>
      </w:r>
      <w:r w:rsidRPr="00E975AC">
        <w:rPr>
          <w:rFonts w:ascii="Goudy Stout" w:hAnsi="Goudy Stout" w:cs="Times New Roman"/>
          <w:b/>
          <w:sz w:val="34"/>
          <w:szCs w:val="34"/>
        </w:rPr>
        <w:t xml:space="preserve">” </w:t>
      </w:r>
    </w:p>
    <w:p w:rsidR="00B604E3" w:rsidRPr="009A4FF9" w:rsidRDefault="00B604E3" w:rsidP="00F057D7">
      <w:pPr>
        <w:pStyle w:val="a3"/>
        <w:jc w:val="both"/>
        <w:rPr>
          <w:rFonts w:eastAsiaTheme="minorHAnsi"/>
          <w:lang w:eastAsia="en-US"/>
        </w:rPr>
      </w:pPr>
    </w:p>
    <w:p w:rsidR="00B604E3" w:rsidRPr="00EF650D" w:rsidRDefault="00F057D7" w:rsidP="00F057D7">
      <w:pPr>
        <w:pStyle w:val="a3"/>
        <w:jc w:val="both"/>
        <w:rPr>
          <w:rFonts w:eastAsiaTheme="minorHAnsi"/>
          <w:b/>
          <w:i/>
          <w:lang w:eastAsia="en-US"/>
        </w:rPr>
      </w:pPr>
      <w:r w:rsidRPr="00F057D7">
        <w:rPr>
          <w:rFonts w:eastAsiaTheme="minorHAnsi"/>
          <w:b/>
          <w:i/>
          <w:lang w:eastAsia="en-US"/>
        </w:rPr>
        <w:t>Всей душой…</w:t>
      </w:r>
    </w:p>
    <w:p w:rsidR="00B604E3" w:rsidRPr="000F12D3" w:rsidRDefault="00B604E3" w:rsidP="00F057D7">
      <w:pPr>
        <w:pStyle w:val="a3"/>
        <w:jc w:val="both"/>
        <w:rPr>
          <w:rFonts w:eastAsiaTheme="minorHAnsi"/>
          <w:lang w:eastAsia="en-US"/>
        </w:rPr>
      </w:pPr>
      <w:r w:rsidRPr="000F12D3">
        <w:rPr>
          <w:rFonts w:eastAsiaTheme="minorHAnsi"/>
          <w:lang w:eastAsia="en-US"/>
        </w:rPr>
        <w:t>Истинная любовь к трейлам просыпается там, где тобой овладевает красота и величие природы...</w:t>
      </w:r>
    </w:p>
    <w:p w:rsidR="00D93EFB" w:rsidRPr="000F12D3" w:rsidRDefault="00B604E3" w:rsidP="00F057D7">
      <w:pPr>
        <w:pStyle w:val="a3"/>
        <w:jc w:val="both"/>
        <w:rPr>
          <w:rFonts w:eastAsiaTheme="minorHAnsi"/>
          <w:lang w:eastAsia="en-US"/>
        </w:rPr>
      </w:pPr>
      <w:r w:rsidRPr="000F12D3">
        <w:rPr>
          <w:rFonts w:eastAsiaTheme="minorHAnsi"/>
          <w:lang w:eastAsia="en-US"/>
        </w:rPr>
        <w:t>Ты этого достоин! Люби природу, люби себя в ней….Под блики майского солнца окунись в бархатные зеленеющие холмы полуострова Янковского. Полюби СИДИМИ, полюби трейлы всем сердцем…, уже безвозвратно!</w:t>
      </w:r>
    </w:p>
    <w:p w:rsidR="00B604E3" w:rsidRDefault="00B604E3" w:rsidP="00F057D7">
      <w:pPr>
        <w:pStyle w:val="a3"/>
        <w:jc w:val="both"/>
      </w:pPr>
    </w:p>
    <w:p w:rsidR="00F057D7" w:rsidRPr="00F057D7" w:rsidRDefault="00F057D7" w:rsidP="00F057D7">
      <w:pPr>
        <w:pStyle w:val="a3"/>
        <w:jc w:val="both"/>
        <w:rPr>
          <w:b/>
          <w:i/>
        </w:rPr>
      </w:pPr>
      <w:r w:rsidRPr="00F057D7">
        <w:rPr>
          <w:b/>
          <w:i/>
        </w:rPr>
        <w:t>Где</w:t>
      </w:r>
      <w:r>
        <w:rPr>
          <w:b/>
          <w:i/>
        </w:rPr>
        <w:t xml:space="preserve"> и почему проводим?</w:t>
      </w:r>
    </w:p>
    <w:p w:rsidR="00201C6E" w:rsidRPr="000F12D3" w:rsidRDefault="00201C6E" w:rsidP="00F057D7">
      <w:pPr>
        <w:pStyle w:val="a3"/>
        <w:jc w:val="both"/>
      </w:pPr>
      <w:r w:rsidRPr="000F12D3">
        <w:t xml:space="preserve">Полуостров Янковского (бывш. Сидими/Сидеми) – место, где соединилась истинная любовь человека к природе с ее необычайной красотой. </w:t>
      </w:r>
      <w:r w:rsidR="00776DA5" w:rsidRPr="000F12D3">
        <w:t>Более 140 лет назад сюда приехали и основали свои имения люди, авантюристы своего времени с разных стран, любящие и умеющие жить без оглядки. Теперь местные топомины прославляют их имена: полуостров Янковского, мыс Бринера, бухта Гека.</w:t>
      </w:r>
    </w:p>
    <w:p w:rsidR="006B62EA" w:rsidRPr="000F12D3" w:rsidRDefault="00906EDD" w:rsidP="00F057D7">
      <w:pPr>
        <w:pStyle w:val="a3"/>
        <w:jc w:val="both"/>
      </w:pPr>
      <w:r w:rsidRPr="000F12D3">
        <w:t xml:space="preserve">Что такое – трейл для тебя? Не возможность ли прочувствовать и прикоснуться к неописуемой красоте нашего разнообразного мира в буре собственных…, чистых…, неприкрытых лоском повседневности соревновательных эмоций?! Не радость ли </w:t>
      </w:r>
      <w:r w:rsidR="006B62EA" w:rsidRPr="000F12D3">
        <w:t xml:space="preserve">это </w:t>
      </w:r>
      <w:r w:rsidRPr="000F12D3">
        <w:t xml:space="preserve">от </w:t>
      </w:r>
      <w:r w:rsidR="006B62EA" w:rsidRPr="000F12D3">
        <w:t>совместного переживания этих эмоций, преодоления трудностей</w:t>
      </w:r>
      <w:r w:rsidRPr="000F12D3">
        <w:t xml:space="preserve"> таки</w:t>
      </w:r>
      <w:r w:rsidR="006B62EA" w:rsidRPr="000F12D3">
        <w:t>ми</w:t>
      </w:r>
      <w:r w:rsidRPr="000F12D3">
        <w:t xml:space="preserve"> разны</w:t>
      </w:r>
      <w:r w:rsidR="006B62EA" w:rsidRPr="000F12D3">
        <w:t>ми</w:t>
      </w:r>
      <w:r w:rsidRPr="000F12D3">
        <w:t>, но таки</w:t>
      </w:r>
      <w:r w:rsidR="006B62EA" w:rsidRPr="000F12D3">
        <w:t>ми</w:t>
      </w:r>
      <w:r w:rsidRPr="000F12D3">
        <w:t xml:space="preserve"> же шибануты</w:t>
      </w:r>
      <w:r w:rsidR="006B62EA" w:rsidRPr="000F12D3">
        <w:t>ми</w:t>
      </w:r>
      <w:r w:rsidRPr="000F12D3">
        <w:t xml:space="preserve"> и активны</w:t>
      </w:r>
      <w:r w:rsidR="006B62EA" w:rsidRPr="000F12D3">
        <w:t>ми</w:t>
      </w:r>
      <w:r w:rsidRPr="000F12D3">
        <w:t xml:space="preserve"> спортивны</w:t>
      </w:r>
      <w:r w:rsidR="006B62EA" w:rsidRPr="000F12D3">
        <w:t>ми</w:t>
      </w:r>
      <w:r w:rsidRPr="000F12D3">
        <w:t xml:space="preserve"> подруг</w:t>
      </w:r>
      <w:r w:rsidR="006B62EA" w:rsidRPr="000F12D3">
        <w:t>ами</w:t>
      </w:r>
      <w:r w:rsidRPr="000F12D3">
        <w:t xml:space="preserve"> и товарищ</w:t>
      </w:r>
      <w:r w:rsidR="006B62EA" w:rsidRPr="000F12D3">
        <w:t>ами как ты сам?!</w:t>
      </w:r>
    </w:p>
    <w:p w:rsidR="006B62EA" w:rsidRPr="000F12D3" w:rsidRDefault="00906EDD" w:rsidP="00F057D7">
      <w:pPr>
        <w:pStyle w:val="a3"/>
        <w:jc w:val="both"/>
      </w:pPr>
      <w:r w:rsidRPr="000F12D3">
        <w:lastRenderedPageBreak/>
        <w:t xml:space="preserve">СИДИМИ </w:t>
      </w:r>
      <w:r w:rsidR="006B62EA" w:rsidRPr="000F12D3">
        <w:t>–</w:t>
      </w:r>
      <w:r w:rsidRPr="000F12D3">
        <w:t xml:space="preserve"> </w:t>
      </w:r>
      <w:r w:rsidR="006B62EA" w:rsidRPr="000F12D3">
        <w:t>то место, где ты сможешь сделать это красиво! "Трейл – это по любви" – то событие, ради которого стоит поторопить весну!</w:t>
      </w:r>
    </w:p>
    <w:p w:rsidR="00F057D7" w:rsidRDefault="00ED72F8" w:rsidP="00F057D7">
      <w:pPr>
        <w:pStyle w:val="a3"/>
        <w:jc w:val="both"/>
        <w:rPr>
          <w:b/>
          <w:i/>
        </w:rPr>
      </w:pPr>
      <w:r>
        <w:rPr>
          <w:rStyle w:val="a6"/>
          <w:b/>
          <w:bCs/>
          <w:shd w:val="clear" w:color="auto" w:fill="2ECC71"/>
        </w:rPr>
        <w:t>Место проведения: п.Безверхово (Хасанский район), база отдыха "СИДИМИ"</w:t>
      </w:r>
    </w:p>
    <w:p w:rsidR="00F902F9" w:rsidRPr="00F057D7" w:rsidRDefault="006B62EA" w:rsidP="00F057D7">
      <w:pPr>
        <w:pStyle w:val="a3"/>
        <w:jc w:val="both"/>
        <w:rPr>
          <w:b/>
          <w:i/>
        </w:rPr>
      </w:pPr>
      <w:r w:rsidRPr="00F057D7">
        <w:rPr>
          <w:b/>
          <w:i/>
        </w:rPr>
        <w:t>Дистанции</w:t>
      </w:r>
      <w:r w:rsidR="001B30A8" w:rsidRPr="00F057D7">
        <w:rPr>
          <w:b/>
          <w:i/>
        </w:rPr>
        <w:t>:</w:t>
      </w:r>
    </w:p>
    <w:p w:rsidR="006B62EA" w:rsidRPr="00143825" w:rsidRDefault="001B30A8" w:rsidP="00F057D7">
      <w:pPr>
        <w:pStyle w:val="a3"/>
        <w:jc w:val="both"/>
        <w:rPr>
          <w:b/>
          <w:sz w:val="26"/>
          <w:szCs w:val="26"/>
        </w:rPr>
      </w:pPr>
      <w:r w:rsidRPr="00143825">
        <w:rPr>
          <w:b/>
          <w:sz w:val="26"/>
          <w:szCs w:val="26"/>
        </w:rPr>
        <w:t>«</w:t>
      </w:r>
      <w:r w:rsidR="00193D77" w:rsidRPr="00143825">
        <w:rPr>
          <w:b/>
          <w:sz w:val="26"/>
          <w:szCs w:val="26"/>
        </w:rPr>
        <w:t>Пробуждение</w:t>
      </w:r>
      <w:r w:rsidRPr="00143825">
        <w:rPr>
          <w:b/>
          <w:sz w:val="26"/>
          <w:szCs w:val="26"/>
        </w:rPr>
        <w:t xml:space="preserve"> любви»: </w:t>
      </w:r>
      <w:r w:rsidR="006B62EA" w:rsidRPr="00143825">
        <w:rPr>
          <w:b/>
          <w:sz w:val="26"/>
          <w:szCs w:val="26"/>
        </w:rPr>
        <w:t>9-12 км (с набором до 500 м)</w:t>
      </w:r>
    </w:p>
    <w:p w:rsidR="00F902F9" w:rsidRPr="000F12D3" w:rsidRDefault="00F902F9" w:rsidP="00F057D7">
      <w:pPr>
        <w:pStyle w:val="a3"/>
        <w:jc w:val="both"/>
      </w:pPr>
      <w:r w:rsidRPr="000F12D3">
        <w:t>Подходит для начинающих трейлраннеров, либо желающих исключить лишнюю перегрузку (в тренировочном темпе).</w:t>
      </w:r>
    </w:p>
    <w:p w:rsidR="002D0638" w:rsidRPr="000F12D3" w:rsidRDefault="00F902F9" w:rsidP="00F057D7">
      <w:pPr>
        <w:pStyle w:val="a3"/>
        <w:jc w:val="both"/>
      </w:pPr>
      <w:r w:rsidRPr="000F12D3">
        <w:t xml:space="preserve">Проложена </w:t>
      </w:r>
      <w:r w:rsidR="009A4C9A" w:rsidRPr="000F12D3">
        <w:t>преимущественно по чистым тропинкам, местами грунтовым дорогам открытых и облесенных холмов близ п.Безверхово. Захватывает массу живописных участков с выходом на обзорные точки с видами на г. Владивосток, г. Славянку, п. Безверхово</w:t>
      </w:r>
      <w:r w:rsidR="001B30A8" w:rsidRPr="000F12D3">
        <w:t>,</w:t>
      </w:r>
      <w:r w:rsidR="009A4C9A" w:rsidRPr="000F12D3">
        <w:t xml:space="preserve"> </w:t>
      </w:r>
      <w:r w:rsidR="001B30A8" w:rsidRPr="000F12D3">
        <w:t>а также на живописную гря</w:t>
      </w:r>
      <w:r w:rsidR="009A4C9A" w:rsidRPr="000F12D3">
        <w:t>ду островов</w:t>
      </w:r>
      <w:r w:rsidR="002D0638" w:rsidRPr="000F12D3">
        <w:t xml:space="preserve"> в заливе Петра Великого.</w:t>
      </w:r>
      <w:r w:rsidR="001B30A8" w:rsidRPr="000F12D3">
        <w:t xml:space="preserve"> </w:t>
      </w:r>
    </w:p>
    <w:p w:rsidR="00193D77" w:rsidRPr="000F12D3" w:rsidRDefault="00193D77" w:rsidP="00F057D7">
      <w:pPr>
        <w:pStyle w:val="a3"/>
        <w:jc w:val="both"/>
      </w:pPr>
      <w:r w:rsidRPr="000F12D3">
        <w:t>На дистанции два раза получится взобраться и пробежаться по открытым хребтикам высотой около 160 м н.у.м.</w:t>
      </w:r>
    </w:p>
    <w:p w:rsidR="001B30A8" w:rsidRPr="000F12D3" w:rsidRDefault="001B30A8" w:rsidP="00F057D7">
      <w:pPr>
        <w:pStyle w:val="a3"/>
        <w:jc w:val="both"/>
      </w:pPr>
      <w:r w:rsidRPr="000F12D3">
        <w:t xml:space="preserve">Дистанция яркая, </w:t>
      </w:r>
      <w:r w:rsidR="00887221" w:rsidRPr="000F12D3">
        <w:t>где игра теней лесного массива сменяется ласкающим теплым солнцем и светлыми лугами, а блеск морской волны напомнит о приходящем лете.</w:t>
      </w:r>
    </w:p>
    <w:p w:rsidR="006B62EA" w:rsidRPr="00143825" w:rsidRDefault="001B30A8" w:rsidP="00F057D7">
      <w:pPr>
        <w:pStyle w:val="a3"/>
        <w:jc w:val="both"/>
        <w:rPr>
          <w:b/>
          <w:sz w:val="26"/>
          <w:szCs w:val="26"/>
        </w:rPr>
      </w:pPr>
      <w:r w:rsidRPr="00143825">
        <w:rPr>
          <w:b/>
          <w:sz w:val="26"/>
          <w:szCs w:val="26"/>
        </w:rPr>
        <w:t xml:space="preserve">«Глубокое погружение»: </w:t>
      </w:r>
      <w:r w:rsidR="006B62EA" w:rsidRPr="00143825">
        <w:rPr>
          <w:b/>
          <w:sz w:val="26"/>
          <w:szCs w:val="26"/>
        </w:rPr>
        <w:t>23-28 км</w:t>
      </w:r>
      <w:r w:rsidR="002D0638" w:rsidRPr="00143825">
        <w:rPr>
          <w:b/>
          <w:sz w:val="26"/>
          <w:szCs w:val="26"/>
        </w:rPr>
        <w:t xml:space="preserve"> (с набором до 1200 м)</w:t>
      </w:r>
      <w:r w:rsidRPr="00143825">
        <w:rPr>
          <w:b/>
          <w:sz w:val="26"/>
          <w:szCs w:val="26"/>
        </w:rPr>
        <w:t>, на 30 % повторяет «</w:t>
      </w:r>
      <w:r w:rsidR="00193D77" w:rsidRPr="00143825">
        <w:rPr>
          <w:b/>
          <w:sz w:val="26"/>
          <w:szCs w:val="26"/>
        </w:rPr>
        <w:t>Пробуждение</w:t>
      </w:r>
      <w:r w:rsidRPr="00143825">
        <w:rPr>
          <w:b/>
          <w:sz w:val="26"/>
          <w:szCs w:val="26"/>
        </w:rPr>
        <w:t xml:space="preserve"> любви» </w:t>
      </w:r>
    </w:p>
    <w:p w:rsidR="00193D77" w:rsidRPr="000F12D3" w:rsidRDefault="002D0638" w:rsidP="00F057D7">
      <w:pPr>
        <w:pStyle w:val="a3"/>
        <w:jc w:val="both"/>
      </w:pPr>
      <w:r w:rsidRPr="000F12D3">
        <w:t>Тех, кому интересно более серьезное преодоление, ждет «продолжение банкета» по всей гряде полу</w:t>
      </w:r>
      <w:r w:rsidR="001B30A8" w:rsidRPr="000F12D3">
        <w:t>о</w:t>
      </w:r>
      <w:r w:rsidRPr="000F12D3">
        <w:t xml:space="preserve">строва Янковского и его высочайшим вершинам. </w:t>
      </w:r>
      <w:r w:rsidR="00887221" w:rsidRPr="000F12D3">
        <w:t xml:space="preserve">Так относительно короткие тропинки от «Вспышки любви» сменятся протяженными участками дорог и тропок вглубь по всему полуострову к его </w:t>
      </w:r>
      <w:r w:rsidR="000023A5" w:rsidRPr="000F12D3">
        <w:t xml:space="preserve">самой потаенной южной части.  </w:t>
      </w:r>
      <w:r w:rsidR="00CC28F2" w:rsidRPr="000F12D3">
        <w:t>А после….</w:t>
      </w:r>
      <w:r w:rsidR="00193D77" w:rsidRPr="000F12D3">
        <w:t xml:space="preserve">?! </w:t>
      </w:r>
      <w:r w:rsidR="00CC28F2" w:rsidRPr="000F12D3">
        <w:t xml:space="preserve">А после, только </w:t>
      </w:r>
      <w:r w:rsidR="00193D77" w:rsidRPr="000F12D3">
        <w:t>наверх, друзья, по главному хребту полуострова Янковского (высшая точка 248 м н.у.м.)</w:t>
      </w:r>
    </w:p>
    <w:p w:rsidR="00193D77" w:rsidRPr="000F12D3" w:rsidRDefault="000023A5" w:rsidP="00F057D7">
      <w:pPr>
        <w:pStyle w:val="a3"/>
        <w:jc w:val="both"/>
      </w:pPr>
      <w:r w:rsidRPr="000F12D3">
        <w:t xml:space="preserve">Самых упертых и выносливых трейлраннеров полуостров безотказно впустит в долины и распадки, взгорки и седловины, </w:t>
      </w:r>
      <w:r w:rsidR="00CC28F2" w:rsidRPr="000F12D3">
        <w:t>чтобы навсегда в памяти запал полет по</w:t>
      </w:r>
      <w:r w:rsidRPr="000F12D3">
        <w:t xml:space="preserve"> бархату зеленеющих холмов </w:t>
      </w:r>
      <w:r w:rsidR="00CC28F2" w:rsidRPr="000F12D3">
        <w:t>полуострова Янковского.</w:t>
      </w:r>
    </w:p>
    <w:p w:rsidR="00D93EFB" w:rsidRPr="00F057D7" w:rsidRDefault="00193D77" w:rsidP="00F057D7">
      <w:pPr>
        <w:pStyle w:val="a3"/>
        <w:jc w:val="both"/>
        <w:rPr>
          <w:b/>
        </w:rPr>
      </w:pPr>
      <w:r w:rsidRPr="00F057D7">
        <w:rPr>
          <w:b/>
        </w:rPr>
        <w:t xml:space="preserve"> </w:t>
      </w:r>
      <w:r w:rsidR="00D93EFB" w:rsidRPr="00F057D7">
        <w:rPr>
          <w:b/>
        </w:rPr>
        <w:t>Этот трейл, который стоит ждать...ведь в нем вся истинная любовь в бегу!</w:t>
      </w:r>
    </w:p>
    <w:p w:rsidR="001B30A8" w:rsidRPr="000F12D3" w:rsidRDefault="001B30A8" w:rsidP="00F057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30A8" w:rsidRPr="00F057D7" w:rsidRDefault="00193D77" w:rsidP="00F057D7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057D7">
        <w:rPr>
          <w:rFonts w:ascii="Times New Roman" w:hAnsi="Times New Roman" w:cs="Times New Roman"/>
          <w:b/>
          <w:i/>
          <w:sz w:val="24"/>
          <w:szCs w:val="24"/>
        </w:rPr>
        <w:t>Программа</w:t>
      </w:r>
      <w:r w:rsidR="00DD6BDD" w:rsidRPr="00F057D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86FD9" w:rsidRPr="00F057D7">
        <w:rPr>
          <w:rFonts w:ascii="Times New Roman" w:hAnsi="Times New Roman" w:cs="Times New Roman"/>
          <w:b/>
          <w:i/>
          <w:sz w:val="24"/>
          <w:szCs w:val="24"/>
        </w:rPr>
        <w:t>старта</w:t>
      </w:r>
      <w:r w:rsidRPr="00F057D7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</w:p>
    <w:p w:rsidR="007F74AB" w:rsidRPr="000F12D3" w:rsidRDefault="007F74AB" w:rsidP="00F057D7">
      <w:pPr>
        <w:jc w:val="both"/>
        <w:rPr>
          <w:rFonts w:ascii="Times New Roman" w:hAnsi="Times New Roman" w:cs="Times New Roman"/>
          <w:sz w:val="24"/>
          <w:szCs w:val="24"/>
        </w:rPr>
      </w:pPr>
      <w:r w:rsidRPr="000F12D3">
        <w:rPr>
          <w:rFonts w:ascii="Times New Roman" w:hAnsi="Times New Roman" w:cs="Times New Roman"/>
          <w:sz w:val="24"/>
          <w:szCs w:val="24"/>
        </w:rPr>
        <w:t>2021-05-28 14:00:00 предварительный заезд участников</w:t>
      </w:r>
    </w:p>
    <w:p w:rsidR="007F74AB" w:rsidRPr="000F12D3" w:rsidRDefault="007F74AB" w:rsidP="00F057D7">
      <w:pPr>
        <w:jc w:val="both"/>
        <w:rPr>
          <w:rFonts w:ascii="Times New Roman" w:hAnsi="Times New Roman" w:cs="Times New Roman"/>
          <w:sz w:val="24"/>
          <w:szCs w:val="24"/>
        </w:rPr>
      </w:pPr>
      <w:r w:rsidRPr="000F12D3">
        <w:rPr>
          <w:rFonts w:ascii="Times New Roman" w:hAnsi="Times New Roman" w:cs="Times New Roman"/>
          <w:sz w:val="24"/>
          <w:szCs w:val="24"/>
        </w:rPr>
        <w:t>2021-05-28 20:30:00 предварительный брифинг</w:t>
      </w:r>
    </w:p>
    <w:p w:rsidR="007F74AB" w:rsidRPr="000F12D3" w:rsidRDefault="007F74AB" w:rsidP="00F057D7">
      <w:pPr>
        <w:jc w:val="both"/>
        <w:rPr>
          <w:rFonts w:ascii="Times New Roman" w:hAnsi="Times New Roman" w:cs="Times New Roman"/>
          <w:sz w:val="24"/>
          <w:szCs w:val="24"/>
        </w:rPr>
      </w:pPr>
      <w:r w:rsidRPr="000F12D3">
        <w:rPr>
          <w:rFonts w:ascii="Times New Roman" w:hAnsi="Times New Roman" w:cs="Times New Roman"/>
          <w:sz w:val="24"/>
          <w:szCs w:val="24"/>
        </w:rPr>
        <w:t>2021-05-29 09:00:00 заезд участников, подача заявок, выдача номеров</w:t>
      </w:r>
    </w:p>
    <w:p w:rsidR="007F74AB" w:rsidRPr="000F12D3" w:rsidRDefault="007F74AB" w:rsidP="00F057D7">
      <w:pPr>
        <w:jc w:val="both"/>
        <w:rPr>
          <w:rFonts w:ascii="Times New Roman" w:hAnsi="Times New Roman" w:cs="Times New Roman"/>
          <w:sz w:val="24"/>
          <w:szCs w:val="24"/>
        </w:rPr>
      </w:pPr>
      <w:r w:rsidRPr="000F12D3">
        <w:rPr>
          <w:rFonts w:ascii="Times New Roman" w:hAnsi="Times New Roman" w:cs="Times New Roman"/>
          <w:sz w:val="24"/>
          <w:szCs w:val="24"/>
        </w:rPr>
        <w:t>2021-05-29 11:00:00 официальное открытие соревнований, брифинг по дистанции</w:t>
      </w:r>
    </w:p>
    <w:p w:rsidR="007F74AB" w:rsidRPr="000F12D3" w:rsidRDefault="007F74AB" w:rsidP="00F057D7">
      <w:pPr>
        <w:jc w:val="both"/>
        <w:rPr>
          <w:rFonts w:ascii="Times New Roman" w:hAnsi="Times New Roman" w:cs="Times New Roman"/>
          <w:sz w:val="24"/>
          <w:szCs w:val="24"/>
        </w:rPr>
      </w:pPr>
      <w:r w:rsidRPr="000F12D3">
        <w:rPr>
          <w:rFonts w:ascii="Times New Roman" w:hAnsi="Times New Roman" w:cs="Times New Roman"/>
          <w:sz w:val="24"/>
          <w:szCs w:val="24"/>
        </w:rPr>
        <w:t xml:space="preserve">2021-05-29 12:00:00 старт участников на дистанции </w:t>
      </w:r>
      <w:r w:rsidRPr="00A34224">
        <w:rPr>
          <w:rFonts w:ascii="Times New Roman" w:hAnsi="Times New Roman" w:cs="Times New Roman"/>
          <w:b/>
          <w:sz w:val="24"/>
          <w:szCs w:val="24"/>
        </w:rPr>
        <w:t>«Глубокое погружение»/23-28 км</w:t>
      </w:r>
    </w:p>
    <w:p w:rsidR="007F74AB" w:rsidRPr="000F12D3" w:rsidRDefault="007F74AB" w:rsidP="00F057D7">
      <w:pPr>
        <w:jc w:val="both"/>
        <w:rPr>
          <w:rFonts w:ascii="Times New Roman" w:hAnsi="Times New Roman" w:cs="Times New Roman"/>
          <w:sz w:val="24"/>
          <w:szCs w:val="24"/>
        </w:rPr>
      </w:pPr>
      <w:r w:rsidRPr="000F12D3">
        <w:rPr>
          <w:rFonts w:ascii="Times New Roman" w:hAnsi="Times New Roman" w:cs="Times New Roman"/>
          <w:sz w:val="24"/>
          <w:szCs w:val="24"/>
        </w:rPr>
        <w:t xml:space="preserve">2021-05-29 13:00:00 старт участников на дистанции </w:t>
      </w:r>
      <w:r w:rsidRPr="00A34224">
        <w:rPr>
          <w:rFonts w:ascii="Times New Roman" w:hAnsi="Times New Roman" w:cs="Times New Roman"/>
          <w:b/>
          <w:sz w:val="24"/>
          <w:szCs w:val="24"/>
        </w:rPr>
        <w:t>«Пробуждение любви»/9-12 км</w:t>
      </w:r>
    </w:p>
    <w:p w:rsidR="007F74AB" w:rsidRPr="000F12D3" w:rsidRDefault="007F74AB" w:rsidP="00F057D7">
      <w:pPr>
        <w:jc w:val="both"/>
        <w:rPr>
          <w:rFonts w:ascii="Times New Roman" w:hAnsi="Times New Roman" w:cs="Times New Roman"/>
          <w:sz w:val="24"/>
          <w:szCs w:val="24"/>
        </w:rPr>
      </w:pPr>
      <w:r w:rsidRPr="000F12D3">
        <w:rPr>
          <w:rFonts w:ascii="Times New Roman" w:hAnsi="Times New Roman" w:cs="Times New Roman"/>
          <w:sz w:val="24"/>
          <w:szCs w:val="24"/>
        </w:rPr>
        <w:t>2021-05-29 18:00:00 награждение</w:t>
      </w:r>
    </w:p>
    <w:p w:rsidR="00245F9D" w:rsidRDefault="00245F9D" w:rsidP="00F057D7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3825" w:rsidRDefault="00143825" w:rsidP="00F057D7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72F8" w:rsidRPr="000F12D3" w:rsidRDefault="00ED72F8" w:rsidP="00ED72F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0F12D3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Стоимость участия:</w:t>
      </w:r>
    </w:p>
    <w:tbl>
      <w:tblPr>
        <w:tblW w:w="950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Caption w:val=""/>
      </w:tblPr>
      <w:tblGrid>
        <w:gridCol w:w="2686"/>
        <w:gridCol w:w="1984"/>
        <w:gridCol w:w="2226"/>
        <w:gridCol w:w="2611"/>
      </w:tblGrid>
      <w:tr w:rsidR="00ED72F8" w:rsidRPr="000F12D3" w:rsidTr="00533430">
        <w:trPr>
          <w:trHeight w:val="820"/>
        </w:trPr>
        <w:tc>
          <w:tcPr>
            <w:tcW w:w="2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72F8" w:rsidRPr="004104FE" w:rsidRDefault="00ED72F8" w:rsidP="0053343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F12D3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Дистанция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72F8" w:rsidRPr="004104FE" w:rsidRDefault="00ED72F8" w:rsidP="0053343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F12D3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При оплате стартового взноса до 05.04.2021</w:t>
            </w:r>
          </w:p>
        </w:tc>
        <w:tc>
          <w:tcPr>
            <w:tcW w:w="2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72F8" w:rsidRPr="004104FE" w:rsidRDefault="00ED72F8" w:rsidP="0053343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F12D3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При оплате стартового взноса с 06.04.2021 по 30.04.2021</w:t>
            </w:r>
          </w:p>
        </w:tc>
        <w:tc>
          <w:tcPr>
            <w:tcW w:w="2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72F8" w:rsidRPr="004104FE" w:rsidRDefault="00ED72F8" w:rsidP="0053343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F12D3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При оплате стартового взноса с 01.05.2021 по 28.05.2021</w:t>
            </w:r>
          </w:p>
        </w:tc>
      </w:tr>
      <w:tr w:rsidR="00ED72F8" w:rsidRPr="000F12D3" w:rsidTr="00533430">
        <w:trPr>
          <w:trHeight w:val="480"/>
        </w:trPr>
        <w:tc>
          <w:tcPr>
            <w:tcW w:w="2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72F8" w:rsidRPr="004104FE" w:rsidRDefault="00ED72F8" w:rsidP="0053343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F12D3">
              <w:rPr>
                <w:rFonts w:ascii="Times New Roman" w:hAnsi="Times New Roman" w:cs="Times New Roman"/>
                <w:b/>
                <w:sz w:val="24"/>
                <w:szCs w:val="24"/>
              </w:rPr>
              <w:t>«Пробуждение любви»: 9-12 км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72F8" w:rsidRPr="004104FE" w:rsidRDefault="00ED72F8" w:rsidP="0053343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F12D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10</w:t>
            </w:r>
            <w:r w:rsidRPr="004104F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00 руб.</w:t>
            </w:r>
          </w:p>
        </w:tc>
        <w:tc>
          <w:tcPr>
            <w:tcW w:w="2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72F8" w:rsidRPr="004104FE" w:rsidRDefault="00ED72F8" w:rsidP="0053343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F12D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13</w:t>
            </w:r>
            <w:r w:rsidRPr="004104F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00 руб.</w:t>
            </w:r>
          </w:p>
        </w:tc>
        <w:tc>
          <w:tcPr>
            <w:tcW w:w="2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72F8" w:rsidRPr="004104FE" w:rsidRDefault="00ED72F8" w:rsidP="0053343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F12D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14</w:t>
            </w:r>
            <w:r w:rsidRPr="004104F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00 руб.</w:t>
            </w:r>
          </w:p>
        </w:tc>
      </w:tr>
      <w:tr w:rsidR="00ED72F8" w:rsidRPr="000F12D3" w:rsidTr="00533430">
        <w:trPr>
          <w:trHeight w:val="471"/>
        </w:trPr>
        <w:tc>
          <w:tcPr>
            <w:tcW w:w="2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72F8" w:rsidRPr="004104FE" w:rsidRDefault="00ED72F8" w:rsidP="0053343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F12D3">
              <w:rPr>
                <w:rFonts w:ascii="Times New Roman" w:hAnsi="Times New Roman" w:cs="Times New Roman"/>
                <w:b/>
                <w:sz w:val="24"/>
                <w:szCs w:val="24"/>
              </w:rPr>
              <w:t>«Глубокое погружение»: 23-28 км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72F8" w:rsidRPr="004104FE" w:rsidRDefault="00ED72F8" w:rsidP="0053343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F12D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13</w:t>
            </w:r>
            <w:r w:rsidRPr="004104F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00 руб.</w:t>
            </w:r>
          </w:p>
        </w:tc>
        <w:tc>
          <w:tcPr>
            <w:tcW w:w="2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72F8" w:rsidRPr="004104FE" w:rsidRDefault="00ED72F8" w:rsidP="0053343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F12D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15</w:t>
            </w:r>
            <w:r w:rsidRPr="004104F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00 руб.</w:t>
            </w:r>
          </w:p>
        </w:tc>
        <w:tc>
          <w:tcPr>
            <w:tcW w:w="2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72F8" w:rsidRPr="004104FE" w:rsidRDefault="00ED72F8" w:rsidP="0053343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F12D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17</w:t>
            </w:r>
            <w:r w:rsidRPr="004104F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00 руб.</w:t>
            </w:r>
          </w:p>
        </w:tc>
      </w:tr>
    </w:tbl>
    <w:p w:rsidR="00ED72F8" w:rsidRPr="00F526D5" w:rsidRDefault="00ED72F8" w:rsidP="00ED72F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0F12D3">
        <w:rPr>
          <w:rStyle w:val="a4"/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>В стоимость участия входит</w:t>
      </w:r>
      <w:r w:rsidRPr="000F12D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: именной стартовый номер (при регистрации до 27.04.2021 г., после-без указания фамилии имени), постановка/снятие дистанции, финишная медаль, горячий обед на финише, хронометраж, работа фотографов, медицинских работников и судей, парковка и нахождение на базе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отдыха </w:t>
      </w:r>
      <w:r w:rsidRPr="000F12D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СИДИМИ. </w:t>
      </w:r>
      <w:r w:rsidRPr="00F526D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Также участие позволяет получить особые условия на заселение на базу отдыха СИДИМИ.</w:t>
      </w:r>
    </w:p>
    <w:p w:rsidR="00ED72F8" w:rsidRPr="000F12D3" w:rsidRDefault="00ED72F8" w:rsidP="00ED72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2D3">
        <w:rPr>
          <w:rFonts w:ascii="Times New Roman" w:eastAsia="Times New Roman" w:hAnsi="Times New Roman" w:cs="Times New Roman"/>
          <w:b/>
          <w:bCs/>
          <w:color w:val="9B59B6"/>
          <w:sz w:val="24"/>
          <w:szCs w:val="24"/>
          <w:shd w:val="clear" w:color="auto" w:fill="FFFFFF"/>
          <w:lang w:eastAsia="ru-RU"/>
        </w:rPr>
        <w:t>Дополнительные услуги (промо тарифы действуют ТОЛЬКО на период старта для участников и сопровождающих):</w:t>
      </w:r>
    </w:p>
    <w:p w:rsidR="00ED72F8" w:rsidRPr="00860005" w:rsidRDefault="00ED72F8" w:rsidP="00ED72F8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00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Проживание и 3-разовое питание на базе отдыха «СИДИМИ» - 1500 руб/чел. (с 28 по 30 мая) – заявки присылать на номер +79046270268, Евгений (whatsApp/telegram)</w:t>
      </w:r>
    </w:p>
    <w:p w:rsidR="009A4FF9" w:rsidRPr="00860005" w:rsidRDefault="009A4FF9" w:rsidP="00BB710C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005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Доставка</w:t>
      </w:r>
      <w:r w:rsidRPr="0086000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автобусами Владивосток-Безверхово-Владивосток: 600 руб. </w:t>
      </w:r>
      <w:r w:rsidR="00BB710C" w:rsidRPr="0086000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</w:t>
      </w:r>
      <w:r w:rsidRPr="0086000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08585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утром</w:t>
      </w:r>
      <w:r w:rsidR="00BB710C" w:rsidRPr="0086000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29.05 туда и </w:t>
      </w:r>
      <w:r w:rsidR="0008585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вечером</w:t>
      </w:r>
      <w:r w:rsidR="0008585B" w:rsidRPr="0086000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BB710C" w:rsidRPr="0086000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29.05 обратно</w:t>
      </w:r>
      <w:r w:rsidR="0008585B" w:rsidRPr="0008585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BB710C" w:rsidRPr="0086000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(формируется по наличию заявок)</w:t>
      </w:r>
      <w:r w:rsidR="00BB710C" w:rsidRPr="0086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BB710C" w:rsidRPr="0086000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900 руб. – </w:t>
      </w:r>
      <w:r w:rsidR="0008585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утром</w:t>
      </w:r>
      <w:r w:rsidR="00BB710C" w:rsidRPr="0086000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29.05 туда, </w:t>
      </w:r>
      <w:r w:rsidR="0008585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утром </w:t>
      </w:r>
      <w:r w:rsidR="00BB710C" w:rsidRPr="0086000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30.05 обратно </w:t>
      </w:r>
      <w:r w:rsidR="00BB710C" w:rsidRPr="00860005">
        <w:rPr>
          <w:rFonts w:ascii="Times New Roman" w:eastAsia="Times New Roman" w:hAnsi="Times New Roman" w:cs="Times New Roman"/>
          <w:sz w:val="24"/>
          <w:szCs w:val="24"/>
          <w:highlight w:val="red"/>
          <w:shd w:val="clear" w:color="auto" w:fill="FFFFFF"/>
          <w:lang w:eastAsia="ru-RU"/>
        </w:rPr>
        <w:t>до ЗАБЕГА.РФ</w:t>
      </w:r>
      <w:r w:rsidR="00BB710C" w:rsidRPr="0086000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(формируется по наличию заявок). </w:t>
      </w:r>
      <w:r w:rsidR="00860005" w:rsidRPr="0086000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– заявки присылать на номер +79046270268, Евгений (whatsApp/telegram)</w:t>
      </w:r>
    </w:p>
    <w:p w:rsidR="00ED72F8" w:rsidRPr="00860005" w:rsidRDefault="00ED72F8" w:rsidP="00ED72F8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00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Доставка к месту старту </w:t>
      </w:r>
      <w:r w:rsidRPr="00860005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по морю</w:t>
      </w:r>
      <w:r w:rsidRPr="0086000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– в проработке</w:t>
      </w:r>
    </w:p>
    <w:p w:rsidR="00860005" w:rsidRPr="00860005" w:rsidRDefault="00860005" w:rsidP="00860005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00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Бассейн с теплой морской водой на базе Сидими  - 100 руб./чел. (за сеанс – до 45 мин., принимается на месте)</w:t>
      </w:r>
    </w:p>
    <w:p w:rsidR="00860005" w:rsidRPr="00860005" w:rsidRDefault="00860005" w:rsidP="00860005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00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«Музей Первопоселенцев Сидеми», посещение с экскурсией – 150-200 руб. (в зависимости от длительности - 1-1.5 часа, принимается на месте)</w:t>
      </w:r>
    </w:p>
    <w:p w:rsidR="00ED72F8" w:rsidRPr="00ED72F8" w:rsidRDefault="00ED72F8" w:rsidP="00F057D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5157E" w:rsidRDefault="00245F9D" w:rsidP="00F057D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2D3">
        <w:rPr>
          <w:rFonts w:ascii="Times New Roman" w:hAnsi="Times New Roman" w:cs="Times New Roman"/>
          <w:b/>
          <w:sz w:val="24"/>
          <w:szCs w:val="24"/>
        </w:rPr>
        <w:t>Давайте сделаем это красиво</w:t>
      </w:r>
      <w:r w:rsidR="0045157E" w:rsidRPr="000F12D3">
        <w:rPr>
          <w:rFonts w:ascii="Times New Roman" w:hAnsi="Times New Roman" w:cs="Times New Roman"/>
          <w:b/>
          <w:sz w:val="24"/>
          <w:szCs w:val="24"/>
        </w:rPr>
        <w:t xml:space="preserve"> и с любовью</w:t>
      </w:r>
      <w:r w:rsidR="00EF650D">
        <w:rPr>
          <w:rFonts w:ascii="Times New Roman" w:hAnsi="Times New Roman" w:cs="Times New Roman"/>
          <w:b/>
          <w:sz w:val="24"/>
          <w:szCs w:val="24"/>
        </w:rPr>
        <w:t>, но</w:t>
      </w:r>
      <w:r w:rsidR="00F057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57D7" w:rsidRPr="00B731C9">
        <w:rPr>
          <w:rFonts w:ascii="Times New Roman" w:hAnsi="Times New Roman" w:cs="Times New Roman"/>
          <w:b/>
          <w:sz w:val="24"/>
          <w:szCs w:val="24"/>
          <w:highlight w:val="yellow"/>
        </w:rPr>
        <w:t>ТОЛЬКО СТАРТА НАМ МАЛО</w:t>
      </w:r>
      <w:r w:rsidR="00ED72F8" w:rsidRPr="00B731C9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="00ED72F8" w:rsidRPr="00B731C9">
        <w:rPr>
          <w:rFonts w:ascii="Times New Roman" w:hAnsi="Times New Roman" w:cs="Times New Roman"/>
          <w:b/>
          <w:sz w:val="24"/>
          <w:szCs w:val="24"/>
          <w:highlight w:val="yellow"/>
        </w:rPr>
        <w:sym w:font="Wingdings" w:char="F04A"/>
      </w:r>
      <w:r w:rsidR="00F057D7" w:rsidRPr="00B731C9">
        <w:rPr>
          <w:rFonts w:ascii="Times New Roman" w:hAnsi="Times New Roman" w:cs="Times New Roman"/>
          <w:b/>
          <w:sz w:val="24"/>
          <w:szCs w:val="24"/>
          <w:highlight w:val="yellow"/>
        </w:rPr>
        <w:t>!</w:t>
      </w:r>
    </w:p>
    <w:p w:rsidR="00F057D7" w:rsidRPr="000F12D3" w:rsidRDefault="00F057D7" w:rsidP="00F057D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32DC" w:rsidRDefault="009832DC" w:rsidP="00F057D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32DC" w:rsidRDefault="009832DC" w:rsidP="00F057D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32DC" w:rsidRDefault="009832DC" w:rsidP="00F057D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32DC" w:rsidRDefault="009832DC" w:rsidP="00F057D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85B" w:rsidRDefault="0008585B" w:rsidP="00F057D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31C9" w:rsidRDefault="006E0125" w:rsidP="00F057D7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6E012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Предварительная программа </w:t>
      </w:r>
      <w:r w:rsidR="007F74AB" w:rsidRPr="00E975AC">
        <w:rPr>
          <w:rFonts w:ascii="Cambria" w:eastAsia="Times New Roman" w:hAnsi="Cambria" w:cs="Cambria"/>
          <w:b/>
          <w:sz w:val="24"/>
          <w:szCs w:val="24"/>
          <w:lang w:eastAsia="ru-RU"/>
        </w:rPr>
        <w:t>ФЕСТИВАЛЯ</w:t>
      </w:r>
      <w:r w:rsidRPr="00E975AC">
        <w:rPr>
          <w:rFonts w:ascii="Goudy Stout" w:eastAsia="Times New Roman" w:hAnsi="Goudy Stout" w:cs="Times New Roman"/>
          <w:b/>
          <w:bCs/>
          <w:sz w:val="24"/>
          <w:szCs w:val="24"/>
          <w:lang w:eastAsia="ru-RU"/>
        </w:rPr>
        <w:t xml:space="preserve"> </w:t>
      </w:r>
    </w:p>
    <w:p w:rsidR="00860005" w:rsidRDefault="00A34224" w:rsidP="00F057D7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E975AC">
        <w:rPr>
          <w:rFonts w:ascii="Goudy Stout" w:eastAsia="Times New Roman" w:hAnsi="Goudy Stout" w:cs="Times New Roman"/>
          <w:b/>
          <w:bCs/>
          <w:sz w:val="28"/>
          <w:szCs w:val="28"/>
          <w:shd w:val="clear" w:color="auto" w:fill="FFFFFF"/>
          <w:lang w:eastAsia="ru-RU"/>
        </w:rPr>
        <w:t>#</w:t>
      </w:r>
      <w:r w:rsidR="009A4FF9" w:rsidRPr="00E975AC">
        <w:rPr>
          <w:rFonts w:ascii="Goudy Stout" w:eastAsia="Times New Roman" w:hAnsi="Goudy Stout" w:cs="Times New Roman"/>
          <w:b/>
          <w:bCs/>
          <w:sz w:val="28"/>
          <w:szCs w:val="28"/>
          <w:shd w:val="clear" w:color="auto" w:fill="FFFFFF"/>
          <w:lang w:val="en-US" w:eastAsia="ru-RU"/>
        </w:rPr>
        <w:t>L</w:t>
      </w:r>
      <w:r w:rsidRPr="00E975AC">
        <w:rPr>
          <w:rFonts w:ascii="Goudy Stout" w:eastAsia="Times New Roman" w:hAnsi="Goudy Stout" w:cs="Times New Roman"/>
          <w:b/>
          <w:bCs/>
          <w:sz w:val="28"/>
          <w:szCs w:val="28"/>
          <w:shd w:val="clear" w:color="auto" w:fill="FFFFFF"/>
          <w:lang w:eastAsia="ru-RU"/>
        </w:rPr>
        <w:t>ove</w:t>
      </w:r>
      <w:r w:rsidR="009A4FF9" w:rsidRPr="00E975AC">
        <w:rPr>
          <w:rFonts w:ascii="Goudy Stout" w:eastAsia="Times New Roman" w:hAnsi="Goudy Stout" w:cs="Times New Roman"/>
          <w:b/>
          <w:bCs/>
          <w:sz w:val="28"/>
          <w:szCs w:val="28"/>
          <w:shd w:val="clear" w:color="auto" w:fill="FFFFFF"/>
          <w:lang w:val="en-US" w:eastAsia="ru-RU"/>
        </w:rPr>
        <w:t>T</w:t>
      </w:r>
      <w:r w:rsidRPr="00E975AC">
        <w:rPr>
          <w:rFonts w:ascii="Goudy Stout" w:eastAsia="Times New Roman" w:hAnsi="Goudy Stout" w:cs="Times New Roman"/>
          <w:b/>
          <w:bCs/>
          <w:sz w:val="28"/>
          <w:szCs w:val="28"/>
          <w:shd w:val="clear" w:color="auto" w:fill="FFFFFF"/>
          <w:lang w:val="en-US" w:eastAsia="ru-RU"/>
        </w:rPr>
        <w:t>rail</w:t>
      </w:r>
      <w:r w:rsidR="00F057D7" w:rsidRPr="00E975AC">
        <w:rPr>
          <w:rFonts w:ascii="Goudy Stout" w:eastAsia="Times New Roman" w:hAnsi="Goudy Stout" w:cs="Times New Roman"/>
          <w:b/>
          <w:bCs/>
          <w:sz w:val="28"/>
          <w:szCs w:val="28"/>
          <w:lang w:eastAsia="ru-RU"/>
        </w:rPr>
        <w:t xml:space="preserve"> </w:t>
      </w:r>
    </w:p>
    <w:p w:rsidR="00F057D7" w:rsidRPr="009832DC" w:rsidRDefault="00F057D7" w:rsidP="009832DC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E975AC">
        <w:rPr>
          <w:rFonts w:ascii="Goudy Stout" w:eastAsia="Times New Roman" w:hAnsi="Goudy Stout" w:cs="Times New Roman"/>
          <w:b/>
          <w:bCs/>
          <w:sz w:val="28"/>
          <w:szCs w:val="28"/>
          <w:lang w:eastAsia="ru-RU"/>
        </w:rPr>
        <w:t xml:space="preserve">(29.05.2021 </w:t>
      </w:r>
      <w:r w:rsidRPr="00E975AC">
        <w:rPr>
          <w:rFonts w:ascii="Cambria" w:eastAsia="Times New Roman" w:hAnsi="Cambria" w:cs="Cambria"/>
          <w:b/>
          <w:bCs/>
          <w:sz w:val="28"/>
          <w:szCs w:val="28"/>
          <w:lang w:eastAsia="ru-RU"/>
        </w:rPr>
        <w:t>г</w:t>
      </w:r>
      <w:r w:rsidRPr="00E975AC">
        <w:rPr>
          <w:rFonts w:ascii="Goudy Stout" w:eastAsia="Times New Roman" w:hAnsi="Goudy Stout" w:cs="Times New Roman"/>
          <w:b/>
          <w:bCs/>
          <w:sz w:val="28"/>
          <w:szCs w:val="28"/>
          <w:lang w:eastAsia="ru-RU"/>
        </w:rPr>
        <w:t xml:space="preserve">. </w:t>
      </w:r>
      <w:r w:rsidRPr="00E975AC">
        <w:rPr>
          <w:rFonts w:ascii="Cambria" w:eastAsia="Times New Roman" w:hAnsi="Cambria" w:cs="Cambria"/>
          <w:b/>
          <w:bCs/>
          <w:sz w:val="28"/>
          <w:szCs w:val="28"/>
          <w:lang w:eastAsia="ru-RU"/>
        </w:rPr>
        <w:t>п</w:t>
      </w:r>
      <w:r w:rsidRPr="00E975AC">
        <w:rPr>
          <w:rFonts w:ascii="Goudy Stout" w:eastAsia="Times New Roman" w:hAnsi="Goudy Stout" w:cs="Times New Roman"/>
          <w:b/>
          <w:bCs/>
          <w:sz w:val="28"/>
          <w:szCs w:val="28"/>
          <w:lang w:eastAsia="ru-RU"/>
        </w:rPr>
        <w:t>.</w:t>
      </w:r>
      <w:r w:rsidRPr="00E975AC">
        <w:rPr>
          <w:rFonts w:ascii="Cambria" w:eastAsia="Times New Roman" w:hAnsi="Cambria" w:cs="Cambria"/>
          <w:b/>
          <w:bCs/>
          <w:sz w:val="28"/>
          <w:szCs w:val="28"/>
          <w:lang w:eastAsia="ru-RU"/>
        </w:rPr>
        <w:t>Безверхово</w:t>
      </w:r>
      <w:r w:rsidRPr="00E975AC">
        <w:rPr>
          <w:rFonts w:ascii="Goudy Stout" w:eastAsia="Times New Roman" w:hAnsi="Goudy Stout" w:cs="Times New Roman"/>
          <w:b/>
          <w:bCs/>
          <w:sz w:val="28"/>
          <w:szCs w:val="28"/>
          <w:lang w:eastAsia="ru-RU"/>
        </w:rPr>
        <w:t>)</w:t>
      </w:r>
      <w:r w:rsidR="006E0125" w:rsidRPr="00E975AC">
        <w:rPr>
          <w:rFonts w:ascii="Goudy Stout" w:eastAsia="Times New Roman" w:hAnsi="Goudy Stout" w:cs="Times New Roman"/>
          <w:sz w:val="28"/>
          <w:szCs w:val="28"/>
          <w:lang w:eastAsia="ru-RU"/>
        </w:rPr>
        <w:t>:</w:t>
      </w:r>
    </w:p>
    <w:p w:rsidR="0008585B" w:rsidRPr="006E0125" w:rsidRDefault="006E0125" w:rsidP="0008585B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125">
        <w:rPr>
          <w:rFonts w:ascii="Times New Roman" w:eastAsia="Times New Roman" w:hAnsi="Times New Roman" w:cs="Times New Roman"/>
          <w:sz w:val="24"/>
          <w:szCs w:val="24"/>
          <w:lang w:eastAsia="ru-RU"/>
        </w:rPr>
        <w:t>09.00 – 19.00 – посещение «Музея Первопоселенцев Сидеми» - для участников старта и сопровождающих</w:t>
      </w:r>
    </w:p>
    <w:p w:rsidR="006E0125" w:rsidRPr="006E0125" w:rsidRDefault="006E0125" w:rsidP="0008585B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125">
        <w:rPr>
          <w:rFonts w:ascii="Times New Roman" w:eastAsia="Times New Roman" w:hAnsi="Times New Roman" w:cs="Times New Roman"/>
          <w:sz w:val="24"/>
          <w:szCs w:val="24"/>
          <w:lang w:eastAsia="ru-RU"/>
        </w:rPr>
        <w:t>09.00 – 22.00 – посещение бассейна (сеанс начинается каждый час и длится до 45 минут) - для участников старта и сопровождающих;</w:t>
      </w:r>
    </w:p>
    <w:p w:rsidR="0008585B" w:rsidRDefault="0008585B" w:rsidP="0008585B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0125" w:rsidRPr="006E0125" w:rsidRDefault="006E0125" w:rsidP="0008585B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125">
        <w:rPr>
          <w:rFonts w:ascii="Times New Roman" w:eastAsia="Times New Roman" w:hAnsi="Times New Roman" w:cs="Times New Roman"/>
          <w:sz w:val="24"/>
          <w:szCs w:val="24"/>
          <w:lang w:eastAsia="ru-RU"/>
        </w:rPr>
        <w:t>11.00 - 18.00 – соревнования</w:t>
      </w:r>
    </w:p>
    <w:p w:rsidR="006E0125" w:rsidRPr="006E0125" w:rsidRDefault="006E0125" w:rsidP="0008585B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125">
        <w:rPr>
          <w:rFonts w:ascii="Times New Roman" w:eastAsia="Times New Roman" w:hAnsi="Times New Roman" w:cs="Times New Roman"/>
          <w:sz w:val="24"/>
          <w:szCs w:val="24"/>
          <w:lang w:eastAsia="ru-RU"/>
        </w:rPr>
        <w:t>13.00 - 17.00 - обед</w:t>
      </w:r>
    </w:p>
    <w:p w:rsidR="006E0125" w:rsidRDefault="006E0125" w:rsidP="0008585B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125">
        <w:rPr>
          <w:rFonts w:ascii="Times New Roman" w:eastAsia="Times New Roman" w:hAnsi="Times New Roman" w:cs="Times New Roman"/>
          <w:sz w:val="24"/>
          <w:szCs w:val="24"/>
          <w:lang w:eastAsia="ru-RU"/>
        </w:rPr>
        <w:t>15.00 – 17.00 -  концертная программа;</w:t>
      </w:r>
    </w:p>
    <w:p w:rsidR="0008585B" w:rsidRPr="006E0125" w:rsidRDefault="0008585B" w:rsidP="0008585B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0125" w:rsidRPr="006E0125" w:rsidRDefault="006E0125" w:rsidP="0008585B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18.00 – 19.30 – </w:t>
      </w:r>
      <w:r w:rsidRPr="006E01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торжественное закрытие соревнований</w:t>
      </w:r>
      <w:r w:rsidRPr="006E0125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r w:rsidR="00A342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награждение, </w:t>
      </w:r>
      <w:r w:rsidRPr="006E012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просмотр видео-/фотоматериалов по прошедшему старту, разбор</w:t>
      </w:r>
      <w:r w:rsidR="00F057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дистанции с тренером @ruskir13</w:t>
      </w:r>
      <w:r w:rsidRPr="006E0125">
        <w:rPr>
          <w:rFonts w:ascii="Times New Roman" w:eastAsia="Times New Roman" w:hAnsi="Times New Roman" w:cs="Times New Roman"/>
          <w:sz w:val="24"/>
          <w:szCs w:val="24"/>
          <w:lang w:eastAsia="ru-RU"/>
        </w:rPr>
        <w:t>, беседа о технике, развитии трейлраннинга/скайраннинга и будущих стартах.</w:t>
      </w:r>
    </w:p>
    <w:p w:rsidR="0008585B" w:rsidRDefault="0008585B" w:rsidP="0008585B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08585B" w:rsidRDefault="006E0125" w:rsidP="0008585B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bookmarkStart w:id="0" w:name="_GoBack"/>
      <w:bookmarkEnd w:id="0"/>
      <w:r w:rsidRPr="006E012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19.30 – 22.30 –</w:t>
      </w:r>
      <w:r w:rsidR="004A4CAA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 afterparty </w:t>
      </w:r>
      <w:r w:rsidRPr="000F12D3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#</w:t>
      </w:r>
      <w:r w:rsidR="009A4FF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US" w:eastAsia="ru-RU"/>
        </w:rPr>
        <w:t>L</w:t>
      </w:r>
      <w:r w:rsidRPr="000F12D3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ove</w:t>
      </w:r>
      <w:r w:rsidR="009A4FF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US" w:eastAsia="ru-RU"/>
        </w:rPr>
        <w:t>T</w:t>
      </w:r>
      <w:r w:rsidR="00A34224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US" w:eastAsia="ru-RU"/>
        </w:rPr>
        <w:t>rail</w:t>
      </w:r>
      <w:r w:rsidR="004A4CAA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: </w:t>
      </w:r>
      <w:r w:rsidR="004A4CAA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SIDIMI</w:t>
      </w:r>
      <w:r w:rsidR="00F057D7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 – </w:t>
      </w:r>
      <w:r w:rsidR="00F057D7" w:rsidRPr="00F057D7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барбекю, общение</w:t>
      </w:r>
      <w:r w:rsidR="00F057D7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и дискуссии</w:t>
      </w:r>
      <w:r w:rsidR="00F057D7" w:rsidRPr="00F057D7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, музыка, танцы и пр…</w:t>
      </w:r>
    </w:p>
    <w:p w:rsidR="0008585B" w:rsidRDefault="0008585B" w:rsidP="0008585B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</w:p>
    <w:p w:rsidR="0008585B" w:rsidRDefault="00F057D7" w:rsidP="0008585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7D7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Возможность проведения мини конференции «Друзья спорта: трейлы»</w:t>
      </w: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с презентацими -</w:t>
      </w:r>
      <w:r w:rsidRPr="00F057D7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</w:t>
      </w:r>
      <w:r w:rsidRPr="0008585B">
        <w:rPr>
          <w:rFonts w:ascii="Times New Roman" w:eastAsia="Times New Roman" w:hAnsi="Times New Roman" w:cs="Times New Roman"/>
          <w:bCs/>
          <w:color w:val="FF0000"/>
          <w:sz w:val="24"/>
          <w:szCs w:val="24"/>
          <w:shd w:val="clear" w:color="auto" w:fill="FFFFFF"/>
          <w:lang w:eastAsia="ru-RU"/>
        </w:rPr>
        <w:t>в проработке.</w:t>
      </w:r>
    </w:p>
    <w:p w:rsidR="00ED72F8" w:rsidRPr="0008585B" w:rsidRDefault="00A34224" w:rsidP="0008585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6D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эти же даты (28 мая – 2 </w:t>
      </w:r>
      <w:r w:rsidR="00FB54E2" w:rsidRPr="00F526D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июня) будет прохо</w:t>
      </w:r>
      <w:r w:rsidRPr="00F526D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дить тренировочный кэмп (сборы)</w:t>
      </w:r>
      <w:r w:rsidR="0011237B" w:rsidRPr="001123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11237B">
        <w:rPr>
          <w:rFonts w:ascii="Georgia" w:hAnsi="Georgia" w:cs="Segoe UI"/>
          <w:b/>
          <w:color w:val="262626"/>
          <w:sz w:val="21"/>
          <w:szCs w:val="21"/>
          <w:shd w:val="clear" w:color="auto" w:fill="FFFFFF"/>
        </w:rPr>
        <w:t>«Трейл – это по л</w:t>
      </w:r>
      <w:r w:rsidR="0011237B" w:rsidRPr="00D24E9E">
        <w:rPr>
          <w:rFonts w:ascii="Georgia" w:hAnsi="Georgia" w:cs="Segoe UI"/>
          <w:b/>
          <w:color w:val="262626"/>
          <w:sz w:val="21"/>
          <w:szCs w:val="21"/>
          <w:shd w:val="clear" w:color="auto" w:fill="FFFFFF"/>
        </w:rPr>
        <w:t>юбви»</w:t>
      </w:r>
      <w:r w:rsidRPr="00F526D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4A4CAA" w:rsidRPr="000F12D3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#</w:t>
      </w:r>
      <w:r w:rsidR="004A4CAA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US" w:eastAsia="ru-RU"/>
        </w:rPr>
        <w:t>L</w:t>
      </w:r>
      <w:r w:rsidR="004A4CAA" w:rsidRPr="000F12D3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ove</w:t>
      </w:r>
      <w:r w:rsidR="004A4CAA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US" w:eastAsia="ru-RU"/>
        </w:rPr>
        <w:t>Trail</w:t>
      </w:r>
      <w:r w:rsidR="004A4CAA" w:rsidRPr="00F526D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FB54E2" w:rsidRPr="00F526D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 тренером Кириллом Русиным </w:t>
      </w:r>
      <w:r w:rsidR="00FB54E2" w:rsidRPr="00F526D5">
        <w:rPr>
          <w:rFonts w:ascii="Times New Roman" w:eastAsia="Times New Roman" w:hAnsi="Times New Roman" w:cs="Times New Roman"/>
          <w:sz w:val="24"/>
          <w:szCs w:val="24"/>
          <w:lang w:eastAsia="ru-RU"/>
        </w:rPr>
        <w:t>@ruskir13</w:t>
      </w:r>
      <w:r w:rsidR="00112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r w:rsidR="00F526D5" w:rsidRPr="00F526D5">
        <w:rPr>
          <w:rFonts w:ascii="Times New Roman" w:hAnsi="Times New Roman" w:cs="Times New Roman"/>
          <w:sz w:val="24"/>
          <w:szCs w:val="24"/>
        </w:rPr>
        <w:t>сооснователь @x_camps_</w:t>
      </w:r>
      <w:r w:rsidR="00F526D5" w:rsidRPr="00F526D5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="00F526D5" w:rsidRPr="00F526D5">
        <w:rPr>
          <w:rFonts w:ascii="Times New Roman" w:hAnsi="Times New Roman" w:cs="Times New Roman"/>
          <w:sz w:val="24"/>
          <w:szCs w:val="24"/>
        </w:rPr>
        <w:t xml:space="preserve"> и @</w:t>
      </w:r>
      <w:r w:rsidR="00F526D5" w:rsidRPr="00F526D5">
        <w:rPr>
          <w:rFonts w:ascii="Times New Roman" w:hAnsi="Times New Roman" w:cs="Times New Roman"/>
          <w:sz w:val="24"/>
          <w:szCs w:val="24"/>
          <w:lang w:val="en-US"/>
        </w:rPr>
        <w:t>runtrailclub</w:t>
      </w:r>
      <w:r w:rsidR="00F526D5" w:rsidRPr="00F526D5">
        <w:rPr>
          <w:rFonts w:ascii="Times New Roman" w:hAnsi="Times New Roman" w:cs="Times New Roman"/>
          <w:sz w:val="24"/>
          <w:szCs w:val="24"/>
        </w:rPr>
        <w:t xml:space="preserve"> , лидер команды #RusinTeam</w:t>
      </w:r>
      <w:r w:rsidR="00F526D5" w:rsidRPr="00F526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B54E2" w:rsidRPr="00F526D5">
        <w:rPr>
          <w:rFonts w:ascii="Times New Roman" w:eastAsia="Times New Roman" w:hAnsi="Times New Roman" w:cs="Times New Roman"/>
          <w:sz w:val="24"/>
          <w:szCs w:val="24"/>
          <w:lang w:eastAsia="ru-RU"/>
        </w:rPr>
        <w:t>(более 9-ти лет оп</w:t>
      </w:r>
      <w:r w:rsidR="00F526D5" w:rsidRPr="00F526D5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FB54E2" w:rsidRPr="00F526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 в тренерской деятельности, </w:t>
      </w:r>
      <w:r w:rsidR="00F526D5" w:rsidRPr="00F526D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победитель и призер всероссийских и зарубежных стартов).</w:t>
      </w:r>
    </w:p>
    <w:p w:rsidR="0008585B" w:rsidRDefault="0008585B" w:rsidP="009832D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A4FF9" w:rsidRPr="009832DC" w:rsidRDefault="00ED72F8" w:rsidP="009832D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D72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ВНИМАНИЕ!</w:t>
      </w:r>
      <w:r w:rsidR="0014382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!</w:t>
      </w:r>
      <w:r w:rsidRPr="00ED72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!</w:t>
      </w:r>
      <w:r w:rsidRPr="00ED72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8367D">
        <w:rPr>
          <w:rFonts w:ascii="Times New Roman" w:eastAsia="Times New Roman" w:hAnsi="Times New Roman" w:cs="Times New Roman"/>
          <w:b/>
          <w:bCs/>
          <w:color w:val="E74C3C"/>
          <w:sz w:val="24"/>
          <w:szCs w:val="24"/>
          <w:u w:val="single"/>
          <w:lang w:eastAsia="ru-RU"/>
        </w:rPr>
        <w:t>Порядок регистрации на трейловый забег</w:t>
      </w:r>
    </w:p>
    <w:p w:rsidR="00ED72F8" w:rsidRPr="009832DC" w:rsidRDefault="004A4CAA" w:rsidP="009832D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</w:t>
      </w:r>
      <w:r w:rsidR="009A4FF9" w:rsidRPr="00143825">
        <w:rPr>
          <w:rFonts w:ascii="Times New Roman" w:hAnsi="Times New Roman" w:cs="Times New Roman"/>
          <w:b/>
          <w:sz w:val="28"/>
          <w:szCs w:val="28"/>
        </w:rPr>
        <w:t>то</w:t>
      </w:r>
      <w:r w:rsidR="009A4FF9" w:rsidRPr="009A4F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4FF9" w:rsidRPr="00143825">
        <w:rPr>
          <w:rFonts w:ascii="Times New Roman" w:hAnsi="Times New Roman" w:cs="Times New Roman"/>
          <w:b/>
          <w:sz w:val="28"/>
          <w:szCs w:val="28"/>
        </w:rPr>
        <w:t>по</w:t>
      </w:r>
      <w:r w:rsidR="009A4FF9" w:rsidRPr="009A4F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4FF9" w:rsidRPr="00143825">
        <w:rPr>
          <w:rFonts w:ascii="Times New Roman" w:hAnsi="Times New Roman" w:cs="Times New Roman"/>
          <w:b/>
          <w:sz w:val="28"/>
          <w:szCs w:val="28"/>
        </w:rPr>
        <w:t>любви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4FF9" w:rsidRPr="009A4FF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#</w:t>
      </w:r>
      <w:r w:rsidR="009A4FF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en-US" w:eastAsia="ru-RU"/>
        </w:rPr>
        <w:t>LoveT</w:t>
      </w:r>
      <w:r w:rsidR="009A4FF9" w:rsidRPr="0014382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en-US" w:eastAsia="ru-RU"/>
        </w:rPr>
        <w:t>rail</w:t>
      </w:r>
      <w:r w:rsidR="0008585B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: Сидими</w:t>
      </w:r>
      <w:r w:rsidR="00ED72F8" w:rsidRPr="00ED72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="00ED72F8" w:rsidRPr="0078367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1. Заполните все данные, которые требуются для регистрации</w:t>
      </w:r>
      <w:r w:rsidR="0078367D" w:rsidRPr="0078367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</w:t>
      </w:r>
      <w:r w:rsidR="00ED72F8" w:rsidRPr="0078367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(Команда, </w:t>
      </w:r>
      <w:r w:rsidR="0078367D" w:rsidRPr="0078367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Фамилия, Имя, Пол, Год рождения и пр.</w:t>
      </w:r>
      <w:r w:rsidR="00ED72F8" w:rsidRPr="0078367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)</w:t>
      </w:r>
    </w:p>
    <w:p w:rsidR="00ED72F8" w:rsidRPr="00ED72F8" w:rsidRDefault="00ED72F8" w:rsidP="0078367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8367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2. Выполните перевод стартового взноса</w:t>
      </w:r>
      <w:r w:rsidR="008B5B9A" w:rsidRPr="0078367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</w:t>
      </w:r>
      <w:r w:rsidRPr="0078367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(стоимость есть в информации на сайте регистрации</w:t>
      </w:r>
      <w:r w:rsidR="008B5B9A" w:rsidRPr="0078367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и варьирует от даты регистрации</w:t>
      </w:r>
      <w:r w:rsidRPr="0078367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) </w:t>
      </w:r>
      <w:r w:rsidR="008B5B9A" w:rsidRPr="0078367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на</w:t>
      </w:r>
      <w:r w:rsidRPr="0078367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</w:t>
      </w:r>
      <w:r w:rsidR="008B5B9A" w:rsidRPr="0078367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карту СБЕРБАНКа</w:t>
      </w:r>
      <w:r w:rsidRPr="0078367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 </w:t>
      </w:r>
      <w:r w:rsidR="008B5B9A" w:rsidRPr="0078367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по привязанному номеру телефона </w:t>
      </w:r>
      <w:r w:rsidR="008B5B9A" w:rsidRPr="007836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+79046270268</w:t>
      </w:r>
      <w:r w:rsidR="008B5B9A" w:rsidRPr="0078367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(</w:t>
      </w:r>
      <w:r w:rsidRPr="0078367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получатель </w:t>
      </w:r>
      <w:r w:rsidR="008B5B9A" w:rsidRPr="0078367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Евгений Алексеевич Л)</w:t>
      </w:r>
      <w:r w:rsidRPr="0078367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. В назначении платежа укажите ТОЛЬКО Фамилию и дистанцию</w:t>
      </w:r>
      <w:r w:rsidR="008B5B9A" w:rsidRPr="0078367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</w:t>
      </w:r>
      <w:r w:rsidRPr="0078367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(</w:t>
      </w:r>
      <w:r w:rsidR="008B5B9A" w:rsidRPr="0078367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например</w:t>
      </w:r>
      <w:r w:rsidRPr="0078367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</w:t>
      </w:r>
      <w:r w:rsidR="008B5B9A" w:rsidRPr="0078367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«</w:t>
      </w:r>
      <w:r w:rsidRPr="0078367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Иванов, </w:t>
      </w:r>
      <w:r w:rsidR="008B5B9A" w:rsidRPr="0078367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9»</w:t>
      </w:r>
      <w:r w:rsidRPr="0078367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)</w:t>
      </w:r>
      <w:r w:rsidR="0078367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.</w:t>
      </w:r>
    </w:p>
    <w:p w:rsidR="008B5B9A" w:rsidRPr="0078367D" w:rsidRDefault="00ED72F8" w:rsidP="0078367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78367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3. СОХРАНИТЕ копию чека и перешлите скриншот в </w:t>
      </w:r>
      <w:r w:rsidR="0078367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en-US" w:eastAsia="ru-RU"/>
        </w:rPr>
        <w:t>whatsApp</w:t>
      </w:r>
      <w:r w:rsidR="0078367D" w:rsidRPr="0078367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(</w:t>
      </w:r>
      <w:r w:rsidR="0078367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en-US" w:eastAsia="ru-RU"/>
        </w:rPr>
        <w:t>telegram</w:t>
      </w:r>
      <w:r w:rsidR="0078367D" w:rsidRPr="0078367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) </w:t>
      </w:r>
      <w:r w:rsidRPr="0078367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на номер </w:t>
      </w:r>
      <w:r w:rsidR="008B5B9A" w:rsidRPr="007836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+79046270268</w:t>
      </w:r>
      <w:r w:rsidR="008B5B9A" w:rsidRPr="0078367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</w:t>
      </w:r>
      <w:r w:rsidR="0078367D" w:rsidRPr="0078367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(Евгений)</w:t>
      </w:r>
    </w:p>
    <w:p w:rsidR="00ED72F8" w:rsidRPr="00ED72F8" w:rsidRDefault="00ED72F8" w:rsidP="0078367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8367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4. Дождитесь ответа от организатора и если вы все правильно сделали, то в течении суток на сайте регистрации увидите статус "Подтверждено(оплачено)"</w:t>
      </w:r>
    </w:p>
    <w:p w:rsidR="004A4CAA" w:rsidRPr="009832DC" w:rsidRDefault="00ED72F8" w:rsidP="004A4CAA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78367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5. До встречи на </w:t>
      </w:r>
      <w:r w:rsidR="0078367D" w:rsidRPr="0078367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старте и</w:t>
      </w:r>
      <w:r w:rsidR="0078367D" w:rsidRPr="007836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фестивале</w:t>
      </w:r>
      <w:r w:rsidR="0078367D" w:rsidRPr="007836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A4CAA" w:rsidRPr="000F12D3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#</w:t>
      </w:r>
      <w:r w:rsidR="004A4CAA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US" w:eastAsia="ru-RU"/>
        </w:rPr>
        <w:t>L</w:t>
      </w:r>
      <w:r w:rsidR="004A4CAA" w:rsidRPr="000F12D3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ove</w:t>
      </w:r>
      <w:r w:rsidR="004A4CAA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US" w:eastAsia="ru-RU"/>
        </w:rPr>
        <w:t>Trail</w:t>
      </w:r>
    </w:p>
    <w:p w:rsidR="00ED72F8" w:rsidRPr="0078367D" w:rsidRDefault="0078367D" w:rsidP="0078367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78367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78367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Регистрация на проживание на базе отдыха «СИДИМИ» производится отдельно через заявку на 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en-US" w:eastAsia="ru-RU"/>
        </w:rPr>
        <w:t>whatsApp</w:t>
      </w:r>
      <w:r w:rsidRPr="0078367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en-US" w:eastAsia="ru-RU"/>
        </w:rPr>
        <w:t>telegram</w:t>
      </w:r>
      <w:r w:rsidRPr="0078367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) на номер </w:t>
      </w:r>
      <w:r w:rsidRPr="007836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+79046270268</w:t>
      </w:r>
      <w:r w:rsidRPr="0078367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(Евгений)</w:t>
      </w:r>
    </w:p>
    <w:sectPr w:rsidR="00ED72F8" w:rsidRPr="007836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249D" w:rsidRDefault="0059249D" w:rsidP="00EF650D">
      <w:pPr>
        <w:spacing w:after="0" w:line="240" w:lineRule="auto"/>
      </w:pPr>
      <w:r>
        <w:separator/>
      </w:r>
    </w:p>
  </w:endnote>
  <w:endnote w:type="continuationSeparator" w:id="0">
    <w:p w:rsidR="0059249D" w:rsidRDefault="0059249D" w:rsidP="00EF6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249D" w:rsidRDefault="0059249D" w:rsidP="00EF650D">
      <w:pPr>
        <w:spacing w:after="0" w:line="240" w:lineRule="auto"/>
      </w:pPr>
      <w:r>
        <w:separator/>
      </w:r>
    </w:p>
  </w:footnote>
  <w:footnote w:type="continuationSeparator" w:id="0">
    <w:p w:rsidR="0059249D" w:rsidRDefault="0059249D" w:rsidP="00EF65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616C3D"/>
    <w:multiLevelType w:val="multilevel"/>
    <w:tmpl w:val="469EA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D67935"/>
    <w:multiLevelType w:val="multilevel"/>
    <w:tmpl w:val="5D108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071588"/>
    <w:multiLevelType w:val="multilevel"/>
    <w:tmpl w:val="884C4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EFB"/>
    <w:rsid w:val="000023A5"/>
    <w:rsid w:val="00033D51"/>
    <w:rsid w:val="0008585B"/>
    <w:rsid w:val="000F12D3"/>
    <w:rsid w:val="0011237B"/>
    <w:rsid w:val="00143825"/>
    <w:rsid w:val="00165CAD"/>
    <w:rsid w:val="001845F2"/>
    <w:rsid w:val="00193D77"/>
    <w:rsid w:val="001B30A8"/>
    <w:rsid w:val="001D5D9F"/>
    <w:rsid w:val="00201C6E"/>
    <w:rsid w:val="002253A8"/>
    <w:rsid w:val="00245F9D"/>
    <w:rsid w:val="002D0638"/>
    <w:rsid w:val="0030609C"/>
    <w:rsid w:val="003C0295"/>
    <w:rsid w:val="004104FE"/>
    <w:rsid w:val="0043771B"/>
    <w:rsid w:val="0045157E"/>
    <w:rsid w:val="004A4CAA"/>
    <w:rsid w:val="004E60CE"/>
    <w:rsid w:val="00534786"/>
    <w:rsid w:val="0059249D"/>
    <w:rsid w:val="006848DC"/>
    <w:rsid w:val="006B62EA"/>
    <w:rsid w:val="006E0125"/>
    <w:rsid w:val="00776DA5"/>
    <w:rsid w:val="0078367D"/>
    <w:rsid w:val="007C22F8"/>
    <w:rsid w:val="007D7FAD"/>
    <w:rsid w:val="007F74AB"/>
    <w:rsid w:val="00820ADA"/>
    <w:rsid w:val="00860005"/>
    <w:rsid w:val="00870551"/>
    <w:rsid w:val="00886FD9"/>
    <w:rsid w:val="00887221"/>
    <w:rsid w:val="008B5B9A"/>
    <w:rsid w:val="00900A8C"/>
    <w:rsid w:val="00906EDD"/>
    <w:rsid w:val="009225AE"/>
    <w:rsid w:val="00923932"/>
    <w:rsid w:val="009832DC"/>
    <w:rsid w:val="009A4C9A"/>
    <w:rsid w:val="009A4FF9"/>
    <w:rsid w:val="00A34224"/>
    <w:rsid w:val="00A52046"/>
    <w:rsid w:val="00AC4969"/>
    <w:rsid w:val="00B4539E"/>
    <w:rsid w:val="00B604E3"/>
    <w:rsid w:val="00B731C9"/>
    <w:rsid w:val="00BB710C"/>
    <w:rsid w:val="00C001D5"/>
    <w:rsid w:val="00CC28F2"/>
    <w:rsid w:val="00CE4E8C"/>
    <w:rsid w:val="00D727C7"/>
    <w:rsid w:val="00D93EFB"/>
    <w:rsid w:val="00DD6BDD"/>
    <w:rsid w:val="00E975AC"/>
    <w:rsid w:val="00EC6F44"/>
    <w:rsid w:val="00ED72F8"/>
    <w:rsid w:val="00EF4F94"/>
    <w:rsid w:val="00EF650D"/>
    <w:rsid w:val="00F057D7"/>
    <w:rsid w:val="00F34521"/>
    <w:rsid w:val="00F526D5"/>
    <w:rsid w:val="00F902F9"/>
    <w:rsid w:val="00F962BA"/>
    <w:rsid w:val="00FB54E2"/>
    <w:rsid w:val="00FE0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EB960"/>
  <w15:chartTrackingRefBased/>
  <w15:docId w15:val="{3AB13846-20B3-4FFA-8923-55082E1D2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3E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3E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34521"/>
    <w:rPr>
      <w:b/>
      <w:bCs/>
    </w:rPr>
  </w:style>
  <w:style w:type="paragraph" w:styleId="a5">
    <w:name w:val="List Paragraph"/>
    <w:basedOn w:val="a"/>
    <w:uiPriority w:val="34"/>
    <w:qFormat/>
    <w:rsid w:val="00245F9D"/>
    <w:pPr>
      <w:ind w:left="720"/>
      <w:contextualSpacing/>
    </w:pPr>
  </w:style>
  <w:style w:type="character" w:styleId="a6">
    <w:name w:val="Emphasis"/>
    <w:basedOn w:val="a0"/>
    <w:uiPriority w:val="20"/>
    <w:qFormat/>
    <w:rsid w:val="00ED72F8"/>
    <w:rPr>
      <w:i/>
      <w:iCs/>
    </w:rPr>
  </w:style>
  <w:style w:type="paragraph" w:styleId="a7">
    <w:name w:val="header"/>
    <w:basedOn w:val="a"/>
    <w:link w:val="a8"/>
    <w:uiPriority w:val="99"/>
    <w:unhideWhenUsed/>
    <w:rsid w:val="00EF6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F650D"/>
  </w:style>
  <w:style w:type="paragraph" w:styleId="a9">
    <w:name w:val="footer"/>
    <w:basedOn w:val="a"/>
    <w:link w:val="aa"/>
    <w:uiPriority w:val="99"/>
    <w:unhideWhenUsed/>
    <w:rsid w:val="00EF6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F65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4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1057</Words>
  <Characters>6025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Evgeny Lepeshkin</dc:creator>
  <cp:keywords/>
  <dc:description/>
  <cp:lastModifiedBy>Evgeny Lepeshkin</cp:lastModifiedBy>
  <cp:revision>5</cp:revision>
  <dcterms:created xsi:type="dcterms:W3CDTF">2021-04-03T02:36:00Z</dcterms:created>
  <dcterms:modified xsi:type="dcterms:W3CDTF">2021-04-03T04:04:00Z</dcterms:modified>
</cp:coreProperties>
</file>